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CF8F" w14:textId="69C0DDDC" w:rsidR="00995FE1" w:rsidRDefault="002D117F" w:rsidP="002D117F">
      <w:pPr>
        <w:jc w:val="center"/>
      </w:pPr>
      <w:r>
        <w:t>Meeting 12 Januari 2024</w:t>
      </w:r>
    </w:p>
    <w:p w14:paraId="2F1EC801" w14:textId="66EB54A0" w:rsidR="005B5789" w:rsidRDefault="005B5789" w:rsidP="00EA353C">
      <w:pPr>
        <w:spacing w:line="360" w:lineRule="auto"/>
      </w:pPr>
      <w:r>
        <w:t>SOP Content Creator</w:t>
      </w:r>
      <w:r w:rsidR="002E7F0A">
        <w:t>:</w:t>
      </w:r>
    </w:p>
    <w:p w14:paraId="2A39C789" w14:textId="206B1AC7" w:rsidR="002E7F0A" w:rsidRDefault="00CA0261" w:rsidP="00EA353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Dicatat</w:t>
      </w:r>
      <w:proofErr w:type="spellEnd"/>
      <w:r w:rsidR="0055283C">
        <w:t xml:space="preserve"> </w:t>
      </w:r>
      <w:proofErr w:type="spellStart"/>
      <w:r w:rsidR="0055283C">
        <w:t>semua</w:t>
      </w:r>
      <w:proofErr w:type="spellEnd"/>
      <w:r w:rsidR="0055283C">
        <w:t xml:space="preserve"> </w:t>
      </w:r>
      <w:proofErr w:type="spellStart"/>
      <w:r w:rsidR="0055283C">
        <w:t>masalah</w:t>
      </w:r>
      <w:proofErr w:type="spellEnd"/>
      <w:r w:rsidR="0055283C">
        <w:t xml:space="preserve"> yang </w:t>
      </w:r>
      <w:proofErr w:type="spellStart"/>
      <w:r w:rsidR="0055283C">
        <w:t>ditemui</w:t>
      </w:r>
      <w:proofErr w:type="spellEnd"/>
      <w:r w:rsidR="0055283C">
        <w:t xml:space="preserve"> baik </w:t>
      </w:r>
      <w:proofErr w:type="spellStart"/>
      <w:r w:rsidR="0055283C">
        <w:t>itu</w:t>
      </w:r>
      <w:proofErr w:type="spellEnd"/>
      <w:r w:rsidR="0055283C">
        <w:t xml:space="preserve"> </w:t>
      </w:r>
      <w:proofErr w:type="spellStart"/>
      <w:r w:rsidR="0055283C">
        <w:t>besar</w:t>
      </w:r>
      <w:proofErr w:type="spellEnd"/>
      <w:r w:rsidR="0055283C">
        <w:t xml:space="preserve"> </w:t>
      </w:r>
      <w:proofErr w:type="spellStart"/>
      <w:r w:rsidR="0055283C">
        <w:t>atau</w:t>
      </w:r>
      <w:proofErr w:type="spellEnd"/>
      <w:r w:rsidR="0055283C">
        <w:t xml:space="preserve"> </w:t>
      </w:r>
      <w:proofErr w:type="spellStart"/>
      <w:r w:rsidR="0055283C">
        <w:t>kecil</w:t>
      </w:r>
      <w:proofErr w:type="spellEnd"/>
      <w:r w:rsidR="005867ED">
        <w:t xml:space="preserve"> &amp; </w:t>
      </w:r>
      <w:proofErr w:type="spellStart"/>
      <w:r w:rsidR="005867ED">
        <w:t>catat</w:t>
      </w:r>
      <w:proofErr w:type="spellEnd"/>
      <w:r w:rsidR="005867ED">
        <w:t xml:space="preserve"> </w:t>
      </w:r>
      <w:proofErr w:type="spellStart"/>
      <w:r w:rsidR="005867ED">
        <w:t>solusinya</w:t>
      </w:r>
      <w:proofErr w:type="spellEnd"/>
    </w:p>
    <w:p w14:paraId="3AD9D63B" w14:textId="3982A443" w:rsidR="005867ED" w:rsidRDefault="005867ED" w:rsidP="00EA353C">
      <w:pPr>
        <w:pStyle w:val="ListParagraph"/>
        <w:numPr>
          <w:ilvl w:val="0"/>
          <w:numId w:val="1"/>
        </w:numPr>
        <w:spacing w:line="360" w:lineRule="auto"/>
      </w:pPr>
      <w:r>
        <w:t xml:space="preserve">SOP Foto </w:t>
      </w:r>
      <w:proofErr w:type="gramStart"/>
      <w:r>
        <w:t>Motor :</w:t>
      </w:r>
      <w:proofErr w:type="gramEnd"/>
    </w:p>
    <w:p w14:paraId="4C5C8B7B" w14:textId="1E541A3F" w:rsidR="005867ED" w:rsidRDefault="0079174C" w:rsidP="00EA353C">
      <w:pPr>
        <w:pStyle w:val="ListParagraph"/>
        <w:numPr>
          <w:ilvl w:val="1"/>
          <w:numId w:val="2"/>
        </w:numPr>
        <w:spacing w:line="360" w:lineRule="auto"/>
      </w:pPr>
      <w:r>
        <w:t xml:space="preserve">Posisi motor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lurus</w:t>
      </w:r>
      <w:proofErr w:type="spellEnd"/>
    </w:p>
    <w:p w14:paraId="09D1F2C9" w14:textId="41A92FA6" w:rsidR="0079174C" w:rsidRDefault="0079174C" w:rsidP="00EA353C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bodi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19EF3034" w14:textId="476F7C6F" w:rsidR="0079174C" w:rsidRDefault="0079174C" w:rsidP="00EA353C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Lampu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Hidup</w:t>
      </w:r>
    </w:p>
    <w:p w14:paraId="494C87AD" w14:textId="1CD52475" w:rsidR="00D31CB6" w:rsidRDefault="00D31CB6" w:rsidP="00EA353C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Dongkrak</w:t>
      </w:r>
      <w:proofErr w:type="spellEnd"/>
      <w:r>
        <w:t xml:space="preserve"> </w:t>
      </w:r>
      <w:proofErr w:type="spellStart"/>
      <w:r>
        <w:t>paka</w:t>
      </w:r>
      <w:r w:rsidR="005D2434">
        <w:t>i</w:t>
      </w:r>
      <w:proofErr w:type="spellEnd"/>
      <w:r>
        <w:t xml:space="preserve"> PEDOK/JACK STAND MOGE</w:t>
      </w:r>
    </w:p>
    <w:p w14:paraId="4A448E3E" w14:textId="7A40EC5C" w:rsidR="007A39B8" w:rsidRDefault="007A39B8" w:rsidP="00EA353C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810" w:hanging="450"/>
      </w:pPr>
      <w:r>
        <w:t xml:space="preserve">SOP Foto </w:t>
      </w:r>
      <w:proofErr w:type="gramStart"/>
      <w:r>
        <w:t>Mobil :</w:t>
      </w:r>
      <w:proofErr w:type="gramEnd"/>
    </w:p>
    <w:p w14:paraId="01F98D47" w14:textId="77777777" w:rsidR="00240BBF" w:rsidRDefault="00240BBF" w:rsidP="00EA353C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bodi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6E35AE12" w14:textId="48AC2ECC" w:rsidR="007A39B8" w:rsidRDefault="00A7074C" w:rsidP="00EA353C">
      <w:pPr>
        <w:pStyle w:val="ListParagraph"/>
        <w:numPr>
          <w:ilvl w:val="1"/>
          <w:numId w:val="3"/>
        </w:numPr>
        <w:tabs>
          <w:tab w:val="left" w:pos="720"/>
        </w:tabs>
        <w:spacing w:line="360" w:lineRule="auto"/>
      </w:pPr>
      <w:r>
        <w:t xml:space="preserve">Interior dan </w:t>
      </w:r>
      <w:proofErr w:type="spellStart"/>
      <w:r>
        <w:t>eksterior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36962744" w14:textId="7EEA8317" w:rsidR="00EF5C61" w:rsidRDefault="00EF5C61" w:rsidP="00EA353C">
      <w:pPr>
        <w:pStyle w:val="ListParagraph"/>
        <w:numPr>
          <w:ilvl w:val="1"/>
          <w:numId w:val="3"/>
        </w:numPr>
        <w:tabs>
          <w:tab w:val="left" w:pos="720"/>
        </w:tabs>
        <w:spacing w:line="360" w:lineRule="auto"/>
      </w:pPr>
      <w:proofErr w:type="spellStart"/>
      <w:r>
        <w:t>Perhatikan</w:t>
      </w:r>
      <w:proofErr w:type="spellEnd"/>
      <w:r>
        <w:t xml:space="preserve"> ban,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67276163" w14:textId="5506173A" w:rsidR="00EF5C61" w:rsidRDefault="009143AE" w:rsidP="00EA353C">
      <w:pPr>
        <w:pStyle w:val="ListParagraph"/>
        <w:numPr>
          <w:ilvl w:val="1"/>
          <w:numId w:val="3"/>
        </w:numPr>
        <w:tabs>
          <w:tab w:val="left" w:pos="720"/>
        </w:tabs>
        <w:spacing w:line="360" w:lineRule="auto"/>
      </w:pPr>
      <w:r>
        <w:t xml:space="preserve">Tim Detailing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interior dan </w:t>
      </w:r>
      <w:proofErr w:type="spellStart"/>
      <w:r>
        <w:t>eksterio</w:t>
      </w:r>
      <w:r w:rsidR="0083110B">
        <w:t>r</w:t>
      </w:r>
      <w:proofErr w:type="spellEnd"/>
      <w:r w:rsidR="0083110B">
        <w:t xml:space="preserve"> </w:t>
      </w:r>
      <w:proofErr w:type="spellStart"/>
      <w:r w:rsidR="0083110B">
        <w:t>mobil</w:t>
      </w:r>
      <w:proofErr w:type="spellEnd"/>
      <w:r w:rsidR="0083110B">
        <w:t xml:space="preserve"> di lokasi </w:t>
      </w:r>
      <w:proofErr w:type="spellStart"/>
      <w:r w:rsidR="0083110B">
        <w:t>foto</w:t>
      </w:r>
      <w:proofErr w:type="spellEnd"/>
    </w:p>
    <w:p w14:paraId="178AF6EA" w14:textId="20C057CE" w:rsidR="00746E8A" w:rsidRPr="0062065B" w:rsidRDefault="00D52937" w:rsidP="00EA353C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 w:hanging="450"/>
        <w:rPr>
          <w:b/>
          <w:bCs/>
        </w:rPr>
      </w:pPr>
      <w:r w:rsidRPr="0062065B">
        <w:rPr>
          <w:b/>
          <w:bCs/>
        </w:rPr>
        <w:t xml:space="preserve">NB. Reels </w:t>
      </w:r>
      <w:proofErr w:type="spellStart"/>
      <w:r w:rsidRPr="0062065B">
        <w:rPr>
          <w:b/>
          <w:bCs/>
        </w:rPr>
        <w:t>digunakan</w:t>
      </w:r>
      <w:proofErr w:type="spellEnd"/>
      <w:r w:rsidRPr="0062065B">
        <w:rPr>
          <w:b/>
          <w:bCs/>
        </w:rPr>
        <w:t xml:space="preserve"> dan </w:t>
      </w:r>
      <w:proofErr w:type="spellStart"/>
      <w:r w:rsidRPr="0062065B">
        <w:rPr>
          <w:b/>
          <w:bCs/>
        </w:rPr>
        <w:t>dimanfaatkan</w:t>
      </w:r>
      <w:proofErr w:type="spellEnd"/>
      <w:r w:rsidRPr="0062065B">
        <w:rPr>
          <w:b/>
          <w:bCs/>
        </w:rPr>
        <w:t xml:space="preserve"> untuk </w:t>
      </w:r>
      <w:r w:rsidR="00FF7C90" w:rsidRPr="0062065B">
        <w:rPr>
          <w:b/>
          <w:bCs/>
        </w:rPr>
        <w:t>Daya Ungkit agar Audien</w:t>
      </w:r>
      <w:r w:rsidR="00DD57F0" w:rsidRPr="0062065B">
        <w:rPr>
          <w:b/>
          <w:bCs/>
        </w:rPr>
        <w:t>ce</w:t>
      </w:r>
      <w:r w:rsidR="00F35841" w:rsidRPr="0062065B">
        <w:rPr>
          <w:b/>
          <w:bCs/>
        </w:rPr>
        <w:t xml:space="preserve"> tertarik </w:t>
      </w:r>
      <w:proofErr w:type="spellStart"/>
      <w:r w:rsidR="00F35841" w:rsidRPr="0062065B">
        <w:rPr>
          <w:b/>
          <w:bCs/>
        </w:rPr>
        <w:t>mengunjungi</w:t>
      </w:r>
      <w:proofErr w:type="spellEnd"/>
      <w:r w:rsidR="00F35841" w:rsidRPr="0062065B">
        <w:rPr>
          <w:b/>
          <w:bCs/>
        </w:rPr>
        <w:t xml:space="preserve"> Akun </w:t>
      </w:r>
      <w:proofErr w:type="spellStart"/>
      <w:r w:rsidR="00F35841" w:rsidRPr="0062065B">
        <w:rPr>
          <w:b/>
          <w:bCs/>
        </w:rPr>
        <w:t>kita</w:t>
      </w:r>
      <w:proofErr w:type="spellEnd"/>
    </w:p>
    <w:sectPr w:rsidR="00746E8A" w:rsidRPr="0062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59A"/>
    <w:multiLevelType w:val="hybridMultilevel"/>
    <w:tmpl w:val="875654E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7DB3"/>
    <w:multiLevelType w:val="hybridMultilevel"/>
    <w:tmpl w:val="946EB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8389D"/>
    <w:multiLevelType w:val="hybridMultilevel"/>
    <w:tmpl w:val="374E15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268168">
    <w:abstractNumId w:val="1"/>
  </w:num>
  <w:num w:numId="2" w16cid:durableId="185601778">
    <w:abstractNumId w:val="2"/>
  </w:num>
  <w:num w:numId="3" w16cid:durableId="53064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1C9"/>
    <w:rsid w:val="00000DAC"/>
    <w:rsid w:val="00133F08"/>
    <w:rsid w:val="001A68B4"/>
    <w:rsid w:val="00240BBF"/>
    <w:rsid w:val="002879E0"/>
    <w:rsid w:val="002D117F"/>
    <w:rsid w:val="002E7F0A"/>
    <w:rsid w:val="003179B5"/>
    <w:rsid w:val="00344822"/>
    <w:rsid w:val="0037678E"/>
    <w:rsid w:val="003C4EE6"/>
    <w:rsid w:val="004A31C9"/>
    <w:rsid w:val="0055283C"/>
    <w:rsid w:val="005867ED"/>
    <w:rsid w:val="005B5789"/>
    <w:rsid w:val="005D2434"/>
    <w:rsid w:val="0062065B"/>
    <w:rsid w:val="00746E8A"/>
    <w:rsid w:val="0079174C"/>
    <w:rsid w:val="007A39B8"/>
    <w:rsid w:val="0083110B"/>
    <w:rsid w:val="009143AE"/>
    <w:rsid w:val="00995FE1"/>
    <w:rsid w:val="009C7CF9"/>
    <w:rsid w:val="00A7074C"/>
    <w:rsid w:val="00CA0261"/>
    <w:rsid w:val="00CC1705"/>
    <w:rsid w:val="00CF5C34"/>
    <w:rsid w:val="00D31CB6"/>
    <w:rsid w:val="00D52937"/>
    <w:rsid w:val="00DD57F0"/>
    <w:rsid w:val="00EA353C"/>
    <w:rsid w:val="00EF5C61"/>
    <w:rsid w:val="00F35841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D5F2"/>
  <w15:chartTrackingRefBased/>
  <w15:docId w15:val="{B9B70CC5-8A50-44FB-8E5C-22CB1F11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44</cp:revision>
  <dcterms:created xsi:type="dcterms:W3CDTF">2024-01-13T01:31:00Z</dcterms:created>
  <dcterms:modified xsi:type="dcterms:W3CDTF">2024-01-13T01:47:00Z</dcterms:modified>
</cp:coreProperties>
</file>