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9C2F" w14:textId="67690519" w:rsidR="00995FE1" w:rsidRDefault="00AE4002">
      <w:proofErr w:type="gramStart"/>
      <w:r>
        <w:t>SOP :</w:t>
      </w:r>
      <w:proofErr w:type="gramEnd"/>
      <w:r>
        <w:t xml:space="preserve"> Marketing, </w:t>
      </w:r>
      <w:proofErr w:type="spellStart"/>
      <w:r>
        <w:t>Inspeksi</w:t>
      </w:r>
      <w:proofErr w:type="spellEnd"/>
      <w:r>
        <w:t>, Detailing</w:t>
      </w:r>
    </w:p>
    <w:p w14:paraId="5DC4BF32" w14:textId="0F7C3484" w:rsidR="00AE4002" w:rsidRDefault="00AE4002">
      <w:proofErr w:type="spellStart"/>
      <w:r>
        <w:t>Inspeksi</w:t>
      </w:r>
      <w:proofErr w:type="spellEnd"/>
      <w:r>
        <w:t xml:space="preserve"> -&gt; mencari </w:t>
      </w:r>
      <w:proofErr w:type="spellStart"/>
      <w:r>
        <w:t>banyak</w:t>
      </w:r>
      <w:proofErr w:type="spellEnd"/>
      <w:r>
        <w:t xml:space="preserve"> vendor </w:t>
      </w:r>
      <w:proofErr w:type="spellStart"/>
      <w:r w:rsidR="00EE650C">
        <w:t>bengkel</w:t>
      </w:r>
      <w:proofErr w:type="spellEnd"/>
      <w:r w:rsidR="00EE650C">
        <w:t xml:space="preserve">, </w:t>
      </w:r>
      <w:r>
        <w:t>cat</w:t>
      </w:r>
    </w:p>
    <w:p w14:paraId="6F9ECA6C" w14:textId="69F561CF" w:rsidR="00EE650C" w:rsidRDefault="00EE650C">
      <w:r>
        <w:t xml:space="preserve">KPI </w:t>
      </w:r>
      <w:proofErr w:type="spellStart"/>
      <w:r>
        <w:t>omset</w:t>
      </w:r>
      <w:proofErr w:type="spellEnd"/>
      <w:r>
        <w:t xml:space="preserve"> 12,5 </w:t>
      </w:r>
      <w:r w:rsidR="008820C2">
        <w:t>m</w:t>
      </w:r>
    </w:p>
    <w:sectPr w:rsidR="00EE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D4"/>
    <w:rsid w:val="000200DB"/>
    <w:rsid w:val="001F70D4"/>
    <w:rsid w:val="003C4EE6"/>
    <w:rsid w:val="008820C2"/>
    <w:rsid w:val="00995FE1"/>
    <w:rsid w:val="00AE4002"/>
    <w:rsid w:val="00E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DD9E"/>
  <w15:chartTrackingRefBased/>
  <w15:docId w15:val="{00A0626D-B000-4531-BAEE-FEDB5805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2023-11-21T01:32:00Z</dcterms:created>
  <dcterms:modified xsi:type="dcterms:W3CDTF">2023-11-21T05:08:00Z</dcterms:modified>
</cp:coreProperties>
</file>