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1263" w14:textId="77777777" w:rsidR="006229C8" w:rsidRDefault="006229C8" w:rsidP="00693B53">
      <w:pPr>
        <w:jc w:val="center"/>
        <w:rPr>
          <w:b/>
          <w:bCs/>
        </w:rPr>
      </w:pPr>
    </w:p>
    <w:p w14:paraId="537E33E5" w14:textId="01E29B6B" w:rsidR="00995FE1" w:rsidRDefault="00693B53" w:rsidP="00693B53">
      <w:pPr>
        <w:jc w:val="center"/>
        <w:rPr>
          <w:b/>
          <w:bCs/>
        </w:rPr>
      </w:pPr>
      <w:r>
        <w:rPr>
          <w:b/>
          <w:bCs/>
        </w:rPr>
        <w:t>NEW CELEBRITY BISNIS MODEL</w:t>
      </w:r>
    </w:p>
    <w:p w14:paraId="7DB424A4" w14:textId="11182A7F" w:rsidR="00693B53" w:rsidRDefault="00E46409" w:rsidP="00693B53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B01518" wp14:editId="5B643D25">
                <wp:simplePos x="0" y="0"/>
                <wp:positionH relativeFrom="column">
                  <wp:posOffset>-117342</wp:posOffset>
                </wp:positionH>
                <wp:positionV relativeFrom="paragraph">
                  <wp:posOffset>139124</wp:posOffset>
                </wp:positionV>
                <wp:extent cx="4327451" cy="4625163"/>
                <wp:effectExtent l="0" t="0" r="16510" b="23495"/>
                <wp:wrapNone/>
                <wp:docPr id="15689594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7451" cy="46251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A5FCA" w14:textId="50C93134" w:rsidR="00693B53" w:rsidRDefault="00693B53"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IG, Web,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yang user friendly, powerful.</w:t>
                            </w:r>
                          </w:p>
                          <w:p w14:paraId="097AF538" w14:textId="69BA295A" w:rsidR="00693B53" w:rsidRDefault="00693B53">
                            <w:proofErr w:type="spellStart"/>
                            <w:r>
                              <w:t>Menyediakan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inspeksi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menyediakan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kantor</w:t>
                            </w:r>
                            <w:proofErr w:type="spellEnd"/>
                            <w:r>
                              <w:t xml:space="preserve"> di Jakarta.</w:t>
                            </w:r>
                          </w:p>
                          <w:p w14:paraId="69278E72" w14:textId="65A70DAF" w:rsidR="00693B53" w:rsidRDefault="00693B53">
                            <w:proofErr w:type="spellStart"/>
                            <w:r>
                              <w:t>Menyediakan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inspeksi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handal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teliti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tim</w:t>
                            </w:r>
                            <w:proofErr w:type="spellEnd"/>
                            <w:r>
                              <w:t xml:space="preserve"> 5 orang (internal) dan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menyediakan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eksternal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jujur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integritas</w:t>
                            </w:r>
                            <w:proofErr w:type="spellEnd"/>
                            <w:r>
                              <w:t xml:space="preserve">, detail, </w:t>
                            </w:r>
                            <w:proofErr w:type="spellStart"/>
                            <w:r>
                              <w:t>ahli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mesin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t>bodi,cek</w:t>
                            </w:r>
                            <w:proofErr w:type="spellEnd"/>
                            <w:proofErr w:type="gramEnd"/>
                            <w:r>
                              <w:t xml:space="preserve">  record service di dealer.</w:t>
                            </w:r>
                          </w:p>
                          <w:p w14:paraId="3D2305B7" w14:textId="56534D08" w:rsidR="00BB206E" w:rsidRDefault="00693B53">
                            <w:proofErr w:type="spellStart"/>
                            <w:r>
                              <w:t>Dokumen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mobil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cek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teliti</w:t>
                            </w:r>
                            <w:proofErr w:type="spellEnd"/>
                            <w:r w:rsidR="00707233">
                              <w:t xml:space="preserve"> ***</w:t>
                            </w:r>
                            <w:r w:rsidR="000437EE">
                              <w:t xml:space="preserve">detail </w:t>
                            </w:r>
                            <w:proofErr w:type="spellStart"/>
                            <w:r w:rsidR="000437EE">
                              <w:t>inspeksi</w:t>
                            </w:r>
                            <w:proofErr w:type="spellEnd"/>
                          </w:p>
                          <w:p w14:paraId="169FC719" w14:textId="77777777" w:rsidR="00693B53" w:rsidRDefault="00693B53"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cek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negosiasi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pemilik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mobil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B9A47CE" w14:textId="230ABDA1" w:rsidR="00693B53" w:rsidRDefault="00693B53">
                            <w:proofErr w:type="spellStart"/>
                            <w:r>
                              <w:t>Poin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penting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disukai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penjual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mobil</w:t>
                            </w:r>
                            <w:proofErr w:type="spellEnd"/>
                            <w:r w:rsidR="009A03A3">
                              <w:t>:</w:t>
                            </w:r>
                          </w:p>
                          <w:p w14:paraId="3454AE16" w14:textId="77777777" w:rsidR="00693B53" w:rsidRDefault="00693B53" w:rsidP="00693B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Mobil </w:t>
                            </w:r>
                            <w:proofErr w:type="spellStart"/>
                            <w:r>
                              <w:t>dibeli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tinggi</w:t>
                            </w:r>
                            <w:proofErr w:type="spellEnd"/>
                          </w:p>
                          <w:p w14:paraId="1C5F0B87" w14:textId="77777777" w:rsidR="00693B53" w:rsidRDefault="00693B53" w:rsidP="00693B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Waktu </w:t>
                            </w:r>
                            <w:proofErr w:type="spellStart"/>
                            <w:r>
                              <w:t>pengecekan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cepat</w:t>
                            </w:r>
                            <w:proofErr w:type="spellEnd"/>
                          </w:p>
                          <w:p w14:paraId="1E3BC0AA" w14:textId="2C8DA25B" w:rsidR="00693B53" w:rsidRDefault="00693B53" w:rsidP="00693B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cepat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aman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F36BFA5" w14:textId="4DBE899E" w:rsidR="00693B53" w:rsidRDefault="00F0737F" w:rsidP="00693B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Transaksi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</w:t>
                            </w:r>
                            <w:r w:rsidR="00A3278C">
                              <w:t>enjualan</w:t>
                            </w:r>
                            <w:proofErr w:type="spellEnd"/>
                            <w:r w:rsidR="00693B53">
                              <w:t xml:space="preserve"> </w:t>
                            </w:r>
                          </w:p>
                          <w:p w14:paraId="6C7093B3" w14:textId="3326307D" w:rsidR="0038074C" w:rsidRDefault="0038074C" w:rsidP="00693B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Jika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perawatan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mobil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  <w:r>
                              <w:t xml:space="preserve"> di</w:t>
                            </w:r>
                            <w:r w:rsidR="007C6355">
                              <w:t xml:space="preserve"> </w:t>
                            </w:r>
                            <w:r>
                              <w:t>service</w:t>
                            </w:r>
                            <w:r w:rsidR="006B7FE4">
                              <w:t xml:space="preserve"> (cat, </w:t>
                            </w:r>
                            <w:proofErr w:type="spellStart"/>
                            <w:r w:rsidR="006B7FE4">
                              <w:t>mesin</w:t>
                            </w:r>
                            <w:proofErr w:type="spellEnd"/>
                            <w:r w:rsidR="006B7FE4">
                              <w:t>, interior)</w:t>
                            </w:r>
                          </w:p>
                          <w:p w14:paraId="504A17B9" w14:textId="01EC64DC" w:rsidR="006B7FE4" w:rsidRDefault="006B7FE4" w:rsidP="00693B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Tim </w:t>
                            </w:r>
                            <w:proofErr w:type="spellStart"/>
                            <w:r>
                              <w:t>inspeksi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menyiapkan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cepat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perbanyak</w:t>
                            </w:r>
                            <w:proofErr w:type="spellEnd"/>
                            <w:r>
                              <w:t xml:space="preserve"> vendor </w:t>
                            </w:r>
                            <w:proofErr w:type="spellStart"/>
                            <w:r>
                              <w:t>bengkel</w:t>
                            </w:r>
                            <w:proofErr w:type="spellEnd"/>
                            <w:r>
                              <w:t xml:space="preserve"> cat, </w:t>
                            </w:r>
                            <w:proofErr w:type="spellStart"/>
                            <w:r>
                              <w:t>mesin</w:t>
                            </w:r>
                            <w:proofErr w:type="spellEnd"/>
                            <w:r>
                              <w:t>, inter</w:t>
                            </w:r>
                            <w:r w:rsidR="00C56E87">
                              <w:t>ior</w:t>
                            </w:r>
                            <w:r w:rsidR="007B73C4">
                              <w:t xml:space="preserve"> (dashboard, </w:t>
                            </w:r>
                            <w:proofErr w:type="spellStart"/>
                            <w:r w:rsidR="007B73C4">
                              <w:t>soundsistem</w:t>
                            </w:r>
                            <w:proofErr w:type="spellEnd"/>
                            <w:r w:rsidR="007B73C4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variasi</w:t>
                            </w:r>
                            <w:proofErr w:type="spellEnd"/>
                            <w:r w:rsidR="00090686">
                              <w:t>)</w:t>
                            </w:r>
                          </w:p>
                          <w:p w14:paraId="658C88D9" w14:textId="42112844" w:rsidR="007B73C4" w:rsidRDefault="007B73C4" w:rsidP="00693B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D26248">
                              <w:t>mobil</w:t>
                            </w:r>
                            <w:proofErr w:type="spellEnd"/>
                            <w:r w:rsidR="00D26248">
                              <w:t xml:space="preserve"> </w:t>
                            </w:r>
                            <w:r>
                              <w:t>ready</w:t>
                            </w:r>
                          </w:p>
                          <w:p w14:paraId="44A37A3E" w14:textId="77777777" w:rsidR="0044228E" w:rsidRDefault="0044228E" w:rsidP="0044228E"/>
                          <w:p w14:paraId="32AF4D2B" w14:textId="53EA8977" w:rsidR="0044228E" w:rsidRDefault="0044228E" w:rsidP="0044228E">
                            <w:r>
                              <w:t>*</w:t>
                            </w:r>
                            <w:proofErr w:type="spellStart"/>
                            <w:proofErr w:type="gramStart"/>
                            <w:r>
                              <w:t>mobil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harus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bebas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tabrak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banjir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dokumen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asli</w:t>
                            </w:r>
                            <w:proofErr w:type="spellEnd"/>
                            <w:r w:rsidR="002E099A">
                              <w:t xml:space="preserve"> dan </w:t>
                            </w:r>
                            <w:proofErr w:type="spellStart"/>
                            <w:r w:rsidR="002E099A">
                              <w:t>harga</w:t>
                            </w:r>
                            <w:proofErr w:type="spellEnd"/>
                            <w:r w:rsidR="002E099A">
                              <w:t xml:space="preserve"> </w:t>
                            </w:r>
                            <w:proofErr w:type="spellStart"/>
                            <w:r w:rsidR="002E099A">
                              <w:t>murah</w:t>
                            </w:r>
                            <w:proofErr w:type="spellEnd"/>
                          </w:p>
                          <w:p w14:paraId="43E14F11" w14:textId="35A30CCD" w:rsidR="002E099A" w:rsidRDefault="002E099A" w:rsidP="0044228E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01518" id="Rectangle 2" o:spid="_x0000_s1026" style="position:absolute;left:0;text-align:left;margin-left:-9.25pt;margin-top:10.95pt;width:340.75pt;height:36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">
                <v:textbox>
                  <w:txbxContent>
                    <w:p w14:paraId="459A5FCA" w14:textId="50C93134" w:rsidR="00693B53" w:rsidRDefault="00693B53"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IG, Web, </w:t>
                      </w: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yang user friendly, powerful.</w:t>
                      </w:r>
                    </w:p>
                    <w:p w14:paraId="097AF538" w14:textId="69BA295A" w:rsidR="00693B53" w:rsidRDefault="00693B53">
                      <w:proofErr w:type="spellStart"/>
                      <w:r>
                        <w:t>Menyediakan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inspeksi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menyediakan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kantor</w:t>
                      </w:r>
                      <w:proofErr w:type="spellEnd"/>
                      <w:r>
                        <w:t xml:space="preserve"> di Jakarta.</w:t>
                      </w:r>
                    </w:p>
                    <w:p w14:paraId="69278E72" w14:textId="65A70DAF" w:rsidR="00693B53" w:rsidRDefault="00693B53">
                      <w:proofErr w:type="spellStart"/>
                      <w:r>
                        <w:t>Menyediakan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inspeksi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handal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teliti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satu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tim</w:t>
                      </w:r>
                      <w:proofErr w:type="spellEnd"/>
                      <w:r>
                        <w:t xml:space="preserve"> 5 orang (internal) dan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menyediakan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eksternal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jujur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integritas</w:t>
                      </w:r>
                      <w:proofErr w:type="spellEnd"/>
                      <w:r>
                        <w:t xml:space="preserve">, detail, </w:t>
                      </w:r>
                      <w:proofErr w:type="spellStart"/>
                      <w:r>
                        <w:t>ahli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mesin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proofErr w:type="gramStart"/>
                      <w:r>
                        <w:t>bodi,cek</w:t>
                      </w:r>
                      <w:proofErr w:type="spellEnd"/>
                      <w:proofErr w:type="gramEnd"/>
                      <w:r>
                        <w:t xml:space="preserve">  record service di dealer.</w:t>
                      </w:r>
                    </w:p>
                    <w:p w14:paraId="3D2305B7" w14:textId="56534D08" w:rsidR="00BB206E" w:rsidRDefault="00693B53">
                      <w:proofErr w:type="spellStart"/>
                      <w:r>
                        <w:t>Dokumen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mobil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cek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teliti</w:t>
                      </w:r>
                      <w:proofErr w:type="spellEnd"/>
                      <w:r w:rsidR="00707233">
                        <w:t xml:space="preserve"> ***</w:t>
                      </w:r>
                      <w:r w:rsidR="000437EE">
                        <w:t xml:space="preserve">detail </w:t>
                      </w:r>
                      <w:proofErr w:type="spellStart"/>
                      <w:r w:rsidR="000437EE">
                        <w:t>inspeksi</w:t>
                      </w:r>
                      <w:proofErr w:type="spellEnd"/>
                    </w:p>
                    <w:p w14:paraId="169FC719" w14:textId="77777777" w:rsidR="00693B53" w:rsidRDefault="00693B53"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cek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negosiasi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pemilik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mobil</w:t>
                      </w:r>
                      <w:proofErr w:type="spellEnd"/>
                      <w:r>
                        <w:t>.</w:t>
                      </w:r>
                    </w:p>
                    <w:p w14:paraId="4B9A47CE" w14:textId="230ABDA1" w:rsidR="00693B53" w:rsidRDefault="00693B53">
                      <w:proofErr w:type="spellStart"/>
                      <w:r>
                        <w:t>Poin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penting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disukai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penjual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mobil</w:t>
                      </w:r>
                      <w:proofErr w:type="spellEnd"/>
                      <w:r w:rsidR="009A03A3">
                        <w:t>:</w:t>
                      </w:r>
                    </w:p>
                    <w:p w14:paraId="3454AE16" w14:textId="77777777" w:rsidR="00693B53" w:rsidRDefault="00693B53" w:rsidP="00693B5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Mobil </w:t>
                      </w:r>
                      <w:proofErr w:type="spellStart"/>
                      <w:r>
                        <w:t>dibeli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tinggi</w:t>
                      </w:r>
                      <w:proofErr w:type="spellEnd"/>
                    </w:p>
                    <w:p w14:paraId="1C5F0B87" w14:textId="77777777" w:rsidR="00693B53" w:rsidRDefault="00693B53" w:rsidP="00693B5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Waktu </w:t>
                      </w:r>
                      <w:proofErr w:type="spellStart"/>
                      <w:r>
                        <w:t>pengecekan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cepat</w:t>
                      </w:r>
                      <w:proofErr w:type="spellEnd"/>
                    </w:p>
                    <w:p w14:paraId="1E3BC0AA" w14:textId="2C8DA25B" w:rsidR="00693B53" w:rsidRDefault="00693B53" w:rsidP="00693B5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cepat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aman</w:t>
                      </w:r>
                      <w:proofErr w:type="spellEnd"/>
                      <w:r>
                        <w:t xml:space="preserve"> </w:t>
                      </w:r>
                    </w:p>
                    <w:p w14:paraId="7F36BFA5" w14:textId="4DBE899E" w:rsidR="00693B53" w:rsidRDefault="00F0737F" w:rsidP="00693B5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Transaksi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</w:t>
                      </w:r>
                      <w:r w:rsidR="00A3278C">
                        <w:t>enjualan</w:t>
                      </w:r>
                      <w:proofErr w:type="spellEnd"/>
                      <w:r w:rsidR="00693B53">
                        <w:t xml:space="preserve"> </w:t>
                      </w:r>
                    </w:p>
                    <w:p w14:paraId="6C7093B3" w14:textId="3326307D" w:rsidR="0038074C" w:rsidRDefault="0038074C" w:rsidP="00693B5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Jika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perawatan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mobil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tersebut</w:t>
                      </w:r>
                      <w:proofErr w:type="spellEnd"/>
                      <w:r>
                        <w:t xml:space="preserve"> di</w:t>
                      </w:r>
                      <w:r w:rsidR="007C6355">
                        <w:t xml:space="preserve"> </w:t>
                      </w:r>
                      <w:r>
                        <w:t>service</w:t>
                      </w:r>
                      <w:r w:rsidR="006B7FE4">
                        <w:t xml:space="preserve"> (cat, </w:t>
                      </w:r>
                      <w:proofErr w:type="spellStart"/>
                      <w:r w:rsidR="006B7FE4">
                        <w:t>mesin</w:t>
                      </w:r>
                      <w:proofErr w:type="spellEnd"/>
                      <w:r w:rsidR="006B7FE4">
                        <w:t>, interior)</w:t>
                      </w:r>
                    </w:p>
                    <w:p w14:paraId="504A17B9" w14:textId="01EC64DC" w:rsidR="006B7FE4" w:rsidRDefault="006B7FE4" w:rsidP="00693B5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Tim </w:t>
                      </w:r>
                      <w:proofErr w:type="spellStart"/>
                      <w:r>
                        <w:t>inspeksi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menyiapkan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cepat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perbanyak</w:t>
                      </w:r>
                      <w:proofErr w:type="spellEnd"/>
                      <w:r>
                        <w:t xml:space="preserve"> vendor </w:t>
                      </w:r>
                      <w:proofErr w:type="spellStart"/>
                      <w:r>
                        <w:t>bengkel</w:t>
                      </w:r>
                      <w:proofErr w:type="spellEnd"/>
                      <w:r>
                        <w:t xml:space="preserve"> cat, </w:t>
                      </w:r>
                      <w:proofErr w:type="spellStart"/>
                      <w:r>
                        <w:t>mesin</w:t>
                      </w:r>
                      <w:proofErr w:type="spellEnd"/>
                      <w:r>
                        <w:t>, inter</w:t>
                      </w:r>
                      <w:r w:rsidR="00C56E87">
                        <w:t>ior</w:t>
                      </w:r>
                      <w:r w:rsidR="007B73C4">
                        <w:t xml:space="preserve"> (dashboard, </w:t>
                      </w:r>
                      <w:proofErr w:type="spellStart"/>
                      <w:r w:rsidR="007B73C4">
                        <w:t>soundsistem</w:t>
                      </w:r>
                      <w:proofErr w:type="spellEnd"/>
                      <w:r w:rsidR="007B73C4"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variasi</w:t>
                      </w:r>
                      <w:proofErr w:type="spellEnd"/>
                      <w:r w:rsidR="00090686">
                        <w:t>)</w:t>
                      </w:r>
                    </w:p>
                    <w:p w14:paraId="658C88D9" w14:textId="42112844" w:rsidR="007B73C4" w:rsidRDefault="007B73C4" w:rsidP="00693B5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D26248">
                        <w:t>mobil</w:t>
                      </w:r>
                      <w:proofErr w:type="spellEnd"/>
                      <w:r w:rsidR="00D26248">
                        <w:t xml:space="preserve"> </w:t>
                      </w:r>
                      <w:r>
                        <w:t>ready</w:t>
                      </w:r>
                    </w:p>
                    <w:p w14:paraId="44A37A3E" w14:textId="77777777" w:rsidR="0044228E" w:rsidRDefault="0044228E" w:rsidP="0044228E"/>
                    <w:p w14:paraId="32AF4D2B" w14:textId="53EA8977" w:rsidR="0044228E" w:rsidRDefault="0044228E" w:rsidP="0044228E">
                      <w:r>
                        <w:t>*</w:t>
                      </w:r>
                      <w:proofErr w:type="spellStart"/>
                      <w:proofErr w:type="gramStart"/>
                      <w:r>
                        <w:t>mobil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harus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bebas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tabrak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banjir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dokumen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asli</w:t>
                      </w:r>
                      <w:proofErr w:type="spellEnd"/>
                      <w:r w:rsidR="002E099A">
                        <w:t xml:space="preserve"> dan </w:t>
                      </w:r>
                      <w:proofErr w:type="spellStart"/>
                      <w:r w:rsidR="002E099A">
                        <w:t>harga</w:t>
                      </w:r>
                      <w:proofErr w:type="spellEnd"/>
                      <w:r w:rsidR="002E099A">
                        <w:t xml:space="preserve"> </w:t>
                      </w:r>
                      <w:proofErr w:type="spellStart"/>
                      <w:r w:rsidR="002E099A">
                        <w:t>murah</w:t>
                      </w:r>
                      <w:proofErr w:type="spellEnd"/>
                    </w:p>
                    <w:p w14:paraId="43E14F11" w14:textId="35A30CCD" w:rsidR="002E099A" w:rsidRDefault="002E099A" w:rsidP="0044228E"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73375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E51A8" wp14:editId="6E8D47EB">
                <wp:simplePos x="0" y="0"/>
                <wp:positionH relativeFrom="column">
                  <wp:posOffset>1265274</wp:posOffset>
                </wp:positionH>
                <wp:positionV relativeFrom="paragraph">
                  <wp:posOffset>4934836</wp:posOffset>
                </wp:positionV>
                <wp:extent cx="4359349" cy="1690577"/>
                <wp:effectExtent l="0" t="0" r="22225" b="24130"/>
                <wp:wrapNone/>
                <wp:docPr id="19354181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49" cy="1690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D411D" w14:textId="4B075992" w:rsidR="00D26248" w:rsidRDefault="00D26248" w:rsidP="00726354"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726354">
                              <w:t>mobil</w:t>
                            </w:r>
                            <w:proofErr w:type="spellEnd"/>
                            <w:r w:rsidR="00726354">
                              <w:t xml:space="preserve"> ready yang </w:t>
                            </w:r>
                            <w:proofErr w:type="spellStart"/>
                            <w:r w:rsidR="00726354">
                              <w:t>dilakukan</w:t>
                            </w:r>
                            <w:proofErr w:type="spellEnd"/>
                            <w:r w:rsidR="00726354">
                              <w:t>:</w:t>
                            </w:r>
                          </w:p>
                          <w:p w14:paraId="5ADF1C8A" w14:textId="53886CE1" w:rsidR="00726354" w:rsidRDefault="00726354" w:rsidP="00726354">
                            <w:r>
                              <w:t>*Tim Marketing</w:t>
                            </w:r>
                            <w:r w:rsidR="00BB618E">
                              <w:t>:</w:t>
                            </w:r>
                          </w:p>
                          <w:p w14:paraId="2D6BC8FB" w14:textId="51AF18B5" w:rsidR="007D0F20" w:rsidRDefault="007D0F20" w:rsidP="00726354">
                            <w:r>
                              <w:t xml:space="preserve">1. </w:t>
                            </w:r>
                            <w:proofErr w:type="spellStart"/>
                            <w:r>
                              <w:t>menyediakan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foto</w:t>
                            </w:r>
                            <w:proofErr w:type="spellEnd"/>
                            <w:r>
                              <w:t xml:space="preserve"> studio </w:t>
                            </w:r>
                            <w:proofErr w:type="spellStart"/>
                            <w:r>
                              <w:t>mobil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bagus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bersih</w:t>
                            </w:r>
                            <w:proofErr w:type="spellEnd"/>
                            <w:r>
                              <w:t xml:space="preserve">, detail, </w:t>
                            </w:r>
                            <w:proofErr w:type="spellStart"/>
                            <w:r>
                              <w:t>kekinian</w:t>
                            </w:r>
                            <w:proofErr w:type="spellEnd"/>
                            <w:r w:rsidR="00733758">
                              <w:t>.</w:t>
                            </w:r>
                          </w:p>
                          <w:p w14:paraId="35A2A0AA" w14:textId="5C5E27DD" w:rsidR="00726354" w:rsidRDefault="00C34C8B" w:rsidP="00726354">
                            <w:r>
                              <w:t>2</w:t>
                            </w:r>
                            <w:r w:rsidR="00BB618E">
                              <w:t xml:space="preserve">. </w:t>
                            </w:r>
                            <w:proofErr w:type="spellStart"/>
                            <w:r w:rsidR="005D39B1">
                              <w:t>membuat</w:t>
                            </w:r>
                            <w:proofErr w:type="spellEnd"/>
                            <w:r w:rsidR="005D39B1">
                              <w:t xml:space="preserve"> </w:t>
                            </w:r>
                            <w:proofErr w:type="spellStart"/>
                            <w:r w:rsidR="005D39B1">
                              <w:t>konten</w:t>
                            </w:r>
                            <w:proofErr w:type="spellEnd"/>
                            <w:r w:rsidR="005D39B1">
                              <w:t xml:space="preserve"> video</w:t>
                            </w:r>
                            <w:r w:rsidR="007F0DD8">
                              <w:t xml:space="preserve"> </w:t>
                            </w:r>
                            <w:proofErr w:type="spellStart"/>
                            <w:r w:rsidR="007F0DD8">
                              <w:t>dipresentasikan</w:t>
                            </w:r>
                            <w:proofErr w:type="spellEnd"/>
                            <w:r w:rsidR="007F0DD8">
                              <w:t xml:space="preserve"> oleh sales, </w:t>
                            </w:r>
                            <w:proofErr w:type="spellStart"/>
                            <w:r w:rsidR="007F0DD8">
                              <w:t>dengan</w:t>
                            </w:r>
                            <w:proofErr w:type="spellEnd"/>
                            <w:r w:rsidR="007F0DD8">
                              <w:t xml:space="preserve"> </w:t>
                            </w:r>
                            <w:proofErr w:type="spellStart"/>
                            <w:r w:rsidR="007F0DD8">
                              <w:t>lokasi</w:t>
                            </w:r>
                            <w:proofErr w:type="spellEnd"/>
                            <w:r w:rsidR="007F0DD8">
                              <w:t xml:space="preserve"> yang </w:t>
                            </w:r>
                            <w:proofErr w:type="spellStart"/>
                            <w:r w:rsidR="007F0DD8">
                              <w:t>bervariasi</w:t>
                            </w:r>
                            <w:proofErr w:type="spellEnd"/>
                            <w:r w:rsidR="003F312D">
                              <w:t xml:space="preserve"> (showroom, outdoor)</w:t>
                            </w:r>
                          </w:p>
                          <w:p w14:paraId="324D250D" w14:textId="77777777" w:rsidR="007D0F20" w:rsidRDefault="007D0F20" w:rsidP="007263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E51A8" id="_x0000_s1027" style="position:absolute;left:0;text-align:left;margin-left:99.65pt;margin-top:388.55pt;width:343.25pt;height:13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" fillcolor="white [3201]" strokecolor="#70ad47 [3209]" strokeweight="1pt">
                <v:textbox>
                  <w:txbxContent>
                    <w:p w14:paraId="581D411D" w14:textId="4B075992" w:rsidR="00D26248" w:rsidRDefault="00D26248" w:rsidP="00726354"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726354">
                        <w:t>mobil</w:t>
                      </w:r>
                      <w:proofErr w:type="spellEnd"/>
                      <w:r w:rsidR="00726354">
                        <w:t xml:space="preserve"> ready yang </w:t>
                      </w:r>
                      <w:proofErr w:type="spellStart"/>
                      <w:r w:rsidR="00726354">
                        <w:t>dilakukan</w:t>
                      </w:r>
                      <w:proofErr w:type="spellEnd"/>
                      <w:r w:rsidR="00726354">
                        <w:t>:</w:t>
                      </w:r>
                    </w:p>
                    <w:p w14:paraId="5ADF1C8A" w14:textId="53886CE1" w:rsidR="00726354" w:rsidRDefault="00726354" w:rsidP="00726354">
                      <w:r>
                        <w:t>*Tim Marketing</w:t>
                      </w:r>
                      <w:r w:rsidR="00BB618E">
                        <w:t>:</w:t>
                      </w:r>
                    </w:p>
                    <w:p w14:paraId="2D6BC8FB" w14:textId="51AF18B5" w:rsidR="007D0F20" w:rsidRDefault="007D0F20" w:rsidP="00726354">
                      <w:r>
                        <w:t xml:space="preserve">1. </w:t>
                      </w:r>
                      <w:proofErr w:type="spellStart"/>
                      <w:r>
                        <w:t>menyediakan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foto</w:t>
                      </w:r>
                      <w:proofErr w:type="spellEnd"/>
                      <w:r>
                        <w:t xml:space="preserve"> studio </w:t>
                      </w:r>
                      <w:proofErr w:type="spellStart"/>
                      <w:r>
                        <w:t>mobil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bagus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bersih</w:t>
                      </w:r>
                      <w:proofErr w:type="spellEnd"/>
                      <w:r>
                        <w:t xml:space="preserve">, detail, </w:t>
                      </w:r>
                      <w:proofErr w:type="spellStart"/>
                      <w:r>
                        <w:t>kekinian</w:t>
                      </w:r>
                      <w:proofErr w:type="spellEnd"/>
                      <w:r w:rsidR="00733758">
                        <w:t>.</w:t>
                      </w:r>
                    </w:p>
                    <w:p w14:paraId="35A2A0AA" w14:textId="5C5E27DD" w:rsidR="00726354" w:rsidRDefault="00C34C8B" w:rsidP="00726354">
                      <w:r>
                        <w:t>2</w:t>
                      </w:r>
                      <w:r w:rsidR="00BB618E">
                        <w:t xml:space="preserve">. </w:t>
                      </w:r>
                      <w:proofErr w:type="spellStart"/>
                      <w:r w:rsidR="005D39B1">
                        <w:t>membuat</w:t>
                      </w:r>
                      <w:proofErr w:type="spellEnd"/>
                      <w:r w:rsidR="005D39B1">
                        <w:t xml:space="preserve"> </w:t>
                      </w:r>
                      <w:proofErr w:type="spellStart"/>
                      <w:r w:rsidR="005D39B1">
                        <w:t>konten</w:t>
                      </w:r>
                      <w:proofErr w:type="spellEnd"/>
                      <w:r w:rsidR="005D39B1">
                        <w:t xml:space="preserve"> video</w:t>
                      </w:r>
                      <w:r w:rsidR="007F0DD8">
                        <w:t xml:space="preserve"> </w:t>
                      </w:r>
                      <w:proofErr w:type="spellStart"/>
                      <w:r w:rsidR="007F0DD8">
                        <w:t>dipresentasikan</w:t>
                      </w:r>
                      <w:proofErr w:type="spellEnd"/>
                      <w:r w:rsidR="007F0DD8">
                        <w:t xml:space="preserve"> oleh sales, </w:t>
                      </w:r>
                      <w:proofErr w:type="spellStart"/>
                      <w:r w:rsidR="007F0DD8">
                        <w:t>dengan</w:t>
                      </w:r>
                      <w:proofErr w:type="spellEnd"/>
                      <w:r w:rsidR="007F0DD8">
                        <w:t xml:space="preserve"> </w:t>
                      </w:r>
                      <w:proofErr w:type="spellStart"/>
                      <w:r w:rsidR="007F0DD8">
                        <w:t>lokasi</w:t>
                      </w:r>
                      <w:proofErr w:type="spellEnd"/>
                      <w:r w:rsidR="007F0DD8">
                        <w:t xml:space="preserve"> yang </w:t>
                      </w:r>
                      <w:proofErr w:type="spellStart"/>
                      <w:r w:rsidR="007F0DD8">
                        <w:t>bervariasi</w:t>
                      </w:r>
                      <w:proofErr w:type="spellEnd"/>
                      <w:r w:rsidR="003F312D">
                        <w:t xml:space="preserve"> (showroom, outdoor)</w:t>
                      </w:r>
                    </w:p>
                    <w:p w14:paraId="324D250D" w14:textId="77777777" w:rsidR="007D0F20" w:rsidRDefault="007D0F20" w:rsidP="00726354"/>
                  </w:txbxContent>
                </v:textbox>
              </v:rect>
            </w:pict>
          </mc:Fallback>
        </mc:AlternateContent>
      </w:r>
    </w:p>
    <w:p w14:paraId="270E7552" w14:textId="55C56748" w:rsidR="00D80674" w:rsidRPr="00D80674" w:rsidRDefault="00D80674" w:rsidP="00D80674"/>
    <w:p w14:paraId="4EA3F823" w14:textId="77777777" w:rsidR="00D80674" w:rsidRPr="00D80674" w:rsidRDefault="00D80674" w:rsidP="00D80674"/>
    <w:p w14:paraId="74A78E6E" w14:textId="77777777" w:rsidR="00D80674" w:rsidRPr="00D80674" w:rsidRDefault="00D80674" w:rsidP="00D80674"/>
    <w:p w14:paraId="0E799657" w14:textId="77777777" w:rsidR="00D80674" w:rsidRPr="00D80674" w:rsidRDefault="00D80674" w:rsidP="00D80674"/>
    <w:p w14:paraId="53782619" w14:textId="77777777" w:rsidR="00D80674" w:rsidRPr="00D80674" w:rsidRDefault="00D80674" w:rsidP="00D80674"/>
    <w:p w14:paraId="7F8CCD7F" w14:textId="77777777" w:rsidR="00D80674" w:rsidRPr="00D80674" w:rsidRDefault="00D80674" w:rsidP="00D80674"/>
    <w:p w14:paraId="41882726" w14:textId="77777777" w:rsidR="00D80674" w:rsidRPr="00D80674" w:rsidRDefault="00D80674" w:rsidP="00D80674"/>
    <w:p w14:paraId="452CB2FB" w14:textId="77777777" w:rsidR="00D80674" w:rsidRPr="00D80674" w:rsidRDefault="00D80674" w:rsidP="00D80674"/>
    <w:p w14:paraId="18A5884F" w14:textId="77777777" w:rsidR="00D80674" w:rsidRPr="00D80674" w:rsidRDefault="00D80674" w:rsidP="00D80674"/>
    <w:p w14:paraId="221DF463" w14:textId="77777777" w:rsidR="00D80674" w:rsidRPr="00D80674" w:rsidRDefault="00D80674" w:rsidP="00D80674"/>
    <w:p w14:paraId="014D497D" w14:textId="77777777" w:rsidR="00D80674" w:rsidRPr="00D80674" w:rsidRDefault="00D80674" w:rsidP="00D80674"/>
    <w:p w14:paraId="2B0E2250" w14:textId="77777777" w:rsidR="00D80674" w:rsidRPr="00D80674" w:rsidRDefault="00D80674" w:rsidP="00D80674"/>
    <w:p w14:paraId="3BC90B12" w14:textId="77777777" w:rsidR="00D80674" w:rsidRPr="00D80674" w:rsidRDefault="00D80674" w:rsidP="00D80674"/>
    <w:p w14:paraId="5350A516" w14:textId="77777777" w:rsidR="00D80674" w:rsidRPr="00D80674" w:rsidRDefault="00D80674" w:rsidP="00D80674"/>
    <w:p w14:paraId="68A72D23" w14:textId="77777777" w:rsidR="00D80674" w:rsidRPr="00D80674" w:rsidRDefault="00D80674" w:rsidP="00D80674"/>
    <w:p w14:paraId="4FA84DBE" w14:textId="77777777" w:rsidR="00D80674" w:rsidRPr="00D80674" w:rsidRDefault="00D80674" w:rsidP="00D80674"/>
    <w:p w14:paraId="5A9F2BDA" w14:textId="77777777" w:rsidR="00D80674" w:rsidRPr="00D80674" w:rsidRDefault="00D80674" w:rsidP="00D80674"/>
    <w:p w14:paraId="7D68E3C8" w14:textId="77777777" w:rsidR="00D80674" w:rsidRPr="00D80674" w:rsidRDefault="00D80674" w:rsidP="00D80674"/>
    <w:p w14:paraId="1B43C26F" w14:textId="77777777" w:rsidR="00D80674" w:rsidRPr="00D80674" w:rsidRDefault="00D80674" w:rsidP="00D80674"/>
    <w:p w14:paraId="7EF53994" w14:textId="77777777" w:rsidR="00D80674" w:rsidRPr="00D80674" w:rsidRDefault="00D80674" w:rsidP="00D80674"/>
    <w:p w14:paraId="6D189A5D" w14:textId="77777777" w:rsidR="00D80674" w:rsidRPr="00D80674" w:rsidRDefault="00D80674" w:rsidP="00D80674"/>
    <w:p w14:paraId="27F4C136" w14:textId="77777777" w:rsidR="00D80674" w:rsidRPr="00D80674" w:rsidRDefault="00D80674" w:rsidP="00D80674"/>
    <w:p w14:paraId="1E0311DC" w14:textId="77777777" w:rsidR="00D80674" w:rsidRPr="00D80674" w:rsidRDefault="00D80674" w:rsidP="00D80674"/>
    <w:p w14:paraId="4743B91F" w14:textId="77777777" w:rsidR="00D80674" w:rsidRPr="00D80674" w:rsidRDefault="00D80674" w:rsidP="00D80674"/>
    <w:p w14:paraId="02692DBF" w14:textId="77777777" w:rsidR="00D80674" w:rsidRDefault="00D80674" w:rsidP="00D80674"/>
    <w:p w14:paraId="360AF2EA" w14:textId="77777777" w:rsidR="00D80674" w:rsidRDefault="00D80674" w:rsidP="00D80674"/>
    <w:p w14:paraId="266B9ED9" w14:textId="77777777" w:rsidR="00D80674" w:rsidRDefault="00D80674" w:rsidP="00D80674"/>
    <w:p w14:paraId="31FAE2DD" w14:textId="5F1FED30" w:rsidR="00D80674" w:rsidRPr="00D80674" w:rsidRDefault="00D80674" w:rsidP="00D80674">
      <w:r>
        <w:rPr>
          <w:noProof/>
        </w:rPr>
        <mc:AlternateContent>
          <mc:Choice Requires="wps">
            <w:drawing>
              <wp:inline distT="0" distB="0" distL="0" distR="0" wp14:anchorId="66DB3609" wp14:editId="65DA487E">
                <wp:extent cx="4857750" cy="1076325"/>
                <wp:effectExtent l="0" t="0" r="19050" b="28575"/>
                <wp:docPr id="1815722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F67D1" w14:textId="01FC93DC" w:rsidR="00A32924" w:rsidRPr="00A32924" w:rsidRDefault="00A32924" w:rsidP="00A32924">
                            <w:pPr>
                              <w:ind w:left="720" w:hanging="36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Faktor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Pendukung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Sales</w:t>
                            </w:r>
                          </w:p>
                          <w:p w14:paraId="1E09B20D" w14:textId="264901D9" w:rsidR="00D80674" w:rsidRDefault="00D80674" w:rsidP="008114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Spot </w:t>
                            </w:r>
                            <w:proofErr w:type="spellStart"/>
                            <w:r>
                              <w:t>foto</w:t>
                            </w:r>
                            <w:proofErr w:type="spellEnd"/>
                          </w:p>
                          <w:p w14:paraId="667A2E23" w14:textId="5BF28392" w:rsidR="00D80674" w:rsidRDefault="00811486" w:rsidP="008114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Pajak </w:t>
                            </w:r>
                          </w:p>
                          <w:p w14:paraId="1B9E4757" w14:textId="0DDA3A23" w:rsidR="00811486" w:rsidRDefault="00811486" w:rsidP="008114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Mobil ready untuk </w:t>
                            </w:r>
                            <w:proofErr w:type="spellStart"/>
                            <w:r>
                              <w:t>dijual</w:t>
                            </w:r>
                            <w:proofErr w:type="spellEnd"/>
                          </w:p>
                          <w:p w14:paraId="60F317D6" w14:textId="187C8D33" w:rsidR="00811486" w:rsidRDefault="00811486" w:rsidP="008114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DB3609" id="Rectangle 3" o:spid="_x0000_s1028" style="width:382.5pt;height:8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" fillcolor="white [3201]" strokecolor="#70ad47 [3209]" strokeweight="1pt">
                <v:textbox>
                  <w:txbxContent>
                    <w:p w14:paraId="419F67D1" w14:textId="01FC93DC" w:rsidR="00A32924" w:rsidRPr="00A32924" w:rsidRDefault="00A32924" w:rsidP="00A32924">
                      <w:pPr>
                        <w:ind w:left="720" w:hanging="36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Faktor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Pendukung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Sales</w:t>
                      </w:r>
                    </w:p>
                    <w:p w14:paraId="1E09B20D" w14:textId="264901D9" w:rsidR="00D80674" w:rsidRDefault="00D80674" w:rsidP="0081148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Spot </w:t>
                      </w:r>
                      <w:proofErr w:type="spellStart"/>
                      <w:r>
                        <w:t>foto</w:t>
                      </w:r>
                      <w:proofErr w:type="spellEnd"/>
                    </w:p>
                    <w:p w14:paraId="667A2E23" w14:textId="5BF28392" w:rsidR="00D80674" w:rsidRDefault="00811486" w:rsidP="0081148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Pajak </w:t>
                      </w:r>
                    </w:p>
                    <w:p w14:paraId="1B9E4757" w14:textId="0DDA3A23" w:rsidR="00811486" w:rsidRDefault="00811486" w:rsidP="0081148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Mobil ready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dijual</w:t>
                      </w:r>
                      <w:proofErr w:type="spellEnd"/>
                    </w:p>
                    <w:p w14:paraId="60F317D6" w14:textId="187C8D33" w:rsidR="00811486" w:rsidRDefault="00811486" w:rsidP="0081148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D80674" w:rsidRPr="00D80674" w:rsidSect="005E1DFF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F26DB"/>
    <w:multiLevelType w:val="hybridMultilevel"/>
    <w:tmpl w:val="D3EEF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B2364"/>
    <w:multiLevelType w:val="hybridMultilevel"/>
    <w:tmpl w:val="8FEA8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654850">
    <w:abstractNumId w:val="0"/>
  </w:num>
  <w:num w:numId="2" w16cid:durableId="1038428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53"/>
    <w:rsid w:val="000437EE"/>
    <w:rsid w:val="00090686"/>
    <w:rsid w:val="001B071F"/>
    <w:rsid w:val="002E099A"/>
    <w:rsid w:val="0038074C"/>
    <w:rsid w:val="003C4EE6"/>
    <w:rsid w:val="003F312D"/>
    <w:rsid w:val="0044228E"/>
    <w:rsid w:val="005D39B1"/>
    <w:rsid w:val="005E1DFF"/>
    <w:rsid w:val="006229C8"/>
    <w:rsid w:val="00693B53"/>
    <w:rsid w:val="006B7FE4"/>
    <w:rsid w:val="00701F71"/>
    <w:rsid w:val="00707233"/>
    <w:rsid w:val="00726354"/>
    <w:rsid w:val="00733758"/>
    <w:rsid w:val="0078356A"/>
    <w:rsid w:val="007B73C4"/>
    <w:rsid w:val="007C6355"/>
    <w:rsid w:val="007D0F20"/>
    <w:rsid w:val="007F0DD8"/>
    <w:rsid w:val="00811486"/>
    <w:rsid w:val="00995FE1"/>
    <w:rsid w:val="009A03A3"/>
    <w:rsid w:val="00A3278C"/>
    <w:rsid w:val="00A32924"/>
    <w:rsid w:val="00AA4733"/>
    <w:rsid w:val="00B24292"/>
    <w:rsid w:val="00BB206E"/>
    <w:rsid w:val="00BB618E"/>
    <w:rsid w:val="00C1521A"/>
    <w:rsid w:val="00C34C8B"/>
    <w:rsid w:val="00C56E87"/>
    <w:rsid w:val="00D26248"/>
    <w:rsid w:val="00D80674"/>
    <w:rsid w:val="00E459CA"/>
    <w:rsid w:val="00E46409"/>
    <w:rsid w:val="00F0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CBA9"/>
  <w15:chartTrackingRefBased/>
  <w15:docId w15:val="{EDEDBCA9-B145-4D5A-967E-30209FE9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41</cp:revision>
  <cp:lastPrinted>2023-09-26T02:53:00Z</cp:lastPrinted>
  <dcterms:created xsi:type="dcterms:W3CDTF">2023-08-31T02:36:00Z</dcterms:created>
  <dcterms:modified xsi:type="dcterms:W3CDTF">2023-09-26T03:16:00Z</dcterms:modified>
</cp:coreProperties>
</file>