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C1482" w14:textId="0B1EDD8D" w:rsidR="00995FE1" w:rsidRDefault="00664DAC" w:rsidP="00664DAC">
      <w:pPr>
        <w:jc w:val="center"/>
      </w:pPr>
      <w:r>
        <w:t>PENGAJUAN DANA</w:t>
      </w:r>
    </w:p>
    <w:p w14:paraId="61BBBFCE" w14:textId="20F41DE9" w:rsidR="00664DAC" w:rsidRDefault="00664DAC" w:rsidP="00664DAC">
      <w:pPr>
        <w:pStyle w:val="ListParagraph"/>
        <w:numPr>
          <w:ilvl w:val="0"/>
          <w:numId w:val="1"/>
        </w:numPr>
      </w:pPr>
      <w:r>
        <w:t>TOWING RUBICON B568ALD (VIA TELFON)</w:t>
      </w:r>
    </w:p>
    <w:p w14:paraId="4C4C9ABF" w14:textId="11A272AB" w:rsidR="00664DAC" w:rsidRDefault="00664DAC" w:rsidP="00664DAC">
      <w:pPr>
        <w:pStyle w:val="ListParagraph"/>
        <w:numPr>
          <w:ilvl w:val="0"/>
          <w:numId w:val="1"/>
        </w:numPr>
      </w:pPr>
      <w:r>
        <w:t xml:space="preserve">SISA SERVICE FERRARI CALFORNIA TRANSMISI MOUNTING </w:t>
      </w:r>
    </w:p>
    <w:p w14:paraId="06E1F763" w14:textId="6E143F91" w:rsidR="00664DAC" w:rsidRDefault="00223A1B" w:rsidP="00664DAC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4809CA" wp14:editId="5153800B">
            <wp:simplePos x="0" y="0"/>
            <wp:positionH relativeFrom="column">
              <wp:posOffset>1562100</wp:posOffset>
            </wp:positionH>
            <wp:positionV relativeFrom="paragraph">
              <wp:posOffset>2708275</wp:posOffset>
            </wp:positionV>
            <wp:extent cx="2837815" cy="5048250"/>
            <wp:effectExtent l="0" t="317" r="317" b="318"/>
            <wp:wrapTopAndBottom/>
            <wp:docPr id="291010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781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4DAC" w:rsidRPr="00664DAC">
        <w:drawing>
          <wp:inline distT="0" distB="0" distL="0" distR="0" wp14:anchorId="3F4DA0FE" wp14:editId="20260A90">
            <wp:extent cx="5934903" cy="3486637"/>
            <wp:effectExtent l="0" t="0" r="0" b="0"/>
            <wp:docPr id="164760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7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D940" w14:textId="1E7A9AB9" w:rsidR="00664DAC" w:rsidRDefault="00664DAC" w:rsidP="00664DAC">
      <w:pPr>
        <w:pStyle w:val="ListParagraph"/>
        <w:numPr>
          <w:ilvl w:val="0"/>
          <w:numId w:val="1"/>
        </w:numPr>
      </w:pPr>
      <w:r>
        <w:t>CABUT BERKAS TOYOTA VOXY</w:t>
      </w:r>
      <w:r w:rsidR="00EC77D7">
        <w:t xml:space="preserve"> </w:t>
      </w:r>
      <w:r w:rsidR="00847B6A">
        <w:t xml:space="preserve">B 2121 </w:t>
      </w:r>
      <w:r w:rsidR="00EC77D7">
        <w:t>UKN</w:t>
      </w:r>
    </w:p>
    <w:p w14:paraId="484273F6" w14:textId="179945B7" w:rsidR="00223A1B" w:rsidRDefault="00223A1B" w:rsidP="00223A1B">
      <w:pPr>
        <w:pStyle w:val="ListParagraph"/>
      </w:pPr>
    </w:p>
    <w:p w14:paraId="4AED8EA0" w14:textId="77777777" w:rsidR="006C4517" w:rsidRDefault="006C4517" w:rsidP="00223A1B">
      <w:pPr>
        <w:pStyle w:val="ListParagraph"/>
      </w:pPr>
    </w:p>
    <w:p w14:paraId="532DC1AC" w14:textId="77777777" w:rsidR="006C4517" w:rsidRDefault="006C4517" w:rsidP="00223A1B">
      <w:pPr>
        <w:pStyle w:val="ListParagraph"/>
      </w:pPr>
    </w:p>
    <w:p w14:paraId="486A58E6" w14:textId="77777777" w:rsidR="006C4517" w:rsidRDefault="006C4517" w:rsidP="00223A1B">
      <w:pPr>
        <w:pStyle w:val="ListParagraph"/>
      </w:pPr>
    </w:p>
    <w:p w14:paraId="099564AD" w14:textId="77777777" w:rsidR="006C4517" w:rsidRDefault="006C4517" w:rsidP="00223A1B">
      <w:pPr>
        <w:pStyle w:val="ListParagraph"/>
      </w:pPr>
    </w:p>
    <w:p w14:paraId="603269A2" w14:textId="626F2973" w:rsidR="00664DAC" w:rsidRDefault="00664DAC" w:rsidP="00664DAC">
      <w:pPr>
        <w:pStyle w:val="ListParagraph"/>
        <w:numPr>
          <w:ilvl w:val="0"/>
          <w:numId w:val="1"/>
        </w:numPr>
      </w:pPr>
      <w:r>
        <w:lastRenderedPageBreak/>
        <w:t>CABUT BERKAS SUZUKI X-OVER OM ANTO</w:t>
      </w:r>
      <w:r w:rsidR="00E6319C">
        <w:t xml:space="preserve"> </w:t>
      </w:r>
    </w:p>
    <w:p w14:paraId="1FDBB305" w14:textId="5AC4E565" w:rsidR="006C4517" w:rsidRDefault="006C4517" w:rsidP="006C4517">
      <w:pPr>
        <w:pStyle w:val="ListParagraph"/>
      </w:pPr>
      <w:r w:rsidRPr="006C4517">
        <w:drawing>
          <wp:inline distT="0" distB="0" distL="0" distR="0" wp14:anchorId="4EA13074" wp14:editId="18CCA709">
            <wp:extent cx="2600688" cy="4591691"/>
            <wp:effectExtent l="0" t="0" r="9525" b="0"/>
            <wp:docPr id="209452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8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8BC" w14:textId="4F320313" w:rsidR="00664DAC" w:rsidRDefault="00664DAC" w:rsidP="00B95721">
      <w:pPr>
        <w:pStyle w:val="ListParagraph"/>
        <w:numPr>
          <w:ilvl w:val="0"/>
          <w:numId w:val="1"/>
        </w:numPr>
      </w:pPr>
      <w:r>
        <w:t>BELI PIA</w:t>
      </w:r>
      <w:r w:rsidR="000904A6">
        <w:t xml:space="preserve"> ASEP DAN IRENE</w:t>
      </w:r>
    </w:p>
    <w:p w14:paraId="731BE050" w14:textId="4C0F51EE" w:rsidR="00664DAC" w:rsidRDefault="00664DAC" w:rsidP="00664DAC">
      <w:pPr>
        <w:pStyle w:val="ListParagraph"/>
        <w:numPr>
          <w:ilvl w:val="0"/>
          <w:numId w:val="1"/>
        </w:numPr>
      </w:pPr>
      <w:r>
        <w:t>CAT FERRARI MERAH CALIFORNIA</w:t>
      </w:r>
    </w:p>
    <w:p w14:paraId="79886D7D" w14:textId="3AFFC759" w:rsidR="005B6D61" w:rsidRDefault="005B6D61" w:rsidP="005B6D61">
      <w:pPr>
        <w:pStyle w:val="ListParagraph"/>
      </w:pPr>
      <w:r w:rsidRPr="005B6D61">
        <w:drawing>
          <wp:inline distT="0" distB="0" distL="0" distR="0" wp14:anchorId="74CED9AC" wp14:editId="7EDE8182">
            <wp:extent cx="2371725" cy="2925126"/>
            <wp:effectExtent l="0" t="0" r="0" b="8890"/>
            <wp:docPr id="150993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32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9745" cy="29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3B96" w14:textId="018F6F90" w:rsidR="00664DAC" w:rsidRDefault="00120937" w:rsidP="00664DAC">
      <w:pPr>
        <w:pStyle w:val="ListParagraph"/>
        <w:numPr>
          <w:ilvl w:val="0"/>
          <w:numId w:val="1"/>
        </w:numPr>
      </w:pPr>
      <w:r w:rsidRPr="00120937">
        <w:lastRenderedPageBreak/>
        <w:drawing>
          <wp:anchor distT="0" distB="0" distL="114300" distR="114300" simplePos="0" relativeHeight="251661312" behindDoc="0" locked="0" layoutInCell="1" allowOverlap="1" wp14:anchorId="3C3D8EC3" wp14:editId="1EC1C8F5">
            <wp:simplePos x="0" y="0"/>
            <wp:positionH relativeFrom="column">
              <wp:posOffset>266700</wp:posOffset>
            </wp:positionH>
            <wp:positionV relativeFrom="paragraph">
              <wp:posOffset>262890</wp:posOffset>
            </wp:positionV>
            <wp:extent cx="4104640" cy="1962150"/>
            <wp:effectExtent l="0" t="0" r="0" b="0"/>
            <wp:wrapTopAndBottom/>
            <wp:docPr id="171669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219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4DAC">
        <w:t>CAT PORSCHE PAK FAISAL</w:t>
      </w:r>
      <w:r w:rsidR="0007613F">
        <w:t xml:space="preserve"> B 21 CAL</w:t>
      </w:r>
    </w:p>
    <w:p w14:paraId="7A9DA15E" w14:textId="77777777" w:rsidR="00120937" w:rsidRDefault="00120937" w:rsidP="00120937"/>
    <w:p w14:paraId="3B555C16" w14:textId="77777777" w:rsidR="00120937" w:rsidRDefault="00120937" w:rsidP="00120937"/>
    <w:p w14:paraId="4EAB2AEE" w14:textId="3EBF8D20" w:rsidR="00120937" w:rsidRDefault="00120937" w:rsidP="00120937">
      <w:pPr>
        <w:pStyle w:val="ListParagraph"/>
      </w:pPr>
    </w:p>
    <w:p w14:paraId="416993A7" w14:textId="7007DEAB" w:rsidR="00664DAC" w:rsidRDefault="00664DAC" w:rsidP="00664DAC">
      <w:pPr>
        <w:pStyle w:val="ListParagraph"/>
        <w:numPr>
          <w:ilvl w:val="0"/>
          <w:numId w:val="1"/>
        </w:numPr>
      </w:pPr>
      <w:r>
        <w:t>GANTI OLI JEEP RUBICON 2015 B 1454 EUY</w:t>
      </w:r>
    </w:p>
    <w:p w14:paraId="5D73B5A8" w14:textId="728D921B" w:rsidR="007F2E85" w:rsidRDefault="007F2E85" w:rsidP="007F2E85">
      <w:pPr>
        <w:pStyle w:val="ListParagraph"/>
      </w:pPr>
      <w:r w:rsidRPr="007F2E85">
        <w:drawing>
          <wp:inline distT="0" distB="0" distL="0" distR="0" wp14:anchorId="3C2B0E38" wp14:editId="5ACD5049">
            <wp:extent cx="5763429" cy="3124636"/>
            <wp:effectExtent l="0" t="0" r="8890" b="0"/>
            <wp:docPr id="15172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31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2F69" w14:textId="53FBA20F" w:rsidR="00664DAC" w:rsidRDefault="00664DAC" w:rsidP="00664DAC">
      <w:pPr>
        <w:pStyle w:val="ListParagraph"/>
        <w:numPr>
          <w:ilvl w:val="0"/>
          <w:numId w:val="1"/>
        </w:numPr>
      </w:pPr>
      <w:r>
        <w:t xml:space="preserve">SURAT JALAN (ALPHARD PAK RENO &amp; JEEP RUBICON 2015 B 1454 </w:t>
      </w:r>
      <w:proofErr w:type="gramStart"/>
      <w:r>
        <w:t>EUY</w:t>
      </w:r>
      <w:r w:rsidR="00892971">
        <w:t>)</w:t>
      </w:r>
      <w:r w:rsidR="00833EA6">
        <w:t>(</w:t>
      </w:r>
      <w:proofErr w:type="gramEnd"/>
      <w:r w:rsidR="00833EA6">
        <w:t>VIA TELFON)</w:t>
      </w:r>
    </w:p>
    <w:sectPr w:rsidR="00664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7F001A"/>
    <w:multiLevelType w:val="hybridMultilevel"/>
    <w:tmpl w:val="17264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28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DAC"/>
    <w:rsid w:val="0007613F"/>
    <w:rsid w:val="000904A6"/>
    <w:rsid w:val="00120937"/>
    <w:rsid w:val="00223A1B"/>
    <w:rsid w:val="003C4EE6"/>
    <w:rsid w:val="005B6D61"/>
    <w:rsid w:val="00655563"/>
    <w:rsid w:val="00664DAC"/>
    <w:rsid w:val="006C22ED"/>
    <w:rsid w:val="006C4517"/>
    <w:rsid w:val="0075053E"/>
    <w:rsid w:val="007F2E85"/>
    <w:rsid w:val="00833EA6"/>
    <w:rsid w:val="00847B6A"/>
    <w:rsid w:val="00892971"/>
    <w:rsid w:val="00995FE1"/>
    <w:rsid w:val="00B95721"/>
    <w:rsid w:val="00E6319C"/>
    <w:rsid w:val="00EC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3BB88"/>
  <w15:chartTrackingRefBased/>
  <w15:docId w15:val="{069D74DF-10C2-452F-AB30-9EF42E8F2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31</cp:revision>
  <dcterms:created xsi:type="dcterms:W3CDTF">2024-08-30T05:37:00Z</dcterms:created>
  <dcterms:modified xsi:type="dcterms:W3CDTF">2024-08-30T06:17:00Z</dcterms:modified>
</cp:coreProperties>
</file>