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CE042F" w14:textId="3DB60DC5" w:rsidR="00995FE1" w:rsidRDefault="00C8182D" w:rsidP="00A732B3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1E04E7" wp14:editId="47B59FD7">
            <wp:simplePos x="0" y="0"/>
            <wp:positionH relativeFrom="column">
              <wp:posOffset>1200785</wp:posOffset>
            </wp:positionH>
            <wp:positionV relativeFrom="paragraph">
              <wp:posOffset>-996315</wp:posOffset>
            </wp:positionV>
            <wp:extent cx="3145790" cy="6105525"/>
            <wp:effectExtent l="6032" t="0" r="3493" b="3492"/>
            <wp:wrapSquare wrapText="bothSides"/>
            <wp:docPr id="1273564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4579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732B3">
        <w:t>PENGAJUAN DANA INSPEKSI</w:t>
      </w:r>
    </w:p>
    <w:p w14:paraId="5F879C00" w14:textId="69674B31" w:rsidR="00C8182D" w:rsidRDefault="00C8182D" w:rsidP="00A732B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DA74E5" wp14:editId="0D24614E">
            <wp:simplePos x="0" y="0"/>
            <wp:positionH relativeFrom="column">
              <wp:posOffset>1254125</wp:posOffset>
            </wp:positionH>
            <wp:positionV relativeFrom="paragraph">
              <wp:posOffset>2225675</wp:posOffset>
            </wp:positionV>
            <wp:extent cx="3396615" cy="6038850"/>
            <wp:effectExtent l="0" t="6667" r="6667" b="6668"/>
            <wp:wrapSquare wrapText="bothSides"/>
            <wp:docPr id="116201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9661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32B3">
        <w:t xml:space="preserve">BIAYA SERVICE FJ CRUISER </w:t>
      </w:r>
      <w:r w:rsidR="004645C6">
        <w:t xml:space="preserve">2014 B 307 CHA </w:t>
      </w:r>
      <w:r w:rsidR="00A732B3">
        <w:t>DAN MERCY GLA 200 2017</w:t>
      </w:r>
      <w:r>
        <w:t xml:space="preserve"> DK 1684 CE</w:t>
      </w:r>
    </w:p>
    <w:p w14:paraId="7E9ABD3D" w14:textId="5AC4747F" w:rsidR="00C8182D" w:rsidRDefault="00C8182D" w:rsidP="00C8182D">
      <w:pPr>
        <w:pStyle w:val="ListParagraph"/>
      </w:pPr>
    </w:p>
    <w:p w14:paraId="31816154" w14:textId="77777777" w:rsidR="00C8182D" w:rsidRDefault="00C8182D" w:rsidP="00C8182D">
      <w:pPr>
        <w:pStyle w:val="ListParagraph"/>
      </w:pPr>
    </w:p>
    <w:p w14:paraId="2DF62675" w14:textId="77777777" w:rsidR="00C8182D" w:rsidRDefault="00C8182D" w:rsidP="00C8182D">
      <w:pPr>
        <w:pStyle w:val="ListParagraph"/>
      </w:pPr>
    </w:p>
    <w:p w14:paraId="1EB177CB" w14:textId="77777777" w:rsidR="00C8182D" w:rsidRDefault="00C8182D" w:rsidP="00C8182D">
      <w:pPr>
        <w:pStyle w:val="ListParagraph"/>
      </w:pPr>
    </w:p>
    <w:p w14:paraId="4A1CD181" w14:textId="1F6BD347" w:rsidR="00A732B3" w:rsidRDefault="00A732B3" w:rsidP="00C8182D"/>
    <w:p w14:paraId="440B53BC" w14:textId="0A83103A" w:rsidR="00A732B3" w:rsidRDefault="00A732B3" w:rsidP="00A732B3">
      <w:pPr>
        <w:pStyle w:val="ListParagraph"/>
        <w:numPr>
          <w:ilvl w:val="0"/>
          <w:numId w:val="1"/>
        </w:numPr>
      </w:pPr>
      <w:r>
        <w:lastRenderedPageBreak/>
        <w:t>BIAYA BUAT KUNCI SEREP FORTUNER VRZ</w:t>
      </w:r>
    </w:p>
    <w:p w14:paraId="49E62EBA" w14:textId="47DC956E" w:rsidR="00C8182D" w:rsidRDefault="00C8182D" w:rsidP="00C8182D">
      <w:pPr>
        <w:pStyle w:val="ListParagraph"/>
      </w:pPr>
      <w:r>
        <w:rPr>
          <w:noProof/>
        </w:rPr>
        <w:drawing>
          <wp:inline distT="0" distB="0" distL="0" distR="0" wp14:anchorId="17F272D7" wp14:editId="00E5DB8D">
            <wp:extent cx="3590564" cy="3524250"/>
            <wp:effectExtent l="0" t="0" r="0" b="0"/>
            <wp:docPr id="1643549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693" cy="352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72AC" w14:textId="77777777" w:rsidR="00EF6DB9" w:rsidRDefault="00EF6DB9" w:rsidP="00C8182D">
      <w:pPr>
        <w:pStyle w:val="ListParagraph"/>
      </w:pPr>
    </w:p>
    <w:p w14:paraId="1065C855" w14:textId="0750131C" w:rsidR="00A732B3" w:rsidRDefault="00A732B3" w:rsidP="00A732B3">
      <w:pPr>
        <w:pStyle w:val="ListParagraph"/>
        <w:numPr>
          <w:ilvl w:val="0"/>
          <w:numId w:val="1"/>
        </w:numPr>
      </w:pPr>
      <w:r>
        <w:t>BIAYA SERVICE FORTUNER VRZ</w:t>
      </w:r>
    </w:p>
    <w:p w14:paraId="135C4454" w14:textId="640E57A4" w:rsidR="00EF6DB9" w:rsidRDefault="00CE6102" w:rsidP="00EF6DB9">
      <w:pPr>
        <w:pStyle w:val="ListParagraph"/>
      </w:pPr>
      <w:r>
        <w:rPr>
          <w:noProof/>
        </w:rPr>
        <w:drawing>
          <wp:inline distT="0" distB="0" distL="0" distR="0" wp14:anchorId="15452711" wp14:editId="11DA5B1B">
            <wp:extent cx="3076342" cy="4019550"/>
            <wp:effectExtent l="0" t="0" r="0" b="0"/>
            <wp:docPr id="568923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46" cy="403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6FB6" w14:textId="563889E9" w:rsidR="00A732B3" w:rsidRDefault="00A732B3" w:rsidP="00A732B3">
      <w:pPr>
        <w:pStyle w:val="ListParagraph"/>
        <w:numPr>
          <w:ilvl w:val="0"/>
          <w:numId w:val="1"/>
        </w:numPr>
      </w:pPr>
      <w:r>
        <w:lastRenderedPageBreak/>
        <w:t>BUAT STNK DAN SAMSAT APRILIA</w:t>
      </w:r>
    </w:p>
    <w:p w14:paraId="262C6ED0" w14:textId="1E814F1F" w:rsidR="0020419D" w:rsidRDefault="0020419D" w:rsidP="0020419D">
      <w:pPr>
        <w:pStyle w:val="ListParagraph"/>
      </w:pPr>
      <w:r w:rsidRPr="0020419D">
        <w:drawing>
          <wp:inline distT="0" distB="0" distL="0" distR="0" wp14:anchorId="61C51C4B" wp14:editId="61DB66C0">
            <wp:extent cx="3896269" cy="4105848"/>
            <wp:effectExtent l="0" t="0" r="9525" b="9525"/>
            <wp:docPr id="40235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55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0036" w14:textId="2E519CE2" w:rsidR="00A732B3" w:rsidRDefault="00A732B3" w:rsidP="00A732B3">
      <w:pPr>
        <w:pStyle w:val="ListParagraph"/>
        <w:numPr>
          <w:ilvl w:val="0"/>
          <w:numId w:val="1"/>
        </w:numPr>
      </w:pPr>
      <w:r>
        <w:t>BIAYA BBN MINI COOPER ORANGE B 1807 BIU</w:t>
      </w:r>
    </w:p>
    <w:p w14:paraId="0D4B987D" w14:textId="39C8B57F" w:rsidR="00DC21CE" w:rsidRDefault="00DC21CE" w:rsidP="00DC21CE">
      <w:pPr>
        <w:pStyle w:val="ListParagraph"/>
      </w:pPr>
      <w:r w:rsidRPr="00DC21CE">
        <w:drawing>
          <wp:inline distT="0" distB="0" distL="0" distR="0" wp14:anchorId="63E79676" wp14:editId="647A73BA">
            <wp:extent cx="3895725" cy="3638550"/>
            <wp:effectExtent l="0" t="0" r="9525" b="0"/>
            <wp:docPr id="32830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02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4FDD" w14:textId="130B682B" w:rsidR="00A732B3" w:rsidRDefault="00A732B3" w:rsidP="00A732B3">
      <w:pPr>
        <w:pStyle w:val="ListParagraph"/>
        <w:numPr>
          <w:ilvl w:val="0"/>
          <w:numId w:val="1"/>
        </w:numPr>
      </w:pPr>
      <w:r>
        <w:lastRenderedPageBreak/>
        <w:t>BIAYA PDR MINI COOPER ORANGE B 1807 BIU</w:t>
      </w:r>
    </w:p>
    <w:p w14:paraId="0B6B0EDA" w14:textId="39627CA4" w:rsidR="004D5409" w:rsidRDefault="004D5409" w:rsidP="004D5409">
      <w:pPr>
        <w:pStyle w:val="ListParagraph"/>
      </w:pPr>
      <w:r>
        <w:rPr>
          <w:noProof/>
        </w:rPr>
        <w:drawing>
          <wp:inline distT="0" distB="0" distL="0" distR="0" wp14:anchorId="28BA7F0E" wp14:editId="3901B71B">
            <wp:extent cx="3458210" cy="3076575"/>
            <wp:effectExtent l="0" t="0" r="8890" b="9525"/>
            <wp:docPr id="20727023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796" cy="30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BD86" w14:textId="7D736A1E" w:rsidR="00A732B3" w:rsidRDefault="00A732B3" w:rsidP="00A732B3">
      <w:pPr>
        <w:pStyle w:val="ListParagraph"/>
        <w:numPr>
          <w:ilvl w:val="0"/>
          <w:numId w:val="1"/>
        </w:numPr>
      </w:pPr>
      <w:r>
        <w:t>BIAYA SAMSAT MAZDA CX-60</w:t>
      </w:r>
    </w:p>
    <w:p w14:paraId="7605B490" w14:textId="3FD09CAB" w:rsidR="004D5409" w:rsidRDefault="004D5409" w:rsidP="004D5409">
      <w:pPr>
        <w:pStyle w:val="ListParagraph"/>
      </w:pPr>
      <w:r w:rsidRPr="004D5409">
        <w:rPr>
          <w:noProof/>
        </w:rPr>
        <w:drawing>
          <wp:inline distT="0" distB="0" distL="0" distR="0" wp14:anchorId="41172EA7" wp14:editId="3165910A">
            <wp:extent cx="4334480" cy="1848108"/>
            <wp:effectExtent l="0" t="0" r="9525" b="0"/>
            <wp:docPr id="60623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39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4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E964B7"/>
    <w:multiLevelType w:val="hybridMultilevel"/>
    <w:tmpl w:val="93EC5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3522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2B3"/>
    <w:rsid w:val="00013E90"/>
    <w:rsid w:val="0020419D"/>
    <w:rsid w:val="003C4EE6"/>
    <w:rsid w:val="004645C6"/>
    <w:rsid w:val="004D5409"/>
    <w:rsid w:val="00995FE1"/>
    <w:rsid w:val="00A732B3"/>
    <w:rsid w:val="00C40A7F"/>
    <w:rsid w:val="00C65E41"/>
    <w:rsid w:val="00C8182D"/>
    <w:rsid w:val="00CE6102"/>
    <w:rsid w:val="00D00CFF"/>
    <w:rsid w:val="00DC21CE"/>
    <w:rsid w:val="00EF6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917A1"/>
  <w15:chartTrackingRefBased/>
  <w15:docId w15:val="{2AC11CFC-1E9B-4BE8-8476-819307D74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2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11</cp:revision>
  <dcterms:created xsi:type="dcterms:W3CDTF">2024-11-07T06:46:00Z</dcterms:created>
  <dcterms:modified xsi:type="dcterms:W3CDTF">2024-11-07T07:16:00Z</dcterms:modified>
</cp:coreProperties>
</file>