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B899" w14:textId="6D797F5D" w:rsidR="00995FE1" w:rsidRDefault="0006384F" w:rsidP="0006384F">
      <w:pPr>
        <w:jc w:val="center"/>
      </w:pPr>
      <w:r>
        <w:t>PENGAJUAN DANA 27 SEPTEMBER 2024</w:t>
      </w:r>
    </w:p>
    <w:p w14:paraId="59E85950" w14:textId="00528A58" w:rsidR="0006384F" w:rsidRDefault="0006384F" w:rsidP="0006384F">
      <w:pPr>
        <w:pStyle w:val="ListParagraph"/>
        <w:numPr>
          <w:ilvl w:val="0"/>
          <w:numId w:val="1"/>
        </w:numPr>
      </w:pPr>
      <w:r>
        <w:t>CABUT BERKAS JEEP B 1454 EUY</w:t>
      </w:r>
      <w:r>
        <w:tab/>
      </w:r>
    </w:p>
    <w:p w14:paraId="398EC9E0" w14:textId="29183CC5" w:rsidR="00B82B97" w:rsidRDefault="00B82B97" w:rsidP="00B82B97">
      <w:pPr>
        <w:pStyle w:val="ListParagraph"/>
      </w:pPr>
      <w:r>
        <w:rPr>
          <w:noProof/>
        </w:rPr>
        <w:drawing>
          <wp:inline distT="0" distB="0" distL="0" distR="0" wp14:anchorId="25FD63A0" wp14:editId="7C1C0176">
            <wp:extent cx="3371850" cy="5997691"/>
            <wp:effectExtent l="0" t="0" r="0" b="3175"/>
            <wp:docPr id="133378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69" cy="59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1A36" w14:textId="77777777" w:rsidR="00640014" w:rsidRDefault="00640014" w:rsidP="00B82B97">
      <w:pPr>
        <w:pStyle w:val="ListParagraph"/>
      </w:pPr>
    </w:p>
    <w:p w14:paraId="5F0080F0" w14:textId="77777777" w:rsidR="00640014" w:rsidRDefault="00640014" w:rsidP="00B82B97">
      <w:pPr>
        <w:pStyle w:val="ListParagraph"/>
      </w:pPr>
    </w:p>
    <w:p w14:paraId="303E7085" w14:textId="77777777" w:rsidR="00640014" w:rsidRDefault="00640014" w:rsidP="00B82B97">
      <w:pPr>
        <w:pStyle w:val="ListParagraph"/>
      </w:pPr>
    </w:p>
    <w:p w14:paraId="59E3706C" w14:textId="77777777" w:rsidR="00640014" w:rsidRDefault="00640014" w:rsidP="00B82B97">
      <w:pPr>
        <w:pStyle w:val="ListParagraph"/>
      </w:pPr>
    </w:p>
    <w:p w14:paraId="537C6552" w14:textId="77777777" w:rsidR="00640014" w:rsidRDefault="00640014" w:rsidP="00B82B97">
      <w:pPr>
        <w:pStyle w:val="ListParagraph"/>
      </w:pPr>
    </w:p>
    <w:p w14:paraId="6DC04A21" w14:textId="77777777" w:rsidR="00640014" w:rsidRDefault="00640014" w:rsidP="00B82B97">
      <w:pPr>
        <w:pStyle w:val="ListParagraph"/>
      </w:pPr>
    </w:p>
    <w:p w14:paraId="4872EDDD" w14:textId="6AD84C02" w:rsidR="00B82B97" w:rsidRDefault="00B82B97" w:rsidP="00640014">
      <w:pPr>
        <w:pStyle w:val="ListParagraph"/>
      </w:pPr>
    </w:p>
    <w:p w14:paraId="2DE9BEE8" w14:textId="77777777" w:rsidR="00640014" w:rsidRDefault="00640014" w:rsidP="00640014">
      <w:pPr>
        <w:pStyle w:val="ListParagraph"/>
      </w:pPr>
    </w:p>
    <w:p w14:paraId="6828DE46" w14:textId="77777777" w:rsidR="00640014" w:rsidRDefault="00640014" w:rsidP="00640014">
      <w:pPr>
        <w:pStyle w:val="ListParagraph"/>
      </w:pPr>
    </w:p>
    <w:p w14:paraId="71637E09" w14:textId="4FDCBC41" w:rsidR="0006384F" w:rsidRDefault="0006384F" w:rsidP="0006384F">
      <w:pPr>
        <w:pStyle w:val="ListParagraph"/>
        <w:numPr>
          <w:ilvl w:val="0"/>
          <w:numId w:val="1"/>
        </w:numPr>
      </w:pPr>
      <w:r>
        <w:lastRenderedPageBreak/>
        <w:t>SERVICE PLAFON MACAN M 828</w:t>
      </w:r>
    </w:p>
    <w:p w14:paraId="31940F45" w14:textId="2599DC5C" w:rsidR="00CA6225" w:rsidRDefault="00CA6225" w:rsidP="00CA6225">
      <w:pPr>
        <w:pStyle w:val="ListParagraph"/>
      </w:pPr>
      <w:r w:rsidRPr="00CA6225">
        <w:drawing>
          <wp:inline distT="0" distB="0" distL="0" distR="0" wp14:anchorId="1AA778C9" wp14:editId="25D175D0">
            <wp:extent cx="4982270" cy="4277322"/>
            <wp:effectExtent l="0" t="0" r="8890" b="9525"/>
            <wp:docPr id="103382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2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EC2A" w14:textId="1D375936" w:rsidR="0006384F" w:rsidRDefault="0006384F" w:rsidP="0006384F">
      <w:pPr>
        <w:pStyle w:val="ListParagraph"/>
        <w:numPr>
          <w:ilvl w:val="0"/>
          <w:numId w:val="1"/>
        </w:numPr>
      </w:pPr>
      <w:r>
        <w:t>SERVICE MACAN ABS M 828</w:t>
      </w:r>
    </w:p>
    <w:p w14:paraId="76C6BBCA" w14:textId="1E228369" w:rsidR="008B6EC0" w:rsidRDefault="008B6EC0" w:rsidP="008B6EC0">
      <w:pPr>
        <w:pStyle w:val="ListParagraph"/>
      </w:pPr>
      <w:r w:rsidRPr="008B6EC0">
        <w:drawing>
          <wp:inline distT="0" distB="0" distL="0" distR="0" wp14:anchorId="2D18044D" wp14:editId="0D69B772">
            <wp:extent cx="4191585" cy="3134162"/>
            <wp:effectExtent l="0" t="0" r="0" b="9525"/>
            <wp:docPr id="107103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37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7DD" w14:textId="77777777" w:rsidR="002655A3" w:rsidRDefault="002655A3" w:rsidP="008B6EC0">
      <w:pPr>
        <w:pStyle w:val="ListParagraph"/>
      </w:pPr>
    </w:p>
    <w:p w14:paraId="66093B5B" w14:textId="77777777" w:rsidR="002655A3" w:rsidRDefault="002655A3" w:rsidP="008B6EC0">
      <w:pPr>
        <w:pStyle w:val="ListParagraph"/>
      </w:pPr>
    </w:p>
    <w:p w14:paraId="3D909761" w14:textId="13A6B1D5" w:rsidR="0006384F" w:rsidRDefault="0006384F" w:rsidP="0006384F">
      <w:pPr>
        <w:pStyle w:val="ListParagraph"/>
        <w:numPr>
          <w:ilvl w:val="0"/>
          <w:numId w:val="1"/>
        </w:numPr>
      </w:pPr>
      <w:r>
        <w:lastRenderedPageBreak/>
        <w:t>SERVICE MACAN 2014 L 1434 EN</w:t>
      </w:r>
    </w:p>
    <w:p w14:paraId="2AC442B0" w14:textId="4B4BBB78" w:rsidR="002655A3" w:rsidRDefault="002655A3" w:rsidP="002655A3">
      <w:pPr>
        <w:pStyle w:val="ListParagraph"/>
      </w:pPr>
      <w:r w:rsidRPr="002655A3">
        <w:drawing>
          <wp:inline distT="0" distB="0" distL="0" distR="0" wp14:anchorId="3363C449" wp14:editId="156DE842">
            <wp:extent cx="4534533" cy="3581900"/>
            <wp:effectExtent l="0" t="0" r="0" b="0"/>
            <wp:docPr id="139184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41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E229" w14:textId="5955B72B" w:rsidR="0006384F" w:rsidRDefault="0006384F" w:rsidP="0006384F">
      <w:pPr>
        <w:pStyle w:val="ListParagraph"/>
        <w:numPr>
          <w:ilvl w:val="0"/>
          <w:numId w:val="1"/>
        </w:numPr>
      </w:pPr>
      <w:r>
        <w:t>BBN SUZUKI X-OVER</w:t>
      </w:r>
    </w:p>
    <w:p w14:paraId="78642AA2" w14:textId="37EA94A7" w:rsidR="009F4BAC" w:rsidRDefault="009F4BAC" w:rsidP="009F4BAC">
      <w:pPr>
        <w:pStyle w:val="ListParagraph"/>
      </w:pPr>
      <w:r w:rsidRPr="009F4BAC">
        <w:drawing>
          <wp:inline distT="0" distB="0" distL="0" distR="0" wp14:anchorId="3D55A58E" wp14:editId="19BD1F17">
            <wp:extent cx="2019582" cy="2343477"/>
            <wp:effectExtent l="0" t="0" r="0" b="0"/>
            <wp:docPr id="173682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2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F540B"/>
    <w:multiLevelType w:val="hybridMultilevel"/>
    <w:tmpl w:val="DB8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4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4F"/>
    <w:rsid w:val="0006384F"/>
    <w:rsid w:val="002655A3"/>
    <w:rsid w:val="003C4EE6"/>
    <w:rsid w:val="00640014"/>
    <w:rsid w:val="008B6EC0"/>
    <w:rsid w:val="00995FE1"/>
    <w:rsid w:val="009F4BAC"/>
    <w:rsid w:val="00B82B97"/>
    <w:rsid w:val="00CA6225"/>
    <w:rsid w:val="00F3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CD29"/>
  <w15:chartTrackingRefBased/>
  <w15:docId w15:val="{FC7A83FA-7FE5-478A-9FEA-AB475980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2024-09-27T07:44:00Z</dcterms:created>
  <dcterms:modified xsi:type="dcterms:W3CDTF">2024-09-27T07:49:00Z</dcterms:modified>
</cp:coreProperties>
</file>