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25CA2" w14:textId="37A49C57" w:rsidR="00995FE1" w:rsidRDefault="00735581" w:rsidP="0073558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SURAT PERMOHONAN</w:t>
      </w:r>
    </w:p>
    <w:p w14:paraId="2ECB97BF" w14:textId="52C23129" w:rsidR="00735581" w:rsidRDefault="00735581" w:rsidP="00735581">
      <w:pPr>
        <w:jc w:val="center"/>
        <w:rPr>
          <w:b/>
          <w:bCs/>
          <w:u w:val="single"/>
        </w:rPr>
      </w:pPr>
    </w:p>
    <w:p w14:paraId="6434F605" w14:textId="05A88F4D" w:rsidR="00735581" w:rsidRDefault="00735581" w:rsidP="00735581">
      <w:r>
        <w:t xml:space="preserve">Pada </w:t>
      </w:r>
      <w:proofErr w:type="spellStart"/>
      <w:r>
        <w:t>hari</w:t>
      </w:r>
      <w:proofErr w:type="spellEnd"/>
      <w:r>
        <w:t xml:space="preserve"> ini </w:t>
      </w:r>
      <w:proofErr w:type="spellStart"/>
      <w:r>
        <w:t>Jum’at</w:t>
      </w:r>
      <w:proofErr w:type="spellEnd"/>
      <w:r>
        <w:t xml:space="preserve">, 12 Juli 2024,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ini:</w:t>
      </w:r>
    </w:p>
    <w:p w14:paraId="1D47BB96" w14:textId="69B75C00" w:rsidR="00735581" w:rsidRDefault="00735581" w:rsidP="00735581">
      <w:r>
        <w:tab/>
        <w:t>Nama</w:t>
      </w:r>
      <w:r>
        <w:tab/>
      </w:r>
      <w:r>
        <w:tab/>
      </w:r>
      <w:r>
        <w:tab/>
        <w:t>: Komang Aditya Wardana</w:t>
      </w:r>
    </w:p>
    <w:p w14:paraId="5B496E12" w14:textId="3A514923" w:rsidR="00735581" w:rsidRDefault="00735581" w:rsidP="00735581">
      <w:r>
        <w:tab/>
        <w:t>NIK</w:t>
      </w:r>
      <w:r>
        <w:tab/>
      </w:r>
      <w:r>
        <w:tab/>
      </w:r>
      <w:r>
        <w:tab/>
        <w:t>: 5102012507000001</w:t>
      </w:r>
    </w:p>
    <w:p w14:paraId="5DA6F6CC" w14:textId="229B1FB2" w:rsidR="00735581" w:rsidRDefault="00735581" w:rsidP="00735581">
      <w:r>
        <w:tab/>
        <w:t xml:space="preserve">Tempat, tanggal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Bajera</w:t>
      </w:r>
      <w:proofErr w:type="spellEnd"/>
      <w:r>
        <w:t>, 25-07-2000</w:t>
      </w:r>
    </w:p>
    <w:p w14:paraId="24961F02" w14:textId="62B750DF" w:rsidR="00735581" w:rsidRDefault="00735581" w:rsidP="00735581">
      <w:r>
        <w:tab/>
        <w:t>Alamat</w:t>
      </w:r>
      <w:r>
        <w:tab/>
      </w:r>
      <w:r>
        <w:tab/>
      </w:r>
      <w:r>
        <w:tab/>
        <w:t xml:space="preserve">: Jalan </w:t>
      </w:r>
      <w:proofErr w:type="spellStart"/>
      <w:r>
        <w:t>Gelogor</w:t>
      </w:r>
      <w:proofErr w:type="spellEnd"/>
      <w:r>
        <w:t xml:space="preserve">, No.17 </w:t>
      </w:r>
      <w:proofErr w:type="spellStart"/>
      <w:r>
        <w:t>Bajera</w:t>
      </w:r>
      <w:proofErr w:type="spellEnd"/>
    </w:p>
    <w:p w14:paraId="052AE302" w14:textId="61CCD876" w:rsidR="00735581" w:rsidRDefault="00735581" w:rsidP="00735581">
      <w:r>
        <w:tab/>
        <w:t>Desa</w:t>
      </w:r>
      <w:r>
        <w:tab/>
      </w:r>
      <w:r>
        <w:tab/>
      </w:r>
      <w:r>
        <w:tab/>
        <w:t xml:space="preserve">: </w:t>
      </w:r>
      <w:proofErr w:type="spellStart"/>
      <w:r>
        <w:t>Bajera</w:t>
      </w:r>
      <w:proofErr w:type="spellEnd"/>
    </w:p>
    <w:p w14:paraId="7EDE7BED" w14:textId="0A9900EF" w:rsidR="00735581" w:rsidRDefault="00735581" w:rsidP="00735581">
      <w:r>
        <w:tab/>
      </w:r>
      <w:proofErr w:type="spellStart"/>
      <w:r>
        <w:t>Kecamatan</w:t>
      </w:r>
      <w:proofErr w:type="spellEnd"/>
      <w:r>
        <w:tab/>
      </w:r>
      <w:r>
        <w:tab/>
        <w:t xml:space="preserve">: </w:t>
      </w:r>
      <w:proofErr w:type="spellStart"/>
      <w:r>
        <w:t>Selemadeg</w:t>
      </w:r>
      <w:proofErr w:type="spellEnd"/>
    </w:p>
    <w:p w14:paraId="2A095C46" w14:textId="2BB06E3A" w:rsidR="00735581" w:rsidRDefault="00735581" w:rsidP="00735581">
      <w:r>
        <w:tab/>
      </w:r>
      <w:proofErr w:type="spellStart"/>
      <w:r>
        <w:t>Kabupaten</w:t>
      </w:r>
      <w:proofErr w:type="spellEnd"/>
      <w:r>
        <w:tab/>
      </w:r>
      <w:r>
        <w:tab/>
        <w:t>: Tabanan</w:t>
      </w:r>
    </w:p>
    <w:p w14:paraId="43BFCD63" w14:textId="77777777" w:rsidR="00735581" w:rsidRDefault="00735581" w:rsidP="00735581"/>
    <w:p w14:paraId="79338B77" w14:textId="08134B56" w:rsidR="00735581" w:rsidRDefault="00735581" w:rsidP="00735581">
      <w:proofErr w:type="spellStart"/>
      <w:r>
        <w:t>Dengan</w:t>
      </w:r>
      <w:proofErr w:type="spellEnd"/>
      <w:r>
        <w:t xml:space="preserve"> ini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untuk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tandatangan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tandatangan</w:t>
      </w:r>
      <w:proofErr w:type="spellEnd"/>
      <w:r>
        <w:t xml:space="preserve"> pada </w:t>
      </w:r>
      <w:proofErr w:type="spellStart"/>
      <w:r>
        <w:t>ktp</w:t>
      </w:r>
      <w:proofErr w:type="spellEnd"/>
      <w:r>
        <w:t xml:space="preserve"> kurang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saat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dan juga </w:t>
      </w:r>
      <w:proofErr w:type="spellStart"/>
      <w:r>
        <w:t>memperbaharui</w:t>
      </w:r>
      <w:proofErr w:type="spellEnd"/>
      <w:r>
        <w:t xml:space="preserve"> </w:t>
      </w:r>
      <w:proofErr w:type="spellStart"/>
      <w:r>
        <w:t>tandatangan</w:t>
      </w:r>
      <w:proofErr w:type="spellEnd"/>
      <w:r>
        <w:t xml:space="preserve"> saat ini.</w:t>
      </w:r>
    </w:p>
    <w:p w14:paraId="4B9895DE" w14:textId="77777777" w:rsidR="00735581" w:rsidRDefault="00735581" w:rsidP="00735581"/>
    <w:p w14:paraId="7F1410BA" w14:textId="20F5E6D0" w:rsidR="00735581" w:rsidRDefault="00735581" w:rsidP="00735581"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ini </w:t>
      </w:r>
      <w:proofErr w:type="spellStart"/>
      <w:r>
        <w:t>dibuat</w:t>
      </w:r>
      <w:proofErr w:type="spellEnd"/>
      <w:r>
        <w:t xml:space="preserve"> untuk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5B79914B" w14:textId="77777777" w:rsidR="00735581" w:rsidRDefault="00735581" w:rsidP="00735581"/>
    <w:p w14:paraId="485B4A6C" w14:textId="77777777" w:rsidR="00735581" w:rsidRDefault="00735581" w:rsidP="00735581"/>
    <w:p w14:paraId="2F18CB63" w14:textId="1E67A325" w:rsidR="00735581" w:rsidRDefault="00735581" w:rsidP="00735581">
      <w:pPr>
        <w:jc w:val="right"/>
      </w:pPr>
      <w:proofErr w:type="spellStart"/>
      <w:r>
        <w:t>Jum’at</w:t>
      </w:r>
      <w:proofErr w:type="spellEnd"/>
      <w:r>
        <w:t>, 12 Juli 2024</w:t>
      </w:r>
    </w:p>
    <w:p w14:paraId="25952BBA" w14:textId="77777777" w:rsidR="00735581" w:rsidRDefault="00735581" w:rsidP="00735581">
      <w:pPr>
        <w:jc w:val="right"/>
      </w:pPr>
    </w:p>
    <w:p w14:paraId="501C6D63" w14:textId="77777777" w:rsidR="00735581" w:rsidRDefault="00735581" w:rsidP="00735581">
      <w:pPr>
        <w:jc w:val="right"/>
      </w:pPr>
    </w:p>
    <w:p w14:paraId="38B20E8E" w14:textId="77777777" w:rsidR="00735581" w:rsidRDefault="00735581" w:rsidP="00735581">
      <w:pPr>
        <w:jc w:val="right"/>
      </w:pPr>
    </w:p>
    <w:p w14:paraId="708C4DC7" w14:textId="30A5F511" w:rsidR="00735581" w:rsidRDefault="00735581" w:rsidP="00735581">
      <w:pPr>
        <w:jc w:val="right"/>
      </w:pPr>
      <w:r>
        <w:t>Komang Aditya Wardana</w:t>
      </w:r>
    </w:p>
    <w:p w14:paraId="04FD5308" w14:textId="77777777" w:rsidR="00735581" w:rsidRPr="00735581" w:rsidRDefault="00735581" w:rsidP="00735581"/>
    <w:sectPr w:rsidR="00735581" w:rsidRPr="0073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81"/>
    <w:rsid w:val="003C4EE6"/>
    <w:rsid w:val="00735581"/>
    <w:rsid w:val="007B7D2D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8000"/>
  <w15:chartTrackingRefBased/>
  <w15:docId w15:val="{0724B3D4-02B8-4204-A531-915BEA80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cp:lastPrinted>2024-07-12T00:47:00Z</cp:lastPrinted>
  <dcterms:created xsi:type="dcterms:W3CDTF">2024-07-12T00:38:00Z</dcterms:created>
  <dcterms:modified xsi:type="dcterms:W3CDTF">2024-07-12T00:47:00Z</dcterms:modified>
</cp:coreProperties>
</file>