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7A4A5" w14:textId="42F6692F" w:rsidR="00995FE1" w:rsidRPr="007D275E" w:rsidRDefault="00716E7A" w:rsidP="0060688F">
      <w:pPr>
        <w:spacing w:line="276" w:lineRule="auto"/>
        <w:jc w:val="center"/>
        <w:rPr>
          <w:b/>
          <w:bCs/>
        </w:rPr>
      </w:pPr>
      <w:r w:rsidRPr="007D275E">
        <w:rPr>
          <w:b/>
          <w:bCs/>
          <w:sz w:val="28"/>
          <w:szCs w:val="28"/>
        </w:rPr>
        <w:t>DUDONAN MANTRAM</w:t>
      </w:r>
    </w:p>
    <w:p w14:paraId="4EEE7770" w14:textId="1EB02D57" w:rsidR="00CC201D" w:rsidRDefault="00716E7A" w:rsidP="0060688F">
      <w:pPr>
        <w:pStyle w:val="ListParagraph"/>
        <w:numPr>
          <w:ilvl w:val="0"/>
          <w:numId w:val="1"/>
        </w:numPr>
        <w:spacing w:line="276" w:lineRule="auto"/>
        <w:jc w:val="both"/>
      </w:pPr>
      <w:r>
        <w:t>OM AWIGNAM ASTU NAMA SIDDAM, OM SIDIRASTU NAMA SWAHA</w:t>
      </w:r>
    </w:p>
    <w:p w14:paraId="1A273E0A" w14:textId="48FA17CF" w:rsidR="00A57465" w:rsidRDefault="00716E7A" w:rsidP="00944814">
      <w:pPr>
        <w:pStyle w:val="ListParagraph"/>
        <w:numPr>
          <w:ilvl w:val="0"/>
          <w:numId w:val="1"/>
        </w:numPr>
        <w:spacing w:line="360" w:lineRule="auto"/>
        <w:jc w:val="both"/>
      </w:pPr>
      <w:r>
        <w:t>KAROSODAMA</w:t>
      </w:r>
    </w:p>
    <w:p w14:paraId="45E41F8B" w14:textId="4A284813" w:rsidR="00A57465" w:rsidRDefault="00716E7A" w:rsidP="00944814">
      <w:pPr>
        <w:pStyle w:val="ListParagraph"/>
        <w:numPr>
          <w:ilvl w:val="0"/>
          <w:numId w:val="1"/>
        </w:numPr>
        <w:spacing w:line="360" w:lineRule="auto"/>
        <w:jc w:val="both"/>
      </w:pPr>
      <w:r>
        <w:t>PRANAYAMA</w:t>
      </w:r>
    </w:p>
    <w:p w14:paraId="7E4D0E08" w14:textId="1D5A61BE" w:rsidR="006D4966" w:rsidRDefault="00716E7A" w:rsidP="00944814">
      <w:pPr>
        <w:pStyle w:val="ListParagraph"/>
        <w:numPr>
          <w:ilvl w:val="0"/>
          <w:numId w:val="1"/>
        </w:numPr>
        <w:spacing w:line="360" w:lineRule="auto"/>
        <w:jc w:val="both"/>
      </w:pPr>
      <w:r>
        <w:t xml:space="preserve">OM PRASADA </w:t>
      </w:r>
    </w:p>
    <w:p w14:paraId="7E8077AC" w14:textId="6E34D447" w:rsidR="006D4966" w:rsidRDefault="00716E7A" w:rsidP="00944814">
      <w:pPr>
        <w:pStyle w:val="ListParagraph"/>
        <w:numPr>
          <w:ilvl w:val="0"/>
          <w:numId w:val="1"/>
        </w:numPr>
        <w:spacing w:line="360" w:lineRule="auto"/>
        <w:jc w:val="both"/>
      </w:pPr>
      <w:r>
        <w:t>MATRAMI DUPA: OM ANG BRAHMA AMERTA DUPA YON AMA, OM UNG WISNU, OM MANG ISWARA</w:t>
      </w:r>
    </w:p>
    <w:p w14:paraId="7325D135" w14:textId="040E922B" w:rsidR="00AE462B" w:rsidRDefault="00716E7A" w:rsidP="00944814">
      <w:pPr>
        <w:pStyle w:val="ListParagraph"/>
        <w:numPr>
          <w:ilvl w:val="0"/>
          <w:numId w:val="1"/>
        </w:numPr>
        <w:spacing w:line="360" w:lineRule="auto"/>
        <w:jc w:val="both"/>
      </w:pPr>
      <w:r>
        <w:t>PANGAKSAMA: PUJA TRISANDYA BAIT: 4.5.6</w:t>
      </w:r>
    </w:p>
    <w:p w14:paraId="04AD2E01" w14:textId="1BA48ED8" w:rsidR="002D69C0" w:rsidRDefault="00716E7A" w:rsidP="00944814">
      <w:pPr>
        <w:pStyle w:val="ListParagraph"/>
        <w:numPr>
          <w:ilvl w:val="0"/>
          <w:numId w:val="1"/>
        </w:numPr>
        <w:spacing w:line="360" w:lineRule="auto"/>
        <w:jc w:val="both"/>
      </w:pPr>
      <w:r>
        <w:t>SUCIKAN AIR: OM SWETA TIRTANCAM YONITYAM YON AMA SWAHA</w:t>
      </w:r>
    </w:p>
    <w:p w14:paraId="319EAD7B" w14:textId="7E032E25" w:rsidR="002D69C0" w:rsidRDefault="00716E7A" w:rsidP="00944814">
      <w:pPr>
        <w:pStyle w:val="ListParagraph"/>
        <w:numPr>
          <w:ilvl w:val="0"/>
          <w:numId w:val="1"/>
        </w:numPr>
        <w:spacing w:line="360" w:lineRule="auto"/>
        <w:jc w:val="both"/>
      </w:pPr>
      <w:r>
        <w:t>PANGRESIKAN</w:t>
      </w:r>
    </w:p>
    <w:p w14:paraId="5003EB19" w14:textId="0211E2E3" w:rsidR="002D69C0" w:rsidRDefault="00716E7A" w:rsidP="00944814">
      <w:pPr>
        <w:pStyle w:val="ListParagraph"/>
        <w:numPr>
          <w:ilvl w:val="0"/>
          <w:numId w:val="1"/>
        </w:numPr>
        <w:spacing w:line="360" w:lineRule="auto"/>
        <w:jc w:val="both"/>
      </w:pPr>
      <w:r>
        <w:t>PABYOKAONAN</w:t>
      </w:r>
    </w:p>
    <w:p w14:paraId="39FBAA52" w14:textId="6AC7AFB0" w:rsidR="00380969" w:rsidRDefault="00716E7A" w:rsidP="00944814">
      <w:pPr>
        <w:pStyle w:val="ListParagraph"/>
        <w:numPr>
          <w:ilvl w:val="0"/>
          <w:numId w:val="1"/>
        </w:numPr>
        <w:spacing w:line="360" w:lineRule="auto"/>
        <w:jc w:val="both"/>
      </w:pPr>
      <w:r>
        <w:t>PRAYASCITA</w:t>
      </w:r>
    </w:p>
    <w:p w14:paraId="02FAB824" w14:textId="194820E3" w:rsidR="00380969" w:rsidRDefault="00716E7A" w:rsidP="00944814">
      <w:pPr>
        <w:pStyle w:val="ListParagraph"/>
        <w:numPr>
          <w:ilvl w:val="0"/>
          <w:numId w:val="1"/>
        </w:numPr>
        <w:spacing w:line="360" w:lineRule="auto"/>
        <w:jc w:val="both"/>
      </w:pPr>
      <w:r>
        <w:t>NUWUR BETARA:</w:t>
      </w:r>
    </w:p>
    <w:p w14:paraId="0E59F700" w14:textId="2AEF7195" w:rsidR="00380969" w:rsidRDefault="00716E7A" w:rsidP="00944814">
      <w:pPr>
        <w:pStyle w:val="ListParagraph"/>
        <w:numPr>
          <w:ilvl w:val="1"/>
          <w:numId w:val="1"/>
        </w:numPr>
        <w:spacing w:line="360" w:lineRule="auto"/>
        <w:jc w:val="both"/>
      </w:pPr>
      <w:r>
        <w:t>OM PAKULUN PADUKA SANGHYANG TRIO DASA SAKSI, PAKULUN BETARA HYANG BETARA GURUM BETARA KAWITAN, KAKI BEGAWAN PENYARIKAN, NINI BEGAWAN PENYARIKAN, KAKI SIWOGOTRA, KAKI SAMANTARA, NINI SAMANTARA KAKI PENYENENG, NINI PENYENENG, HULUN HANDA SIH WARANUGRAHA RING JENG PAKULUN PADUKA BETARA HANDA ANGATURAKEN SARINING PIODALAN, MANGDA LEDANG BETARA TUMEDUH, PADA MELINGGA MELINGGIH RING PALINGGYANA SOWANG-SOWANG RAHENAKA HYUN PADUKA BETARA PADA ANODYA, ANYAKSININ, MWANG AMUKTI SARI SATURANT HULUN…. LETIKANG SEKARE</w:t>
      </w:r>
    </w:p>
    <w:p w14:paraId="42B627C9" w14:textId="69A18206" w:rsidR="00616E9A" w:rsidRDefault="00716E7A" w:rsidP="00944814">
      <w:pPr>
        <w:pStyle w:val="ListParagraph"/>
        <w:numPr>
          <w:ilvl w:val="0"/>
          <w:numId w:val="1"/>
        </w:numPr>
        <w:spacing w:line="360" w:lineRule="auto"/>
        <w:jc w:val="both"/>
      </w:pPr>
      <w:r>
        <w:t>NGATURANG WANGSUH TANGAN &amp; COKOR</w:t>
      </w:r>
    </w:p>
    <w:p w14:paraId="71282C8C" w14:textId="54BECCB6" w:rsidR="000515E4" w:rsidRDefault="00716E7A" w:rsidP="00944814">
      <w:pPr>
        <w:pStyle w:val="ListParagraph"/>
        <w:numPr>
          <w:ilvl w:val="1"/>
          <w:numId w:val="1"/>
        </w:numPr>
        <w:spacing w:line="360" w:lineRule="auto"/>
        <w:jc w:val="both"/>
      </w:pPr>
      <w:r>
        <w:t>OM NGASTUTI PAKULUN PADUKA BETARA, HULUN ANGATURAKEN WANGSUH TANGAN, WANGSUH COKOR RING JENG PAKULUN BETARA</w:t>
      </w:r>
    </w:p>
    <w:p w14:paraId="65B83AF3" w14:textId="192873AE" w:rsidR="00C90719" w:rsidRDefault="00716E7A" w:rsidP="00944814">
      <w:pPr>
        <w:pStyle w:val="ListParagraph"/>
        <w:numPr>
          <w:ilvl w:val="0"/>
          <w:numId w:val="1"/>
        </w:numPr>
        <w:spacing w:line="360" w:lineRule="auto"/>
        <w:jc w:val="both"/>
      </w:pPr>
      <w:r>
        <w:t>NGARUTANG PASUCIAN:</w:t>
      </w:r>
    </w:p>
    <w:p w14:paraId="6F1024D7" w14:textId="6D172F82" w:rsidR="00C90719" w:rsidRDefault="00716E7A" w:rsidP="00944814">
      <w:pPr>
        <w:pStyle w:val="ListParagraph"/>
        <w:numPr>
          <w:ilvl w:val="1"/>
          <w:numId w:val="1"/>
        </w:numPr>
        <w:spacing w:line="360" w:lineRule="auto"/>
        <w:jc w:val="both"/>
      </w:pPr>
      <w:r>
        <w:t>OM NGASTUTI PAKULUN PADUKA BETARA, HULUN ANGATURAKEN SARINING PASUCIAN, SESARIK, SUSUR, KERAMAS, MWANG LENGEWANGI RING JENG PAKULUN PADUKA BETARA.</w:t>
      </w:r>
    </w:p>
    <w:p w14:paraId="12152464" w14:textId="4D304A0D" w:rsidR="00DD24CA" w:rsidRDefault="00716E7A" w:rsidP="00944814">
      <w:pPr>
        <w:pStyle w:val="ListParagraph"/>
        <w:numPr>
          <w:ilvl w:val="0"/>
          <w:numId w:val="1"/>
        </w:numPr>
        <w:spacing w:line="360" w:lineRule="auto"/>
        <w:jc w:val="both"/>
      </w:pPr>
      <w:r>
        <w:t>NGATURANG BANTEN UPASAKSI:</w:t>
      </w:r>
    </w:p>
    <w:p w14:paraId="41E06E47" w14:textId="181465BF" w:rsidR="00AB7431" w:rsidRDefault="00716E7A" w:rsidP="00944814">
      <w:pPr>
        <w:pStyle w:val="ListParagraph"/>
        <w:numPr>
          <w:ilvl w:val="1"/>
          <w:numId w:val="1"/>
        </w:numPr>
        <w:spacing w:line="360" w:lineRule="auto"/>
        <w:jc w:val="both"/>
      </w:pPr>
      <w:r>
        <w:t xml:space="preserve">OM NGASTUTI PAKULUN PADUKA BETARA, SANG HYANG TRIO DASA SAKSI HULUN ANGATURAKEN PEJATI, DENING PERAS SODAN DAKSINA, MWANG SARUNTUTANNYA, </w:t>
      </w:r>
      <w:r>
        <w:lastRenderedPageBreak/>
        <w:t>MANGDA LEDANG PADUKA BETRA PADA ANODYA ANYAKSININ MWANG AKUKTI SARI SATURAN HULUN</w:t>
      </w:r>
    </w:p>
    <w:p w14:paraId="74D85A8C" w14:textId="1602A5C6" w:rsidR="00667F5C" w:rsidRDefault="00716E7A" w:rsidP="00944814">
      <w:pPr>
        <w:pStyle w:val="ListParagraph"/>
        <w:numPr>
          <w:ilvl w:val="2"/>
          <w:numId w:val="1"/>
        </w:numPr>
        <w:spacing w:line="360" w:lineRule="auto"/>
        <w:jc w:val="both"/>
      </w:pPr>
      <w:r>
        <w:t>OM DEWA TREPTI LAKSANA YON AMAH SWAHA</w:t>
      </w:r>
    </w:p>
    <w:p w14:paraId="7FAE4418" w14:textId="0A8EE9C6" w:rsidR="00667F5C" w:rsidRDefault="00716E7A" w:rsidP="00944814">
      <w:pPr>
        <w:pStyle w:val="ListParagraph"/>
        <w:numPr>
          <w:ilvl w:val="2"/>
          <w:numId w:val="1"/>
        </w:numPr>
        <w:spacing w:line="360" w:lineRule="auto"/>
        <w:jc w:val="both"/>
      </w:pPr>
      <w:r>
        <w:t>OM DEWA BHOKTA LAKSANA YO NAMAH SWAHA</w:t>
      </w:r>
    </w:p>
    <w:p w14:paraId="51560FF7" w14:textId="764AA3E1" w:rsidR="0082221B" w:rsidRDefault="00716E7A" w:rsidP="00944814">
      <w:pPr>
        <w:pStyle w:val="ListParagraph"/>
        <w:numPr>
          <w:ilvl w:val="0"/>
          <w:numId w:val="1"/>
        </w:numPr>
        <w:spacing w:line="360" w:lineRule="auto"/>
        <w:jc w:val="both"/>
      </w:pPr>
      <w:r>
        <w:t>NGAYAB BANTEN PIODALAN:</w:t>
      </w:r>
    </w:p>
    <w:p w14:paraId="30EBE0B3" w14:textId="3BC772D0" w:rsidR="0082221B" w:rsidRDefault="00716E7A" w:rsidP="00944814">
      <w:pPr>
        <w:pStyle w:val="ListParagraph"/>
        <w:numPr>
          <w:ilvl w:val="1"/>
          <w:numId w:val="1"/>
        </w:numPr>
        <w:spacing w:line="360" w:lineRule="auto"/>
        <w:jc w:val="both"/>
      </w:pPr>
      <w:r>
        <w:t xml:space="preserve">OM NGASTUTI PAKULUN PADUKA BETARA HYANG, BETARA GURU, BETARA KAWITAN, KAKI BEGAWAN PENYARIKAN, NINI BEGAWAN PENYARIKAN, KAKI SIWOGOTRA, NINI SIWOGOTRA, KAKI SAMANTARA, NINI SAMANTARA, KAKI PENYENENG, NINI PENYENENG, HULUN ANGATURAKEN SARINING PIODALAN, DENING PENGAMBEAN, PERAS, SODA, SESAYUT MWANG SARUNTUTANNYA, MANGDA LEDANG PADUKA BETARA PADA ANODYA, </w:t>
      </w:r>
      <w:proofErr w:type="gramStart"/>
      <w:r>
        <w:t>ANYAKSININ  MWANG</w:t>
      </w:r>
      <w:proofErr w:type="gramEnd"/>
      <w:r>
        <w:t xml:space="preserve"> AMUKTI SARI SATURAN HULUN. ALIT ANGATURAKEN, AGENG PAMILAKUNYA HAMILAKU KERAJENGAN KERAHAYUAN.</w:t>
      </w:r>
    </w:p>
    <w:p w14:paraId="211B28BB" w14:textId="7528F00F" w:rsidR="0029436F" w:rsidRDefault="00716E7A" w:rsidP="00944814">
      <w:pPr>
        <w:pStyle w:val="ListParagraph"/>
        <w:numPr>
          <w:ilvl w:val="2"/>
          <w:numId w:val="1"/>
        </w:numPr>
        <w:spacing w:line="360" w:lineRule="auto"/>
        <w:jc w:val="both"/>
      </w:pPr>
      <w:r>
        <w:t>OM DEWA TREPTI LAKSANA YO NAMAH SWAHA</w:t>
      </w:r>
    </w:p>
    <w:p w14:paraId="701B46C5" w14:textId="6A5C95D6" w:rsidR="0029436F" w:rsidRDefault="00716E7A" w:rsidP="00944814">
      <w:pPr>
        <w:pStyle w:val="ListParagraph"/>
        <w:numPr>
          <w:ilvl w:val="2"/>
          <w:numId w:val="1"/>
        </w:numPr>
        <w:spacing w:line="360" w:lineRule="auto"/>
        <w:jc w:val="both"/>
      </w:pPr>
      <w:r>
        <w:t>OM DEWA BHOKTA LAKANA YON AMAH SWAHA</w:t>
      </w:r>
    </w:p>
    <w:p w14:paraId="10A3E326" w14:textId="373A52FF" w:rsidR="005C5BA1" w:rsidRDefault="00716E7A" w:rsidP="00944814">
      <w:pPr>
        <w:pStyle w:val="ListParagraph"/>
        <w:numPr>
          <w:ilvl w:val="0"/>
          <w:numId w:val="1"/>
        </w:numPr>
        <w:spacing w:line="360" w:lineRule="auto"/>
        <w:jc w:val="both"/>
      </w:pPr>
      <w:r>
        <w:t>NGAYAB DUPA HARUM:</w:t>
      </w:r>
    </w:p>
    <w:p w14:paraId="13DD7EE1" w14:textId="5594A44E" w:rsidR="005C5BA1" w:rsidRDefault="00716E7A" w:rsidP="00944814">
      <w:pPr>
        <w:pStyle w:val="ListParagraph"/>
        <w:numPr>
          <w:ilvl w:val="1"/>
          <w:numId w:val="1"/>
        </w:numPr>
        <w:spacing w:line="360" w:lineRule="auto"/>
        <w:jc w:val="both"/>
      </w:pPr>
      <w:r>
        <w:t>OM ANG BRAHMA SANDHYA YO NAMAH SWAHA</w:t>
      </w:r>
    </w:p>
    <w:p w14:paraId="600DBEAB" w14:textId="6A7F1766" w:rsidR="00122D96" w:rsidRDefault="00716E7A" w:rsidP="00944814">
      <w:pPr>
        <w:pStyle w:val="ListParagraph"/>
        <w:numPr>
          <w:ilvl w:val="1"/>
          <w:numId w:val="1"/>
        </w:numPr>
        <w:spacing w:line="360" w:lineRule="auto"/>
        <w:jc w:val="both"/>
      </w:pPr>
      <w:r>
        <w:t>OM UNG WISNU SANDHYA YO NAMAH SWAHA</w:t>
      </w:r>
    </w:p>
    <w:p w14:paraId="2265074A" w14:textId="69D0F3E5" w:rsidR="00122D96" w:rsidRDefault="00716E7A" w:rsidP="00944814">
      <w:pPr>
        <w:pStyle w:val="ListParagraph"/>
        <w:numPr>
          <w:ilvl w:val="1"/>
          <w:numId w:val="1"/>
        </w:numPr>
        <w:spacing w:line="360" w:lineRule="auto"/>
        <w:jc w:val="both"/>
      </w:pPr>
      <w:r>
        <w:t>OM MANG ISWARA SANDHYA YO NAMAH SWAHA</w:t>
      </w:r>
    </w:p>
    <w:p w14:paraId="390D9CDC" w14:textId="08947EE3" w:rsidR="008C0837" w:rsidRDefault="00716E7A" w:rsidP="00944814">
      <w:pPr>
        <w:pStyle w:val="ListParagraph"/>
        <w:numPr>
          <w:ilvl w:val="0"/>
          <w:numId w:val="1"/>
        </w:numPr>
        <w:spacing w:line="360" w:lineRule="auto"/>
        <w:jc w:val="both"/>
      </w:pPr>
      <w:r>
        <w:t>TIRTA PEMUPUT:</w:t>
      </w:r>
    </w:p>
    <w:p w14:paraId="6F5F1A9C" w14:textId="4F860820" w:rsidR="008C0837" w:rsidRDefault="00716E7A" w:rsidP="00944814">
      <w:pPr>
        <w:pStyle w:val="ListParagraph"/>
        <w:numPr>
          <w:ilvl w:val="1"/>
          <w:numId w:val="1"/>
        </w:numPr>
        <w:spacing w:line="360" w:lineRule="auto"/>
        <w:jc w:val="both"/>
      </w:pPr>
      <w:r>
        <w:t>OM KSAMA SAMPURNA YO NAMAH SWAHA (AYABANG BANTEN PIODALAN)</w:t>
      </w:r>
    </w:p>
    <w:p w14:paraId="3C258BE3" w14:textId="1D63F58D" w:rsidR="0042034C" w:rsidRDefault="00716E7A" w:rsidP="00944814">
      <w:pPr>
        <w:pStyle w:val="ListParagraph"/>
        <w:numPr>
          <w:ilvl w:val="0"/>
          <w:numId w:val="1"/>
        </w:numPr>
        <w:spacing w:line="360" w:lineRule="auto"/>
        <w:jc w:val="both"/>
      </w:pPr>
      <w:r>
        <w:t>NGAYAB SEGEHAN:</w:t>
      </w:r>
    </w:p>
    <w:p w14:paraId="1D3BFC83" w14:textId="45531DFD" w:rsidR="00226514" w:rsidRDefault="00716E7A" w:rsidP="00944814">
      <w:pPr>
        <w:pStyle w:val="ListParagraph"/>
        <w:spacing w:line="360" w:lineRule="auto"/>
        <w:ind w:left="1440"/>
        <w:jc w:val="both"/>
      </w:pPr>
      <w:r>
        <w:t>OM ANG KHANG KASOL KAYA SWASTI SARWA BUTAKALA PREDANA PURUSA BHOKTAYO NAMAH SWAHA</w:t>
      </w:r>
    </w:p>
    <w:p w14:paraId="4C52A3E7" w14:textId="5846B01B" w:rsidR="00FF1BB2" w:rsidRDefault="00716E7A" w:rsidP="00944814">
      <w:pPr>
        <w:pStyle w:val="ListParagraph"/>
        <w:numPr>
          <w:ilvl w:val="0"/>
          <w:numId w:val="1"/>
        </w:numPr>
        <w:spacing w:line="360" w:lineRule="auto"/>
        <w:jc w:val="both"/>
      </w:pPr>
      <w:r>
        <w:t>METABUH:</w:t>
      </w:r>
    </w:p>
    <w:p w14:paraId="69A2FBB2" w14:textId="27BEB88D" w:rsidR="006E1B6A" w:rsidRDefault="00716E7A" w:rsidP="00944814">
      <w:pPr>
        <w:pStyle w:val="ListParagraph"/>
        <w:numPr>
          <w:ilvl w:val="1"/>
          <w:numId w:val="1"/>
        </w:numPr>
        <w:spacing w:line="360" w:lineRule="auto"/>
        <w:jc w:val="both"/>
      </w:pPr>
      <w:r>
        <w:t>OM HIBEK SEGARA, HIBEK DANU, HIBEK BANYU PRAMANING HULUN.</w:t>
      </w:r>
    </w:p>
    <w:p w14:paraId="319BAD04" w14:textId="4306A3B6" w:rsidR="006E1B6A" w:rsidRDefault="00716E7A" w:rsidP="00944814">
      <w:pPr>
        <w:pStyle w:val="ListParagraph"/>
        <w:numPr>
          <w:ilvl w:val="0"/>
          <w:numId w:val="1"/>
        </w:numPr>
        <w:spacing w:line="360" w:lineRule="auto"/>
        <w:jc w:val="both"/>
      </w:pPr>
      <w:r>
        <w:t>SEMBAHYANG (PANCA SEMBAH)</w:t>
      </w:r>
    </w:p>
    <w:p w14:paraId="38C6EB8D" w14:textId="31815BD4" w:rsidR="006E1B6A" w:rsidRDefault="00716E7A" w:rsidP="00944814">
      <w:pPr>
        <w:pStyle w:val="ListParagraph"/>
        <w:numPr>
          <w:ilvl w:val="0"/>
          <w:numId w:val="1"/>
        </w:numPr>
        <w:spacing w:line="360" w:lineRule="auto"/>
        <w:jc w:val="both"/>
      </w:pPr>
      <w:r>
        <w:t xml:space="preserve">PUJA PRALINA </w:t>
      </w:r>
    </w:p>
    <w:p w14:paraId="0F54B5A7" w14:textId="319BD7AB" w:rsidR="00D265C7" w:rsidRDefault="00716E7A" w:rsidP="00944814">
      <w:pPr>
        <w:pStyle w:val="ListParagraph"/>
        <w:numPr>
          <w:ilvl w:val="1"/>
          <w:numId w:val="1"/>
        </w:numPr>
        <w:spacing w:line="360" w:lineRule="auto"/>
        <w:jc w:val="both"/>
      </w:pPr>
      <w:r>
        <w:t xml:space="preserve">OM PAKULUN BETARA SANGHYANG TRIO DASA SAKSI, PADUKA BETARA HYANG, BETARA GURU, BETARA KAWITAN, PINAKA HULUN SAMPUN PUPUT ANGATURAKEN SARINING PIODALAN, MANGDA LEDANG PADUKA BETARA MEWALI RING KAYANGAN SOWANG-SOWANG </w:t>
      </w:r>
    </w:p>
    <w:p w14:paraId="482C689A" w14:textId="11632803" w:rsidR="00D265C7" w:rsidRPr="00C83854" w:rsidRDefault="00716E7A" w:rsidP="00C83854">
      <w:pPr>
        <w:spacing w:line="360" w:lineRule="auto"/>
        <w:ind w:left="1080"/>
        <w:jc w:val="center"/>
        <w:rPr>
          <w:b/>
          <w:bCs/>
        </w:rPr>
      </w:pPr>
      <w:r w:rsidRPr="00C83854">
        <w:rPr>
          <w:b/>
          <w:bCs/>
        </w:rPr>
        <w:t>OM SHANTI, SHANTI, SHANTI OM</w:t>
      </w:r>
    </w:p>
    <w:sectPr w:rsidR="00D265C7" w:rsidRPr="00C83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94F1D"/>
    <w:multiLevelType w:val="hybridMultilevel"/>
    <w:tmpl w:val="E078F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47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183D"/>
    <w:rsid w:val="00003740"/>
    <w:rsid w:val="000515E4"/>
    <w:rsid w:val="00122D96"/>
    <w:rsid w:val="00226514"/>
    <w:rsid w:val="00283CFA"/>
    <w:rsid w:val="0029436F"/>
    <w:rsid w:val="00294FA3"/>
    <w:rsid w:val="002C0327"/>
    <w:rsid w:val="002D69C0"/>
    <w:rsid w:val="002E2356"/>
    <w:rsid w:val="00322E89"/>
    <w:rsid w:val="00380969"/>
    <w:rsid w:val="003C4EE6"/>
    <w:rsid w:val="0042034C"/>
    <w:rsid w:val="00422D0C"/>
    <w:rsid w:val="0043183D"/>
    <w:rsid w:val="00454819"/>
    <w:rsid w:val="00480510"/>
    <w:rsid w:val="004D4F29"/>
    <w:rsid w:val="005942EE"/>
    <w:rsid w:val="005C5BA1"/>
    <w:rsid w:val="005F12F2"/>
    <w:rsid w:val="0060688F"/>
    <w:rsid w:val="00614E0D"/>
    <w:rsid w:val="00616E9A"/>
    <w:rsid w:val="00667F5C"/>
    <w:rsid w:val="006C4A30"/>
    <w:rsid w:val="006D4966"/>
    <w:rsid w:val="006E1B6A"/>
    <w:rsid w:val="00716E7A"/>
    <w:rsid w:val="00725A23"/>
    <w:rsid w:val="007D275E"/>
    <w:rsid w:val="0082221B"/>
    <w:rsid w:val="008C0837"/>
    <w:rsid w:val="0092360B"/>
    <w:rsid w:val="009357B8"/>
    <w:rsid w:val="00944814"/>
    <w:rsid w:val="00995FE1"/>
    <w:rsid w:val="00A57465"/>
    <w:rsid w:val="00AB7431"/>
    <w:rsid w:val="00AE462B"/>
    <w:rsid w:val="00B1655F"/>
    <w:rsid w:val="00C83854"/>
    <w:rsid w:val="00C90719"/>
    <w:rsid w:val="00CC201D"/>
    <w:rsid w:val="00D265C7"/>
    <w:rsid w:val="00DD24CA"/>
    <w:rsid w:val="00DE644B"/>
    <w:rsid w:val="00F81E80"/>
    <w:rsid w:val="00FF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EB18"/>
  <w15:chartTrackingRefBased/>
  <w15:docId w15:val="{F44992CF-7871-44B9-80E0-89029D84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Celebrity Car</dc:creator>
  <cp:keywords/>
  <dc:description/>
  <cp:lastModifiedBy>Celebrity Car</cp:lastModifiedBy>
  <cp:revision>47</cp:revision>
  <dcterms:created xsi:type="dcterms:W3CDTF">2024-09-20T13:20:00Z</dcterms:created>
  <dcterms:modified xsi:type="dcterms:W3CDTF">2024-09-20T13:46:00Z</dcterms:modified>
</cp:coreProperties>
</file>