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C9D7" w14:textId="032EEFD9" w:rsidR="00350961" w:rsidRDefault="001A7A9D">
      <w:r>
        <w:t>Nama</w:t>
      </w:r>
      <w:r>
        <w:tab/>
        <w:t xml:space="preserve">: </w:t>
      </w:r>
      <w:proofErr w:type="spellStart"/>
      <w:r>
        <w:t>Komang</w:t>
      </w:r>
      <w:proofErr w:type="spellEnd"/>
      <w:r>
        <w:t xml:space="preserve"> Aditya </w:t>
      </w:r>
      <w:proofErr w:type="spellStart"/>
      <w:r>
        <w:t>Wardana</w:t>
      </w:r>
      <w:proofErr w:type="spellEnd"/>
    </w:p>
    <w:p w14:paraId="3AB3FA60" w14:textId="69D178D8" w:rsidR="001A7A9D" w:rsidRDefault="001A7A9D">
      <w:r>
        <w:t>NIM</w:t>
      </w:r>
      <w:r>
        <w:tab/>
        <w:t>: 190030631</w:t>
      </w:r>
    </w:p>
    <w:p w14:paraId="13B1CC34" w14:textId="26F39007" w:rsidR="00130757" w:rsidRDefault="001A7A9D">
      <w:r>
        <w:t>Kelas</w:t>
      </w:r>
      <w:r>
        <w:tab/>
        <w:t>:</w:t>
      </w:r>
      <w:r w:rsidR="00130757">
        <w:t xml:space="preserve"> BA-213</w:t>
      </w:r>
      <w:bookmarkStart w:id="0" w:name="_GoBack"/>
      <w:bookmarkEnd w:id="0"/>
    </w:p>
    <w:p w14:paraId="20C1D582" w14:textId="4728B072" w:rsidR="001A7A9D" w:rsidRDefault="001A7A9D"/>
    <w:p w14:paraId="7F05F10C" w14:textId="7E8672B7" w:rsidR="001A7A9D" w:rsidRDefault="001A7A9D" w:rsidP="001A7A9D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link website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akhis</w:t>
      </w:r>
      <w:proofErr w:type="spellEnd"/>
      <w:r>
        <w:t xml:space="preserve"> semester </w:t>
      </w:r>
      <w:proofErr w:type="spellStart"/>
      <w:r>
        <w:t>ganjil</w:t>
      </w:r>
      <w:proofErr w:type="spellEnd"/>
      <w:r>
        <w:t xml:space="preserve"> 2022/2023.</w:t>
      </w:r>
    </w:p>
    <w:p w14:paraId="06EBD796" w14:textId="3A21581D" w:rsidR="001A7A9D" w:rsidRDefault="001A7A9D">
      <w:hyperlink r:id="rId4" w:history="1">
        <w:r w:rsidRPr="009310D9">
          <w:rPr>
            <w:rStyle w:val="Hyperlink"/>
          </w:rPr>
          <w:t>https://adityasukses25.github.io/uas-perancangan-web/</w:t>
        </w:r>
      </w:hyperlink>
      <w:r>
        <w:t xml:space="preserve"> </w:t>
      </w:r>
    </w:p>
    <w:sectPr w:rsidR="001A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0E"/>
    <w:rsid w:val="00015C4A"/>
    <w:rsid w:val="00055D39"/>
    <w:rsid w:val="000A428E"/>
    <w:rsid w:val="00130757"/>
    <w:rsid w:val="0015372D"/>
    <w:rsid w:val="001A7A9D"/>
    <w:rsid w:val="003139BC"/>
    <w:rsid w:val="00350961"/>
    <w:rsid w:val="00453AEA"/>
    <w:rsid w:val="0065480E"/>
    <w:rsid w:val="006A235C"/>
    <w:rsid w:val="00711897"/>
    <w:rsid w:val="0096280A"/>
    <w:rsid w:val="009C684D"/>
    <w:rsid w:val="00DA73A4"/>
    <w:rsid w:val="00DD3BDC"/>
    <w:rsid w:val="00EE6BC7"/>
    <w:rsid w:val="00F3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AEB4"/>
  <w15:chartTrackingRefBased/>
  <w15:docId w15:val="{C67C455A-4FD9-4325-AADB-81071FE6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ityasukses25.github.io/uas-perancangan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ADITYA  WARDANA</dc:creator>
  <cp:keywords/>
  <dc:description/>
  <cp:lastModifiedBy>KOMANG ADITYA  WARDANA</cp:lastModifiedBy>
  <cp:revision>3</cp:revision>
  <dcterms:created xsi:type="dcterms:W3CDTF">2023-01-20T07:23:00Z</dcterms:created>
  <dcterms:modified xsi:type="dcterms:W3CDTF">2023-01-20T07:26:00Z</dcterms:modified>
</cp:coreProperties>
</file>