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Jane Smith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Skills: Graphic Design, Photoshop, Illustrator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Experience: Designed marketing materials and brand logos for clients.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Education: B.A. Visual Arts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