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CC83D" w14:textId="351D1CE9" w:rsidR="005C3A35" w:rsidRDefault="005C3A35">
      <w:pPr>
        <w:rPr>
          <w:b/>
          <w:bCs/>
        </w:rPr>
      </w:pPr>
      <w:hyperlink r:id="rId4" w:history="1">
        <w:r w:rsidRPr="005C3A35">
          <w:rPr>
            <w:rStyle w:val="Hyperlink"/>
            <w:b/>
            <w:bCs/>
          </w:rPr>
          <w:t>121. Best Time to Buy and Sell Stock</w:t>
        </w:r>
      </w:hyperlink>
    </w:p>
    <w:p w14:paraId="26C3F077" w14:textId="5BE1111B" w:rsidR="005C3A35" w:rsidRDefault="005C3A35">
      <w:pPr>
        <w:rPr>
          <w:b/>
          <w:bCs/>
        </w:rPr>
      </w:pPr>
      <w:r w:rsidRPr="005C3A35">
        <w:rPr>
          <w:b/>
          <w:bCs/>
        </w:rPr>
        <w:t>https://leetcode.com/problems/best-time-to-buy-and-sell-stock/submissions/1844828774/</w:t>
      </w:r>
    </w:p>
    <w:p w14:paraId="5FCE5848" w14:textId="65478240" w:rsidR="005C3A35" w:rsidRPr="005C3A35" w:rsidRDefault="005C3A35">
      <w:pPr>
        <w:rPr>
          <w:b/>
          <w:bCs/>
        </w:rPr>
      </w:pPr>
      <w:hyperlink r:id="rId5" w:history="1">
        <w:r w:rsidRPr="005C3A35">
          <w:rPr>
            <w:rStyle w:val="Hyperlink"/>
            <w:b/>
            <w:bCs/>
          </w:rPr>
          <w:t>28. Find the Index of the First Occurrence in a String</w:t>
        </w:r>
      </w:hyperlink>
    </w:p>
    <w:p w14:paraId="255D1D90" w14:textId="138C6CC3" w:rsidR="007907F2" w:rsidRDefault="005C3A35">
      <w:hyperlink r:id="rId6" w:history="1">
        <w:r w:rsidRPr="00180002">
          <w:rPr>
            <w:rStyle w:val="Hyperlink"/>
          </w:rPr>
          <w:t>https://leetcode.com/problems/find-the-index-of-the-first-occurrence-in-a-string/submissions/1883657618/</w:t>
        </w:r>
      </w:hyperlink>
    </w:p>
    <w:p w14:paraId="4F0E12D9" w14:textId="2032770F" w:rsidR="005C3A35" w:rsidRDefault="005C3A35">
      <w:hyperlink r:id="rId7" w:history="1">
        <w:r w:rsidRPr="005C3A35">
          <w:rPr>
            <w:rStyle w:val="Hyperlink"/>
            <w:b/>
            <w:bCs/>
          </w:rPr>
          <w:t>15. 3Sum</w:t>
        </w:r>
      </w:hyperlink>
    </w:p>
    <w:p w14:paraId="15C962C0" w14:textId="082B1968" w:rsidR="005C3A35" w:rsidRDefault="005C3A35">
      <w:hyperlink r:id="rId8" w:history="1">
        <w:r w:rsidRPr="00180002">
          <w:rPr>
            <w:rStyle w:val="Hyperlink"/>
          </w:rPr>
          <w:t>https://leetcode.com/problems/3sum/description/</w:t>
        </w:r>
      </w:hyperlink>
    </w:p>
    <w:p w14:paraId="302914C1" w14:textId="4C419F8E" w:rsidR="005C3A35" w:rsidRPr="005C3A35" w:rsidRDefault="005C3A35" w:rsidP="005C3A35"/>
    <w:p w14:paraId="330DED68" w14:textId="77777777" w:rsidR="005C3A35" w:rsidRDefault="005C3A35" w:rsidP="005C3A35">
      <w:hyperlink r:id="rId9" w:history="1">
        <w:r w:rsidRPr="005C3A35">
          <w:rPr>
            <w:rStyle w:val="Hyperlink"/>
            <w:b/>
            <w:bCs/>
          </w:rPr>
          <w:t>4. Median of Two Sorted Arrays</w:t>
        </w:r>
      </w:hyperlink>
    </w:p>
    <w:p w14:paraId="7BD329F0" w14:textId="24658261" w:rsidR="005C3A35" w:rsidRPr="005C3A35" w:rsidRDefault="005C3A35" w:rsidP="005C3A35">
      <w:pPr>
        <w:rPr>
          <w:b/>
          <w:bCs/>
        </w:rPr>
      </w:pPr>
      <w:r w:rsidRPr="005C3A35">
        <w:rPr>
          <w:b/>
          <w:bCs/>
        </w:rPr>
        <w:t>https://leetcode.com/problems/median-of-two-sorted-arrays/submissions/1884566582/</w:t>
      </w:r>
    </w:p>
    <w:p w14:paraId="5CE0AEC3" w14:textId="77777777" w:rsidR="005C3A35" w:rsidRDefault="005C3A35"/>
    <w:sectPr w:rsidR="005C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35"/>
    <w:rsid w:val="004B12A0"/>
    <w:rsid w:val="005C3A35"/>
    <w:rsid w:val="007907F2"/>
    <w:rsid w:val="00B2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C3EC"/>
  <w15:chartTrackingRefBased/>
  <w15:docId w15:val="{398EDB00-14DD-4FDA-8E4C-4849F587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A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A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A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3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A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3sum/descripti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3su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find-the-index-of-the-first-occurrence-in-a-string/submissions/1883657618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find-the-index-of-the-first-occurrence-in-a-string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eetcode.com/problems/best-time-to-buy-and-sell-stock/" TargetMode="External"/><Relationship Id="rId9" Type="http://schemas.openxmlformats.org/officeDocument/2006/relationships/hyperlink" Target="https://leetcode.com/problems/median-of-two-sorted-array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797</Characters>
  <Application>Microsoft Office Word</Application>
  <DocSecurity>0</DocSecurity>
  <Lines>6</Lines>
  <Paragraphs>1</Paragraphs>
  <ScaleCrop>false</ScaleCrop>
  <Company>HP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Verma</dc:creator>
  <cp:keywords/>
  <dc:description/>
  <cp:lastModifiedBy>Aditya Verma</cp:lastModifiedBy>
  <cp:revision>1</cp:revision>
  <dcterms:created xsi:type="dcterms:W3CDTF">2026-01-20T05:44:00Z</dcterms:created>
  <dcterms:modified xsi:type="dcterms:W3CDTF">2026-01-20T05:49:00Z</dcterms:modified>
</cp:coreProperties>
</file>