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31A" w:rsidRDefault="00371C45">
      <w:r>
        <w:t>TEST FILE</w:t>
      </w:r>
      <w:bookmarkStart w:id="0" w:name="_GoBack"/>
      <w:bookmarkEnd w:id="0"/>
    </w:p>
    <w:sectPr w:rsidR="005A0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0F"/>
    <w:rsid w:val="00101E0F"/>
    <w:rsid w:val="00371C45"/>
    <w:rsid w:val="005A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69E7E-3605-4D73-893B-0D9B7EBA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jai.shewaramani1@hotmail.com</dc:creator>
  <cp:keywords/>
  <dc:description/>
  <cp:lastModifiedBy>jai.shewaramani1@hotmail.com</cp:lastModifiedBy>
  <cp:revision>3</cp:revision>
  <dcterms:created xsi:type="dcterms:W3CDTF">2020-10-12T11:43:00Z</dcterms:created>
  <dcterms:modified xsi:type="dcterms:W3CDTF">2020-10-12T11:43:00Z</dcterms:modified>
</cp:coreProperties>
</file>