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72C8" w14:textId="03FF781D" w:rsidR="00504F76" w:rsidRPr="002159E3" w:rsidRDefault="002159E3">
      <w:pPr>
        <w:rPr>
          <w:rFonts w:ascii="Verdana" w:hAnsi="Verdana"/>
          <w:b/>
          <w:bCs/>
          <w:sz w:val="20"/>
          <w:szCs w:val="20"/>
        </w:rPr>
      </w:pPr>
      <w:r w:rsidRPr="002159E3">
        <w:rPr>
          <w:rFonts w:ascii="Verdana" w:hAnsi="Verdana"/>
          <w:b/>
          <w:bCs/>
          <w:sz w:val="20"/>
          <w:szCs w:val="20"/>
        </w:rPr>
        <w:t>GitHub Research</w:t>
      </w:r>
      <w:r w:rsidR="00E93D98">
        <w:rPr>
          <w:rFonts w:ascii="Verdana" w:hAnsi="Verdana"/>
          <w:b/>
          <w:bCs/>
          <w:sz w:val="20"/>
          <w:szCs w:val="20"/>
        </w:rPr>
        <w:t>:</w:t>
      </w:r>
    </w:p>
    <w:p w14:paraId="639658DE" w14:textId="77777777" w:rsidR="00504F76" w:rsidRPr="00A37E5D" w:rsidRDefault="00504F76" w:rsidP="00504F7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18"/>
          <w:szCs w:val="18"/>
        </w:rPr>
      </w:pPr>
    </w:p>
    <w:p w14:paraId="23655724" w14:textId="1877C73B" w:rsidR="0046544D" w:rsidRDefault="002159E3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  <w:r w:rsidRPr="00A37E5D">
        <w:rPr>
          <w:rFonts w:ascii="Verdana" w:hAnsi="Verdana"/>
          <w:noProof/>
        </w:rPr>
        <w:drawing>
          <wp:inline distT="0" distB="0" distL="0" distR="0" wp14:anchorId="49FEC141" wp14:editId="17122E1C">
            <wp:extent cx="5731510" cy="506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E27F" w14:textId="43580797" w:rsidR="002A7695" w:rsidRDefault="002A7695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</w:p>
    <w:p w14:paraId="23280373" w14:textId="004FEBA5" w:rsidR="002A7695" w:rsidRPr="00A37E5D" w:rsidRDefault="002A7695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  <w:hyperlink r:id="rId5" w:history="1">
        <w:r>
          <w:rPr>
            <w:rStyle w:val="Hyperlink"/>
          </w:rPr>
          <w:t>https://dev.to/unseenwizzard/learn-git-concepts-not-commands-4gjc</w:t>
        </w:r>
      </w:hyperlink>
      <w:bookmarkStart w:id="0" w:name="_GoBack"/>
      <w:bookmarkEnd w:id="0"/>
    </w:p>
    <w:sectPr w:rsidR="002A7695" w:rsidRPr="00A3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0"/>
    <w:rsid w:val="00155953"/>
    <w:rsid w:val="002159E3"/>
    <w:rsid w:val="002A7695"/>
    <w:rsid w:val="00396011"/>
    <w:rsid w:val="0046544D"/>
    <w:rsid w:val="00504F76"/>
    <w:rsid w:val="008D6D89"/>
    <w:rsid w:val="008E1900"/>
    <w:rsid w:val="00A37E5D"/>
    <w:rsid w:val="00E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DB9"/>
  <w15:chartTrackingRefBased/>
  <w15:docId w15:val="{BB128683-2652-455B-8B9D-644A627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o/unseenwizzard/learn-git-concepts-not-commands-4gj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Sukumaran</dc:creator>
  <cp:keywords/>
  <dc:description/>
  <cp:lastModifiedBy>Sisira Sukumaran</cp:lastModifiedBy>
  <cp:revision>6</cp:revision>
  <dcterms:created xsi:type="dcterms:W3CDTF">2020-03-22T12:54:00Z</dcterms:created>
  <dcterms:modified xsi:type="dcterms:W3CDTF">2020-03-22T13:37:00Z</dcterms:modified>
</cp:coreProperties>
</file>