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Identify the Employee Category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A company categorizes its employees based on their salaries: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Salary above ₹50,000 → "High Income"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Salary between ₹30,000 and ₹50,000 → "Medium Income"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Salary below ₹30,000 → "Low Income"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Write a Python program that takes an employee’s salary as input and prints their category.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156ib5t3puk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 . Odd or Even Streetlight System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 city uses an even-odd rule to manage electricity usage in streetlights. Streetlights with even numbers are turned on at night, while odd-numbered lights remain off. Write a program that takes a streetlight number as input and prints whether it should be ON or OFF.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light_number = int(input(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the streetlight number: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light_number %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"Streetlight is ON."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"Streetlight is OFF."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3. Imagine you are designing a basic ATM-like interface where users can: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 Balance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Deposit Money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Withdraw Money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Exit the System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Your Task:</w:t>
      </w:r>
      <w:r w:rsidDel="00000000" w:rsidR="00000000" w:rsidRPr="00000000">
        <w:rPr>
          <w:rtl w:val="0"/>
        </w:rPr>
        <w:t xml:space="preserve"> Write a Python program that displays a menu, takes user input, and performs the respective operation based on the user's choice.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Simple Menu-Driven Banking System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balance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Initial account balance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"\n🏦 Welcome to Simple Bank 🏦"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"1. Check Balance"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"2. Deposit Money"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"3. Withdraw Money"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"4. Exit"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</w:t>
              <w:br w:type="textWrapping"/>
              <w:t xml:space="preserve">    choice = int(input(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your choice (1-4):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choice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f"Your current balance is: ₹{balance}"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choice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deposit = float(input(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amount to deposit: ₹"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deposit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balance += deposit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f"₹{deposit} deposited successfully! New balance: ₹{balance}"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"Invalid deposit amount. Please enter a valid amount."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choice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withdraw = float(input(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amount to withdraw: ₹"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withdraw &gt; balance: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"Insufficient funds!"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withdraw &lt;=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"Invalid amount. Please enter a valid amount."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balance -= withdraw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f"₹{withdraw} withdrawn successfully! Remaining balance: ₹{balance}"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choice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"Thank you for using Simple Bank! Have a great day! 😊"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"Invalid choice! Please enter a number between 1 and 4."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dbermkxc4h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Counting Passengers in a Bus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 city bus stops at different stations, and passengers board at each stop. The bus conductor notes down the number of passengers at each stop for 5 stops. Write a Python program to take input for each stop and calculate the total number of passengers at the end.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total_passengers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stop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</w:t>
              <w:br w:type="textWrapping"/>
              <w:t xml:space="preserve">    passengers = int(input(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f"Enter the number of passengers at stop {stop}: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    total_passengers += passengers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f"Total passengers in the bus: {total_passengers}"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w6cqhrxbw7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ATM PIN Verification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 bank ATM allows a user to enter their PIN a maximum of 3 times. If the correct PIN (1234) is entered within 3 attempts, the user gains access; otherwise, the card is blocked. Write a Python program for this.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correct_pin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1234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attempts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attempts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pin = int(input(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your ATM PIN: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pin == correct_pin: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"Access Granted!"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attempts -=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f"Incorrect PIN! You have {attempts} attempts left."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attempts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"Card Blocked!"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nkg49lq9g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Reverse a Number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Write a Python program to reverse a given number. For example, if the input is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12345</w:t>
      </w:r>
      <w:r w:rsidDel="00000000" w:rsidR="00000000" w:rsidRPr="00000000">
        <w:rPr>
          <w:i w:val="1"/>
          <w:rtl w:val="0"/>
        </w:rPr>
        <w:t xml:space="preserve">, the output should be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54321</w:t>
      </w:r>
      <w:r w:rsidDel="00000000" w:rsidR="00000000" w:rsidRPr="00000000">
        <w:rPr>
          <w:i w:val="1"/>
          <w:rtl w:val="0"/>
        </w:rPr>
        <w:t xml:space="preserve">.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num = int(input(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a number: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rev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num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digit = num %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rev = rev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digit</w:t>
              <w:br w:type="textWrapping"/>
              <w:t xml:space="preserve">    num //=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f"Reversed number: {rev}"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hx33n9t36c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ATM Cash Dispensing Machine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 ATM machine dispenses only ₹500 and ₹2000 notes. Write a Python program that takes an amount as input and prints how many ₹2000 and ₹500 notes will be given, assuming the amount is a multiple of 500.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amount = int(input(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the amount (must be a multiple of ₹500):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amount %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!=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"Invalid amount! Enter a multiple of ₹500."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notes_2000 = amount //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remaining = amount %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notes_500 = remaining //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f"₹2000 notes: {notes_2000}"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f"₹500 notes: {notes_500}"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vq7ec7x40i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Shopping Cart - List Operations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You are creating a shopping cart program. Users should be able to add items to the cart and view the final list. Implement a program that allows a user to add items (names of products) until they type "done" and then prints all the items in the cart.</w:t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cart = []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item = input(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an item to add to the cart (or type 'done' to finish):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item.lower()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'done'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cart.append(item)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"Your shopping cart contains:"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cart)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ucjzgr9gb7r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Student Grades - Tuple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A university stores student grades in tuples because they are immutable. Write a program that takes a student's grades for 5 subjects and prints the highest, lowest, and average grade.</w:t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grades = tuple(map(int, input(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grades for 5 subjects separated by space: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).split()))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f"Highest grade: {max(grades)}"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f"Lowest grade: {min(grades)}"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f"Average grade: {sum(grades) / len(grades):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.2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f}"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uuy8gavu5p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 . Movie Collection - Dictionary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You are maintaining a movie collection where each movie has a rating (out of 10). Write a program to add movies, update ratings, and display all movies with their ratings.</w:t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movies = {}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"\nMovie Collection"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"1. Add Movie"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"2. Update Rating"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"3. View Collection"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"4. Exit"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</w:t>
              <w:br w:type="textWrapping"/>
              <w:t xml:space="preserve">    choice = input(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your choice: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choice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name = input(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movie name: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rating = float(input(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rating out of 10: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        movies[name] = rating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choice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name = input(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movie name to update rating: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name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movies:</w:t>
              <w:br w:type="textWrapping"/>
              <w:t xml:space="preserve">            rating = float(input(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new rating: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            movies[name] = rating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"Movie not found."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choice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"3"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"Movie Collection:"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movies)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choice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"4"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"Invalid choice."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gamn4mv5z2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Removing Duplicates from a List - Set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A librarian is digitizing book records but some book titles are repeated. Write a program to remove duplicates from a list using a set.</w:t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books = 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"Python Basics"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"Data Science"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"Python Basics"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"Machine Learning"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"Data Science"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br w:type="textWrapping"/>
              <w:t xml:space="preserve">unique_books = set(books)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"Unique Books:"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unique_books)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fcud52eenwx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ATM Transaction System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You are designing an ATM system where users can check their balance, withdraw money, or deposit money. Implement this using functions.</w:t>
      </w:r>
    </w:p>
    <w:tbl>
      <w:tblPr>
        <w:tblStyle w:val="Table1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hd w:fill="333333" w:val="clear"/>
                <w:rtl w:val="0"/>
              </w:rPr>
              <w:t xml:space="preserve">check_balance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(balance):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f"Your current balance is: ₹{balance}"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hd w:fill="333333" w:val="clear"/>
                <w:rtl w:val="0"/>
              </w:rPr>
              <w:t xml:space="preserve">deposit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(balance, amount):</w:t>
              <w:br w:type="textWrapping"/>
              <w:t xml:space="preserve">    balance += amount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f"₹{amount} deposited successfully."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balance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hd w:fill="333333" w:val="clear"/>
                <w:rtl w:val="0"/>
              </w:rPr>
              <w:t xml:space="preserve">withdraw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(balance, amount):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amount &gt; balance: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"Insufficient balance!"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balance -= amount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f"₹{amount} withdrawn successfully."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balance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88888"/>
                <w:shd w:fill="333333" w:val="clear"/>
                <w:rtl w:val="0"/>
              </w:rPr>
              <w:t xml:space="preserve"># Driver Code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br w:type="textWrapping"/>
              <w:t xml:space="preserve">balance =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hd w:fill="333333" w:val="clear"/>
                <w:rtl w:val="0"/>
              </w:rPr>
              <w:t xml:space="preserve">5000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"\nATM Menu"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"1. Check Balance"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"2. Deposit Money"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"3. Withdraw Money"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"4. Exit"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</w:t>
              <w:br w:type="textWrapping"/>
              <w:t xml:space="preserve">    choice = input(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"Enter your choice: 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choice ==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check_balance(balance)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choice ==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amount = int(input(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"Enter amount to deposit: 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        balance = deposit(balance, amount)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choice ==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"3"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amount = int(input(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"Enter amount to withdraw: 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        balance = withdraw(balance, amount)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choice ==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"4"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"Exiting ATM. Have a nice day!"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"Invalid choice!"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s0f5c6o33st0" w:id="10"/>
      <w:bookmarkEnd w:id="10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13. Student Grade Calculator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📌 Create a function that takes a student's marks and returns their grade based on the following criteria: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90-100: A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80-89: B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70-79: C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60-69: D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Below 60: F</w:t>
      </w:r>
    </w:p>
    <w:tbl>
      <w:tblPr>
        <w:tblStyle w:val="Table1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hd w:fill="333333" w:val="clear"/>
                <w:rtl w:val="0"/>
              </w:rPr>
              <w:t xml:space="preserve">calculate_grade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(marks):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marks &gt;=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hd w:fill="333333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marks &gt;=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hd w:fill="333333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"B"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marks &gt;=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hd w:fill="333333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"C"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marks &gt;=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hd w:fill="333333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"D"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"F"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marks = int(input(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"Enter student marks: 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"Grade:"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, calculate_grade(marks))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uogydav6rzij" w:id="11"/>
      <w:bookmarkEnd w:id="11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14. Simple Calculator Using Functions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📌 *Write a calculator function that takes two numbers and an operator (+, -, , /) and returns the result.</w:t>
      </w:r>
    </w:p>
    <w:tbl>
      <w:tblPr>
        <w:tblStyle w:val="Table1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hd w:fill="333333" w:val="clear"/>
                <w:rtl w:val="0"/>
              </w:rPr>
              <w:t xml:space="preserve">calculator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(a, b, operator):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operator ==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"+"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a + b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operator ==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"-"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a - b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operator ==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"*"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a * b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operator ==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"/"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a / b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b !=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"Division by zero error!"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"Invalid operator!"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num1 = float(input(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"Enter first number: 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num2 = float(input(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"Enter second number: 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op = input(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"Enter operator (+, -, *, /): 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"Result:"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, calculator(num1, num2, op))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swv96tbob2ms" w:id="12"/>
      <w:bookmarkEnd w:id="12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15. Find the Maximum of Three Numbers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📌 Write a function that takes three numbers as input and returns the maximum of the three.</w:t>
      </w:r>
    </w:p>
    <w:tbl>
      <w:tblPr>
        <w:tblStyle w:val="Table1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hd w:fill="333333" w:val="clear"/>
                <w:rtl w:val="0"/>
              </w:rPr>
              <w:t xml:space="preserve">find_max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(a, b, c):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max(a, b, c)</w:t>
              <w:br w:type="textWrapping"/>
              <w:br w:type="textWrapping"/>
              <w:t xml:space="preserve">num1 = int(input(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"Enter first number: 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num2 = int(input(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"Enter second number: 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num3 = int(input(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"Enter third number: 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"The maximum number is:"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, find_max(num1, num2, num3))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36wxc7tpgjpk" w:id="13"/>
      <w:bookmarkEnd w:id="13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16. Create a Student Class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📌 Create a class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Student</w:t>
      </w:r>
      <w:r w:rsidDel="00000000" w:rsidR="00000000" w:rsidRPr="00000000">
        <w:rPr>
          <w:i w:val="1"/>
          <w:rtl w:val="0"/>
        </w:rPr>
        <w:t xml:space="preserve"> with attributes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name</w:t>
      </w:r>
      <w:r w:rsidDel="00000000" w:rsidR="00000000" w:rsidRPr="00000000">
        <w:rPr>
          <w:i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marks</w:t>
      </w:r>
      <w:r w:rsidDel="00000000" w:rsidR="00000000" w:rsidRPr="00000000">
        <w:rPr>
          <w:i w:val="1"/>
          <w:rtl w:val="0"/>
        </w:rPr>
        <w:t xml:space="preserve">. Add a method to check if the student has passed (pass mark: 40).</w:t>
      </w:r>
    </w:p>
    <w:tbl>
      <w:tblPr>
        <w:tblStyle w:val="Table1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hd w:fill="333333" w:val="clear"/>
                <w:rtl w:val="0"/>
              </w:rPr>
              <w:t xml:space="preserve">Student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hd w:fill="333333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(self, name, marks):</w:t>
              <w:br w:type="textWrapping"/>
              <w:t xml:space="preserve">        self.name = name</w:t>
              <w:br w:type="textWrapping"/>
              <w:t xml:space="preserve">        self.marks = marks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hd w:fill="333333" w:val="clear"/>
                <w:rtl w:val="0"/>
              </w:rPr>
              <w:t xml:space="preserve">has_passed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"Passed"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self.marks &gt;=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hd w:fill="333333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"Failed"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student1 = Student(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"John"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hd w:fill="333333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f"{student1.name} has {student1.has_passed()}"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lesdd1a5yssq" w:id="14"/>
      <w:bookmarkEnd w:id="14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17. Bank Account Class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📌 Create a class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BankAccount</w:t>
      </w:r>
      <w:r w:rsidDel="00000000" w:rsidR="00000000" w:rsidRPr="00000000">
        <w:rPr>
          <w:i w:val="1"/>
          <w:rtl w:val="0"/>
        </w:rPr>
        <w:t xml:space="preserve"> with attributes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account_holder</w:t>
      </w:r>
      <w:r w:rsidDel="00000000" w:rsidR="00000000" w:rsidRPr="00000000">
        <w:rPr>
          <w:i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balance</w:t>
      </w:r>
      <w:r w:rsidDel="00000000" w:rsidR="00000000" w:rsidRPr="00000000">
        <w:rPr>
          <w:i w:val="1"/>
          <w:rtl w:val="0"/>
        </w:rPr>
        <w:t xml:space="preserve">. Add a method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deposit()</w:t>
      </w:r>
      <w:r w:rsidDel="00000000" w:rsidR="00000000" w:rsidRPr="00000000">
        <w:rPr>
          <w:i w:val="1"/>
          <w:rtl w:val="0"/>
        </w:rPr>
        <w:t xml:space="preserve"> to add money and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withdraw()</w:t>
      </w:r>
      <w:r w:rsidDel="00000000" w:rsidR="00000000" w:rsidRPr="00000000">
        <w:rPr>
          <w:i w:val="1"/>
          <w:rtl w:val="0"/>
        </w:rPr>
        <w:t xml:space="preserve"> to deduct money.</w:t>
      </w:r>
    </w:p>
    <w:tbl>
      <w:tblPr>
        <w:tblStyle w:val="Table1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hd w:fill="333333" w:val="clear"/>
                <w:rtl w:val="0"/>
              </w:rPr>
              <w:t xml:space="preserve">BankAccount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hd w:fill="333333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(self, account_holder, balance=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):</w:t>
              <w:br w:type="textWrapping"/>
              <w:t xml:space="preserve">        self.account_holder = account_holder</w:t>
              <w:br w:type="textWrapping"/>
              <w:t xml:space="preserve">        self.balance = balance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hd w:fill="333333" w:val="clear"/>
                <w:rtl w:val="0"/>
              </w:rPr>
              <w:t xml:space="preserve">deposit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(self, amount):</w:t>
              <w:br w:type="textWrapping"/>
              <w:t xml:space="preserve">        self.balance += amount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f"Deposited {amount}. New balance: {self.balance}"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hd w:fill="333333" w:val="clear"/>
                <w:rtl w:val="0"/>
              </w:rPr>
              <w:t xml:space="preserve">withdraw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(self, amount):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amount &gt; self.balance: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"Insufficient funds!"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self.balance -= amount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f"Withdrew {amount}. New balance: {self.balance}"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account1 = BankAccount(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"Alice"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hd w:fill="333333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account1.deposit(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hd w:fill="333333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account1.withdraw(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qaji5yt9qu1n" w:id="15"/>
      <w:bookmarkEnd w:id="15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18. Create a Book Class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📌 Create a class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Book</w:t>
      </w:r>
      <w:r w:rsidDel="00000000" w:rsidR="00000000" w:rsidRPr="00000000">
        <w:rPr>
          <w:i w:val="1"/>
          <w:rtl w:val="0"/>
        </w:rPr>
        <w:t xml:space="preserve"> with attributes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title</w:t>
      </w:r>
      <w:r w:rsidDel="00000000" w:rsidR="00000000" w:rsidRPr="00000000">
        <w:rPr>
          <w:i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author</w:t>
      </w:r>
      <w:r w:rsidDel="00000000" w:rsidR="00000000" w:rsidRPr="00000000">
        <w:rPr>
          <w:i w:val="1"/>
          <w:rtl w:val="0"/>
        </w:rPr>
        <w:t xml:space="preserve">. Add a method to display book details.</w:t>
      </w:r>
    </w:p>
    <w:tbl>
      <w:tblPr>
        <w:tblStyle w:val="Table1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hd w:fill="333333" w:val="clear"/>
                <w:rtl w:val="0"/>
              </w:rPr>
              <w:t xml:space="preserve">Book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hd w:fill="333333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(self, title, author):</w:t>
              <w:br w:type="textWrapping"/>
              <w:t xml:space="preserve">        self.title = title</w:t>
              <w:br w:type="textWrapping"/>
              <w:t xml:space="preserve">        self.author = author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hd w:fill="333333" w:val="clear"/>
                <w:rtl w:val="0"/>
              </w:rPr>
              <w:t xml:space="preserve">display_info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f"Book: {self.title}, Author: {self.author}"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book1 = Book(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"1984"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"George Orwell"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book1.display_info()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dqmofhoohslz" w:id="16"/>
      <w:bookmarkEnd w:id="16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19. Create a Rectangle Class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📌 Create a class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Rectangle</w:t>
      </w:r>
      <w:r w:rsidDel="00000000" w:rsidR="00000000" w:rsidRPr="00000000">
        <w:rPr>
          <w:i w:val="1"/>
          <w:rtl w:val="0"/>
        </w:rPr>
        <w:t xml:space="preserve"> with attributes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length</w:t>
      </w:r>
      <w:r w:rsidDel="00000000" w:rsidR="00000000" w:rsidRPr="00000000">
        <w:rPr>
          <w:i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width</w:t>
      </w:r>
      <w:r w:rsidDel="00000000" w:rsidR="00000000" w:rsidRPr="00000000">
        <w:rPr>
          <w:i w:val="1"/>
          <w:rtl w:val="0"/>
        </w:rPr>
        <w:t xml:space="preserve">. Add a method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area()</w:t>
      </w:r>
      <w:r w:rsidDel="00000000" w:rsidR="00000000" w:rsidRPr="00000000">
        <w:rPr>
          <w:i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perimeter() </w:t>
      </w:r>
      <w:r w:rsidDel="00000000" w:rsidR="00000000" w:rsidRPr="00000000">
        <w:rPr>
          <w:i w:val="1"/>
          <w:rtl w:val="0"/>
        </w:rPr>
        <w:t xml:space="preserve">to calculate the area and perimeter.</w:t>
      </w:r>
    </w:p>
    <w:tbl>
      <w:tblPr>
        <w:tblStyle w:val="Table1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hd w:fill="333333" w:val="clear"/>
                <w:rtl w:val="0"/>
              </w:rPr>
              <w:t xml:space="preserve">Rectangle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hd w:fill="333333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(self, length, width):</w:t>
              <w:br w:type="textWrapping"/>
              <w:t xml:space="preserve">        self.length = length</w:t>
              <w:br w:type="textWrapping"/>
              <w:t xml:space="preserve">        self.width = width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hd w:fill="333333" w:val="clear"/>
                <w:rtl w:val="0"/>
              </w:rPr>
              <w:t xml:space="preserve">area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self.length * self.width</w:t>
              <w:br w:type="textWrapping"/>
              <w:br w:type="textWrapping"/>
              <w:t xml:space="preserve">rect1 = Rectangle(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"Area of rectangle:"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, rect1.area())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ksay134y0tzw" w:id="17"/>
      <w:bookmarkEnd w:id="17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20. Create a Shape Class and a Derived Circle Class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📌 Create a base class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Shape</w:t>
      </w:r>
      <w:r w:rsidDel="00000000" w:rsidR="00000000" w:rsidRPr="00000000">
        <w:rPr>
          <w:i w:val="1"/>
          <w:rtl w:val="0"/>
        </w:rPr>
        <w:t xml:space="preserve"> with a method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area()</w:t>
      </w:r>
      <w:r w:rsidDel="00000000" w:rsidR="00000000" w:rsidRPr="00000000">
        <w:rPr>
          <w:i w:val="1"/>
          <w:rtl w:val="0"/>
        </w:rPr>
        <w:t xml:space="preserve">. Create a subclass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Circle</w:t>
      </w:r>
      <w:r w:rsidDel="00000000" w:rsidR="00000000" w:rsidRPr="00000000">
        <w:rPr>
          <w:i w:val="1"/>
          <w:rtl w:val="0"/>
        </w:rPr>
        <w:t xml:space="preserve"> that overrides the method to return the area of a circle.</w:t>
      </w:r>
    </w:p>
    <w:tbl>
      <w:tblPr>
        <w:tblStyle w:val="Table1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math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hd w:fill="333333" w:val="clear"/>
                <w:rtl w:val="0"/>
              </w:rPr>
              <w:t xml:space="preserve">Shape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hd w:fill="333333" w:val="clear"/>
                <w:rtl w:val="0"/>
              </w:rPr>
              <w:t xml:space="preserve">area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88888"/>
                <w:shd w:fill="333333" w:val="clear"/>
                <w:rtl w:val="0"/>
              </w:rPr>
              <w:t xml:space="preserve"># Placeholder for area calculation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hd w:fill="333333" w:val="clear"/>
                <w:rtl w:val="0"/>
              </w:rPr>
              <w:t xml:space="preserve">Circle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(Shape):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hd w:fill="333333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(self, radius):</w:t>
              <w:br w:type="textWrapping"/>
              <w:t xml:space="preserve">        self.radius = radius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hd w:fill="333333" w:val="clear"/>
                <w:rtl w:val="0"/>
              </w:rPr>
              <w:t xml:space="preserve">area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math.pi * self.radius **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circle1 = Circle(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"Area of circle:"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, circle1.area())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h9tejs6p18q" w:id="18"/>
      <w:bookmarkEnd w:id="18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21. Create a Movie Class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📌 Create a class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Movie</w:t>
      </w:r>
      <w:r w:rsidDel="00000000" w:rsidR="00000000" w:rsidRPr="00000000">
        <w:rPr>
          <w:i w:val="1"/>
          <w:rtl w:val="0"/>
        </w:rPr>
        <w:t xml:space="preserve"> with attributes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title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genre</w:t>
      </w:r>
      <w:r w:rsidDel="00000000" w:rsidR="00000000" w:rsidRPr="00000000">
        <w:rPr>
          <w:i w:val="1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rating</w:t>
      </w:r>
      <w:r w:rsidDel="00000000" w:rsidR="00000000" w:rsidRPr="00000000">
        <w:rPr>
          <w:i w:val="1"/>
          <w:rtl w:val="0"/>
        </w:rPr>
        <w:t xml:space="preserve">. Add a method to display movie details.</w:t>
      </w:r>
    </w:p>
    <w:tbl>
      <w:tblPr>
        <w:tblStyle w:val="Table2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hd w:fill="333333" w:val="clear"/>
                <w:rtl w:val="0"/>
              </w:rPr>
              <w:t xml:space="preserve">Movie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hd w:fill="333333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(self, title, genre, rating):</w:t>
              <w:br w:type="textWrapping"/>
              <w:t xml:space="preserve">        self.title = title</w:t>
              <w:br w:type="textWrapping"/>
              <w:t xml:space="preserve">        self.genre = genre</w:t>
              <w:br w:type="textWrapping"/>
              <w:t xml:space="preserve">        self.rating = rating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hd w:fill="333333" w:val="clear"/>
                <w:rtl w:val="0"/>
              </w:rPr>
              <w:t xml:space="preserve">show_details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f"Movie: {self.title}, Genre: {self.genre}, Rating: {self.rating}/10"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movie1 = Movie(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"Inception"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"Sci-Fi"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hd w:fill="333333" w:val="clear"/>
                <w:rtl w:val="0"/>
              </w:rPr>
              <w:t xml:space="preserve">8.8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movie1.show_details()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uk3gi3rw4vu2" w:id="19"/>
      <w:bookmarkEnd w:id="19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22. Student and Teacher Classes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📌 Create a base class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Person</w:t>
      </w:r>
      <w:r w:rsidDel="00000000" w:rsidR="00000000" w:rsidRPr="00000000">
        <w:rPr>
          <w:i w:val="1"/>
          <w:rtl w:val="0"/>
        </w:rPr>
        <w:t xml:space="preserve"> with attributes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name</w:t>
      </w:r>
      <w:r w:rsidDel="00000000" w:rsidR="00000000" w:rsidRPr="00000000">
        <w:rPr>
          <w:i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age</w:t>
      </w:r>
      <w:r w:rsidDel="00000000" w:rsidR="00000000" w:rsidRPr="00000000">
        <w:rPr>
          <w:i w:val="1"/>
          <w:rtl w:val="0"/>
        </w:rPr>
        <w:t xml:space="preserve">. Create subclasses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Student</w:t>
      </w:r>
      <w:r w:rsidDel="00000000" w:rsidR="00000000" w:rsidRPr="00000000">
        <w:rPr>
          <w:i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Teacher</w:t>
      </w:r>
      <w:r w:rsidDel="00000000" w:rsidR="00000000" w:rsidRPr="00000000">
        <w:rPr>
          <w:i w:val="1"/>
          <w:rtl w:val="0"/>
        </w:rPr>
        <w:t xml:space="preserve"> with additional attributes (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grade</w:t>
      </w:r>
      <w:r w:rsidDel="00000000" w:rsidR="00000000" w:rsidRPr="00000000">
        <w:rPr>
          <w:i w:val="1"/>
          <w:rtl w:val="0"/>
        </w:rPr>
        <w:t xml:space="preserve"> for Student and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subject</w:t>
      </w:r>
      <w:r w:rsidDel="00000000" w:rsidR="00000000" w:rsidRPr="00000000">
        <w:rPr>
          <w:i w:val="1"/>
          <w:rtl w:val="0"/>
        </w:rPr>
        <w:t xml:space="preserve"> for Teacher).</w:t>
      </w:r>
    </w:p>
    <w:tbl>
      <w:tblPr>
        <w:tblStyle w:val="Table2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hd w:fill="333333" w:val="clear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hd w:fill="333333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(self, name, age):</w:t>
              <w:br w:type="textWrapping"/>
              <w:t xml:space="preserve">        self.name = name</w:t>
              <w:br w:type="textWrapping"/>
              <w:t xml:space="preserve">        self.age = age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hd w:fill="333333" w:val="clear"/>
                <w:rtl w:val="0"/>
              </w:rPr>
              <w:t xml:space="preserve">Student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(Person):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hd w:fill="333333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(self, name, age, grade):</w:t>
              <w:br w:type="textWrapping"/>
              <w:t xml:space="preserve">        super().__init__(name, age)</w:t>
              <w:br w:type="textWrapping"/>
              <w:t xml:space="preserve">        self.grade = grade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hd w:fill="333333" w:val="clear"/>
                <w:rtl w:val="0"/>
              </w:rPr>
              <w:t xml:space="preserve">Teacher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(Person):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hd w:fill="333333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(self, name, age, subject):</w:t>
              <w:br w:type="textWrapping"/>
              <w:t xml:space="preserve">        super().__init__(name, age)</w:t>
              <w:br w:type="textWrapping"/>
              <w:t xml:space="preserve">        self.subject = subject</w:t>
              <w:br w:type="textWrapping"/>
              <w:br w:type="textWrapping"/>
              <w:t xml:space="preserve">student1 = Student(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"Alice"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hd w:fill="333333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"10th Grade"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teacher1 = Teacher(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"Mr. Smith"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hd w:fill="333333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"Mathematics"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f"Student: {student1.name}, Age: {student1.age}, Grade: {student1.grade}"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f"Teacher: {teacher1.name}, Age: {teacher1.age}, Subject: {teacher1.subject}"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jo6tr5k7mtw9" w:id="20"/>
      <w:bookmarkEnd w:id="20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23. E-Commerce Product Management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📌 Create a class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Product</w:t>
      </w:r>
      <w:r w:rsidDel="00000000" w:rsidR="00000000" w:rsidRPr="00000000">
        <w:rPr>
          <w:i w:val="1"/>
          <w:rtl w:val="0"/>
        </w:rPr>
        <w:t xml:space="preserve"> with attributes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name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price</w:t>
      </w:r>
      <w:r w:rsidDel="00000000" w:rsidR="00000000" w:rsidRPr="00000000">
        <w:rPr>
          <w:i w:val="1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stock</w:t>
      </w:r>
      <w:r w:rsidDel="00000000" w:rsidR="00000000" w:rsidRPr="00000000">
        <w:rPr>
          <w:i w:val="1"/>
          <w:rtl w:val="0"/>
        </w:rPr>
        <w:t xml:space="preserve">. Add a method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purchase()</w:t>
      </w:r>
      <w:r w:rsidDel="00000000" w:rsidR="00000000" w:rsidRPr="00000000">
        <w:rPr>
          <w:i w:val="1"/>
          <w:rtl w:val="0"/>
        </w:rPr>
        <w:t xml:space="preserve"> that reduces stock if available.</w:t>
      </w:r>
    </w:p>
    <w:tbl>
      <w:tblPr>
        <w:tblStyle w:val="Table2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hd w:fill="333333" w:val="clear"/>
                <w:rtl w:val="0"/>
              </w:rPr>
              <w:t xml:space="preserve">Product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hd w:fill="333333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(self, name, price, stock):</w:t>
              <w:br w:type="textWrapping"/>
              <w:t xml:space="preserve">        self.name = name</w:t>
              <w:br w:type="textWrapping"/>
              <w:t xml:space="preserve">        self.price = price</w:t>
              <w:br w:type="textWrapping"/>
              <w:t xml:space="preserve">        self.stock = stock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hd w:fill="333333" w:val="clear"/>
                <w:rtl w:val="0"/>
              </w:rPr>
              <w:t xml:space="preserve">purchase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(self, quantity):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quantity &gt; self.stock: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"Not enough stock available!"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self.stock -= quantity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f"Purchased {quantity} {self.name}(s). Remaining stock: {self.stock}"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product1 = Product(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"Laptop"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hd w:fill="333333" w:val="clear"/>
                <w:rtl w:val="0"/>
              </w:rPr>
              <w:t xml:space="preserve">60000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product1.purchase(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pmxnp2vi5ki8" w:id="21"/>
      <w:bookmarkEnd w:id="21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24. Create a Traffic Light Simulation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📌 Create a class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TrafficLight</w:t>
      </w:r>
      <w:r w:rsidDel="00000000" w:rsidR="00000000" w:rsidRPr="00000000">
        <w:rPr>
          <w:i w:val="1"/>
          <w:rtl w:val="0"/>
        </w:rPr>
        <w:t xml:space="preserve"> with attributes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color</w:t>
      </w:r>
      <w:r w:rsidDel="00000000" w:rsidR="00000000" w:rsidRPr="00000000">
        <w:rPr>
          <w:i w:val="1"/>
          <w:rtl w:val="0"/>
        </w:rPr>
        <w:t xml:space="preserve">. Add a method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next_light()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 to change between Red → Green → Yellow.</w:t>
      </w:r>
    </w:p>
    <w:tbl>
      <w:tblPr>
        <w:tblStyle w:val="Table2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hd w:fill="333333" w:val="clear"/>
                <w:rtl w:val="0"/>
              </w:rPr>
              <w:t xml:space="preserve">TrafficLight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hd w:fill="333333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(self, color=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"Red"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):</w:t>
              <w:br w:type="textWrapping"/>
              <w:t xml:space="preserve">        self.color = color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hd w:fill="333333" w:val="clear"/>
                <w:rtl w:val="0"/>
              </w:rPr>
              <w:t xml:space="preserve">next_light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self.color ==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"Red"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self.color =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"Green"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self.color ==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"Green"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self.color =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"Yellow"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self.color =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"Red"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traffic = TrafficLight()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"Current:"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, traffic.color)</w:t>
              <w:br w:type="textWrapping"/>
              <w:t xml:space="preserve">traffic.next_light()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"Next:"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, traffic.color)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sah65pw7gd0n" w:id="22"/>
      <w:bookmarkEnd w:id="22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25. Employee Salary Increment System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📌 Create a class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Employee</w:t>
      </w:r>
      <w:r w:rsidDel="00000000" w:rsidR="00000000" w:rsidRPr="00000000">
        <w:rPr>
          <w:i w:val="1"/>
          <w:rtl w:val="0"/>
        </w:rPr>
        <w:t xml:space="preserve"> with attributes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name</w:t>
      </w:r>
      <w:r w:rsidDel="00000000" w:rsidR="00000000" w:rsidRPr="00000000">
        <w:rPr>
          <w:i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salary</w:t>
      </w:r>
      <w:r w:rsidDel="00000000" w:rsidR="00000000" w:rsidRPr="00000000">
        <w:rPr>
          <w:i w:val="1"/>
          <w:rtl w:val="0"/>
        </w:rPr>
        <w:t xml:space="preserve">. Add a method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apply_raise()</w:t>
      </w:r>
      <w:r w:rsidDel="00000000" w:rsidR="00000000" w:rsidRPr="00000000">
        <w:rPr>
          <w:i w:val="1"/>
          <w:rtl w:val="0"/>
        </w:rPr>
        <w:t xml:space="preserve"> that increases the salary by a given percentage.</w:t>
      </w:r>
    </w:p>
    <w:tbl>
      <w:tblPr>
        <w:tblStyle w:val="Table2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hd w:fill="333333" w:val="clear"/>
                <w:rtl w:val="0"/>
              </w:rPr>
              <w:t xml:space="preserve">Employee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hd w:fill="333333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(self, name, salary):</w:t>
              <w:br w:type="textWrapping"/>
              <w:t xml:space="preserve">        self.name = name</w:t>
              <w:br w:type="textWrapping"/>
              <w:t xml:space="preserve">        self.salary = salary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hd w:fill="333333" w:val="clear"/>
                <w:rtl w:val="0"/>
              </w:rPr>
              <w:t xml:space="preserve">apply_raise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(self, percentage):</w:t>
              <w:br w:type="textWrapping"/>
              <w:t xml:space="preserve">        self.salary += self.salary * (percentage /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f"{self.name}'s new salary: {self.salary}"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emp1 = Employee(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"John"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hd w:fill="333333" w:val="clear"/>
                <w:rtl w:val="0"/>
              </w:rPr>
              <w:t xml:space="preserve">50000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emp1.apply_raise(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7ofcw4588e4o" w:id="23"/>
      <w:bookmarkEnd w:id="23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26. Age Calculator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📌 Create an age calculator where the user enters their birth year, clicks a button, and sees their age.</w:t>
      </w:r>
    </w:p>
    <w:tbl>
      <w:tblPr>
        <w:tblStyle w:val="Table2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tkinter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tk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datetime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datetime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hd w:fill="333333" w:val="clear"/>
                <w:rtl w:val="0"/>
              </w:rPr>
              <w:t xml:space="preserve">calculate_age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():</w:t>
              <w:br w:type="textWrapping"/>
              <w:t xml:space="preserve">    birth_year = int(entry.get())</w:t>
              <w:br w:type="textWrapping"/>
              <w:t xml:space="preserve">    current_year = datetime.now().year</w:t>
              <w:br w:type="textWrapping"/>
              <w:t xml:space="preserve">    age = current_year - birth_year</w:t>
              <w:br w:type="textWrapping"/>
              <w:t xml:space="preserve">    result.config(text=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f"You are {age} years old."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root = tk.Tk()</w:t>
              <w:br w:type="textWrapping"/>
              <w:t xml:space="preserve">root.title(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"Age Calculator"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tk.Label(root, text=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"Enter Birth Year:"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).pack()</w:t>
              <w:br w:type="textWrapping"/>
              <w:t xml:space="preserve">entry = tk.Entry(root)</w:t>
              <w:br w:type="textWrapping"/>
              <w:t xml:space="preserve">entry.pack()</w:t>
              <w:br w:type="textWrapping"/>
              <w:br w:type="textWrapping"/>
              <w:t xml:space="preserve">button = tk.Button(root, text=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"Calculate Age"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, command=calculate_age)</w:t>
              <w:br w:type="textWrapping"/>
              <w:t xml:space="preserve">button.pack()</w:t>
              <w:br w:type="textWrapping"/>
              <w:br w:type="textWrapping"/>
              <w:t xml:space="preserve">result = tk.Label(root, text=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result.pack()</w:t>
              <w:br w:type="textWrapping"/>
              <w:br w:type="textWrapping"/>
              <w:t xml:space="preserve">root.mainloop()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a93g1axhnkih" w:id="24"/>
      <w:bookmarkEnd w:id="24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27. Create a Simple "Hello, World!" Window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📌 Create a Tkinter window that displays "Hello, World!" in a label.</w:t>
      </w:r>
    </w:p>
    <w:tbl>
      <w:tblPr>
        <w:tblStyle w:val="Table2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tkinter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tk</w:t>
              <w:br w:type="textWrapping"/>
              <w:br w:type="textWrapping"/>
              <w:t xml:space="preserve">root = tk.Tk()</w:t>
              <w:br w:type="textWrapping"/>
              <w:t xml:space="preserve">root.title(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"Hello World App"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label = tk.Label(root, text=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"Hello, World!"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, font=(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"Arial"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hd w:fill="333333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label.pack()</w:t>
              <w:br w:type="textWrapping"/>
              <w:t xml:space="preserve">root.mainloop()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ys0h5d2kgt23" w:id="25"/>
      <w:bookmarkEnd w:id="25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28. Create a Simple Login Form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📌 Create a Tkinter form with entry fields for "Username" and "Password" and a "Login" button. Display entered username on login.</w:t>
      </w:r>
    </w:p>
    <w:tbl>
      <w:tblPr>
        <w:tblStyle w:val="Table2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tkinter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tk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hd w:fill="333333" w:val="clear"/>
                <w:rtl w:val="0"/>
              </w:rPr>
              <w:t xml:space="preserve">login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():</w:t>
              <w:br w:type="textWrapping"/>
              <w:t xml:space="preserve">    username = entry_username.get()</w:t>
              <w:br w:type="textWrapping"/>
              <w:t xml:space="preserve">    label_result.config(text=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f"Welcome, {username}!"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root = tk.Tk()</w:t>
              <w:br w:type="textWrapping"/>
              <w:t xml:space="preserve">root.title(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"Login Form"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tk.Label(root, text=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"Username:"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).pack()</w:t>
              <w:br w:type="textWrapping"/>
              <w:t xml:space="preserve">entry_username = tk.Entry(root)</w:t>
              <w:br w:type="textWrapping"/>
              <w:t xml:space="preserve">entry_username.pack()</w:t>
              <w:br w:type="textWrapping"/>
              <w:br w:type="textWrapping"/>
              <w:t xml:space="preserve">tk.Label(root, text=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"Password:"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).pack()</w:t>
              <w:br w:type="textWrapping"/>
              <w:t xml:space="preserve">entry_password = tk.Entry(root, show=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"*"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entry_password.pack()</w:t>
              <w:br w:type="textWrapping"/>
              <w:br w:type="textWrapping"/>
              <w:t xml:space="preserve">button_login = tk.Button(root, text=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"Login"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, command=login)</w:t>
              <w:br w:type="textWrapping"/>
              <w:t xml:space="preserve">button_login.pack()</w:t>
              <w:br w:type="textWrapping"/>
              <w:br w:type="textWrapping"/>
              <w:t xml:space="preserve">label_result = tk.Label(root, text=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label_result.pack()</w:t>
              <w:br w:type="textWrapping"/>
              <w:br w:type="textWrapping"/>
              <w:t xml:space="preserve">root.mainloop()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p4ay7ye2ocxu" w:id="26"/>
      <w:bookmarkEnd w:id="26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29. Simple Counter App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📌 Create a GUI with a button that increases a counter each time it is clicked.</w:t>
      </w:r>
    </w:p>
    <w:tbl>
      <w:tblPr>
        <w:tblStyle w:val="Table2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tkinter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tk</w:t>
              <w:br w:type="textWrapping"/>
              <w:br w:type="textWrapping"/>
              <w:t xml:space="preserve">count =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hd w:fill="333333" w:val="clear"/>
                <w:rtl w:val="0"/>
              </w:rPr>
              <w:t xml:space="preserve">increase_count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():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global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count</w:t>
              <w:br w:type="textWrapping"/>
              <w:t xml:space="preserve">    count +=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br w:type="textWrapping"/>
              <w:t xml:space="preserve">    label.config(text=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f"Count: {count}"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root = tk.Tk()</w:t>
              <w:br w:type="textWrapping"/>
              <w:t xml:space="preserve">root.title(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"Counter App"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label = tk.Label(root, text=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"Count: 0"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, font=(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"Arial"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hd w:fill="333333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label.pack()</w:t>
              <w:br w:type="textWrapping"/>
              <w:br w:type="textWrapping"/>
              <w:t xml:space="preserve">button = tk.Button(root, text=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"Increase"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, command=increase_count)</w:t>
              <w:br w:type="textWrapping"/>
              <w:t xml:space="preserve">button.pack()</w:t>
              <w:br w:type="textWrapping"/>
              <w:br w:type="textWrapping"/>
              <w:t xml:space="preserve">root.mainloop()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i0gyy8uxop0w" w:id="27"/>
      <w:bookmarkEnd w:id="27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30. Temperature Converter (Celsius to Fahrenheit)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📌 Create a GUI where the user enters a temperature in Celsius, clicks a button, and sees the converted Fahrenheit temperature.</w:t>
      </w:r>
    </w:p>
    <w:tbl>
      <w:tblPr>
        <w:tblStyle w:val="Table3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tkinter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tk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hd w:fill="333333" w:val="clear"/>
                <w:rtl w:val="0"/>
              </w:rPr>
              <w:t xml:space="preserve">add_task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():</w:t>
              <w:br w:type="textWrapping"/>
              <w:t xml:space="preserve">    task = entry.get()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task:</w:t>
              <w:br w:type="textWrapping"/>
              <w:t xml:space="preserve">        listbox.insert(tk.END, task)</w:t>
              <w:br w:type="textWrapping"/>
              <w:t xml:space="preserve">        entry.delete(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, tk.END)</w:t>
              <w:br w:type="textWrapping"/>
              <w:br w:type="textWrapping"/>
              <w:t xml:space="preserve">root = tk.Tk()</w:t>
              <w:br w:type="textWrapping"/>
              <w:t xml:space="preserve">root.title(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"To-Do List"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entry = tk.Entry(root)</w:t>
              <w:br w:type="textWrapping"/>
              <w:t xml:space="preserve">entry.pack()</w:t>
              <w:br w:type="textWrapping"/>
              <w:br w:type="textWrapping"/>
              <w:t xml:space="preserve">button = tk.Button(root, text=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"Add Task"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, command=add_task)</w:t>
              <w:br w:type="textWrapping"/>
              <w:t xml:space="preserve">button.pack()</w:t>
              <w:br w:type="textWrapping"/>
              <w:br w:type="textWrapping"/>
              <w:t xml:space="preserve">listbox = tk.Listbox(root)</w:t>
              <w:br w:type="textWrapping"/>
              <w:t xml:space="preserve">listbox.pack()</w:t>
              <w:br w:type="textWrapping"/>
              <w:br w:type="textWrapping"/>
              <w:t xml:space="preserve">root.mainloop()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