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5062" w14:textId="77777777" w:rsidR="00A53F97" w:rsidRDefault="00A53F97" w:rsidP="00A53F97">
      <w:proofErr w:type="gramStart"/>
      <w:r>
        <w:t>Edge  0</w:t>
      </w:r>
      <w:proofErr w:type="gramEnd"/>
      <w:r>
        <w:t xml:space="preserve"> - 1  included in MST</w:t>
      </w:r>
    </w:p>
    <w:p w14:paraId="1227A2F6" w14:textId="77777777" w:rsidR="00A53F97" w:rsidRDefault="00A53F97" w:rsidP="00A53F97"/>
    <w:p w14:paraId="15A3654D" w14:textId="77777777" w:rsidR="00A53F97" w:rsidRDefault="00A53F97" w:rsidP="00A53F97">
      <w:proofErr w:type="gramStart"/>
      <w:r>
        <w:t>Edge  2</w:t>
      </w:r>
      <w:proofErr w:type="gramEnd"/>
      <w:r>
        <w:t xml:space="preserve"> - 8  included in MST</w:t>
      </w:r>
    </w:p>
    <w:p w14:paraId="3871FBB6" w14:textId="77777777" w:rsidR="00A53F97" w:rsidRDefault="00A53F97" w:rsidP="00A53F97"/>
    <w:p w14:paraId="07D24C90" w14:textId="77777777" w:rsidR="00A53F97" w:rsidRDefault="00A53F97" w:rsidP="00A53F97">
      <w:proofErr w:type="gramStart"/>
      <w:r>
        <w:t>Edge  2</w:t>
      </w:r>
      <w:proofErr w:type="gramEnd"/>
      <w:r>
        <w:t xml:space="preserve"> - 3  included in MST</w:t>
      </w:r>
    </w:p>
    <w:p w14:paraId="29CFE2D1" w14:textId="77777777" w:rsidR="00A53F97" w:rsidRDefault="00A53F97" w:rsidP="00A53F97"/>
    <w:p w14:paraId="273D2FBD" w14:textId="77777777" w:rsidR="00A53F97" w:rsidRDefault="00A53F97" w:rsidP="00A53F97">
      <w:proofErr w:type="gramStart"/>
      <w:r>
        <w:t>Edge  3</w:t>
      </w:r>
      <w:proofErr w:type="gramEnd"/>
      <w:r>
        <w:t xml:space="preserve"> - 4  included in MST</w:t>
      </w:r>
    </w:p>
    <w:p w14:paraId="715D27E5" w14:textId="77777777" w:rsidR="00A53F97" w:rsidRDefault="00A53F97" w:rsidP="00A53F97"/>
    <w:p w14:paraId="1DD06BE9" w14:textId="77777777" w:rsidR="00A53F97" w:rsidRDefault="00A53F97" w:rsidP="00A53F97">
      <w:proofErr w:type="gramStart"/>
      <w:r>
        <w:t>Edge  5</w:t>
      </w:r>
      <w:proofErr w:type="gramEnd"/>
      <w:r>
        <w:t xml:space="preserve"> - 6  included in MST</w:t>
      </w:r>
    </w:p>
    <w:p w14:paraId="5FC89CE3" w14:textId="77777777" w:rsidR="00A53F97" w:rsidRDefault="00A53F97" w:rsidP="00A53F97"/>
    <w:p w14:paraId="2E37A91A" w14:textId="77777777" w:rsidR="00A53F97" w:rsidRDefault="00A53F97" w:rsidP="00A53F97">
      <w:proofErr w:type="gramStart"/>
      <w:r>
        <w:t>Edge  6</w:t>
      </w:r>
      <w:proofErr w:type="gramEnd"/>
      <w:r>
        <w:t xml:space="preserve"> - 7  included in MST</w:t>
      </w:r>
    </w:p>
    <w:p w14:paraId="285F0EDB" w14:textId="77777777" w:rsidR="00A53F97" w:rsidRDefault="00A53F97" w:rsidP="00A53F97"/>
    <w:p w14:paraId="61C9BB2D" w14:textId="77777777" w:rsidR="00A53F97" w:rsidRDefault="00A53F97" w:rsidP="00A53F97">
      <w:proofErr w:type="gramStart"/>
      <w:r>
        <w:t>Edge  0</w:t>
      </w:r>
      <w:proofErr w:type="gramEnd"/>
      <w:r>
        <w:t xml:space="preserve"> - 7  included in MST</w:t>
      </w:r>
    </w:p>
    <w:p w14:paraId="131EA277" w14:textId="77777777" w:rsidR="00A53F97" w:rsidRDefault="00A53F97" w:rsidP="00A53F97"/>
    <w:p w14:paraId="194B5F0A" w14:textId="77777777" w:rsidR="00A53F97" w:rsidRDefault="00A53F97" w:rsidP="00A53F97">
      <w:proofErr w:type="gramStart"/>
      <w:r>
        <w:t>Edge  2</w:t>
      </w:r>
      <w:proofErr w:type="gramEnd"/>
      <w:r>
        <w:t xml:space="preserve"> - 5  included in MST</w:t>
      </w:r>
    </w:p>
    <w:p w14:paraId="7B89B1C2" w14:textId="77777777" w:rsidR="00A53F97" w:rsidRDefault="00A53F97" w:rsidP="00A53F97"/>
    <w:p w14:paraId="30DC84E2" w14:textId="6C756958" w:rsidR="00B15724" w:rsidRPr="00A53F97" w:rsidRDefault="00A53F97" w:rsidP="00A53F97">
      <w:r>
        <w:t>Cost of MST is 37</w:t>
      </w:r>
      <w:bookmarkStart w:id="0" w:name="_GoBack"/>
      <w:bookmarkEnd w:id="0"/>
    </w:p>
    <w:sectPr w:rsidR="00B15724" w:rsidRPr="00A53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97"/>
    <w:rsid w:val="00A53F97"/>
    <w:rsid w:val="00B1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8DA7"/>
  <w15:chartTrackingRefBased/>
  <w15:docId w15:val="{DB22E096-2C28-45B0-ABB1-D85D4ECD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Thawkar</dc:creator>
  <cp:keywords/>
  <dc:description/>
  <cp:lastModifiedBy>Aditya Thawkar</cp:lastModifiedBy>
  <cp:revision>1</cp:revision>
  <dcterms:created xsi:type="dcterms:W3CDTF">2019-04-04T11:28:00Z</dcterms:created>
  <dcterms:modified xsi:type="dcterms:W3CDTF">2019-04-04T11:30:00Z</dcterms:modified>
</cp:coreProperties>
</file>