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"/>
        <w:jc w:val="center"/>
        <w:rPr>
          <w:color w:val="0070B7"/>
          <w:sz w:val="40"/>
          <w:szCs w:val="40"/>
        </w:rPr>
      </w:pPr>
      <w:r w:rsidRPr="00000000">
        <w:rPr>
          <w:color w:val="0070B7"/>
          <w:sz w:val="40"/>
          <w:szCs w:val="40"/>
          <w:rtl w:val="0"/>
        </w:rPr>
        <w:t>UDIT JAIN</w:t>
      </w:r>
    </w:p>
    <w:p w:rsidR="00000000" w:rsidRPr="00000000" w:rsidP="00000000" w14:paraId="00000002">
      <w:pPr>
        <w:spacing w:line="240" w:lineRule="auto"/>
        <w:ind w:right="745"/>
        <w:jc w:val="center"/>
        <w:rPr>
          <w:sz w:val="20"/>
          <w:szCs w:val="20"/>
        </w:rPr>
      </w:pPr>
      <w:r w:rsidRPr="00000000">
        <w:rPr>
          <w:b/>
          <w:color w:val="17365D"/>
          <w:sz w:val="20"/>
          <w:szCs w:val="20"/>
          <w:rtl w:val="0"/>
        </w:rPr>
        <w:t>SAP PM/EAM Consultant</w:t>
      </w:r>
      <w:r w:rsidRPr="00000000">
        <w:rPr>
          <w:color w:val="17365D"/>
          <w:sz w:val="20"/>
          <w:szCs w:val="20"/>
          <w:rtl w:val="0"/>
        </w:rPr>
        <w:t xml:space="preserve"> with proven success</w:t>
      </w:r>
    </w:p>
    <w:p w:rsidR="00000000" w:rsidRPr="00000000" w:rsidP="00000000" w14:paraId="00000003">
      <w:pPr>
        <w:spacing w:line="240" w:lineRule="auto"/>
        <w:ind w:left="3432" w:firstLine="0"/>
        <w:rPr>
          <w:sz w:val="20"/>
          <w:szCs w:val="20"/>
        </w:rPr>
      </w:pPr>
      <w:r w:rsidRPr="00000000">
        <w:rPr>
          <w:color w:val="17365D"/>
          <w:sz w:val="20"/>
          <w:szCs w:val="20"/>
          <w:rtl w:val="0"/>
        </w:rPr>
        <w:t xml:space="preserve">of over </w:t>
      </w:r>
      <w:r w:rsidRPr="00000000">
        <w:rPr>
          <w:b/>
          <w:color w:val="17365D"/>
          <w:sz w:val="20"/>
          <w:szCs w:val="20"/>
          <w:rtl w:val="0"/>
        </w:rPr>
        <w:t xml:space="preserve">5 years </w:t>
      </w:r>
      <w:r w:rsidRPr="00000000">
        <w:rPr>
          <w:color w:val="17365D"/>
          <w:sz w:val="20"/>
          <w:szCs w:val="20"/>
          <w:rtl w:val="0"/>
        </w:rPr>
        <w:t>in</w:t>
      </w:r>
    </w:p>
    <w:p w:rsidR="00000000" w:rsidRPr="00000000" w:rsidP="00000000" w14:paraId="00000004">
      <w:pPr>
        <w:spacing w:line="241" w:lineRule="auto"/>
        <w:ind w:right="745"/>
        <w:jc w:val="center"/>
        <w:rPr>
          <w:sz w:val="20"/>
          <w:szCs w:val="20"/>
        </w:rPr>
      </w:pPr>
      <w:r w:rsidRPr="00000000">
        <w:rPr>
          <w:color w:val="17365D"/>
          <w:sz w:val="20"/>
          <w:szCs w:val="20"/>
          <w:rtl w:val="0"/>
        </w:rPr>
        <w:t xml:space="preserve">Implementation &amp; Support- </w:t>
      </w:r>
      <w:r w:rsidRPr="00000000">
        <w:rPr>
          <w:color w:val="17365D"/>
          <w:sz w:val="20"/>
          <w:szCs w:val="20"/>
          <w:highlight w:val="yellow"/>
          <w:rtl w:val="0"/>
        </w:rPr>
        <w:t>SAP Plant Maintenance, S/4 HANA</w:t>
      </w:r>
      <w:r w:rsidRPr="00000000">
        <w:rPr>
          <w:color w:val="17365D"/>
          <w:sz w:val="20"/>
          <w:szCs w:val="20"/>
          <w:rtl w:val="0"/>
        </w:rPr>
        <w:t xml:space="preserve"> with 8 years domain Exp</w:t>
      </w:r>
    </w:p>
    <w:p w:rsidR="00000000" w:rsidRPr="00000000" w:rsidP="00000000" w14:paraId="0000000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584"/>
        </w:tabs>
        <w:spacing w:before="17" w:after="19" w:line="240" w:lineRule="auto"/>
        <w:ind w:left="0" w:right="728" w:firstLine="0"/>
        <w:jc w:val="center"/>
        <w:rPr>
          <w:rFonts w:ascii="Tahoma" w:eastAsia="Tahoma" w:hAnsi="Tahoma" w:cs="Tahoma"/>
          <w:b w:val="0"/>
          <w:i w:val="0"/>
          <w:smallCaps w:val="0"/>
          <w:strike w:val="0"/>
          <w:color w:val="17365D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T="0" distB="0" distL="0" distR="0">
            <wp:extent cx="209550" cy="2095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56760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  <w:hyperlink r:id="rId5" w:history="1">
        <w:r w:rsidRPr="00000000">
          <w:rPr>
            <w:rFonts w:ascii="Tahoma" w:eastAsia="Tahoma" w:hAnsi="Tahoma" w:cs="Tahoma"/>
            <w:b w:val="0"/>
            <w:i w:val="0"/>
            <w:smallCaps w:val="0"/>
            <w:strike w:val="0"/>
            <w:color w:val="17365D"/>
            <w:sz w:val="20"/>
            <w:szCs w:val="20"/>
            <w:u w:val="none"/>
            <w:shd w:val="clear" w:color="auto" w:fill="auto"/>
            <w:vertAlign w:val="baseline"/>
            <w:rtl w:val="0"/>
          </w:rPr>
          <w:t>udit160188@gmail.com</w:t>
          <w:tab/>
        </w:r>
      </w:hyperlink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17365D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</w:t>
      </w: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17365D"/>
          <w:sz w:val="20"/>
          <w:szCs w:val="20"/>
          <w:u w:val="none"/>
          <w:shd w:val="clear" w:color="auto" w:fill="auto"/>
          <w:vertAlign w:val="baseline"/>
        </w:rPr>
        <w:drawing>
          <wp:inline distT="0" distB="0" distL="0" distR="0">
            <wp:extent cx="209550" cy="2095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01343" name="image3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17365D"/>
          <w:sz w:val="20"/>
          <w:szCs w:val="20"/>
          <w:u w:val="none"/>
          <w:shd w:val="clear" w:color="auto" w:fill="auto"/>
          <w:vertAlign w:val="baseline"/>
          <w:rtl w:val="0"/>
        </w:rPr>
        <w:t>+91-9482985991</w:t>
      </w:r>
    </w:p>
    <w:p w:rsidR="00000000" w:rsidRPr="00000000" w:rsidP="00000000" w14:paraId="0000000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584"/>
        </w:tabs>
        <w:spacing w:before="17" w:after="19" w:line="240" w:lineRule="auto"/>
        <w:ind w:left="0" w:right="728" w:firstLine="0"/>
        <w:jc w:val="center"/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0" w:lineRule="auto"/>
        <w:ind w:left="110" w:right="0" w:firstLine="0"/>
        <w:jc w:val="left"/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  <mc:AlternateContent>
          <mc:Choice Requires="wpg">
            <w:drawing>
              <wp:inline distT="0" distB="0" distL="0" distR="0">
                <wp:extent cx="6047740" cy="9525"/>
                <wp:effectExtent l="0" t="0" r="635" b="3175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47740" cy="9525"/>
                          <a:chOff x="0" y="0"/>
                          <a:chExt cx="9524" cy="15"/>
                        </a:xfrm>
                      </wpg:grpSpPr>
                      <wps:wsp xmlns:wps="http://schemas.microsoft.com/office/word/2010/wordprocessingShape"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6048375" cy="12700"/>
                <wp:effectExtent l="0" t="0" r="0" b="0"/>
                <wp:docPr id="164829248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208076" name="image2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08">
      <w:pPr>
        <w:pStyle w:val="Heading1"/>
        <w:spacing w:before="270"/>
        <w:rPr>
          <w:color w:val="0070B7"/>
          <w:sz w:val="28"/>
          <w:szCs w:val="28"/>
        </w:rPr>
      </w:pPr>
      <w:r w:rsidRPr="00000000">
        <w:rPr>
          <w:color w:val="0070B7"/>
          <w:sz w:val="28"/>
          <w:szCs w:val="28"/>
          <w:rtl w:val="0"/>
        </w:rPr>
        <w:t xml:space="preserve">   SAP Projects handled</w:t>
      </w:r>
    </w:p>
    <w:p w:rsidR="00000000" w:rsidRPr="00000000" w:rsidP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3" w:after="0" w:line="240" w:lineRule="auto"/>
        <w:ind w:left="81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End2End Implementation- 1</w:t>
      </w:r>
    </w:p>
    <w:p w:rsidR="00000000" w:rsidRPr="00000000" w:rsidP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40" w:lineRule="auto"/>
        <w:ind w:left="81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Roll outs &amp; Support Projects – 2</w:t>
      </w:r>
    </w:p>
    <w:p w:rsidR="00000000" w:rsidRPr="00000000" w:rsidP="00000000" w14:paraId="0000000B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40" w:lineRule="auto"/>
        <w:ind w:left="810" w:right="0" w:firstLine="0"/>
        <w:jc w:val="left"/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C">
      <w:pPr>
        <w:pStyle w:val="Heading1"/>
        <w:spacing w:before="0"/>
        <w:ind w:left="210" w:firstLine="0"/>
        <w:rPr>
          <w:color w:val="0070B7"/>
          <w:sz w:val="28"/>
          <w:szCs w:val="28"/>
        </w:rPr>
      </w:pPr>
      <w:r w:rsidRPr="00000000">
        <w:rPr>
          <w:color w:val="0070B7"/>
          <w:sz w:val="28"/>
          <w:szCs w:val="28"/>
          <w:rtl w:val="0"/>
        </w:rPr>
        <w:t>Other Technical Skill Set</w:t>
      </w:r>
    </w:p>
    <w:p w:rsidR="00000000" w:rsidRPr="00000000" w:rsidP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SAP PM and EAM expertise,</w:t>
      </w:r>
    </w:p>
    <w:p w:rsidR="00000000" w:rsidRPr="00000000" w:rsidP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SAP Activate and ASAP Methodologies,</w:t>
      </w:r>
    </w:p>
    <w:p w:rsidR="00000000" w:rsidRPr="00000000" w:rsidP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Business Process analysis and Configuration,</w:t>
      </w:r>
    </w:p>
    <w:p w:rsidR="00000000" w:rsidRPr="00000000" w:rsidP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Fiore app and Phase based model, </w:t>
      </w:r>
    </w:p>
    <w:p w:rsidR="00000000" w:rsidRPr="00000000" w:rsidP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Clint interaction and stakeholder management,</w:t>
      </w:r>
    </w:p>
    <w:p w:rsidR="00000000" w:rsidRPr="00000000" w:rsidP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Cross functional knowledge on other SAP modules like Production planning, Material management, FICO.</w:t>
      </w:r>
    </w:p>
    <w:p w:rsidR="00000000" w:rsidRPr="00000000" w:rsidP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Hands-on on experience on WRICEF,</w:t>
      </w:r>
    </w:p>
    <w:p w:rsidR="00000000" w:rsidRPr="00000000" w:rsidP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Ticket handling -Incidents, service request, change request, Problem solving as per SLA</w:t>
      </w:r>
    </w:p>
    <w:p w:rsidR="00000000" w:rsidRPr="00000000" w:rsidP="00000000" w14:paraId="00000015">
      <w:pPr>
        <w:tabs>
          <w:tab w:val="left" w:pos="860"/>
          <w:tab w:val="left" w:pos="861"/>
        </w:tabs>
        <w:spacing w:before="37"/>
        <w:ind w:left="360" w:firstLine="0"/>
        <w:rPr>
          <w:sz w:val="20"/>
          <w:szCs w:val="20"/>
        </w:rPr>
      </w:pPr>
    </w:p>
    <w:p w:rsidR="00000000" w:rsidRPr="00000000" w:rsidP="00000000" w14:paraId="0000001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" w:after="0" w:line="240" w:lineRule="auto"/>
        <w:ind w:left="0" w:right="0" w:firstLine="0"/>
        <w:jc w:val="left"/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17">
      <w:pPr>
        <w:pStyle w:val="Heading1"/>
        <w:spacing w:before="1"/>
        <w:rPr>
          <w:color w:val="0070B7"/>
          <w:sz w:val="28"/>
          <w:szCs w:val="28"/>
        </w:rPr>
      </w:pPr>
      <w:r w:rsidRPr="00000000">
        <w:rPr>
          <w:color w:val="0070B7"/>
          <w:sz w:val="28"/>
          <w:szCs w:val="28"/>
          <w:rtl w:val="0"/>
        </w:rPr>
        <w:t xml:space="preserve">   Career Timeline</w:t>
      </w:r>
    </w:p>
    <w:p w:rsidR="00000000" w:rsidRPr="00000000" w:rsidP="00000000" w14:paraId="0000001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254"/>
        </w:tabs>
        <w:spacing w:before="0" w:after="0" w:line="240" w:lineRule="auto"/>
        <w:ind w:left="157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superscript"/>
        </w:rPr>
        <mc:AlternateContent>
          <mc:Choice Requires="wpg">
            <w:drawing>
              <wp:inline distT="0" distB="0" distL="0" distR="0">
                <wp:extent cx="1201420" cy="980440"/>
                <wp:effectExtent l="4445" t="4445" r="381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01420" cy="980440"/>
                          <a:chOff x="0" y="0"/>
                          <a:chExt cx="1892" cy="1544"/>
                        </a:xfrm>
                      </wpg:grpSpPr>
                      <wps:wsp xmlns:wps="http://schemas.microsoft.com/office/word/2010/wordprocessingShape">
                        <wps:cNvPr id="19" name="Freeform 16"/>
                        <wps:cNvSpPr/>
                        <wps:spPr bwMode="auto">
                          <a:xfrm>
                            <a:off x="27" y="0"/>
                            <a:ext cx="1139" cy="1089"/>
                          </a:xfrm>
                          <a:custGeom>
                            <a:avLst/>
                            <a:gdLst>
                              <a:gd name="T0" fmla="+- 0 1057 28"/>
                              <a:gd name="T1" fmla="*/ T0 w 1139"/>
                              <a:gd name="T2" fmla="*/ 0 h 1089"/>
                              <a:gd name="T3" fmla="+- 0 136 28"/>
                              <a:gd name="T4" fmla="*/ T3 w 1139"/>
                              <a:gd name="T5" fmla="*/ 0 h 1089"/>
                              <a:gd name="T6" fmla="+- 0 94 28"/>
                              <a:gd name="T7" fmla="*/ T6 w 1139"/>
                              <a:gd name="T8" fmla="*/ 9 h 1089"/>
                              <a:gd name="T9" fmla="+- 0 59 28"/>
                              <a:gd name="T10" fmla="*/ T9 w 1139"/>
                              <a:gd name="T11" fmla="*/ 32 h 1089"/>
                              <a:gd name="T12" fmla="+- 0 36 28"/>
                              <a:gd name="T13" fmla="*/ T12 w 1139"/>
                              <a:gd name="T14" fmla="*/ 66 h 1089"/>
                              <a:gd name="T15" fmla="+- 0 28 28"/>
                              <a:gd name="T16" fmla="*/ T15 w 1139"/>
                              <a:gd name="T17" fmla="*/ 109 h 1089"/>
                              <a:gd name="T18" fmla="+- 0 28 28"/>
                              <a:gd name="T19" fmla="*/ T18 w 1139"/>
                              <a:gd name="T20" fmla="*/ 980 h 1089"/>
                              <a:gd name="T21" fmla="+- 0 36 28"/>
                              <a:gd name="T22" fmla="*/ T21 w 1139"/>
                              <a:gd name="T23" fmla="*/ 1022 h 1089"/>
                              <a:gd name="T24" fmla="+- 0 59 28"/>
                              <a:gd name="T25" fmla="*/ T24 w 1139"/>
                              <a:gd name="T26" fmla="*/ 1057 h 1089"/>
                              <a:gd name="T27" fmla="+- 0 94 28"/>
                              <a:gd name="T28" fmla="*/ T27 w 1139"/>
                              <a:gd name="T29" fmla="*/ 1080 h 1089"/>
                              <a:gd name="T30" fmla="+- 0 136 28"/>
                              <a:gd name="T31" fmla="*/ T30 w 1139"/>
                              <a:gd name="T32" fmla="*/ 1088 h 1089"/>
                              <a:gd name="T33" fmla="+- 0 1057 28"/>
                              <a:gd name="T34" fmla="*/ T33 w 1139"/>
                              <a:gd name="T35" fmla="*/ 1088 h 1089"/>
                              <a:gd name="T36" fmla="+- 0 1099 28"/>
                              <a:gd name="T37" fmla="*/ T36 w 1139"/>
                              <a:gd name="T38" fmla="*/ 1080 h 1089"/>
                              <a:gd name="T39" fmla="+- 0 1134 28"/>
                              <a:gd name="T40" fmla="*/ T39 w 1139"/>
                              <a:gd name="T41" fmla="*/ 1057 h 1089"/>
                              <a:gd name="T42" fmla="+- 0 1157 28"/>
                              <a:gd name="T43" fmla="*/ T42 w 1139"/>
                              <a:gd name="T44" fmla="*/ 1022 h 1089"/>
                              <a:gd name="T45" fmla="+- 0 1166 28"/>
                              <a:gd name="T46" fmla="*/ T45 w 1139"/>
                              <a:gd name="T47" fmla="*/ 980 h 1089"/>
                              <a:gd name="T48" fmla="+- 0 1166 28"/>
                              <a:gd name="T49" fmla="*/ T48 w 1139"/>
                              <a:gd name="T50" fmla="*/ 109 h 1089"/>
                              <a:gd name="T51" fmla="+- 0 1157 28"/>
                              <a:gd name="T52" fmla="*/ T51 w 1139"/>
                              <a:gd name="T53" fmla="*/ 66 h 1089"/>
                              <a:gd name="T54" fmla="+- 0 1134 28"/>
                              <a:gd name="T55" fmla="*/ T54 w 1139"/>
                              <a:gd name="T56" fmla="*/ 32 h 1089"/>
                              <a:gd name="T57" fmla="+- 0 1099 28"/>
                              <a:gd name="T58" fmla="*/ T57 w 1139"/>
                              <a:gd name="T59" fmla="*/ 9 h 1089"/>
                              <a:gd name="T60" fmla="+- 0 1057 28"/>
                              <a:gd name="T61" fmla="*/ T60 w 1139"/>
                              <a:gd name="T62" fmla="*/ 0 h 1089"/>
                            </a:gdLst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</a:cxnLst>
                            <a:rect l="0" t="0" r="r" b="b"/>
                            <a:pathLst>
                              <a:path fill="norm" h="1089" w="1139" stroke="1">
                                <a:moveTo>
                                  <a:pt x="1029" y="0"/>
                                </a:moveTo>
                                <a:lnTo>
                                  <a:pt x="108" y="0"/>
                                </a:lnTo>
                                <a:lnTo>
                                  <a:pt x="66" y="9"/>
                                </a:lnTo>
                                <a:lnTo>
                                  <a:pt x="31" y="32"/>
                                </a:lnTo>
                                <a:lnTo>
                                  <a:pt x="8" y="66"/>
                                </a:lnTo>
                                <a:lnTo>
                                  <a:pt x="0" y="109"/>
                                </a:lnTo>
                                <a:lnTo>
                                  <a:pt x="0" y="980"/>
                                </a:lnTo>
                                <a:lnTo>
                                  <a:pt x="8" y="1022"/>
                                </a:lnTo>
                                <a:lnTo>
                                  <a:pt x="31" y="1057"/>
                                </a:lnTo>
                                <a:lnTo>
                                  <a:pt x="66" y="1080"/>
                                </a:lnTo>
                                <a:lnTo>
                                  <a:pt x="108" y="1088"/>
                                </a:lnTo>
                                <a:lnTo>
                                  <a:pt x="1029" y="1088"/>
                                </a:lnTo>
                                <a:lnTo>
                                  <a:pt x="1071" y="1080"/>
                                </a:lnTo>
                                <a:lnTo>
                                  <a:pt x="1106" y="1057"/>
                                </a:lnTo>
                                <a:lnTo>
                                  <a:pt x="1129" y="1022"/>
                                </a:lnTo>
                                <a:lnTo>
                                  <a:pt x="1138" y="980"/>
                                </a:lnTo>
                                <a:lnTo>
                                  <a:pt x="1138" y="109"/>
                                </a:lnTo>
                                <a:lnTo>
                                  <a:pt x="1129" y="66"/>
                                </a:lnTo>
                                <a:lnTo>
                                  <a:pt x="1106" y="32"/>
                                </a:lnTo>
                                <a:lnTo>
                                  <a:pt x="1071" y="9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" name="Freeform 17"/>
                        <wps:cNvSpPr/>
                        <wps:spPr bwMode="auto">
                          <a:xfrm>
                            <a:off x="20" y="850"/>
                            <a:ext cx="1620" cy="662"/>
                          </a:xfrm>
                          <a:custGeom>
                            <a:avLst/>
                            <a:gdLst>
                              <a:gd name="T0" fmla="+- 0 1573 20"/>
                              <a:gd name="T1" fmla="*/ T0 w 1620"/>
                              <a:gd name="T2" fmla="+- 0 850 850"/>
                              <a:gd name="T3" fmla="*/ 850 h 662"/>
                              <a:gd name="T4" fmla="+- 0 86 20"/>
                              <a:gd name="T5" fmla="*/ T4 w 1620"/>
                              <a:gd name="T6" fmla="+- 0 850 850"/>
                              <a:gd name="T7" fmla="*/ 850 h 662"/>
                              <a:gd name="T8" fmla="+- 0 60 20"/>
                              <a:gd name="T9" fmla="*/ T8 w 1620"/>
                              <a:gd name="T10" fmla="+- 0 855 850"/>
                              <a:gd name="T11" fmla="*/ 855 h 662"/>
                              <a:gd name="T12" fmla="+- 0 39 20"/>
                              <a:gd name="T13" fmla="*/ T12 w 1620"/>
                              <a:gd name="T14" fmla="+- 0 869 850"/>
                              <a:gd name="T15" fmla="*/ 869 h 662"/>
                              <a:gd name="T16" fmla="+- 0 25 20"/>
                              <a:gd name="T17" fmla="*/ T16 w 1620"/>
                              <a:gd name="T18" fmla="+- 0 890 850"/>
                              <a:gd name="T19" fmla="*/ 890 h 662"/>
                              <a:gd name="T20" fmla="+- 0 20 20"/>
                              <a:gd name="T21" fmla="*/ T20 w 1620"/>
                              <a:gd name="T22" fmla="+- 0 916 850"/>
                              <a:gd name="T23" fmla="*/ 916 h 662"/>
                              <a:gd name="T24" fmla="+- 0 20 20"/>
                              <a:gd name="T25" fmla="*/ T24 w 1620"/>
                              <a:gd name="T26" fmla="+- 0 1446 850"/>
                              <a:gd name="T27" fmla="*/ 1446 h 662"/>
                              <a:gd name="T28" fmla="+- 0 25 20"/>
                              <a:gd name="T29" fmla="*/ T28 w 1620"/>
                              <a:gd name="T30" fmla="+- 0 1471 850"/>
                              <a:gd name="T31" fmla="*/ 1471 h 662"/>
                              <a:gd name="T32" fmla="+- 0 39 20"/>
                              <a:gd name="T33" fmla="*/ T32 w 1620"/>
                              <a:gd name="T34" fmla="+- 0 1493 850"/>
                              <a:gd name="T35" fmla="*/ 1493 h 662"/>
                              <a:gd name="T36" fmla="+- 0 60 20"/>
                              <a:gd name="T37" fmla="*/ T36 w 1620"/>
                              <a:gd name="T38" fmla="+- 0 1507 850"/>
                              <a:gd name="T39" fmla="*/ 1507 h 662"/>
                              <a:gd name="T40" fmla="+- 0 86 20"/>
                              <a:gd name="T41" fmla="*/ T40 w 1620"/>
                              <a:gd name="T42" fmla="+- 0 1512 850"/>
                              <a:gd name="T43" fmla="*/ 1512 h 662"/>
                              <a:gd name="T44" fmla="+- 0 1573 20"/>
                              <a:gd name="T45" fmla="*/ T44 w 1620"/>
                              <a:gd name="T46" fmla="+- 0 1512 850"/>
                              <a:gd name="T47" fmla="*/ 1512 h 662"/>
                              <a:gd name="T48" fmla="+- 0 1599 20"/>
                              <a:gd name="T49" fmla="*/ T48 w 1620"/>
                              <a:gd name="T50" fmla="+- 0 1507 850"/>
                              <a:gd name="T51" fmla="*/ 1507 h 662"/>
                              <a:gd name="T52" fmla="+- 0 1620 20"/>
                              <a:gd name="T53" fmla="*/ T52 w 1620"/>
                              <a:gd name="T54" fmla="+- 0 1493 850"/>
                              <a:gd name="T55" fmla="*/ 1493 h 662"/>
                              <a:gd name="T56" fmla="+- 0 1634 20"/>
                              <a:gd name="T57" fmla="*/ T56 w 1620"/>
                              <a:gd name="T58" fmla="+- 0 1471 850"/>
                              <a:gd name="T59" fmla="*/ 1471 h 662"/>
                              <a:gd name="T60" fmla="+- 0 1640 20"/>
                              <a:gd name="T61" fmla="*/ T60 w 1620"/>
                              <a:gd name="T62" fmla="+- 0 1446 850"/>
                              <a:gd name="T63" fmla="*/ 1446 h 662"/>
                              <a:gd name="T64" fmla="+- 0 1640 20"/>
                              <a:gd name="T65" fmla="*/ T64 w 1620"/>
                              <a:gd name="T66" fmla="+- 0 916 850"/>
                              <a:gd name="T67" fmla="*/ 916 h 662"/>
                              <a:gd name="T68" fmla="+- 0 1634 20"/>
                              <a:gd name="T69" fmla="*/ T68 w 1620"/>
                              <a:gd name="T70" fmla="+- 0 890 850"/>
                              <a:gd name="T71" fmla="*/ 890 h 662"/>
                              <a:gd name="T72" fmla="+- 0 1620 20"/>
                              <a:gd name="T73" fmla="*/ T72 w 1620"/>
                              <a:gd name="T74" fmla="+- 0 869 850"/>
                              <a:gd name="T75" fmla="*/ 869 h 662"/>
                              <a:gd name="T76" fmla="+- 0 1599 20"/>
                              <a:gd name="T77" fmla="*/ T76 w 1620"/>
                              <a:gd name="T78" fmla="+- 0 855 850"/>
                              <a:gd name="T79" fmla="*/ 855 h 662"/>
                              <a:gd name="T80" fmla="+- 0 1573 20"/>
                              <a:gd name="T81" fmla="*/ T80 w 1620"/>
                              <a:gd name="T82" fmla="+- 0 850 850"/>
                              <a:gd name="T83" fmla="*/ 850 h 662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662" w="1620" stroke="1">
                                <a:moveTo>
                                  <a:pt x="1553" y="0"/>
                                </a:moveTo>
                                <a:lnTo>
                                  <a:pt x="66" y="0"/>
                                </a:lnTo>
                                <a:lnTo>
                                  <a:pt x="40" y="5"/>
                                </a:lnTo>
                                <a:lnTo>
                                  <a:pt x="19" y="19"/>
                                </a:lnTo>
                                <a:lnTo>
                                  <a:pt x="5" y="40"/>
                                </a:lnTo>
                                <a:lnTo>
                                  <a:pt x="0" y="66"/>
                                </a:lnTo>
                                <a:lnTo>
                                  <a:pt x="0" y="596"/>
                                </a:lnTo>
                                <a:lnTo>
                                  <a:pt x="5" y="621"/>
                                </a:lnTo>
                                <a:lnTo>
                                  <a:pt x="19" y="643"/>
                                </a:lnTo>
                                <a:lnTo>
                                  <a:pt x="40" y="657"/>
                                </a:lnTo>
                                <a:lnTo>
                                  <a:pt x="66" y="662"/>
                                </a:lnTo>
                                <a:lnTo>
                                  <a:pt x="1553" y="662"/>
                                </a:lnTo>
                                <a:lnTo>
                                  <a:pt x="1579" y="657"/>
                                </a:lnTo>
                                <a:lnTo>
                                  <a:pt x="1600" y="643"/>
                                </a:lnTo>
                                <a:lnTo>
                                  <a:pt x="1614" y="621"/>
                                </a:lnTo>
                                <a:lnTo>
                                  <a:pt x="1620" y="596"/>
                                </a:lnTo>
                                <a:lnTo>
                                  <a:pt x="1620" y="66"/>
                                </a:lnTo>
                                <a:lnTo>
                                  <a:pt x="1614" y="40"/>
                                </a:lnTo>
                                <a:lnTo>
                                  <a:pt x="1600" y="19"/>
                                </a:lnTo>
                                <a:lnTo>
                                  <a:pt x="1579" y="5"/>
                                </a:lnTo>
                                <a:lnTo>
                                  <a:pt x="1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1" name="Freeform 18"/>
                        <wps:cNvSpPr/>
                        <wps:spPr bwMode="auto">
                          <a:xfrm>
                            <a:off x="20" y="850"/>
                            <a:ext cx="1620" cy="662"/>
                          </a:xfrm>
                          <a:custGeom>
                            <a:avLst/>
                            <a:gdLst>
                              <a:gd name="T0" fmla="+- 0 20 20"/>
                              <a:gd name="T1" fmla="*/ T0 w 1620"/>
                              <a:gd name="T2" fmla="+- 0 916 850"/>
                              <a:gd name="T3" fmla="*/ 916 h 662"/>
                              <a:gd name="T4" fmla="+- 0 25 20"/>
                              <a:gd name="T5" fmla="*/ T4 w 1620"/>
                              <a:gd name="T6" fmla="+- 0 890 850"/>
                              <a:gd name="T7" fmla="*/ 890 h 662"/>
                              <a:gd name="T8" fmla="+- 0 39 20"/>
                              <a:gd name="T9" fmla="*/ T8 w 1620"/>
                              <a:gd name="T10" fmla="+- 0 869 850"/>
                              <a:gd name="T11" fmla="*/ 869 h 662"/>
                              <a:gd name="T12" fmla="+- 0 60 20"/>
                              <a:gd name="T13" fmla="*/ T12 w 1620"/>
                              <a:gd name="T14" fmla="+- 0 855 850"/>
                              <a:gd name="T15" fmla="*/ 855 h 662"/>
                              <a:gd name="T16" fmla="+- 0 86 20"/>
                              <a:gd name="T17" fmla="*/ T16 w 1620"/>
                              <a:gd name="T18" fmla="+- 0 850 850"/>
                              <a:gd name="T19" fmla="*/ 850 h 662"/>
                              <a:gd name="T20" fmla="+- 0 1573 20"/>
                              <a:gd name="T21" fmla="*/ T20 w 1620"/>
                              <a:gd name="T22" fmla="+- 0 850 850"/>
                              <a:gd name="T23" fmla="*/ 850 h 662"/>
                              <a:gd name="T24" fmla="+- 0 1599 20"/>
                              <a:gd name="T25" fmla="*/ T24 w 1620"/>
                              <a:gd name="T26" fmla="+- 0 855 850"/>
                              <a:gd name="T27" fmla="*/ 855 h 662"/>
                              <a:gd name="T28" fmla="+- 0 1620 20"/>
                              <a:gd name="T29" fmla="*/ T28 w 1620"/>
                              <a:gd name="T30" fmla="+- 0 869 850"/>
                              <a:gd name="T31" fmla="*/ 869 h 662"/>
                              <a:gd name="T32" fmla="+- 0 1634 20"/>
                              <a:gd name="T33" fmla="*/ T32 w 1620"/>
                              <a:gd name="T34" fmla="+- 0 890 850"/>
                              <a:gd name="T35" fmla="*/ 890 h 662"/>
                              <a:gd name="T36" fmla="+- 0 1640 20"/>
                              <a:gd name="T37" fmla="*/ T36 w 1620"/>
                              <a:gd name="T38" fmla="+- 0 916 850"/>
                              <a:gd name="T39" fmla="*/ 916 h 662"/>
                              <a:gd name="T40" fmla="+- 0 1640 20"/>
                              <a:gd name="T41" fmla="*/ T40 w 1620"/>
                              <a:gd name="T42" fmla="+- 0 1446 850"/>
                              <a:gd name="T43" fmla="*/ 1446 h 662"/>
                              <a:gd name="T44" fmla="+- 0 1634 20"/>
                              <a:gd name="T45" fmla="*/ T44 w 1620"/>
                              <a:gd name="T46" fmla="+- 0 1471 850"/>
                              <a:gd name="T47" fmla="*/ 1471 h 662"/>
                              <a:gd name="T48" fmla="+- 0 1620 20"/>
                              <a:gd name="T49" fmla="*/ T48 w 1620"/>
                              <a:gd name="T50" fmla="+- 0 1493 850"/>
                              <a:gd name="T51" fmla="*/ 1493 h 662"/>
                              <a:gd name="T52" fmla="+- 0 1599 20"/>
                              <a:gd name="T53" fmla="*/ T52 w 1620"/>
                              <a:gd name="T54" fmla="+- 0 1507 850"/>
                              <a:gd name="T55" fmla="*/ 1507 h 662"/>
                              <a:gd name="T56" fmla="+- 0 1573 20"/>
                              <a:gd name="T57" fmla="*/ T56 w 1620"/>
                              <a:gd name="T58" fmla="+- 0 1512 850"/>
                              <a:gd name="T59" fmla="*/ 1512 h 662"/>
                              <a:gd name="T60" fmla="+- 0 86 20"/>
                              <a:gd name="T61" fmla="*/ T60 w 1620"/>
                              <a:gd name="T62" fmla="+- 0 1512 850"/>
                              <a:gd name="T63" fmla="*/ 1512 h 662"/>
                              <a:gd name="T64" fmla="+- 0 60 20"/>
                              <a:gd name="T65" fmla="*/ T64 w 1620"/>
                              <a:gd name="T66" fmla="+- 0 1507 850"/>
                              <a:gd name="T67" fmla="*/ 1507 h 662"/>
                              <a:gd name="T68" fmla="+- 0 39 20"/>
                              <a:gd name="T69" fmla="*/ T68 w 1620"/>
                              <a:gd name="T70" fmla="+- 0 1493 850"/>
                              <a:gd name="T71" fmla="*/ 1493 h 662"/>
                              <a:gd name="T72" fmla="+- 0 25 20"/>
                              <a:gd name="T73" fmla="*/ T72 w 1620"/>
                              <a:gd name="T74" fmla="+- 0 1471 850"/>
                              <a:gd name="T75" fmla="*/ 1471 h 662"/>
                              <a:gd name="T76" fmla="+- 0 20 20"/>
                              <a:gd name="T77" fmla="*/ T76 w 1620"/>
                              <a:gd name="T78" fmla="+- 0 1446 850"/>
                              <a:gd name="T79" fmla="*/ 1446 h 662"/>
                              <a:gd name="T80" fmla="+- 0 20 20"/>
                              <a:gd name="T81" fmla="*/ T80 w 1620"/>
                              <a:gd name="T82" fmla="+- 0 916 850"/>
                              <a:gd name="T83" fmla="*/ 916 h 662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662" w="1620" stroke="1">
                                <a:moveTo>
                                  <a:pt x="0" y="66"/>
                                </a:moveTo>
                                <a:lnTo>
                                  <a:pt x="5" y="40"/>
                                </a:lnTo>
                                <a:lnTo>
                                  <a:pt x="19" y="19"/>
                                </a:lnTo>
                                <a:lnTo>
                                  <a:pt x="40" y="5"/>
                                </a:lnTo>
                                <a:lnTo>
                                  <a:pt x="66" y="0"/>
                                </a:lnTo>
                                <a:lnTo>
                                  <a:pt x="1553" y="0"/>
                                </a:lnTo>
                                <a:lnTo>
                                  <a:pt x="1579" y="5"/>
                                </a:lnTo>
                                <a:lnTo>
                                  <a:pt x="1600" y="19"/>
                                </a:lnTo>
                                <a:lnTo>
                                  <a:pt x="1614" y="40"/>
                                </a:lnTo>
                                <a:lnTo>
                                  <a:pt x="1620" y="66"/>
                                </a:lnTo>
                                <a:lnTo>
                                  <a:pt x="1620" y="596"/>
                                </a:lnTo>
                                <a:lnTo>
                                  <a:pt x="1614" y="621"/>
                                </a:lnTo>
                                <a:lnTo>
                                  <a:pt x="1600" y="643"/>
                                </a:lnTo>
                                <a:lnTo>
                                  <a:pt x="1579" y="657"/>
                                </a:lnTo>
                                <a:lnTo>
                                  <a:pt x="1553" y="662"/>
                                </a:lnTo>
                                <a:lnTo>
                                  <a:pt x="66" y="662"/>
                                </a:lnTo>
                                <a:lnTo>
                                  <a:pt x="40" y="657"/>
                                </a:lnTo>
                                <a:lnTo>
                                  <a:pt x="19" y="643"/>
                                </a:lnTo>
                                <a:lnTo>
                                  <a:pt x="5" y="621"/>
                                </a:lnTo>
                                <a:lnTo>
                                  <a:pt x="0" y="596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2" name="Freeform 19"/>
                        <wps:cNvSpPr/>
                        <wps:spPr bwMode="auto">
                          <a:xfrm>
                            <a:off x="1394" y="32"/>
                            <a:ext cx="498" cy="283"/>
                          </a:xfrm>
                          <a:custGeom>
                            <a:avLst/>
                            <a:gdLst>
                              <a:gd name="T0" fmla="+- 0 1744 1395"/>
                              <a:gd name="T1" fmla="*/ T0 w 498"/>
                              <a:gd name="T2" fmla="+- 0 32 32"/>
                              <a:gd name="T3" fmla="*/ 32 h 283"/>
                              <a:gd name="T4" fmla="+- 0 1746 1395"/>
                              <a:gd name="T5" fmla="*/ T4 w 498"/>
                              <a:gd name="T6" fmla="+- 0 89 32"/>
                              <a:gd name="T7" fmla="*/ 89 h 283"/>
                              <a:gd name="T8" fmla="+- 0 1395 1395"/>
                              <a:gd name="T9" fmla="*/ T8 w 498"/>
                              <a:gd name="T10" fmla="+- 0 105 32"/>
                              <a:gd name="T11" fmla="*/ 105 h 283"/>
                              <a:gd name="T12" fmla="+- 0 1403 1395"/>
                              <a:gd name="T13" fmla="*/ T12 w 498"/>
                              <a:gd name="T14" fmla="+- 0 275 32"/>
                              <a:gd name="T15" fmla="*/ 275 h 283"/>
                              <a:gd name="T16" fmla="+- 0 1754 1395"/>
                              <a:gd name="T17" fmla="*/ T16 w 498"/>
                              <a:gd name="T18" fmla="+- 0 259 32"/>
                              <a:gd name="T19" fmla="*/ 259 h 283"/>
                              <a:gd name="T20" fmla="+- 0 1757 1395"/>
                              <a:gd name="T21" fmla="*/ T20 w 498"/>
                              <a:gd name="T22" fmla="+- 0 315 32"/>
                              <a:gd name="T23" fmla="*/ 315 h 283"/>
                              <a:gd name="T24" fmla="+- 0 1892 1395"/>
                              <a:gd name="T25" fmla="*/ T24 w 498"/>
                              <a:gd name="T26" fmla="+- 0 167 32"/>
                              <a:gd name="T27" fmla="*/ 167 h 283"/>
                              <a:gd name="T28" fmla="+- 0 1744 1395"/>
                              <a:gd name="T29" fmla="*/ T28 w 498"/>
                              <a:gd name="T30" fmla="+- 0 32 32"/>
                              <a:gd name="T31" fmla="*/ 32 h 283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fill="norm" h="283" w="498" stroke="1">
                                <a:moveTo>
                                  <a:pt x="349" y="0"/>
                                </a:moveTo>
                                <a:lnTo>
                                  <a:pt x="351" y="57"/>
                                </a:lnTo>
                                <a:lnTo>
                                  <a:pt x="0" y="73"/>
                                </a:lnTo>
                                <a:lnTo>
                                  <a:pt x="8" y="243"/>
                                </a:lnTo>
                                <a:lnTo>
                                  <a:pt x="359" y="227"/>
                                </a:lnTo>
                                <a:lnTo>
                                  <a:pt x="362" y="283"/>
                                </a:lnTo>
                                <a:lnTo>
                                  <a:pt x="497" y="135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C1DB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0" y="89"/>
                            <a:ext cx="510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txbx>
                          <w:txbxContent>
                            <w:p w:rsidR="005F7AD4" w:rsidRPr="00000000" w:rsidP="005F7AD4" w14:paraId="4668A71B" w14:textId="77777777">
                              <w:pPr>
                                <w:rPr>
                                  <w:rFonts w:ascii="Cambria"/>
                                  <w:sz w:val="20"/>
                                </w:rPr>
                              </w:pPr>
                              <w:r w:rsidRPr="00000000" w:rsidR="00000000">
                                <w:rPr>
                                  <w:rFonts w:ascii="Cambria"/>
                                  <w:color w:val="FFFFFF"/>
                                  <w:sz w:val="20"/>
                                </w:rPr>
                                <w:t>JSW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0" y="952"/>
                            <a:ext cx="1371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txbx>
                          <w:txbxContent>
                            <w:p w:rsidR="005F7AD4" w:rsidRPr="00000000" w:rsidP="005F7AD4" w14:paraId="1480FBB7" w14:textId="20F724C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90"/>
                                </w:tabs>
                                <w:spacing w:before="17" w:line="216" w:lineRule="auto"/>
                                <w:ind w:right="18"/>
                                <w:rPr>
                                  <w:rFonts w:ascii="Cambria"/>
                                  <w:sz w:val="18"/>
                                </w:rPr>
                              </w:pPr>
                              <w:r w:rsidRPr="00000000" w:rsidR="00000000">
                                <w:rPr>
                                  <w:rFonts w:ascii="Cambria"/>
                                  <w:sz w:val="18"/>
                                </w:rPr>
                                <w:t xml:space="preserve">Domain </w:t>
                              </w:r>
                              <w:r w:rsidRPr="00000000" w:rsidR="00000000">
                                <w:rPr>
                                  <w:rFonts w:ascii="Cambria"/>
                                  <w:spacing w:val="-37"/>
                                  <w:sz w:val="18"/>
                                </w:rPr>
                                <w:t>(</w:t>
                              </w:r>
                              <w:r w:rsidRPr="00000000">
                                <w:rPr>
                                  <w:rFonts w:ascii="Cambria"/>
                                  <w:sz w:val="18"/>
                                </w:rPr>
                                <w:t>2011-19)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1209675" cy="984885"/>
                <wp:effectExtent l="0" t="0" r="0" b="0"/>
                <wp:docPr id="825538708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068245" name="image6.png"/>
                        <pic:cNvPicPr/>
                      </pic:nvPicPr>
                      <pic:blipFill>
                        <a:blip xmlns:r="http://schemas.openxmlformats.org/officeDocument/2006/relationships"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984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superscript"/>
          <w:rtl w:val="0"/>
        </w:rPr>
        <w:tab/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mc:AlternateContent>
          <mc:Choice Requires="wpg">
            <w:drawing>
              <wp:inline distT="0" distB="0" distL="0" distR="0">
                <wp:extent cx="1377950" cy="1106170"/>
                <wp:effectExtent l="6350" t="4445" r="6350" b="381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77950" cy="1106170"/>
                          <a:chOff x="0" y="0"/>
                          <a:chExt cx="2170" cy="1742"/>
                        </a:xfrm>
                      </wpg:grpSpPr>
                      <wps:wsp xmlns:wps="http://schemas.microsoft.com/office/word/2010/wordprocessingShape">
                        <wps:cNvPr id="12" name="Freeform 9"/>
                        <wps:cNvSpPr/>
                        <wps:spPr bwMode="auto">
                          <a:xfrm>
                            <a:off x="137" y="0"/>
                            <a:ext cx="1139" cy="1089"/>
                          </a:xfrm>
                          <a:custGeom>
                            <a:avLst/>
                            <a:gdLst>
                              <a:gd name="T0" fmla="+- 0 1167 138"/>
                              <a:gd name="T1" fmla="*/ T0 w 1139"/>
                              <a:gd name="T2" fmla="*/ 0 h 1089"/>
                              <a:gd name="T3" fmla="+- 0 247 138"/>
                              <a:gd name="T4" fmla="*/ T3 w 1139"/>
                              <a:gd name="T5" fmla="*/ 0 h 1089"/>
                              <a:gd name="T6" fmla="+- 0 204 138"/>
                              <a:gd name="T7" fmla="*/ T6 w 1139"/>
                              <a:gd name="T8" fmla="*/ 9 h 1089"/>
                              <a:gd name="T9" fmla="+- 0 170 138"/>
                              <a:gd name="T10" fmla="*/ T9 w 1139"/>
                              <a:gd name="T11" fmla="*/ 32 h 1089"/>
                              <a:gd name="T12" fmla="+- 0 146 138"/>
                              <a:gd name="T13" fmla="*/ T12 w 1139"/>
                              <a:gd name="T14" fmla="*/ 66 h 1089"/>
                              <a:gd name="T15" fmla="+- 0 138 138"/>
                              <a:gd name="T16" fmla="*/ T15 w 1139"/>
                              <a:gd name="T17" fmla="*/ 109 h 1089"/>
                              <a:gd name="T18" fmla="+- 0 138 138"/>
                              <a:gd name="T19" fmla="*/ T18 w 1139"/>
                              <a:gd name="T20" fmla="*/ 980 h 1089"/>
                              <a:gd name="T21" fmla="+- 0 146 138"/>
                              <a:gd name="T22" fmla="*/ T21 w 1139"/>
                              <a:gd name="T23" fmla="*/ 1022 h 1089"/>
                              <a:gd name="T24" fmla="+- 0 170 138"/>
                              <a:gd name="T25" fmla="*/ T24 w 1139"/>
                              <a:gd name="T26" fmla="*/ 1057 h 1089"/>
                              <a:gd name="T27" fmla="+- 0 204 138"/>
                              <a:gd name="T28" fmla="*/ T27 w 1139"/>
                              <a:gd name="T29" fmla="*/ 1080 h 1089"/>
                              <a:gd name="T30" fmla="+- 0 247 138"/>
                              <a:gd name="T31" fmla="*/ T30 w 1139"/>
                              <a:gd name="T32" fmla="*/ 1088 h 1089"/>
                              <a:gd name="T33" fmla="+- 0 1167 138"/>
                              <a:gd name="T34" fmla="*/ T33 w 1139"/>
                              <a:gd name="T35" fmla="*/ 1088 h 1089"/>
                              <a:gd name="T36" fmla="+- 0 1209 138"/>
                              <a:gd name="T37" fmla="*/ T36 w 1139"/>
                              <a:gd name="T38" fmla="*/ 1080 h 1089"/>
                              <a:gd name="T39" fmla="+- 0 1244 138"/>
                              <a:gd name="T40" fmla="*/ T39 w 1139"/>
                              <a:gd name="T41" fmla="*/ 1057 h 1089"/>
                              <a:gd name="T42" fmla="+- 0 1267 138"/>
                              <a:gd name="T43" fmla="*/ T42 w 1139"/>
                              <a:gd name="T44" fmla="*/ 1022 h 1089"/>
                              <a:gd name="T45" fmla="+- 0 1276 138"/>
                              <a:gd name="T46" fmla="*/ T45 w 1139"/>
                              <a:gd name="T47" fmla="*/ 980 h 1089"/>
                              <a:gd name="T48" fmla="+- 0 1276 138"/>
                              <a:gd name="T49" fmla="*/ T48 w 1139"/>
                              <a:gd name="T50" fmla="*/ 109 h 1089"/>
                              <a:gd name="T51" fmla="+- 0 1267 138"/>
                              <a:gd name="T52" fmla="*/ T51 w 1139"/>
                              <a:gd name="T53" fmla="*/ 66 h 1089"/>
                              <a:gd name="T54" fmla="+- 0 1244 138"/>
                              <a:gd name="T55" fmla="*/ T54 w 1139"/>
                              <a:gd name="T56" fmla="*/ 32 h 1089"/>
                              <a:gd name="T57" fmla="+- 0 1209 138"/>
                              <a:gd name="T58" fmla="*/ T57 w 1139"/>
                              <a:gd name="T59" fmla="*/ 9 h 1089"/>
                              <a:gd name="T60" fmla="+- 0 1167 138"/>
                              <a:gd name="T61" fmla="*/ T60 w 1139"/>
                              <a:gd name="T62" fmla="*/ 0 h 1089"/>
                            </a:gdLst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</a:cxnLst>
                            <a:rect l="0" t="0" r="r" b="b"/>
                            <a:pathLst>
                              <a:path fill="norm" h="1089" w="1139" stroke="1">
                                <a:moveTo>
                                  <a:pt x="1029" y="0"/>
                                </a:moveTo>
                                <a:lnTo>
                                  <a:pt x="109" y="0"/>
                                </a:lnTo>
                                <a:lnTo>
                                  <a:pt x="66" y="9"/>
                                </a:lnTo>
                                <a:lnTo>
                                  <a:pt x="32" y="32"/>
                                </a:lnTo>
                                <a:lnTo>
                                  <a:pt x="8" y="66"/>
                                </a:lnTo>
                                <a:lnTo>
                                  <a:pt x="0" y="109"/>
                                </a:lnTo>
                                <a:lnTo>
                                  <a:pt x="0" y="980"/>
                                </a:lnTo>
                                <a:lnTo>
                                  <a:pt x="8" y="1022"/>
                                </a:lnTo>
                                <a:lnTo>
                                  <a:pt x="32" y="1057"/>
                                </a:lnTo>
                                <a:lnTo>
                                  <a:pt x="66" y="1080"/>
                                </a:lnTo>
                                <a:lnTo>
                                  <a:pt x="109" y="1088"/>
                                </a:lnTo>
                                <a:lnTo>
                                  <a:pt x="1029" y="1088"/>
                                </a:lnTo>
                                <a:lnTo>
                                  <a:pt x="1071" y="1080"/>
                                </a:lnTo>
                                <a:lnTo>
                                  <a:pt x="1106" y="1057"/>
                                </a:lnTo>
                                <a:lnTo>
                                  <a:pt x="1129" y="1022"/>
                                </a:lnTo>
                                <a:lnTo>
                                  <a:pt x="1138" y="980"/>
                                </a:lnTo>
                                <a:lnTo>
                                  <a:pt x="1138" y="109"/>
                                </a:lnTo>
                                <a:lnTo>
                                  <a:pt x="1129" y="66"/>
                                </a:lnTo>
                                <a:lnTo>
                                  <a:pt x="1106" y="32"/>
                                </a:lnTo>
                                <a:lnTo>
                                  <a:pt x="1071" y="9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" name="Freeform 10"/>
                        <wps:cNvSpPr/>
                        <wps:spPr bwMode="auto">
                          <a:xfrm>
                            <a:off x="20" y="640"/>
                            <a:ext cx="1840" cy="1082"/>
                          </a:xfrm>
                          <a:custGeom>
                            <a:avLst/>
                            <a:gdLst>
                              <a:gd name="T0" fmla="+- 0 1752 20"/>
                              <a:gd name="T1" fmla="*/ T0 w 1840"/>
                              <a:gd name="T2" fmla="+- 0 640 640"/>
                              <a:gd name="T3" fmla="*/ 640 h 1082"/>
                              <a:gd name="T4" fmla="+- 0 128 20"/>
                              <a:gd name="T5" fmla="*/ T4 w 1840"/>
                              <a:gd name="T6" fmla="+- 0 640 640"/>
                              <a:gd name="T7" fmla="*/ 640 h 1082"/>
                              <a:gd name="T8" fmla="+- 0 86 20"/>
                              <a:gd name="T9" fmla="*/ T8 w 1840"/>
                              <a:gd name="T10" fmla="+- 0 649 640"/>
                              <a:gd name="T11" fmla="*/ 649 h 1082"/>
                              <a:gd name="T12" fmla="+- 0 52 20"/>
                              <a:gd name="T13" fmla="*/ T12 w 1840"/>
                              <a:gd name="T14" fmla="+- 0 672 640"/>
                              <a:gd name="T15" fmla="*/ 672 h 1082"/>
                              <a:gd name="T16" fmla="+- 0 28 20"/>
                              <a:gd name="T17" fmla="*/ T16 w 1840"/>
                              <a:gd name="T18" fmla="+- 0 706 640"/>
                              <a:gd name="T19" fmla="*/ 706 h 1082"/>
                              <a:gd name="T20" fmla="+- 0 20 20"/>
                              <a:gd name="T21" fmla="*/ T20 w 1840"/>
                              <a:gd name="T22" fmla="+- 0 748 640"/>
                              <a:gd name="T23" fmla="*/ 748 h 1082"/>
                              <a:gd name="T24" fmla="+- 0 20 20"/>
                              <a:gd name="T25" fmla="*/ T24 w 1840"/>
                              <a:gd name="T26" fmla="+- 0 1613 640"/>
                              <a:gd name="T27" fmla="*/ 1613 h 1082"/>
                              <a:gd name="T28" fmla="+- 0 28 20"/>
                              <a:gd name="T29" fmla="*/ T28 w 1840"/>
                              <a:gd name="T30" fmla="+- 0 1656 640"/>
                              <a:gd name="T31" fmla="*/ 1656 h 1082"/>
                              <a:gd name="T32" fmla="+- 0 52 20"/>
                              <a:gd name="T33" fmla="*/ T32 w 1840"/>
                              <a:gd name="T34" fmla="+- 0 1690 640"/>
                              <a:gd name="T35" fmla="*/ 1690 h 1082"/>
                              <a:gd name="T36" fmla="+- 0 86 20"/>
                              <a:gd name="T37" fmla="*/ T36 w 1840"/>
                              <a:gd name="T38" fmla="+- 0 1713 640"/>
                              <a:gd name="T39" fmla="*/ 1713 h 1082"/>
                              <a:gd name="T40" fmla="+- 0 128 20"/>
                              <a:gd name="T41" fmla="*/ T40 w 1840"/>
                              <a:gd name="T42" fmla="+- 0 1722 640"/>
                              <a:gd name="T43" fmla="*/ 1722 h 1082"/>
                              <a:gd name="T44" fmla="+- 0 1752 20"/>
                              <a:gd name="T45" fmla="*/ T44 w 1840"/>
                              <a:gd name="T46" fmla="+- 0 1722 640"/>
                              <a:gd name="T47" fmla="*/ 1722 h 1082"/>
                              <a:gd name="T48" fmla="+- 0 1794 20"/>
                              <a:gd name="T49" fmla="*/ T48 w 1840"/>
                              <a:gd name="T50" fmla="+- 0 1713 640"/>
                              <a:gd name="T51" fmla="*/ 1713 h 1082"/>
                              <a:gd name="T52" fmla="+- 0 1828 20"/>
                              <a:gd name="T53" fmla="*/ T52 w 1840"/>
                              <a:gd name="T54" fmla="+- 0 1690 640"/>
                              <a:gd name="T55" fmla="*/ 1690 h 1082"/>
                              <a:gd name="T56" fmla="+- 0 1852 20"/>
                              <a:gd name="T57" fmla="*/ T56 w 1840"/>
                              <a:gd name="T58" fmla="+- 0 1656 640"/>
                              <a:gd name="T59" fmla="*/ 1656 h 1082"/>
                              <a:gd name="T60" fmla="+- 0 1860 20"/>
                              <a:gd name="T61" fmla="*/ T60 w 1840"/>
                              <a:gd name="T62" fmla="+- 0 1613 640"/>
                              <a:gd name="T63" fmla="*/ 1613 h 1082"/>
                              <a:gd name="T64" fmla="+- 0 1860 20"/>
                              <a:gd name="T65" fmla="*/ T64 w 1840"/>
                              <a:gd name="T66" fmla="+- 0 748 640"/>
                              <a:gd name="T67" fmla="*/ 748 h 1082"/>
                              <a:gd name="T68" fmla="+- 0 1852 20"/>
                              <a:gd name="T69" fmla="*/ T68 w 1840"/>
                              <a:gd name="T70" fmla="+- 0 706 640"/>
                              <a:gd name="T71" fmla="*/ 706 h 1082"/>
                              <a:gd name="T72" fmla="+- 0 1828 20"/>
                              <a:gd name="T73" fmla="*/ T72 w 1840"/>
                              <a:gd name="T74" fmla="+- 0 672 640"/>
                              <a:gd name="T75" fmla="*/ 672 h 1082"/>
                              <a:gd name="T76" fmla="+- 0 1794 20"/>
                              <a:gd name="T77" fmla="*/ T76 w 1840"/>
                              <a:gd name="T78" fmla="+- 0 649 640"/>
                              <a:gd name="T79" fmla="*/ 649 h 1082"/>
                              <a:gd name="T80" fmla="+- 0 1752 20"/>
                              <a:gd name="T81" fmla="*/ T80 w 1840"/>
                              <a:gd name="T82" fmla="+- 0 640 640"/>
                              <a:gd name="T83" fmla="*/ 640 h 1082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1082" w="1840" stroke="1">
                                <a:moveTo>
                                  <a:pt x="1732" y="0"/>
                                </a:moveTo>
                                <a:lnTo>
                                  <a:pt x="108" y="0"/>
                                </a:lnTo>
                                <a:lnTo>
                                  <a:pt x="66" y="9"/>
                                </a:lnTo>
                                <a:lnTo>
                                  <a:pt x="32" y="32"/>
                                </a:lnTo>
                                <a:lnTo>
                                  <a:pt x="8" y="66"/>
                                </a:lnTo>
                                <a:lnTo>
                                  <a:pt x="0" y="108"/>
                                </a:lnTo>
                                <a:lnTo>
                                  <a:pt x="0" y="973"/>
                                </a:lnTo>
                                <a:lnTo>
                                  <a:pt x="8" y="1016"/>
                                </a:lnTo>
                                <a:lnTo>
                                  <a:pt x="32" y="1050"/>
                                </a:lnTo>
                                <a:lnTo>
                                  <a:pt x="66" y="1073"/>
                                </a:lnTo>
                                <a:lnTo>
                                  <a:pt x="108" y="1082"/>
                                </a:lnTo>
                                <a:lnTo>
                                  <a:pt x="1732" y="1082"/>
                                </a:lnTo>
                                <a:lnTo>
                                  <a:pt x="1774" y="1073"/>
                                </a:lnTo>
                                <a:lnTo>
                                  <a:pt x="1808" y="1050"/>
                                </a:lnTo>
                                <a:lnTo>
                                  <a:pt x="1832" y="1016"/>
                                </a:lnTo>
                                <a:lnTo>
                                  <a:pt x="1840" y="973"/>
                                </a:lnTo>
                                <a:lnTo>
                                  <a:pt x="1840" y="108"/>
                                </a:lnTo>
                                <a:lnTo>
                                  <a:pt x="1832" y="66"/>
                                </a:lnTo>
                                <a:lnTo>
                                  <a:pt x="1808" y="32"/>
                                </a:lnTo>
                                <a:lnTo>
                                  <a:pt x="1774" y="9"/>
                                </a:lnTo>
                                <a:lnTo>
                                  <a:pt x="1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" name="Freeform 11"/>
                        <wps:cNvSpPr/>
                        <wps:spPr bwMode="auto">
                          <a:xfrm>
                            <a:off x="20" y="640"/>
                            <a:ext cx="1840" cy="1082"/>
                          </a:xfrm>
                          <a:custGeom>
                            <a:avLst/>
                            <a:gdLst>
                              <a:gd name="T0" fmla="+- 0 20 20"/>
                              <a:gd name="T1" fmla="*/ T0 w 1840"/>
                              <a:gd name="T2" fmla="+- 0 748 640"/>
                              <a:gd name="T3" fmla="*/ 748 h 1082"/>
                              <a:gd name="T4" fmla="+- 0 28 20"/>
                              <a:gd name="T5" fmla="*/ T4 w 1840"/>
                              <a:gd name="T6" fmla="+- 0 706 640"/>
                              <a:gd name="T7" fmla="*/ 706 h 1082"/>
                              <a:gd name="T8" fmla="+- 0 52 20"/>
                              <a:gd name="T9" fmla="*/ T8 w 1840"/>
                              <a:gd name="T10" fmla="+- 0 672 640"/>
                              <a:gd name="T11" fmla="*/ 672 h 1082"/>
                              <a:gd name="T12" fmla="+- 0 86 20"/>
                              <a:gd name="T13" fmla="*/ T12 w 1840"/>
                              <a:gd name="T14" fmla="+- 0 649 640"/>
                              <a:gd name="T15" fmla="*/ 649 h 1082"/>
                              <a:gd name="T16" fmla="+- 0 128 20"/>
                              <a:gd name="T17" fmla="*/ T16 w 1840"/>
                              <a:gd name="T18" fmla="+- 0 640 640"/>
                              <a:gd name="T19" fmla="*/ 640 h 1082"/>
                              <a:gd name="T20" fmla="+- 0 1752 20"/>
                              <a:gd name="T21" fmla="*/ T20 w 1840"/>
                              <a:gd name="T22" fmla="+- 0 640 640"/>
                              <a:gd name="T23" fmla="*/ 640 h 1082"/>
                              <a:gd name="T24" fmla="+- 0 1794 20"/>
                              <a:gd name="T25" fmla="*/ T24 w 1840"/>
                              <a:gd name="T26" fmla="+- 0 649 640"/>
                              <a:gd name="T27" fmla="*/ 649 h 1082"/>
                              <a:gd name="T28" fmla="+- 0 1828 20"/>
                              <a:gd name="T29" fmla="*/ T28 w 1840"/>
                              <a:gd name="T30" fmla="+- 0 672 640"/>
                              <a:gd name="T31" fmla="*/ 672 h 1082"/>
                              <a:gd name="T32" fmla="+- 0 1852 20"/>
                              <a:gd name="T33" fmla="*/ T32 w 1840"/>
                              <a:gd name="T34" fmla="+- 0 706 640"/>
                              <a:gd name="T35" fmla="*/ 706 h 1082"/>
                              <a:gd name="T36" fmla="+- 0 1860 20"/>
                              <a:gd name="T37" fmla="*/ T36 w 1840"/>
                              <a:gd name="T38" fmla="+- 0 748 640"/>
                              <a:gd name="T39" fmla="*/ 748 h 1082"/>
                              <a:gd name="T40" fmla="+- 0 1860 20"/>
                              <a:gd name="T41" fmla="*/ T40 w 1840"/>
                              <a:gd name="T42" fmla="+- 0 1613 640"/>
                              <a:gd name="T43" fmla="*/ 1613 h 1082"/>
                              <a:gd name="T44" fmla="+- 0 1852 20"/>
                              <a:gd name="T45" fmla="*/ T44 w 1840"/>
                              <a:gd name="T46" fmla="+- 0 1656 640"/>
                              <a:gd name="T47" fmla="*/ 1656 h 1082"/>
                              <a:gd name="T48" fmla="+- 0 1828 20"/>
                              <a:gd name="T49" fmla="*/ T48 w 1840"/>
                              <a:gd name="T50" fmla="+- 0 1690 640"/>
                              <a:gd name="T51" fmla="*/ 1690 h 1082"/>
                              <a:gd name="T52" fmla="+- 0 1794 20"/>
                              <a:gd name="T53" fmla="*/ T52 w 1840"/>
                              <a:gd name="T54" fmla="+- 0 1713 640"/>
                              <a:gd name="T55" fmla="*/ 1713 h 1082"/>
                              <a:gd name="T56" fmla="+- 0 1752 20"/>
                              <a:gd name="T57" fmla="*/ T56 w 1840"/>
                              <a:gd name="T58" fmla="+- 0 1722 640"/>
                              <a:gd name="T59" fmla="*/ 1722 h 1082"/>
                              <a:gd name="T60" fmla="+- 0 128 20"/>
                              <a:gd name="T61" fmla="*/ T60 w 1840"/>
                              <a:gd name="T62" fmla="+- 0 1722 640"/>
                              <a:gd name="T63" fmla="*/ 1722 h 1082"/>
                              <a:gd name="T64" fmla="+- 0 86 20"/>
                              <a:gd name="T65" fmla="*/ T64 w 1840"/>
                              <a:gd name="T66" fmla="+- 0 1713 640"/>
                              <a:gd name="T67" fmla="*/ 1713 h 1082"/>
                              <a:gd name="T68" fmla="+- 0 52 20"/>
                              <a:gd name="T69" fmla="*/ T68 w 1840"/>
                              <a:gd name="T70" fmla="+- 0 1690 640"/>
                              <a:gd name="T71" fmla="*/ 1690 h 1082"/>
                              <a:gd name="T72" fmla="+- 0 28 20"/>
                              <a:gd name="T73" fmla="*/ T72 w 1840"/>
                              <a:gd name="T74" fmla="+- 0 1656 640"/>
                              <a:gd name="T75" fmla="*/ 1656 h 1082"/>
                              <a:gd name="T76" fmla="+- 0 20 20"/>
                              <a:gd name="T77" fmla="*/ T76 w 1840"/>
                              <a:gd name="T78" fmla="+- 0 1613 640"/>
                              <a:gd name="T79" fmla="*/ 1613 h 1082"/>
                              <a:gd name="T80" fmla="+- 0 20 20"/>
                              <a:gd name="T81" fmla="*/ T80 w 1840"/>
                              <a:gd name="T82" fmla="+- 0 748 640"/>
                              <a:gd name="T83" fmla="*/ 748 h 1082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1082" w="1840" stroke="1">
                                <a:moveTo>
                                  <a:pt x="0" y="108"/>
                                </a:moveTo>
                                <a:lnTo>
                                  <a:pt x="8" y="66"/>
                                </a:lnTo>
                                <a:lnTo>
                                  <a:pt x="32" y="32"/>
                                </a:lnTo>
                                <a:lnTo>
                                  <a:pt x="66" y="9"/>
                                </a:lnTo>
                                <a:lnTo>
                                  <a:pt x="108" y="0"/>
                                </a:lnTo>
                                <a:lnTo>
                                  <a:pt x="1732" y="0"/>
                                </a:lnTo>
                                <a:lnTo>
                                  <a:pt x="1774" y="9"/>
                                </a:lnTo>
                                <a:lnTo>
                                  <a:pt x="1808" y="32"/>
                                </a:lnTo>
                                <a:lnTo>
                                  <a:pt x="1832" y="66"/>
                                </a:lnTo>
                                <a:lnTo>
                                  <a:pt x="1840" y="108"/>
                                </a:lnTo>
                                <a:lnTo>
                                  <a:pt x="1840" y="973"/>
                                </a:lnTo>
                                <a:lnTo>
                                  <a:pt x="1832" y="1016"/>
                                </a:lnTo>
                                <a:lnTo>
                                  <a:pt x="1808" y="1050"/>
                                </a:lnTo>
                                <a:lnTo>
                                  <a:pt x="1774" y="1073"/>
                                </a:lnTo>
                                <a:lnTo>
                                  <a:pt x="1732" y="1082"/>
                                </a:lnTo>
                                <a:lnTo>
                                  <a:pt x="108" y="1082"/>
                                </a:lnTo>
                                <a:lnTo>
                                  <a:pt x="66" y="1073"/>
                                </a:lnTo>
                                <a:lnTo>
                                  <a:pt x="32" y="1050"/>
                                </a:lnTo>
                                <a:lnTo>
                                  <a:pt x="8" y="1016"/>
                                </a:lnTo>
                                <a:lnTo>
                                  <a:pt x="0" y="97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" name="Freeform 12"/>
                        <wps:cNvSpPr/>
                        <wps:spPr bwMode="auto">
                          <a:xfrm>
                            <a:off x="1560" y="113"/>
                            <a:ext cx="609" cy="284"/>
                          </a:xfrm>
                          <a:custGeom>
                            <a:avLst/>
                            <a:gdLst>
                              <a:gd name="T0" fmla="+- 0 2031 1561"/>
                              <a:gd name="T1" fmla="*/ T0 w 609"/>
                              <a:gd name="T2" fmla="+- 0 114 114"/>
                              <a:gd name="T3" fmla="*/ 114 h 284"/>
                              <a:gd name="T4" fmla="+- 0 2030 1561"/>
                              <a:gd name="T5" fmla="*/ T4 w 609"/>
                              <a:gd name="T6" fmla="+- 0 170 114"/>
                              <a:gd name="T7" fmla="*/ 170 h 284"/>
                              <a:gd name="T8" fmla="+- 0 1564 1561"/>
                              <a:gd name="T9" fmla="*/ T8 w 609"/>
                              <a:gd name="T10" fmla="+- 0 161 114"/>
                              <a:gd name="T11" fmla="*/ 161 h 284"/>
                              <a:gd name="T12" fmla="+- 0 1561 1561"/>
                              <a:gd name="T13" fmla="*/ T12 w 609"/>
                              <a:gd name="T14" fmla="+- 0 331 114"/>
                              <a:gd name="T15" fmla="*/ 331 h 284"/>
                              <a:gd name="T16" fmla="+- 0 2026 1561"/>
                              <a:gd name="T17" fmla="*/ T16 w 609"/>
                              <a:gd name="T18" fmla="+- 0 340 114"/>
                              <a:gd name="T19" fmla="*/ 340 h 284"/>
                              <a:gd name="T20" fmla="+- 0 2025 1561"/>
                              <a:gd name="T21" fmla="*/ T20 w 609"/>
                              <a:gd name="T22" fmla="+- 0 397 114"/>
                              <a:gd name="T23" fmla="*/ 397 h 284"/>
                              <a:gd name="T24" fmla="+- 0 2169 1561"/>
                              <a:gd name="T25" fmla="*/ T24 w 609"/>
                              <a:gd name="T26" fmla="+- 0 258 114"/>
                              <a:gd name="T27" fmla="*/ 258 h 284"/>
                              <a:gd name="T28" fmla="+- 0 2031 1561"/>
                              <a:gd name="T29" fmla="*/ T28 w 609"/>
                              <a:gd name="T30" fmla="+- 0 114 114"/>
                              <a:gd name="T31" fmla="*/ 114 h 284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fill="norm" h="284" w="609" stroke="1">
                                <a:moveTo>
                                  <a:pt x="470" y="0"/>
                                </a:moveTo>
                                <a:lnTo>
                                  <a:pt x="469" y="56"/>
                                </a:lnTo>
                                <a:lnTo>
                                  <a:pt x="3" y="47"/>
                                </a:lnTo>
                                <a:lnTo>
                                  <a:pt x="0" y="217"/>
                                </a:lnTo>
                                <a:lnTo>
                                  <a:pt x="465" y="226"/>
                                </a:lnTo>
                                <a:lnTo>
                                  <a:pt x="464" y="283"/>
                                </a:lnTo>
                                <a:lnTo>
                                  <a:pt x="608" y="144"/>
                                </a:lnTo>
                                <a:lnTo>
                                  <a:pt x="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C1DB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2" y="130"/>
                            <a:ext cx="7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txbx>
                          <w:txbxContent>
                            <w:p w:rsidR="005F7AD4" w:rsidRPr="00000000" w:rsidP="005F7AD4" w14:paraId="070C667F" w14:textId="77777777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 w:rsidRPr="00000000" w:rsidR="00000000"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JSW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5" y="755"/>
                            <a:ext cx="1386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txbx>
                          <w:txbxContent>
                            <w:p w:rsidR="005F7AD4" w:rsidRPr="00000000" w:rsidP="005F7AD4" w14:paraId="74E4C44D" w14:textId="0207217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0"/>
                                </w:tabs>
                                <w:spacing w:before="17" w:line="216" w:lineRule="auto"/>
                                <w:ind w:right="18"/>
                                <w:rPr>
                                  <w:rFonts w:ascii="Cambria"/>
                                  <w:sz w:val="18"/>
                                </w:rPr>
                              </w:pPr>
                              <w:r w:rsidRPr="00000000" w:rsidR="00000000">
                                <w:rPr>
                                  <w:rFonts w:ascii="Cambria"/>
                                  <w:sz w:val="18"/>
                                </w:rPr>
                                <w:t>SAP</w:t>
                              </w:r>
                              <w:r w:rsidRPr="00000000" w:rsidR="00000000">
                                <w:rPr>
                                  <w:rFonts w:ascii="Cambria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 w:rsidRPr="00000000" w:rsidR="00000000">
                                <w:rPr>
                                  <w:rFonts w:ascii="Cambria"/>
                                  <w:sz w:val="18"/>
                                </w:rPr>
                                <w:t>Key User/</w:t>
                              </w:r>
                              <w:r w:rsidRPr="00000000" w:rsidR="00BD229E">
                                <w:rPr>
                                  <w:rFonts w:ascii="Cambria"/>
                                  <w:sz w:val="18"/>
                                </w:rPr>
                                <w:t>Consultant (</w:t>
                              </w:r>
                              <w:r w:rsidRPr="00000000" w:rsidR="00000000">
                                <w:rPr>
                                  <w:rFonts w:ascii="Cambria"/>
                                  <w:sz w:val="18"/>
                                </w:rPr>
                                <w:t>2019-2023)</w:t>
                              </w:r>
                            </w:p>
                            <w:p w:rsidR="005F7AD4" w:rsidRPr="00000000" w:rsidP="005F7AD4" w14:paraId="074BA9BA" w14:textId="77777777">
                              <w:pPr>
                                <w:tabs>
                                  <w:tab w:val="left" w:pos="90"/>
                                </w:tabs>
                                <w:spacing w:before="17" w:line="216" w:lineRule="auto"/>
                                <w:ind w:right="18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1390650" cy="1114425"/>
                <wp:effectExtent l="0" t="0" r="0" b="0"/>
                <wp:docPr id="132582453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1606890" name="image5.png"/>
                        <pic:cNvPicPr/>
                      </pic:nvPicPr>
                      <pic:blipFill>
                        <a:blip xmlns:r="http://schemas.openxmlformats.org/officeDocument/2006/relationships"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superscript"/>
        </w:rPr>
        <mc:AlternateContent>
          <mc:Choice Requires="wpg">
            <w:drawing>
              <wp:inline distT="0" distB="0" distL="0" distR="0">
                <wp:extent cx="1177290" cy="1045210"/>
                <wp:effectExtent l="7620" t="7620" r="5715" b="4445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77290" cy="1045210"/>
                          <a:chOff x="0" y="0"/>
                          <a:chExt cx="1854" cy="1646"/>
                        </a:xfrm>
                      </wpg:grpSpPr>
                      <wps:wsp xmlns:wps="http://schemas.microsoft.com/office/word/2010/wordprocessingShape">
                        <wps:cNvPr id="7" name="Freeform 4"/>
                        <wps:cNvSpPr/>
                        <wps:spPr bwMode="auto">
                          <a:xfrm>
                            <a:off x="124" y="0"/>
                            <a:ext cx="1139" cy="1089"/>
                          </a:xfrm>
                          <a:custGeom>
                            <a:avLst/>
                            <a:gdLst>
                              <a:gd name="T0" fmla="+- 0 1154 125"/>
                              <a:gd name="T1" fmla="*/ T0 w 1139"/>
                              <a:gd name="T2" fmla="*/ 0 h 1089"/>
                              <a:gd name="T3" fmla="+- 0 233 125"/>
                              <a:gd name="T4" fmla="*/ T3 w 1139"/>
                              <a:gd name="T5" fmla="*/ 0 h 1089"/>
                              <a:gd name="T6" fmla="+- 0 191 125"/>
                              <a:gd name="T7" fmla="*/ T6 w 1139"/>
                              <a:gd name="T8" fmla="*/ 9 h 1089"/>
                              <a:gd name="T9" fmla="+- 0 156 125"/>
                              <a:gd name="T10" fmla="*/ T9 w 1139"/>
                              <a:gd name="T11" fmla="*/ 32 h 1089"/>
                              <a:gd name="T12" fmla="+- 0 133 125"/>
                              <a:gd name="T13" fmla="*/ T12 w 1139"/>
                              <a:gd name="T14" fmla="*/ 67 h 1089"/>
                              <a:gd name="T15" fmla="+- 0 125 125"/>
                              <a:gd name="T16" fmla="*/ T15 w 1139"/>
                              <a:gd name="T17" fmla="*/ 109 h 1089"/>
                              <a:gd name="T18" fmla="+- 0 125 125"/>
                              <a:gd name="T19" fmla="*/ T18 w 1139"/>
                              <a:gd name="T20" fmla="*/ 980 h 1089"/>
                              <a:gd name="T21" fmla="+- 0 133 125"/>
                              <a:gd name="T22" fmla="*/ T21 w 1139"/>
                              <a:gd name="T23" fmla="*/ 1022 h 1089"/>
                              <a:gd name="T24" fmla="+- 0 156 125"/>
                              <a:gd name="T25" fmla="*/ T24 w 1139"/>
                              <a:gd name="T26" fmla="*/ 1057 h 1089"/>
                              <a:gd name="T27" fmla="+- 0 191 125"/>
                              <a:gd name="T28" fmla="*/ T27 w 1139"/>
                              <a:gd name="T29" fmla="*/ 1080 h 1089"/>
                              <a:gd name="T30" fmla="+- 0 233 125"/>
                              <a:gd name="T31" fmla="*/ T30 w 1139"/>
                              <a:gd name="T32" fmla="*/ 1089 h 1089"/>
                              <a:gd name="T33" fmla="+- 0 1154 125"/>
                              <a:gd name="T34" fmla="*/ T33 w 1139"/>
                              <a:gd name="T35" fmla="*/ 1089 h 1089"/>
                              <a:gd name="T36" fmla="+- 0 1196 125"/>
                              <a:gd name="T37" fmla="*/ T36 w 1139"/>
                              <a:gd name="T38" fmla="*/ 1080 h 1089"/>
                              <a:gd name="T39" fmla="+- 0 1231 125"/>
                              <a:gd name="T40" fmla="*/ T39 w 1139"/>
                              <a:gd name="T41" fmla="*/ 1057 h 1089"/>
                              <a:gd name="T42" fmla="+- 0 1254 125"/>
                              <a:gd name="T43" fmla="*/ T42 w 1139"/>
                              <a:gd name="T44" fmla="*/ 1022 h 1089"/>
                              <a:gd name="T45" fmla="+- 0 1263 125"/>
                              <a:gd name="T46" fmla="*/ T45 w 1139"/>
                              <a:gd name="T47" fmla="*/ 980 h 1089"/>
                              <a:gd name="T48" fmla="+- 0 1263 125"/>
                              <a:gd name="T49" fmla="*/ T48 w 1139"/>
                              <a:gd name="T50" fmla="*/ 109 h 1089"/>
                              <a:gd name="T51" fmla="+- 0 1254 125"/>
                              <a:gd name="T52" fmla="*/ T51 w 1139"/>
                              <a:gd name="T53" fmla="*/ 67 h 1089"/>
                              <a:gd name="T54" fmla="+- 0 1231 125"/>
                              <a:gd name="T55" fmla="*/ T54 w 1139"/>
                              <a:gd name="T56" fmla="*/ 32 h 1089"/>
                              <a:gd name="T57" fmla="+- 0 1196 125"/>
                              <a:gd name="T58" fmla="*/ T57 w 1139"/>
                              <a:gd name="T59" fmla="*/ 9 h 1089"/>
                              <a:gd name="T60" fmla="+- 0 1154 125"/>
                              <a:gd name="T61" fmla="*/ T60 w 1139"/>
                              <a:gd name="T62" fmla="*/ 0 h 1089"/>
                            </a:gdLst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</a:cxnLst>
                            <a:rect l="0" t="0" r="r" b="b"/>
                            <a:pathLst>
                              <a:path fill="norm" h="1089" w="1139" stroke="1">
                                <a:moveTo>
                                  <a:pt x="1029" y="0"/>
                                </a:moveTo>
                                <a:lnTo>
                                  <a:pt x="108" y="0"/>
                                </a:lnTo>
                                <a:lnTo>
                                  <a:pt x="66" y="9"/>
                                </a:lnTo>
                                <a:lnTo>
                                  <a:pt x="31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09"/>
                                </a:lnTo>
                                <a:lnTo>
                                  <a:pt x="0" y="980"/>
                                </a:lnTo>
                                <a:lnTo>
                                  <a:pt x="8" y="1022"/>
                                </a:lnTo>
                                <a:lnTo>
                                  <a:pt x="31" y="1057"/>
                                </a:lnTo>
                                <a:lnTo>
                                  <a:pt x="66" y="1080"/>
                                </a:lnTo>
                                <a:lnTo>
                                  <a:pt x="108" y="1089"/>
                                </a:lnTo>
                                <a:lnTo>
                                  <a:pt x="1029" y="1089"/>
                                </a:lnTo>
                                <a:lnTo>
                                  <a:pt x="1071" y="1080"/>
                                </a:lnTo>
                                <a:lnTo>
                                  <a:pt x="1106" y="1057"/>
                                </a:lnTo>
                                <a:lnTo>
                                  <a:pt x="1129" y="1022"/>
                                </a:lnTo>
                                <a:lnTo>
                                  <a:pt x="1138" y="980"/>
                                </a:lnTo>
                                <a:lnTo>
                                  <a:pt x="1138" y="109"/>
                                </a:lnTo>
                                <a:lnTo>
                                  <a:pt x="1129" y="67"/>
                                </a:lnTo>
                                <a:lnTo>
                                  <a:pt x="1106" y="32"/>
                                </a:lnTo>
                                <a:lnTo>
                                  <a:pt x="1071" y="9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39055637" name="Freeform 5"/>
                        <wps:cNvSpPr/>
                        <wps:spPr bwMode="auto">
                          <a:xfrm>
                            <a:off x="20" y="736"/>
                            <a:ext cx="1814" cy="890"/>
                          </a:xfrm>
                          <a:custGeom>
                            <a:avLst/>
                            <a:gdLst>
                              <a:gd name="T0" fmla="+- 0 1745 20"/>
                              <a:gd name="T1" fmla="*/ T0 w 1814"/>
                              <a:gd name="T2" fmla="+- 0 736 736"/>
                              <a:gd name="T3" fmla="*/ 736 h 890"/>
                              <a:gd name="T4" fmla="+- 0 109 20"/>
                              <a:gd name="T5" fmla="*/ T4 w 1814"/>
                              <a:gd name="T6" fmla="+- 0 736 736"/>
                              <a:gd name="T7" fmla="*/ 736 h 890"/>
                              <a:gd name="T8" fmla="+- 0 74 20"/>
                              <a:gd name="T9" fmla="*/ T8 w 1814"/>
                              <a:gd name="T10" fmla="+- 0 743 736"/>
                              <a:gd name="T11" fmla="*/ 743 h 890"/>
                              <a:gd name="T12" fmla="+- 0 46 20"/>
                              <a:gd name="T13" fmla="*/ T12 w 1814"/>
                              <a:gd name="T14" fmla="+- 0 762 736"/>
                              <a:gd name="T15" fmla="*/ 762 h 890"/>
                              <a:gd name="T16" fmla="+- 0 27 20"/>
                              <a:gd name="T17" fmla="*/ T16 w 1814"/>
                              <a:gd name="T18" fmla="+- 0 791 736"/>
                              <a:gd name="T19" fmla="*/ 791 h 890"/>
                              <a:gd name="T20" fmla="+- 0 20 20"/>
                              <a:gd name="T21" fmla="*/ T20 w 1814"/>
                              <a:gd name="T22" fmla="+- 0 825 736"/>
                              <a:gd name="T23" fmla="*/ 825 h 890"/>
                              <a:gd name="T24" fmla="+- 0 20 20"/>
                              <a:gd name="T25" fmla="*/ T24 w 1814"/>
                              <a:gd name="T26" fmla="+- 0 1537 736"/>
                              <a:gd name="T27" fmla="*/ 1537 h 890"/>
                              <a:gd name="T28" fmla="+- 0 27 20"/>
                              <a:gd name="T29" fmla="*/ T28 w 1814"/>
                              <a:gd name="T30" fmla="+- 0 1571 736"/>
                              <a:gd name="T31" fmla="*/ 1571 h 890"/>
                              <a:gd name="T32" fmla="+- 0 46 20"/>
                              <a:gd name="T33" fmla="*/ T32 w 1814"/>
                              <a:gd name="T34" fmla="+- 0 1600 736"/>
                              <a:gd name="T35" fmla="*/ 1600 h 890"/>
                              <a:gd name="T36" fmla="+- 0 74 20"/>
                              <a:gd name="T37" fmla="*/ T36 w 1814"/>
                              <a:gd name="T38" fmla="+- 0 1619 736"/>
                              <a:gd name="T39" fmla="*/ 1619 h 890"/>
                              <a:gd name="T40" fmla="+- 0 109 20"/>
                              <a:gd name="T41" fmla="*/ T40 w 1814"/>
                              <a:gd name="T42" fmla="+- 0 1626 736"/>
                              <a:gd name="T43" fmla="*/ 1626 h 890"/>
                              <a:gd name="T44" fmla="+- 0 1745 20"/>
                              <a:gd name="T45" fmla="*/ T44 w 1814"/>
                              <a:gd name="T46" fmla="+- 0 1626 736"/>
                              <a:gd name="T47" fmla="*/ 1626 h 890"/>
                              <a:gd name="T48" fmla="+- 0 1779 20"/>
                              <a:gd name="T49" fmla="*/ T48 w 1814"/>
                              <a:gd name="T50" fmla="+- 0 1619 736"/>
                              <a:gd name="T51" fmla="*/ 1619 h 890"/>
                              <a:gd name="T52" fmla="+- 0 1807 20"/>
                              <a:gd name="T53" fmla="*/ T52 w 1814"/>
                              <a:gd name="T54" fmla="+- 0 1600 736"/>
                              <a:gd name="T55" fmla="*/ 1600 h 890"/>
                              <a:gd name="T56" fmla="+- 0 1827 20"/>
                              <a:gd name="T57" fmla="*/ T56 w 1814"/>
                              <a:gd name="T58" fmla="+- 0 1571 736"/>
                              <a:gd name="T59" fmla="*/ 1571 h 890"/>
                              <a:gd name="T60" fmla="+- 0 1834 20"/>
                              <a:gd name="T61" fmla="*/ T60 w 1814"/>
                              <a:gd name="T62" fmla="+- 0 1537 736"/>
                              <a:gd name="T63" fmla="*/ 1537 h 890"/>
                              <a:gd name="T64" fmla="+- 0 1834 20"/>
                              <a:gd name="T65" fmla="*/ T64 w 1814"/>
                              <a:gd name="T66" fmla="+- 0 825 736"/>
                              <a:gd name="T67" fmla="*/ 825 h 890"/>
                              <a:gd name="T68" fmla="+- 0 1827 20"/>
                              <a:gd name="T69" fmla="*/ T68 w 1814"/>
                              <a:gd name="T70" fmla="+- 0 791 736"/>
                              <a:gd name="T71" fmla="*/ 791 h 890"/>
                              <a:gd name="T72" fmla="+- 0 1807 20"/>
                              <a:gd name="T73" fmla="*/ T72 w 1814"/>
                              <a:gd name="T74" fmla="+- 0 762 736"/>
                              <a:gd name="T75" fmla="*/ 762 h 890"/>
                              <a:gd name="T76" fmla="+- 0 1779 20"/>
                              <a:gd name="T77" fmla="*/ T76 w 1814"/>
                              <a:gd name="T78" fmla="+- 0 743 736"/>
                              <a:gd name="T79" fmla="*/ 743 h 890"/>
                              <a:gd name="T80" fmla="+- 0 1745 20"/>
                              <a:gd name="T81" fmla="*/ T80 w 1814"/>
                              <a:gd name="T82" fmla="+- 0 736 736"/>
                              <a:gd name="T83" fmla="*/ 736 h 89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890" w="1814" stroke="1">
                                <a:moveTo>
                                  <a:pt x="1725" y="0"/>
                                </a:moveTo>
                                <a:lnTo>
                                  <a:pt x="89" y="0"/>
                                </a:lnTo>
                                <a:lnTo>
                                  <a:pt x="54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89"/>
                                </a:lnTo>
                                <a:lnTo>
                                  <a:pt x="0" y="801"/>
                                </a:lnTo>
                                <a:lnTo>
                                  <a:pt x="7" y="835"/>
                                </a:lnTo>
                                <a:lnTo>
                                  <a:pt x="26" y="864"/>
                                </a:lnTo>
                                <a:lnTo>
                                  <a:pt x="54" y="883"/>
                                </a:lnTo>
                                <a:lnTo>
                                  <a:pt x="89" y="890"/>
                                </a:lnTo>
                                <a:lnTo>
                                  <a:pt x="1725" y="890"/>
                                </a:lnTo>
                                <a:lnTo>
                                  <a:pt x="1759" y="883"/>
                                </a:lnTo>
                                <a:lnTo>
                                  <a:pt x="1787" y="864"/>
                                </a:lnTo>
                                <a:lnTo>
                                  <a:pt x="1807" y="835"/>
                                </a:lnTo>
                                <a:lnTo>
                                  <a:pt x="1814" y="801"/>
                                </a:lnTo>
                                <a:lnTo>
                                  <a:pt x="1814" y="89"/>
                                </a:lnTo>
                                <a:lnTo>
                                  <a:pt x="1807" y="55"/>
                                </a:lnTo>
                                <a:lnTo>
                                  <a:pt x="1787" y="26"/>
                                </a:lnTo>
                                <a:lnTo>
                                  <a:pt x="1759" y="7"/>
                                </a:lnTo>
                                <a:lnTo>
                                  <a:pt x="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14037336" name="Freeform 6"/>
                        <wps:cNvSpPr/>
                        <wps:spPr bwMode="auto">
                          <a:xfrm>
                            <a:off x="20" y="736"/>
                            <a:ext cx="1814" cy="890"/>
                          </a:xfrm>
                          <a:custGeom>
                            <a:avLst/>
                            <a:gdLst>
                              <a:gd name="T0" fmla="+- 0 20 20"/>
                              <a:gd name="T1" fmla="*/ T0 w 1814"/>
                              <a:gd name="T2" fmla="+- 0 825 736"/>
                              <a:gd name="T3" fmla="*/ 825 h 890"/>
                              <a:gd name="T4" fmla="+- 0 27 20"/>
                              <a:gd name="T5" fmla="*/ T4 w 1814"/>
                              <a:gd name="T6" fmla="+- 0 791 736"/>
                              <a:gd name="T7" fmla="*/ 791 h 890"/>
                              <a:gd name="T8" fmla="+- 0 46 20"/>
                              <a:gd name="T9" fmla="*/ T8 w 1814"/>
                              <a:gd name="T10" fmla="+- 0 762 736"/>
                              <a:gd name="T11" fmla="*/ 762 h 890"/>
                              <a:gd name="T12" fmla="+- 0 74 20"/>
                              <a:gd name="T13" fmla="*/ T12 w 1814"/>
                              <a:gd name="T14" fmla="+- 0 743 736"/>
                              <a:gd name="T15" fmla="*/ 743 h 890"/>
                              <a:gd name="T16" fmla="+- 0 109 20"/>
                              <a:gd name="T17" fmla="*/ T16 w 1814"/>
                              <a:gd name="T18" fmla="+- 0 736 736"/>
                              <a:gd name="T19" fmla="*/ 736 h 890"/>
                              <a:gd name="T20" fmla="+- 0 1745 20"/>
                              <a:gd name="T21" fmla="*/ T20 w 1814"/>
                              <a:gd name="T22" fmla="+- 0 736 736"/>
                              <a:gd name="T23" fmla="*/ 736 h 890"/>
                              <a:gd name="T24" fmla="+- 0 1779 20"/>
                              <a:gd name="T25" fmla="*/ T24 w 1814"/>
                              <a:gd name="T26" fmla="+- 0 743 736"/>
                              <a:gd name="T27" fmla="*/ 743 h 890"/>
                              <a:gd name="T28" fmla="+- 0 1807 20"/>
                              <a:gd name="T29" fmla="*/ T28 w 1814"/>
                              <a:gd name="T30" fmla="+- 0 762 736"/>
                              <a:gd name="T31" fmla="*/ 762 h 890"/>
                              <a:gd name="T32" fmla="+- 0 1827 20"/>
                              <a:gd name="T33" fmla="*/ T32 w 1814"/>
                              <a:gd name="T34" fmla="+- 0 791 736"/>
                              <a:gd name="T35" fmla="*/ 791 h 890"/>
                              <a:gd name="T36" fmla="+- 0 1834 20"/>
                              <a:gd name="T37" fmla="*/ T36 w 1814"/>
                              <a:gd name="T38" fmla="+- 0 825 736"/>
                              <a:gd name="T39" fmla="*/ 825 h 890"/>
                              <a:gd name="T40" fmla="+- 0 1834 20"/>
                              <a:gd name="T41" fmla="*/ T40 w 1814"/>
                              <a:gd name="T42" fmla="+- 0 1537 736"/>
                              <a:gd name="T43" fmla="*/ 1537 h 890"/>
                              <a:gd name="T44" fmla="+- 0 1827 20"/>
                              <a:gd name="T45" fmla="*/ T44 w 1814"/>
                              <a:gd name="T46" fmla="+- 0 1571 736"/>
                              <a:gd name="T47" fmla="*/ 1571 h 890"/>
                              <a:gd name="T48" fmla="+- 0 1807 20"/>
                              <a:gd name="T49" fmla="*/ T48 w 1814"/>
                              <a:gd name="T50" fmla="+- 0 1600 736"/>
                              <a:gd name="T51" fmla="*/ 1600 h 890"/>
                              <a:gd name="T52" fmla="+- 0 1779 20"/>
                              <a:gd name="T53" fmla="*/ T52 w 1814"/>
                              <a:gd name="T54" fmla="+- 0 1619 736"/>
                              <a:gd name="T55" fmla="*/ 1619 h 890"/>
                              <a:gd name="T56" fmla="+- 0 1745 20"/>
                              <a:gd name="T57" fmla="*/ T56 w 1814"/>
                              <a:gd name="T58" fmla="+- 0 1626 736"/>
                              <a:gd name="T59" fmla="*/ 1626 h 890"/>
                              <a:gd name="T60" fmla="+- 0 109 20"/>
                              <a:gd name="T61" fmla="*/ T60 w 1814"/>
                              <a:gd name="T62" fmla="+- 0 1626 736"/>
                              <a:gd name="T63" fmla="*/ 1626 h 890"/>
                              <a:gd name="T64" fmla="+- 0 74 20"/>
                              <a:gd name="T65" fmla="*/ T64 w 1814"/>
                              <a:gd name="T66" fmla="+- 0 1619 736"/>
                              <a:gd name="T67" fmla="*/ 1619 h 890"/>
                              <a:gd name="T68" fmla="+- 0 46 20"/>
                              <a:gd name="T69" fmla="*/ T68 w 1814"/>
                              <a:gd name="T70" fmla="+- 0 1600 736"/>
                              <a:gd name="T71" fmla="*/ 1600 h 890"/>
                              <a:gd name="T72" fmla="+- 0 27 20"/>
                              <a:gd name="T73" fmla="*/ T72 w 1814"/>
                              <a:gd name="T74" fmla="+- 0 1571 736"/>
                              <a:gd name="T75" fmla="*/ 1571 h 890"/>
                              <a:gd name="T76" fmla="+- 0 20 20"/>
                              <a:gd name="T77" fmla="*/ T76 w 1814"/>
                              <a:gd name="T78" fmla="+- 0 1537 736"/>
                              <a:gd name="T79" fmla="*/ 1537 h 890"/>
                              <a:gd name="T80" fmla="+- 0 20 20"/>
                              <a:gd name="T81" fmla="*/ T80 w 1814"/>
                              <a:gd name="T82" fmla="+- 0 825 736"/>
                              <a:gd name="T83" fmla="*/ 825 h 89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890" w="1814" stroke="1">
                                <a:moveTo>
                                  <a:pt x="0" y="89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4" y="7"/>
                                </a:lnTo>
                                <a:lnTo>
                                  <a:pt x="89" y="0"/>
                                </a:lnTo>
                                <a:lnTo>
                                  <a:pt x="1725" y="0"/>
                                </a:lnTo>
                                <a:lnTo>
                                  <a:pt x="1759" y="7"/>
                                </a:lnTo>
                                <a:lnTo>
                                  <a:pt x="1787" y="26"/>
                                </a:lnTo>
                                <a:lnTo>
                                  <a:pt x="1807" y="55"/>
                                </a:lnTo>
                                <a:lnTo>
                                  <a:pt x="1814" y="89"/>
                                </a:lnTo>
                                <a:lnTo>
                                  <a:pt x="1814" y="801"/>
                                </a:lnTo>
                                <a:lnTo>
                                  <a:pt x="1807" y="835"/>
                                </a:lnTo>
                                <a:lnTo>
                                  <a:pt x="1787" y="864"/>
                                </a:lnTo>
                                <a:lnTo>
                                  <a:pt x="1759" y="883"/>
                                </a:lnTo>
                                <a:lnTo>
                                  <a:pt x="1725" y="890"/>
                                </a:lnTo>
                                <a:lnTo>
                                  <a:pt x="89" y="890"/>
                                </a:lnTo>
                                <a:lnTo>
                                  <a:pt x="54" y="883"/>
                                </a:lnTo>
                                <a:lnTo>
                                  <a:pt x="26" y="864"/>
                                </a:lnTo>
                                <a:lnTo>
                                  <a:pt x="7" y="835"/>
                                </a:lnTo>
                                <a:lnTo>
                                  <a:pt x="0" y="801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54" cy="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/>
                          </a:extLst>
                        </wps:spPr>
                        <wps:txbx>
                          <w:txbxContent>
                            <w:p w:rsidR="005F7AD4" w:rsidRPr="00000000" w:rsidP="005F7AD4" w14:paraId="2AA58339" w14:textId="77777777">
                              <w:pPr>
                                <w:spacing w:line="279" w:lineRule="exact"/>
                                <w:ind w:left="240"/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</w:pPr>
                              <w:r w:rsidRPr="00000000" w:rsidR="00000000"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Tech</w:t>
                              </w:r>
                            </w:p>
                            <w:p w:rsidR="005F7AD4" w:rsidRPr="00000000" w:rsidP="005F7AD4" w14:paraId="2AA7F973" w14:textId="77777777">
                              <w:pPr>
                                <w:spacing w:line="279" w:lineRule="exact"/>
                                <w:ind w:left="240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000000" w:rsidR="00000000"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 xml:space="preserve"> Mahindra</w:t>
                              </w:r>
                            </w:p>
                            <w:p w:rsidR="005F7AD4" w:rsidRPr="00000000" w:rsidP="005F7AD4" w14:paraId="09197F28" w14:textId="77777777">
                              <w:pPr>
                                <w:spacing w:before="2"/>
                                <w:rPr>
                                  <w:rFonts w:ascii="Calibri"/>
                                </w:rPr>
                              </w:pPr>
                            </w:p>
                            <w:p w:rsidR="005F7AD4" w:rsidRPr="00000000" w:rsidP="005F7AD4" w14:paraId="322FD4DC" w14:textId="777777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63"/>
                                </w:tabs>
                                <w:spacing w:line="216" w:lineRule="auto"/>
                                <w:ind w:right="344" w:hanging="90"/>
                                <w:rPr>
                                  <w:rFonts w:ascii="Calibri"/>
                                  <w:sz w:val="20"/>
                                </w:rPr>
                              </w:pPr>
                              <w:r w:rsidRPr="00000000" w:rsidR="00000000">
                                <w:rPr>
                                  <w:rFonts w:ascii="Calibri"/>
                                  <w:sz w:val="20"/>
                                </w:rPr>
                                <w:t>SAP PM</w:t>
                              </w:r>
                              <w:r w:rsidRPr="00000000" w:rsidR="00000000">
                                <w:rPr>
                                  <w:rFonts w:ascii="Calibri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 w:rsidRPr="00000000" w:rsidR="00000000">
                                <w:rPr>
                                  <w:rFonts w:ascii="Calibri"/>
                                  <w:sz w:val="20"/>
                                </w:rPr>
                                <w:t>Consultant</w:t>
                              </w:r>
                              <w:r w:rsidRPr="00000000" w:rsidR="00000000">
                                <w:rPr>
                                  <w:rFonts w:ascii="Calibri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 w:rsidRPr="00000000" w:rsidR="00000000">
                                <w:rPr>
                                  <w:rFonts w:ascii="Calibri"/>
                                  <w:sz w:val="20"/>
                                </w:rPr>
                                <w:t>(2023-Till</w:t>
                              </w:r>
                              <w:r w:rsidRPr="00000000" w:rsidR="00000000">
                                <w:rPr>
                                  <w:rFonts w:ascii="Calibri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000000" w:rsidR="00000000">
                                <w:rPr>
                                  <w:rFonts w:ascii="Calibri"/>
                                  <w:sz w:val="20"/>
                                </w:rPr>
                                <w:t>Date)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1190625" cy="1057275"/>
                <wp:effectExtent l="0" t="0" r="0" b="0"/>
                <wp:docPr id="179397787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1399742" name="image7.png"/>
                        <pic:cNvPicPr/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19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 w:rsidR="00000000" w:rsidRPr="00000000" w:rsidP="00000000" w14:paraId="0000001A">
      <w:pPr>
        <w:pStyle w:val="Heading1"/>
        <w:spacing w:before="1"/>
        <w:rPr>
          <w:color w:val="0070B7"/>
          <w:sz w:val="28"/>
          <w:szCs w:val="28"/>
        </w:rPr>
      </w:pPr>
      <w:r w:rsidRPr="00000000">
        <w:rPr>
          <w:color w:val="0070B7"/>
          <w:sz w:val="28"/>
          <w:szCs w:val="28"/>
          <w:rtl w:val="0"/>
        </w:rPr>
        <w:t xml:space="preserve">  Education Details</w:t>
      </w:r>
    </w:p>
    <w:p w:rsidR="00000000" w:rsidRPr="00000000" w:rsidP="00000000" w14:paraId="0000001B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" w:after="0" w:line="240" w:lineRule="auto"/>
        <w:ind w:left="0" w:right="0" w:firstLine="0"/>
        <w:jc w:val="left"/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1"/>
        <w:tblW w:w="9913" w:type="dxa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15"/>
        <w:gridCol w:w="3617"/>
        <w:gridCol w:w="1783"/>
        <w:gridCol w:w="1980"/>
        <w:gridCol w:w="1418"/>
      </w:tblGrid>
      <w:tr>
        <w:tblPrEx>
          <w:tblW w:w="9913" w:type="dxa"/>
          <w:jc w:val="left"/>
          <w:tblInd w:w="15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trHeight w:val="610"/>
          <w:jc w:val="left"/>
        </w:trPr>
        <w:tc>
          <w:tcPr>
            <w:shd w:val="clear" w:color="auto" w:fill="DBE4F0"/>
          </w:tcPr>
          <w:p w:rsidR="00000000" w:rsidRPr="00000000" w:rsidP="00000000" w14:paraId="0000001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Course</w:t>
            </w:r>
          </w:p>
        </w:tc>
        <w:tc>
          <w:tcPr>
            <w:shd w:val="clear" w:color="auto" w:fill="DBE4F0"/>
          </w:tcPr>
          <w:p w:rsidR="00000000" w:rsidRPr="00000000" w:rsidP="00000000" w14:paraId="0000001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Institution</w:t>
            </w:r>
          </w:p>
        </w:tc>
        <w:tc>
          <w:tcPr>
            <w:shd w:val="clear" w:color="auto" w:fill="DBE4F0"/>
          </w:tcPr>
          <w:p w:rsidR="00000000" w:rsidRPr="00000000" w:rsidP="00000000" w14:paraId="0000001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321" w:firstLine="0"/>
              <w:jc w:val="left"/>
              <w:rPr>
                <w:rFonts w:ascii="Tahoma" w:eastAsia="Tahoma" w:hAnsi="Tahoma" w:cs="Tahom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Board/ University</w:t>
            </w:r>
          </w:p>
        </w:tc>
        <w:tc>
          <w:tcPr>
            <w:shd w:val="clear" w:color="auto" w:fill="DBE4F0"/>
          </w:tcPr>
          <w:p w:rsidR="00000000" w:rsidRPr="00000000" w:rsidP="00000000" w14:paraId="0000001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273" w:firstLine="0"/>
              <w:jc w:val="left"/>
              <w:rPr>
                <w:rFonts w:ascii="Tahoma" w:eastAsia="Tahoma" w:hAnsi="Tahoma" w:cs="Tahom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Year of Passing</w:t>
            </w:r>
          </w:p>
        </w:tc>
        <w:tc>
          <w:tcPr>
            <w:tcBorders>
              <w:right w:val="single" w:sz="6" w:space="0" w:color="000000"/>
            </w:tcBorders>
            <w:shd w:val="clear" w:color="auto" w:fill="DBE4F0"/>
          </w:tcPr>
          <w:p w:rsidR="00000000" w:rsidRPr="00000000" w:rsidP="00000000" w14:paraId="0000002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Percentage (%)</w:t>
            </w:r>
          </w:p>
        </w:tc>
      </w:tr>
      <w:tr>
        <w:tblPrEx>
          <w:tblW w:w="9913" w:type="dxa"/>
          <w:jc w:val="left"/>
          <w:tblInd w:w="150" w:type="dxa"/>
          <w:tblLayout w:type="fixed"/>
          <w:tblLook w:val="0000"/>
        </w:tblPrEx>
        <w:trPr>
          <w:cantSplit w:val="0"/>
          <w:trHeight w:val="424"/>
          <w:jc w:val="left"/>
        </w:trPr>
        <w:tc>
          <w:tcPr>
            <w:shd w:val="clear" w:color="auto" w:fill="DBE4F0"/>
          </w:tcPr>
          <w:p w:rsidR="00000000" w:rsidRPr="00000000" w:rsidP="00000000" w14:paraId="0000002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BE(IPE)</w:t>
            </w:r>
          </w:p>
        </w:tc>
        <w:tc>
          <w:tcPr>
            <w:shd w:val="clear" w:color="auto" w:fill="DBE4F0"/>
          </w:tcPr>
          <w:p w:rsidR="00000000" w:rsidRPr="00000000" w:rsidP="00000000" w14:paraId="0000002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Govt. SGSITS Indore</w:t>
            </w:r>
          </w:p>
        </w:tc>
        <w:tc>
          <w:tcPr>
            <w:shd w:val="clear" w:color="auto" w:fill="DBE4F0"/>
          </w:tcPr>
          <w:p w:rsidR="00000000" w:rsidRPr="00000000" w:rsidP="00000000" w14:paraId="0000002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RGPV</w:t>
            </w:r>
          </w:p>
        </w:tc>
        <w:tc>
          <w:tcPr>
            <w:shd w:val="clear" w:color="auto" w:fill="DBE4F0"/>
          </w:tcPr>
          <w:p w:rsidR="00000000" w:rsidRPr="00000000" w:rsidP="00000000" w14:paraId="0000002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2010</w:t>
            </w:r>
          </w:p>
        </w:tc>
        <w:tc>
          <w:tcPr>
            <w:tcBorders>
              <w:right w:val="single" w:sz="6" w:space="0" w:color="000000"/>
            </w:tcBorders>
            <w:shd w:val="clear" w:color="auto" w:fill="DBE4F0"/>
          </w:tcPr>
          <w:p w:rsidR="00000000" w:rsidRPr="00000000" w:rsidP="00000000" w14:paraId="0000002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63</w:t>
            </w:r>
          </w:p>
        </w:tc>
      </w:tr>
      <w:tr>
        <w:tblPrEx>
          <w:tblW w:w="9913" w:type="dxa"/>
          <w:jc w:val="left"/>
          <w:tblInd w:w="150" w:type="dxa"/>
          <w:tblLayout w:type="fixed"/>
          <w:tblLook w:val="0000"/>
        </w:tblPrEx>
        <w:trPr>
          <w:cantSplit w:val="0"/>
          <w:trHeight w:val="440"/>
          <w:jc w:val="left"/>
        </w:trPr>
        <w:tc>
          <w:tcPr>
            <w:shd w:val="clear" w:color="auto" w:fill="DBE4F0"/>
          </w:tcPr>
          <w:p w:rsidR="00000000" w:rsidRPr="00000000" w:rsidP="00000000" w14:paraId="0000002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HSC</w:t>
            </w:r>
          </w:p>
        </w:tc>
        <w:tc>
          <w:tcPr>
            <w:shd w:val="clear" w:color="auto" w:fill="DBE4F0"/>
          </w:tcPr>
          <w:p w:rsidR="00000000" w:rsidRPr="00000000" w:rsidP="00000000" w14:paraId="0000002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Govt. Excellence School No.1, Shivpuri, Madhya Pradesh</w:t>
            </w:r>
          </w:p>
        </w:tc>
        <w:tc>
          <w:tcPr>
            <w:shd w:val="clear" w:color="auto" w:fill="DBE4F0"/>
          </w:tcPr>
          <w:p w:rsidR="00000000" w:rsidRPr="00000000" w:rsidP="00000000" w14:paraId="0000002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State Board</w:t>
            </w:r>
          </w:p>
        </w:tc>
        <w:tc>
          <w:tcPr>
            <w:shd w:val="clear" w:color="auto" w:fill="DBE4F0"/>
          </w:tcPr>
          <w:p w:rsidR="00000000" w:rsidRPr="00000000" w:rsidP="00000000" w14:paraId="0000002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2005</w:t>
            </w:r>
          </w:p>
        </w:tc>
        <w:tc>
          <w:tcPr>
            <w:tcBorders>
              <w:right w:val="single" w:sz="6" w:space="0" w:color="000000"/>
            </w:tcBorders>
            <w:shd w:val="clear" w:color="auto" w:fill="DBE4F0"/>
          </w:tcPr>
          <w:p w:rsidR="00000000" w:rsidRPr="00000000" w:rsidP="00000000" w14:paraId="0000002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70</w:t>
            </w:r>
          </w:p>
        </w:tc>
      </w:tr>
      <w:tr>
        <w:tblPrEx>
          <w:tblW w:w="9913" w:type="dxa"/>
          <w:jc w:val="left"/>
          <w:tblInd w:w="150" w:type="dxa"/>
          <w:tblLayout w:type="fixed"/>
          <w:tblLook w:val="0000"/>
        </w:tblPrEx>
        <w:trPr>
          <w:cantSplit w:val="0"/>
          <w:trHeight w:val="425"/>
          <w:jc w:val="left"/>
        </w:trPr>
        <w:tc>
          <w:tcPr>
            <w:shd w:val="clear" w:color="auto" w:fill="DBE4F0"/>
          </w:tcPr>
          <w:p w:rsidR="00000000" w:rsidRPr="00000000" w:rsidP="00000000" w14:paraId="0000002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SSLC</w:t>
            </w:r>
          </w:p>
        </w:tc>
        <w:tc>
          <w:tcPr>
            <w:shd w:val="clear" w:color="auto" w:fill="DBE4F0"/>
          </w:tcPr>
          <w:p w:rsidR="00000000" w:rsidRPr="00000000" w:rsidP="00000000" w14:paraId="0000002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Govt. Boys Higher Secondary School, Shivpuri, Madhya Pradesh</w:t>
            </w:r>
          </w:p>
        </w:tc>
        <w:tc>
          <w:tcPr>
            <w:shd w:val="clear" w:color="auto" w:fill="DBE4F0"/>
          </w:tcPr>
          <w:p w:rsidR="00000000" w:rsidRPr="00000000" w:rsidP="00000000" w14:paraId="0000002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State Board</w:t>
            </w:r>
          </w:p>
        </w:tc>
        <w:tc>
          <w:tcPr>
            <w:shd w:val="clear" w:color="auto" w:fill="DBE4F0"/>
          </w:tcPr>
          <w:p w:rsidR="00000000" w:rsidRPr="00000000" w:rsidP="00000000" w14:paraId="0000002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2003</w:t>
            </w:r>
          </w:p>
        </w:tc>
        <w:tc>
          <w:tcPr>
            <w:tcBorders>
              <w:right w:val="single" w:sz="6" w:space="0" w:color="000000"/>
            </w:tcBorders>
            <w:shd w:val="clear" w:color="auto" w:fill="DBE4F0"/>
          </w:tcPr>
          <w:p w:rsidR="00000000" w:rsidRPr="00000000" w:rsidP="00000000" w14:paraId="0000002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1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70</w:t>
            </w:r>
          </w:p>
        </w:tc>
      </w:tr>
    </w:tbl>
    <w:p w:rsidR="00000000" w:rsidRPr="00000000" w:rsidP="00000000" w14:paraId="00000030">
      <w:pPr>
        <w:rPr>
          <w:sz w:val="20"/>
          <w:szCs w:val="20"/>
        </w:rPr>
      </w:pPr>
    </w:p>
    <w:p w:rsidR="00000000" w:rsidRPr="00000000" w:rsidP="00000000" w14:paraId="00000031">
      <w:pPr>
        <w:pStyle w:val="Heading1"/>
        <w:spacing w:before="1"/>
        <w:rPr>
          <w:sz w:val="28"/>
          <w:szCs w:val="28"/>
        </w:rPr>
      </w:pPr>
      <w:r w:rsidRPr="00000000">
        <w:rPr>
          <w:color w:val="0070B7"/>
          <w:sz w:val="28"/>
          <w:szCs w:val="28"/>
          <w:rtl w:val="0"/>
        </w:rPr>
        <w:t>Professional Experience Highlights</w:t>
      </w:r>
    </w:p>
    <w:p w:rsidR="00000000" w:rsidRPr="00000000" w:rsidP="00000000" w14:paraId="00000032">
      <w:pPr>
        <w:spacing w:before="122"/>
        <w:ind w:left="140" w:firstLine="0"/>
        <w:rPr>
          <w:b/>
        </w:rPr>
      </w:pPr>
      <w:r w:rsidRPr="00000000">
        <w:rPr>
          <w:b/>
          <w:color w:val="6F2F9F"/>
          <w:rtl w:val="0"/>
        </w:rPr>
        <w:t>SAP PM-EAM Solution Implementation/ Delivery Management skillset:</w:t>
      </w:r>
    </w:p>
    <w:p w:rsidR="00000000" w:rsidRPr="00000000" w:rsidP="00000000" w14:paraId="0000003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85" w:after="0" w:line="240" w:lineRule="auto"/>
        <w:ind w:left="81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Extensively worked on Coal Mining and Steel industry &amp; Steel industry clients,</w:t>
      </w:r>
    </w:p>
    <w:p w:rsidR="00000000" w:rsidRPr="00000000" w:rsidP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7" w:after="0" w:line="240" w:lineRule="auto"/>
        <w:ind w:left="81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Managed implementation engagements with large Government PSU customer leveraging delivery,</w:t>
      </w:r>
    </w:p>
    <w:p w:rsidR="00000000" w:rsidRPr="00000000" w:rsidP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3" w:after="0" w:line="278" w:lineRule="auto"/>
        <w:ind w:left="810" w:right="121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in AS-IS Study, TO-BE &amp; Gap Analysis, Business Blueprinting, Realization, UAT, Cut- over, Go-Live &amp; Post Go-Live support activates,</w:t>
      </w:r>
    </w:p>
    <w:p w:rsidR="00000000" w:rsidRPr="00000000" w:rsidP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3" w:after="0" w:line="278" w:lineRule="auto"/>
        <w:ind w:left="810" w:right="121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Roll outs of new and extended plants/projects and plant sections,</w:t>
      </w:r>
    </w:p>
    <w:p w:rsidR="00000000" w:rsidRPr="00000000" w:rsidP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3" w:after="0" w:line="278" w:lineRule="auto"/>
        <w:ind w:left="810" w:right="121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Trouble shooting and Bug fixing in Existing Objects,</w:t>
      </w:r>
    </w:p>
    <w:p w:rsidR="00000000" w:rsidRPr="00000000" w:rsidP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78" w:lineRule="auto"/>
        <w:ind w:left="810" w:right="1592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SAP PM/EAM process mapping- Breakdown, Planned &amp; Preventive Maintenance, Calibration process, Refurbishment process and Notification processing,</w:t>
      </w:r>
    </w:p>
    <w:p w:rsidR="00000000" w:rsidRPr="00000000" w:rsidP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3" w:after="0" w:line="278" w:lineRule="auto"/>
        <w:ind w:left="810" w:right="121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Configured master data, notification types, order types, and maintenance strategies,</w:t>
      </w:r>
    </w:p>
    <w:p w:rsidR="00000000" w:rsidRPr="00000000" w:rsidP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3" w:after="0" w:line="278" w:lineRule="auto"/>
        <w:ind w:left="810" w:right="121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Implemented custom enhancements and user exits,</w:t>
      </w:r>
    </w:p>
    <w:p w:rsidR="00000000" w:rsidRPr="00000000" w:rsidP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3" w:after="0" w:line="278" w:lineRule="auto"/>
        <w:ind w:left="810" w:right="121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Implemented BAPIs for mass data uploading,</w:t>
      </w:r>
    </w:p>
    <w:p w:rsidR="00000000" w:rsidRPr="00000000" w:rsidP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78" w:lineRule="auto"/>
        <w:ind w:left="810" w:right="1592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Configured the enterprise structure for PM, including defining plants, maintenance planning plants, maintenance work centers, and other relevant organizational units,</w:t>
      </w:r>
    </w:p>
    <w:p w:rsidR="00000000" w:rsidRPr="00000000" w:rsidP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36" w:lineRule="auto"/>
        <w:ind w:left="81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 order planning and completion, Scheduling &amp; Revision, Shut down maintenance</w:t>
      </w:r>
    </w:p>
    <w:p w:rsidR="00000000" w:rsidRPr="00000000" w:rsidP="00000000" w14:paraId="0000003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2" w:after="0" w:line="273" w:lineRule="auto"/>
        <w:ind w:left="810" w:right="1456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Master data Management-Template preparation-LSMW &amp; LTMC,</w:t>
      </w:r>
    </w:p>
    <w:p w:rsidR="00000000" w:rsidRPr="00000000" w:rsidP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3" w:after="0" w:line="278" w:lineRule="auto"/>
        <w:ind w:left="810" w:right="144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Configured Order types, Notification types, priorities, Activity types, catalog, profiles, Task list profiles,</w:t>
      </w:r>
    </w:p>
    <w:p w:rsidR="00000000" w:rsidRPr="00000000" w:rsidP="00000000" w14:paraId="0000004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78" w:lineRule="auto"/>
        <w:ind w:left="810" w:right="1703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Configured User Status Management,</w:t>
      </w:r>
    </w:p>
    <w:p w:rsidR="00000000" w:rsidRPr="00000000" w:rsidP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36" w:lineRule="auto"/>
        <w:ind w:left="81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Integration of SAP PM/ EAM with SAP MM, PS, FICO &amp; PP Modules,</w:t>
      </w:r>
    </w:p>
    <w:p w:rsidR="00000000" w:rsidRPr="00000000" w:rsidP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26" w:after="0" w:line="240" w:lineRule="auto"/>
        <w:ind w:left="81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Worked on S/4 HANA, Fiori Apps,</w:t>
      </w:r>
    </w:p>
    <w:p w:rsidR="00000000" w:rsidRPr="00000000" w:rsidP="00000000" w14:paraId="00000043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Implemented system enhancements, including the addition of a new capacity field to the equipment master to record equipment capacity according to OEM standards,</w:t>
      </w:r>
    </w:p>
    <w:p w:rsidR="00000000" w:rsidRPr="00000000" w:rsidP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78" w:lineRule="auto"/>
        <w:ind w:left="810" w:right="1703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Developed various reports such as equipment-wise availability and utilization, and their achievement compared to OEM norms with close integration of SAP PP module for equipment wise production data,</w:t>
      </w:r>
    </w:p>
    <w:p w:rsidR="00000000" w:rsidRPr="00000000" w:rsidP="00000000" w14:paraId="00000045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Worked on various workflows to enable management reporting related to new equipment and equipment grounding/scraping,</w:t>
      </w:r>
    </w:p>
    <w:p w:rsidR="00000000" w:rsidRPr="00000000" w:rsidP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Contributed to deployment of SAP Fiore apps for maintenance operations, optimizing user interface and workflow.</w:t>
      </w:r>
    </w:p>
    <w:p w:rsidR="00000000" w:rsidRPr="00000000" w:rsidP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78" w:lineRule="auto"/>
        <w:ind w:left="810" w:right="1703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Gathered customer requirements for RICEFW objects. Prepared AS-IS, To-Be, and Gap Fit documentation to ensure clear understanding and alignment of customer needs with system capabilities,</w:t>
      </w:r>
    </w:p>
    <w:p w:rsidR="00000000" w:rsidRPr="00000000" w:rsidP="00000000" w14:paraId="00000048">
      <w:pPr>
        <w:widowControl/>
        <w:numPr>
          <w:ilvl w:val="0"/>
          <w:numId w:val="4"/>
        </w:numPr>
        <w:spacing w:before="0" w:after="0"/>
        <w:ind w:left="810" w:hanging="360"/>
      </w:pPr>
      <w:r w:rsidRPr="00000000">
        <w:rPr>
          <w:sz w:val="20"/>
          <w:szCs w:val="20"/>
          <w:rtl w:val="0"/>
        </w:rPr>
        <w:t>Deployed new objects across all subsidiaries/location through user training sessions, ensuring consistent implementation and effective usage,</w:t>
      </w:r>
    </w:p>
    <w:p w:rsidR="00000000" w:rsidRPr="00000000" w:rsidP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8" w:after="0" w:line="240" w:lineRule="auto"/>
        <w:ind w:left="81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Knowledge of production orders and execution, BOM, Routings etc,</w:t>
      </w:r>
    </w:p>
    <w:p w:rsidR="00000000" w:rsidRPr="00000000" w:rsidP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2" w:after="0" w:line="240" w:lineRule="auto"/>
        <w:ind w:left="81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Worked on multiple enhancement, change requests and ticket handling,</w:t>
      </w:r>
    </w:p>
    <w:p w:rsidR="00000000" w:rsidRPr="00000000" w:rsidP="00000000" w14:paraId="0000004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2" w:after="0" w:line="240" w:lineRule="auto"/>
        <w:ind w:left="81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Catalogues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: </w:t>
      </w: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Notifications, Equipment, Functional Locations, Measurements,</w:t>
      </w:r>
    </w:p>
    <w:p w:rsidR="00000000" w:rsidRPr="00000000" w:rsidP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8" w:after="0" w:line="273" w:lineRule="auto"/>
        <w:ind w:left="810" w:right="1325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Manage all the stakeholders to balance customer satisfaction / demands to maintain customer satisfaction with the level of support,</w:t>
      </w:r>
    </w:p>
    <w:p w:rsidR="00000000" w:rsidRPr="00000000" w:rsidP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8" w:after="0" w:line="273" w:lineRule="auto"/>
        <w:ind w:left="810" w:right="994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Proactively manages the day-to-day relationship with the client /client representatives to ensure a high level of satisfaction,</w:t>
      </w:r>
    </w:p>
    <w:p w:rsidR="00000000" w:rsidRPr="00000000" w:rsidP="00000000" w14:paraId="0000004E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38" w:after="0" w:line="273" w:lineRule="auto"/>
        <w:ind w:left="810" w:right="994" w:firstLine="0"/>
        <w:jc w:val="left"/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bookmarkStart w:id="0" w:name="gjdgxs" w:colFirst="0" w:colLast="0"/>
    <w:bookmarkEnd w:id="0"/>
    <w:p w:rsidR="00000000" w:rsidRPr="00000000" w:rsidP="00000000" w14:paraId="0000004F">
      <w:pPr>
        <w:pStyle w:val="Heading1"/>
        <w:spacing w:before="1"/>
        <w:rPr>
          <w:color w:val="0070B7"/>
          <w:sz w:val="28"/>
          <w:szCs w:val="28"/>
        </w:rPr>
      </w:pPr>
      <w:r w:rsidRPr="00000000">
        <w:rPr>
          <w:color w:val="0070B7"/>
          <w:sz w:val="28"/>
          <w:szCs w:val="28"/>
          <w:rtl w:val="0"/>
        </w:rPr>
        <w:t>Project Description</w:t>
      </w:r>
    </w:p>
    <w:p w:rsidR="00000000" w:rsidRPr="00000000" w:rsidP="00000000" w14:paraId="00000050">
      <w:pPr>
        <w:spacing w:before="279"/>
        <w:ind w:left="140" w:firstLine="0"/>
        <w:rPr>
          <w:rFonts w:ascii="Times New Roman" w:eastAsia="Times New Roman" w:hAnsi="Times New Roman" w:cs="Times New Roman"/>
          <w:b/>
          <w:color w:val="00AFEF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AFEF"/>
          <w:sz w:val="24"/>
          <w:szCs w:val="24"/>
          <w:rtl w:val="0"/>
        </w:rPr>
        <w:t>Project</w:t>
      </w:r>
      <w:r w:rsidRPr="00000000">
        <w:rPr>
          <w:rFonts w:ascii="Times New Roman" w:eastAsia="Times New Roman" w:hAnsi="Times New Roman" w:cs="Times New Roman"/>
          <w:b/>
          <w:color w:val="00AFEF"/>
          <w:sz w:val="24"/>
          <w:szCs w:val="24"/>
          <w:rtl w:val="0"/>
        </w:rPr>
        <w:t>-3</w:t>
      </w:r>
    </w:p>
    <w:tbl>
      <w:tblPr>
        <w:tblStyle w:val="Table2"/>
        <w:tblW w:w="8643" w:type="dxa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6"/>
        <w:gridCol w:w="3941"/>
        <w:gridCol w:w="2616"/>
      </w:tblGrid>
      <w:tr>
        <w:tblPrEx>
          <w:tblW w:w="8643" w:type="dxa"/>
          <w:jc w:val="left"/>
          <w:tblInd w:w="26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trHeight w:val="270"/>
          <w:jc w:val="left"/>
        </w:trPr>
        <w:tc>
          <w:tcPr/>
          <w:p w:rsidR="00000000" w:rsidRPr="00000000" w:rsidP="00000000" w14:paraId="0000005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Domain</w:t>
            </w:r>
          </w:p>
        </w:tc>
        <w:tc>
          <w:tcPr>
            <w:gridSpan w:val="2"/>
          </w:tcPr>
          <w:p w:rsidR="00000000" w:rsidRPr="00000000" w:rsidP="00000000" w14:paraId="0000005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IT Consulting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460"/>
          <w:jc w:val="left"/>
        </w:trPr>
        <w:tc>
          <w:tcPr/>
          <w:p w:rsidR="00000000" w:rsidRPr="00000000" w:rsidP="00000000" w14:paraId="0000005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Project Name:</w:t>
            </w:r>
          </w:p>
        </w:tc>
        <w:tc>
          <w:tcPr>
            <w:gridSpan w:val="2"/>
          </w:tcPr>
          <w:p w:rsidR="00000000" w:rsidRPr="00000000" w:rsidP="00000000" w14:paraId="0000005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30" w:lineRule="auto"/>
              <w:ind w:left="105" w:right="68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SAP Plant Maintenance AMS and Development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69"/>
          <w:jc w:val="left"/>
        </w:trPr>
        <w:tc>
          <w:tcPr/>
          <w:p w:rsidR="00000000" w:rsidRPr="00000000" w:rsidP="00000000" w14:paraId="0000005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Client</w:t>
            </w:r>
          </w:p>
        </w:tc>
        <w:tc>
          <w:tcPr>
            <w:gridSpan w:val="2"/>
          </w:tcPr>
          <w:p w:rsidR="00000000" w:rsidRPr="00000000" w:rsidP="00000000" w14:paraId="0000005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Coal India Ltd (Govt. PSU)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5"/>
          <w:jc w:val="left"/>
        </w:trPr>
        <w:tc>
          <w:tcPr/>
          <w:p w:rsidR="00000000" w:rsidRPr="00000000" w:rsidP="00000000" w14:paraId="0000005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Role</w:t>
            </w:r>
          </w:p>
        </w:tc>
        <w:tc>
          <w:tcPr>
            <w:gridSpan w:val="2"/>
          </w:tcPr>
          <w:p w:rsidR="00000000" w:rsidRPr="00000000" w:rsidP="00000000" w14:paraId="0000005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0" w:line="240" w:lineRule="auto"/>
              <w:ind w:left="105" w:right="0" w:firstLine="0"/>
              <w:jc w:val="left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SAP PM Consultant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67"/>
          <w:jc w:val="left"/>
        </w:trPr>
        <w:tc>
          <w:tcPr>
            <w:tcBorders>
              <w:bottom w:val="single" w:sz="6" w:space="0" w:color="000000"/>
            </w:tcBorders>
          </w:tcPr>
          <w:p w:rsidR="00000000" w:rsidRPr="00000000" w:rsidP="00000000" w14:paraId="0000005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3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Location</w:t>
            </w:r>
          </w:p>
        </w:tc>
        <w:tc>
          <w:tcPr>
            <w:tcBorders>
              <w:bottom w:val="single" w:sz="6" w:space="0" w:color="000000"/>
            </w:tcBorders>
          </w:tcPr>
          <w:p w:rsidR="00000000" w:rsidRPr="00000000" w:rsidP="00000000" w14:paraId="0000005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28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Offshore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: Nagpur</w:t>
            </w:r>
          </w:p>
        </w:tc>
        <w:tc>
          <w:tcPr>
            <w:tcBorders>
              <w:bottom w:val="single" w:sz="6" w:space="0" w:color="000000"/>
            </w:tcBorders>
          </w:tcPr>
          <w:p w:rsidR="00000000" w:rsidRPr="00000000" w:rsidP="00000000" w14:paraId="0000005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67"/>
          <w:jc w:val="left"/>
        </w:trPr>
        <w:tc>
          <w:tcPr>
            <w:tcBorders>
              <w:top w:val="single" w:sz="6" w:space="0" w:color="000000"/>
            </w:tcBorders>
          </w:tcPr>
          <w:p w:rsidR="00000000" w:rsidRPr="00000000" w:rsidP="00000000" w14:paraId="0000006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6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tcPr>
            <w:tcBorders>
              <w:top w:val="single" w:sz="6" w:space="0" w:color="000000"/>
            </w:tcBorders>
          </w:tcPr>
          <w:p w:rsidR="00000000" w:rsidRPr="00000000" w:rsidP="00000000" w14:paraId="0000006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6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Oct 2023— Till Date</w:t>
            </w:r>
          </w:p>
        </w:tc>
        <w:tc>
          <w:tcPr>
            <w:tcBorders>
              <w:top w:val="single" w:sz="6" w:space="0" w:color="000000"/>
            </w:tcBorders>
          </w:tcPr>
          <w:p w:rsidR="00000000" w:rsidRPr="00000000" w:rsidP="00000000" w14:paraId="0000006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0"/>
          <w:jc w:val="left"/>
        </w:trPr>
        <w:tc>
          <w:tcPr/>
          <w:p w:rsidR="00000000" w:rsidRPr="00000000" w:rsidP="00000000" w14:paraId="0000006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Team Size</w:t>
            </w:r>
          </w:p>
        </w:tc>
        <w:tc>
          <w:tcPr/>
          <w:p w:rsidR="00000000" w:rsidRPr="00000000" w:rsidP="00000000" w14:paraId="0000006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Project: 43</w:t>
            </w:r>
          </w:p>
        </w:tc>
        <w:tc>
          <w:tcPr/>
          <w:p w:rsidR="00000000" w:rsidRPr="00000000" w:rsidP="00000000" w14:paraId="0000006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10" w:right="0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Module-1</w:t>
            </w:r>
          </w:p>
        </w:tc>
      </w:tr>
    </w:tbl>
    <w:p w:rsidR="00000000" w:rsidRPr="00000000" w:rsidP="00000000" w14:paraId="00000066">
      <w:pPr>
        <w:rPr>
          <w:rFonts w:ascii="Times New Roman" w:eastAsia="Times New Roman" w:hAnsi="Times New Roman" w:cs="Times New Roman"/>
          <w:color w:val="00AFEF"/>
          <w:sz w:val="24"/>
          <w:szCs w:val="24"/>
        </w:rPr>
      </w:pPr>
    </w:p>
    <w:p w:rsidR="00000000" w:rsidRPr="00000000" w:rsidP="00000000" w14:paraId="00000067">
      <w:pPr>
        <w:rPr>
          <w:rFonts w:ascii="Times New Roman" w:eastAsia="Times New Roman" w:hAnsi="Times New Roman" w:cs="Times New Roman"/>
          <w:b/>
          <w:color w:val="00AFEF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AFEF"/>
          <w:sz w:val="24"/>
          <w:szCs w:val="24"/>
          <w:rtl w:val="0"/>
        </w:rPr>
        <w:t>Project</w:t>
      </w:r>
      <w:r w:rsidRPr="00000000">
        <w:rPr>
          <w:rFonts w:ascii="Times New Roman" w:eastAsia="Times New Roman" w:hAnsi="Times New Roman" w:cs="Times New Roman"/>
          <w:b/>
          <w:color w:val="00AFEF"/>
          <w:sz w:val="24"/>
          <w:szCs w:val="24"/>
          <w:rtl w:val="0"/>
        </w:rPr>
        <w:t>-02</w:t>
      </w:r>
    </w:p>
    <w:tbl>
      <w:tblPr>
        <w:tblStyle w:val="Table3"/>
        <w:tblW w:w="8643" w:type="dxa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6"/>
        <w:gridCol w:w="3941"/>
        <w:gridCol w:w="2616"/>
      </w:tblGrid>
      <w:tr>
        <w:tblPrEx>
          <w:tblW w:w="8643" w:type="dxa"/>
          <w:jc w:val="left"/>
          <w:tblInd w:w="26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trHeight w:val="269"/>
          <w:jc w:val="left"/>
        </w:trPr>
        <w:tc>
          <w:tcPr/>
          <w:p w:rsidR="00000000" w:rsidRPr="00000000" w:rsidP="00000000" w14:paraId="0000006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Domain</w:t>
            </w:r>
          </w:p>
        </w:tc>
        <w:tc>
          <w:tcPr>
            <w:gridSpan w:val="2"/>
          </w:tcPr>
          <w:p w:rsidR="00000000" w:rsidRPr="00000000" w:rsidP="00000000" w14:paraId="0000006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Manufacturing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0"/>
          <w:jc w:val="left"/>
        </w:trPr>
        <w:tc>
          <w:tcPr/>
          <w:p w:rsidR="00000000" w:rsidRPr="00000000" w:rsidP="00000000" w14:paraId="0000006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Project Name:</w:t>
            </w:r>
          </w:p>
        </w:tc>
        <w:tc>
          <w:tcPr>
            <w:gridSpan w:val="2"/>
          </w:tcPr>
          <w:p w:rsidR="00000000" w:rsidRPr="00000000" w:rsidP="00000000" w14:paraId="0000006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Roll out and support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67"/>
          <w:jc w:val="left"/>
        </w:trPr>
        <w:tc>
          <w:tcPr>
            <w:tcBorders>
              <w:bottom w:val="single" w:sz="6" w:space="0" w:color="000000"/>
            </w:tcBorders>
          </w:tcPr>
          <w:p w:rsidR="00000000" w:rsidRPr="00000000" w:rsidP="00000000" w14:paraId="0000006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29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Client</w:t>
            </w:r>
          </w:p>
        </w:tc>
        <w:tc>
          <w:tcPr>
            <w:gridSpan w:val="2"/>
            <w:tcBorders>
              <w:bottom w:val="single" w:sz="6" w:space="0" w:color="000000"/>
            </w:tcBorders>
          </w:tcPr>
          <w:p w:rsidR="00000000" w:rsidRPr="00000000" w:rsidP="00000000" w14:paraId="0000006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29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JSW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2"/>
          <w:jc w:val="left"/>
        </w:trPr>
        <w:tc>
          <w:tcPr>
            <w:tcBorders>
              <w:top w:val="single" w:sz="6" w:space="0" w:color="000000"/>
            </w:tcBorders>
          </w:tcPr>
          <w:p w:rsidR="00000000" w:rsidRPr="00000000" w:rsidP="00000000" w14:paraId="0000007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5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Role</w:t>
            </w:r>
          </w:p>
        </w:tc>
        <w:tc>
          <w:tcPr>
            <w:gridSpan w:val="2"/>
            <w:tcBorders>
              <w:top w:val="single" w:sz="6" w:space="0" w:color="000000"/>
            </w:tcBorders>
          </w:tcPr>
          <w:p w:rsidR="00000000" w:rsidRPr="00000000" w:rsidP="00000000" w14:paraId="0000007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7" w:after="0" w:line="240" w:lineRule="auto"/>
              <w:ind w:left="105" w:right="0" w:firstLine="0"/>
              <w:jc w:val="left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Deputy Manager- SAP PM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2"/>
          <w:jc w:val="left"/>
        </w:trPr>
        <w:tc>
          <w:tcPr>
            <w:tcBorders>
              <w:top w:val="single" w:sz="6" w:space="0" w:color="000000"/>
            </w:tcBorders>
          </w:tcPr>
          <w:p w:rsidR="00000000" w:rsidRPr="00000000" w:rsidP="00000000" w14:paraId="0000007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Organization</w:t>
            </w:r>
          </w:p>
        </w:tc>
        <w:tc>
          <w:tcPr>
            <w:gridSpan w:val="2"/>
            <w:tcBorders>
              <w:top w:val="single" w:sz="6" w:space="0" w:color="000000"/>
            </w:tcBorders>
          </w:tcPr>
          <w:p w:rsidR="00000000" w:rsidRPr="00000000" w:rsidP="00000000" w14:paraId="0000007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7" w:after="0" w:line="240" w:lineRule="auto"/>
              <w:ind w:left="105" w:right="0" w:firstLine="0"/>
              <w:jc w:val="left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JSW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2"/>
          <w:jc w:val="left"/>
        </w:trPr>
        <w:tc>
          <w:tcPr>
            <w:tcBorders>
              <w:top w:val="single" w:sz="6" w:space="0" w:color="000000"/>
            </w:tcBorders>
          </w:tcPr>
          <w:p w:rsidR="00000000" w:rsidRPr="00000000" w:rsidP="00000000" w14:paraId="0000007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Location</w:t>
            </w:r>
          </w:p>
        </w:tc>
        <w:tc>
          <w:tcPr>
            <w:gridSpan w:val="2"/>
            <w:tcBorders>
              <w:top w:val="single" w:sz="6" w:space="0" w:color="000000"/>
            </w:tcBorders>
          </w:tcPr>
          <w:p w:rsidR="00000000" w:rsidRPr="00000000" w:rsidP="00000000" w14:paraId="0000007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7" w:after="0" w:line="240" w:lineRule="auto"/>
              <w:ind w:left="105" w:right="0" w:firstLine="0"/>
              <w:jc w:val="left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Offshore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: Karnataka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0"/>
          <w:jc w:val="left"/>
        </w:trPr>
        <w:tc>
          <w:tcPr/>
          <w:p w:rsidR="00000000" w:rsidRPr="00000000" w:rsidP="00000000" w14:paraId="0000007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tcPr>
            <w:gridSpan w:val="2"/>
          </w:tcPr>
          <w:p w:rsidR="00000000" w:rsidRPr="00000000" w:rsidP="00000000" w14:paraId="0000007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April 2021 – Sept 2023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0"/>
          <w:jc w:val="left"/>
        </w:trPr>
        <w:tc>
          <w:tcPr/>
          <w:p w:rsidR="00000000" w:rsidRPr="00000000" w:rsidP="00000000" w14:paraId="0000007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Team Size</w:t>
            </w:r>
          </w:p>
        </w:tc>
        <w:tc>
          <w:tcPr/>
          <w:p w:rsidR="00000000" w:rsidRPr="00000000" w:rsidP="00000000" w14:paraId="0000007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9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Project: 16</w:t>
            </w:r>
          </w:p>
        </w:tc>
        <w:tc>
          <w:tcPr/>
          <w:p w:rsidR="00000000" w:rsidRPr="00000000" w:rsidP="00000000" w14:paraId="0000007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Module: 1</w:t>
            </w:r>
          </w:p>
        </w:tc>
      </w:tr>
    </w:tbl>
    <w:p w:rsidR="00000000" w:rsidRPr="00000000" w:rsidP="00000000" w14:paraId="00000080">
      <w:pPr>
        <w:rPr>
          <w:sz w:val="20"/>
          <w:szCs w:val="20"/>
        </w:rPr>
      </w:pPr>
    </w:p>
    <w:p w:rsidR="00000000" w:rsidRPr="00000000" w:rsidP="00000000" w14:paraId="00000081">
      <w:pPr>
        <w:rPr>
          <w:rFonts w:ascii="Times New Roman" w:eastAsia="Times New Roman" w:hAnsi="Times New Roman" w:cs="Times New Roman"/>
          <w:b/>
          <w:color w:val="00AFEF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AFEF"/>
          <w:sz w:val="24"/>
          <w:szCs w:val="24"/>
          <w:rtl w:val="0"/>
        </w:rPr>
        <w:t>Project</w:t>
      </w:r>
      <w:r w:rsidRPr="00000000">
        <w:rPr>
          <w:rFonts w:ascii="Times New Roman" w:eastAsia="Times New Roman" w:hAnsi="Times New Roman" w:cs="Times New Roman"/>
          <w:b/>
          <w:color w:val="00AFEF"/>
          <w:sz w:val="24"/>
          <w:szCs w:val="24"/>
          <w:rtl w:val="0"/>
        </w:rPr>
        <w:t>-01</w:t>
      </w:r>
    </w:p>
    <w:tbl>
      <w:tblPr>
        <w:tblStyle w:val="Table4"/>
        <w:tblW w:w="8643" w:type="dxa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6"/>
        <w:gridCol w:w="3959"/>
        <w:gridCol w:w="2598"/>
      </w:tblGrid>
      <w:tr>
        <w:tblPrEx>
          <w:tblW w:w="8643" w:type="dxa"/>
          <w:jc w:val="left"/>
          <w:tblInd w:w="26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trHeight w:val="269"/>
          <w:jc w:val="left"/>
        </w:trPr>
        <w:tc>
          <w:tcPr/>
          <w:p w:rsidR="00000000" w:rsidRPr="00000000" w:rsidP="00000000" w14:paraId="0000008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Domain</w:t>
            </w:r>
          </w:p>
        </w:tc>
        <w:tc>
          <w:tcPr>
            <w:gridSpan w:val="2"/>
          </w:tcPr>
          <w:p w:rsidR="00000000" w:rsidRPr="00000000" w:rsidP="00000000" w14:paraId="0000008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Manufacturing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0"/>
          <w:jc w:val="left"/>
        </w:trPr>
        <w:tc>
          <w:tcPr/>
          <w:p w:rsidR="00000000" w:rsidRPr="00000000" w:rsidP="00000000" w14:paraId="0000008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Project Name:</w:t>
            </w:r>
          </w:p>
        </w:tc>
        <w:tc>
          <w:tcPr>
            <w:gridSpan w:val="2"/>
          </w:tcPr>
          <w:p w:rsidR="00000000" w:rsidRPr="00000000" w:rsidP="00000000" w14:paraId="0000008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Implementation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67"/>
          <w:jc w:val="left"/>
        </w:trPr>
        <w:tc>
          <w:tcPr>
            <w:tcBorders>
              <w:bottom w:val="single" w:sz="6" w:space="0" w:color="000000"/>
            </w:tcBorders>
          </w:tcPr>
          <w:p w:rsidR="00000000" w:rsidRPr="00000000" w:rsidP="00000000" w14:paraId="0000008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29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Client</w:t>
            </w:r>
          </w:p>
        </w:tc>
        <w:tc>
          <w:tcPr>
            <w:gridSpan w:val="2"/>
            <w:tcBorders>
              <w:bottom w:val="single" w:sz="6" w:space="0" w:color="000000"/>
            </w:tcBorders>
          </w:tcPr>
          <w:p w:rsidR="00000000" w:rsidRPr="00000000" w:rsidP="00000000" w14:paraId="0000008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29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JSW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2"/>
          <w:jc w:val="left"/>
        </w:trPr>
        <w:tc>
          <w:tcPr>
            <w:tcBorders>
              <w:top w:val="single" w:sz="6" w:space="0" w:color="000000"/>
            </w:tcBorders>
          </w:tcPr>
          <w:p w:rsidR="00000000" w:rsidRPr="00000000" w:rsidP="00000000" w14:paraId="0000008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5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Role</w:t>
            </w:r>
          </w:p>
        </w:tc>
        <w:tc>
          <w:tcPr>
            <w:gridSpan w:val="2"/>
            <w:tcBorders>
              <w:top w:val="single" w:sz="6" w:space="0" w:color="000000"/>
            </w:tcBorders>
          </w:tcPr>
          <w:p w:rsidR="00000000" w:rsidRPr="00000000" w:rsidP="00000000" w14:paraId="0000008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7" w:after="0" w:line="240" w:lineRule="auto"/>
              <w:ind w:left="105" w:right="0" w:firstLine="0"/>
              <w:jc w:val="left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Deputy Manager- SAP PM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2"/>
          <w:jc w:val="left"/>
        </w:trPr>
        <w:tc>
          <w:tcPr>
            <w:tcBorders>
              <w:top w:val="single" w:sz="6" w:space="0" w:color="000000"/>
            </w:tcBorders>
          </w:tcPr>
          <w:p w:rsidR="00000000" w:rsidRPr="00000000" w:rsidP="00000000" w14:paraId="0000008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Organization</w:t>
            </w:r>
          </w:p>
        </w:tc>
        <w:tc>
          <w:tcPr>
            <w:gridSpan w:val="2"/>
            <w:tcBorders>
              <w:top w:val="single" w:sz="6" w:space="0" w:color="000000"/>
            </w:tcBorders>
          </w:tcPr>
          <w:p w:rsidR="00000000" w:rsidRPr="00000000" w:rsidP="00000000" w14:paraId="0000008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7" w:after="0" w:line="240" w:lineRule="auto"/>
              <w:ind w:left="105" w:right="0" w:firstLine="0"/>
              <w:jc w:val="left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JSW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2"/>
          <w:jc w:val="left"/>
        </w:trPr>
        <w:tc>
          <w:tcPr>
            <w:tcBorders>
              <w:top w:val="single" w:sz="6" w:space="0" w:color="000000"/>
            </w:tcBorders>
          </w:tcPr>
          <w:p w:rsidR="00000000" w:rsidRPr="00000000" w:rsidP="00000000" w14:paraId="0000009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tcPr>
            <w:gridSpan w:val="2"/>
            <w:tcBorders>
              <w:top w:val="single" w:sz="6" w:space="0" w:color="000000"/>
            </w:tcBorders>
          </w:tcPr>
          <w:p w:rsidR="00000000" w:rsidRPr="00000000" w:rsidP="00000000" w14:paraId="0000009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Jan 2019 – April 2021 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2"/>
          <w:jc w:val="left"/>
        </w:trPr>
        <w:tc>
          <w:tcPr>
            <w:tcBorders>
              <w:top w:val="single" w:sz="6" w:space="0" w:color="000000"/>
            </w:tcBorders>
          </w:tcPr>
          <w:p w:rsidR="00000000" w:rsidRPr="00000000" w:rsidP="00000000" w14:paraId="0000009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Location</w:t>
            </w:r>
          </w:p>
        </w:tc>
        <w:tc>
          <w:tcPr>
            <w:gridSpan w:val="2"/>
            <w:tcBorders>
              <w:top w:val="single" w:sz="6" w:space="0" w:color="000000"/>
            </w:tcBorders>
          </w:tcPr>
          <w:p w:rsidR="00000000" w:rsidRPr="00000000" w:rsidP="00000000" w14:paraId="0000009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7" w:after="0" w:line="240" w:lineRule="auto"/>
              <w:ind w:left="105" w:right="0" w:firstLine="0"/>
              <w:jc w:val="left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Offshore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: Karnataka</w:t>
            </w:r>
          </w:p>
        </w:tc>
      </w:tr>
      <w:tr>
        <w:tblPrEx>
          <w:tblW w:w="8643" w:type="dxa"/>
          <w:jc w:val="left"/>
          <w:tblInd w:w="260" w:type="dxa"/>
          <w:tblLayout w:type="fixed"/>
          <w:tblLook w:val="0000"/>
        </w:tblPrEx>
        <w:trPr>
          <w:cantSplit w:val="0"/>
          <w:trHeight w:val="272"/>
          <w:jc w:val="left"/>
        </w:trPr>
        <w:tc>
          <w:tcPr>
            <w:tcBorders>
              <w:top w:val="single" w:sz="6" w:space="0" w:color="000000"/>
            </w:tcBorders>
          </w:tcPr>
          <w:p w:rsidR="00000000" w:rsidRPr="00000000" w:rsidP="00000000" w14:paraId="0000009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8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Team Size</w:t>
            </w:r>
          </w:p>
        </w:tc>
        <w:tc>
          <w:tcPr>
            <w:tcBorders>
              <w:top w:val="single" w:sz="6" w:space="0" w:color="000000"/>
            </w:tcBorders>
          </w:tcPr>
          <w:p w:rsidR="00000000" w:rsidRPr="00000000" w:rsidP="00000000" w14:paraId="0000009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9" w:after="0" w:line="240" w:lineRule="auto"/>
              <w:ind w:left="105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Project: 21       </w:t>
            </w:r>
          </w:p>
        </w:tc>
        <w:tc>
          <w:tcPr>
            <w:tcBorders>
              <w:top w:val="single" w:sz="6" w:space="0" w:color="000000"/>
            </w:tcBorders>
          </w:tcPr>
          <w:p w:rsidR="00000000" w:rsidRPr="00000000" w:rsidP="00000000" w14:paraId="0000009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9" w:after="0" w:line="240" w:lineRule="auto"/>
              <w:ind w:left="105" w:right="0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Module: 1</w:t>
            </w:r>
          </w:p>
        </w:tc>
      </w:tr>
    </w:tbl>
    <w:p w:rsidR="00000000" w:rsidRPr="00000000" w:rsidP="00000000" w14:paraId="0000009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 w:rsidR="00000000" w:rsidRPr="00000000" w:rsidP="00000000" w14:paraId="0000009B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3"/>
          <w:szCs w:val="33"/>
          <w:u w:val="none"/>
          <w:shd w:val="clear" w:color="auto" w:fill="auto"/>
          <w:vertAlign w:val="baseline"/>
        </w:rPr>
      </w:pPr>
      <w:r w:rsidRPr="00000000"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-88898</wp:posOffset>
                </wp:positionH>
                <wp:positionV relativeFrom="paragraph">
                  <wp:posOffset>240028</wp:posOffset>
                </wp:positionV>
                <wp:extent cx="6015990" cy="44450"/>
                <wp:effectExtent l="635" t="1905" r="3175" b="1270"/>
                <wp:wrapTopAndBottom/>
                <wp:docPr id="5071816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015990" cy="44450"/>
                        </a:xfrm>
                        <a:custGeom>
                          <a:avLst/>
                          <a:gdLst>
                            <a:gd name="T0" fmla="+- 0 10885 1411"/>
                            <a:gd name="T1" fmla="*/ T0 w 9474"/>
                            <a:gd name="T2" fmla="+- 0 233 178"/>
                            <a:gd name="T3" fmla="*/ 233 h 70"/>
                            <a:gd name="T4" fmla="+- 0 1411 1411"/>
                            <a:gd name="T5" fmla="*/ T4 w 9474"/>
                            <a:gd name="T6" fmla="+- 0 233 178"/>
                            <a:gd name="T7" fmla="*/ 233 h 70"/>
                            <a:gd name="T8" fmla="+- 0 1411 1411"/>
                            <a:gd name="T9" fmla="*/ T8 w 9474"/>
                            <a:gd name="T10" fmla="+- 0 248 178"/>
                            <a:gd name="T11" fmla="*/ 248 h 70"/>
                            <a:gd name="T12" fmla="+- 0 10885 1411"/>
                            <a:gd name="T13" fmla="*/ T12 w 9474"/>
                            <a:gd name="T14" fmla="+- 0 248 178"/>
                            <a:gd name="T15" fmla="*/ 248 h 70"/>
                            <a:gd name="T16" fmla="+- 0 10885 1411"/>
                            <a:gd name="T17" fmla="*/ T16 w 9474"/>
                            <a:gd name="T18" fmla="+- 0 233 178"/>
                            <a:gd name="T19" fmla="*/ 233 h 70"/>
                            <a:gd name="T20" fmla="+- 0 10885 1411"/>
                            <a:gd name="T21" fmla="*/ T20 w 9474"/>
                            <a:gd name="T22" fmla="+- 0 198 178"/>
                            <a:gd name="T23" fmla="*/ 198 h 70"/>
                            <a:gd name="T24" fmla="+- 0 1411 1411"/>
                            <a:gd name="T25" fmla="*/ T24 w 9474"/>
                            <a:gd name="T26" fmla="+- 0 198 178"/>
                            <a:gd name="T27" fmla="*/ 198 h 70"/>
                            <a:gd name="T28" fmla="+- 0 1411 1411"/>
                            <a:gd name="T29" fmla="*/ T28 w 9474"/>
                            <a:gd name="T30" fmla="+- 0 228 178"/>
                            <a:gd name="T31" fmla="*/ 228 h 70"/>
                            <a:gd name="T32" fmla="+- 0 10885 1411"/>
                            <a:gd name="T33" fmla="*/ T32 w 9474"/>
                            <a:gd name="T34" fmla="+- 0 228 178"/>
                            <a:gd name="T35" fmla="*/ 228 h 70"/>
                            <a:gd name="T36" fmla="+- 0 10885 1411"/>
                            <a:gd name="T37" fmla="*/ T36 w 9474"/>
                            <a:gd name="T38" fmla="+- 0 198 178"/>
                            <a:gd name="T39" fmla="*/ 198 h 70"/>
                            <a:gd name="T40" fmla="+- 0 10885 1411"/>
                            <a:gd name="T41" fmla="*/ T40 w 9474"/>
                            <a:gd name="T42" fmla="+- 0 178 178"/>
                            <a:gd name="T43" fmla="*/ 178 h 70"/>
                            <a:gd name="T44" fmla="+- 0 1411 1411"/>
                            <a:gd name="T45" fmla="*/ T44 w 9474"/>
                            <a:gd name="T46" fmla="+- 0 178 178"/>
                            <a:gd name="T47" fmla="*/ 178 h 70"/>
                            <a:gd name="T48" fmla="+- 0 1411 1411"/>
                            <a:gd name="T49" fmla="*/ T48 w 9474"/>
                            <a:gd name="T50" fmla="+- 0 193 178"/>
                            <a:gd name="T51" fmla="*/ 193 h 70"/>
                            <a:gd name="T52" fmla="+- 0 10885 1411"/>
                            <a:gd name="T53" fmla="*/ T52 w 9474"/>
                            <a:gd name="T54" fmla="+- 0 193 178"/>
                            <a:gd name="T55" fmla="*/ 193 h 70"/>
                            <a:gd name="T56" fmla="+- 0 10885 1411"/>
                            <a:gd name="T57" fmla="*/ T56 w 9474"/>
                            <a:gd name="T58" fmla="+- 0 178 178"/>
                            <a:gd name="T59" fmla="*/ 178 h 7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fill="norm" h="70" w="9474" stroke="1">
                              <a:moveTo>
                                <a:pt x="9474" y="55"/>
                              </a:moveTo>
                              <a:lnTo>
                                <a:pt x="0" y="55"/>
                              </a:lnTo>
                              <a:lnTo>
                                <a:pt x="0" y="70"/>
                              </a:lnTo>
                              <a:lnTo>
                                <a:pt x="9474" y="70"/>
                              </a:lnTo>
                              <a:lnTo>
                                <a:pt x="9474" y="55"/>
                              </a:lnTo>
                              <a:close/>
                              <a:moveTo>
                                <a:pt x="9474" y="20"/>
                              </a:moveTo>
                              <a:lnTo>
                                <a:pt x="0" y="20"/>
                              </a:lnTo>
                              <a:lnTo>
                                <a:pt x="0" y="50"/>
                              </a:lnTo>
                              <a:lnTo>
                                <a:pt x="9474" y="50"/>
                              </a:lnTo>
                              <a:lnTo>
                                <a:pt x="9474" y="20"/>
                              </a:lnTo>
                              <a:close/>
                              <a:moveTo>
                                <a:pt x="9474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474" y="15"/>
                              </a:lnTo>
                              <a:lnTo>
                                <a:pt x="9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/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-88898</wp:posOffset>
                </wp:positionH>
                <wp:positionV relativeFrom="paragraph">
                  <wp:posOffset>240028</wp:posOffset>
                </wp:positionV>
                <wp:extent cx="6019800" cy="47625"/>
                <wp:effectExtent l="0" t="0" r="0" b="0"/>
                <wp:wrapTopAndBottom/>
                <wp:docPr id="1811632336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206975" name="image9.png"/>
                        <pic:cNvPicPr/>
                      </pic:nvPicPr>
                      <pic:blipFill>
                        <a:blip xmlns:r="http://schemas.openxmlformats.org/officeDocument/2006/relationships"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47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9C">
      <w:pPr>
        <w:pStyle w:val="Heading1"/>
        <w:spacing w:before="1"/>
        <w:rPr>
          <w:color w:val="00AFEF"/>
          <w:sz w:val="28"/>
          <w:szCs w:val="28"/>
        </w:rPr>
      </w:pPr>
      <w:r w:rsidRPr="00000000">
        <w:rPr>
          <w:color w:val="00AFEF"/>
          <w:sz w:val="28"/>
          <w:szCs w:val="28"/>
          <w:u w:val="none"/>
          <w:rtl w:val="0"/>
        </w:rPr>
        <w:t>Domain Experience- Operation and Maintenance</w:t>
      </w:r>
      <w:r w:rsidRPr="00000000">
        <w:rPr>
          <w:color w:val="00AFEF"/>
          <w:sz w:val="28"/>
          <w:szCs w:val="28"/>
          <w:rtl w:val="0"/>
        </w:rPr>
        <w:t xml:space="preserve"> (8 Years)</w:t>
      </w:r>
    </w:p>
    <w:p w:rsidR="00000000" w:rsidRPr="00000000" w:rsidP="00000000" w14:paraId="0000009D"/>
    <w:p w:rsidR="00000000" w:rsidRPr="00000000" w:rsidP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40" w:lineRule="auto"/>
        <w:ind w:left="861" w:right="895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Planning &amp; effectuating proactive / predictive / preventive / shut down maintenance schedules for machinery to increase machine up-time / equipment reliability.</w:t>
      </w:r>
    </w:p>
    <w:p w:rsidR="00000000" w:rsidRPr="00000000" w:rsidP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40" w:lineRule="auto"/>
        <w:ind w:left="861" w:right="895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Material planning and coordination with Demand Management for availability of material.</w:t>
      </w:r>
    </w:p>
    <w:p w:rsidR="00000000" w:rsidRPr="00000000" w:rsidP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40" w:lineRule="auto"/>
        <w:ind w:left="861" w:right="895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Working in Cold Rolling Mills &amp; involved in commissioning new lines.</w:t>
      </w:r>
    </w:p>
    <w:p w:rsidR="00000000" w:rsidRPr="00000000" w:rsidP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5" w:after="0" w:line="240" w:lineRule="auto"/>
        <w:ind w:left="861" w:right="895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Expertise in developing and implementing plans &amp; schedules for Maintenance Operations and Annual Turn Around with focus on optimum utilization of manpower and material.</w:t>
      </w:r>
    </w:p>
    <w:p w:rsidR="00000000" w:rsidRPr="00000000" w:rsidP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5" w:after="0" w:line="240" w:lineRule="auto"/>
        <w:ind w:left="861" w:right="895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Identifying problems and taking corrective actions</w:t>
      </w:r>
    </w:p>
    <w:p w:rsidR="00000000" w:rsidRPr="00000000" w:rsidP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5" w:after="0" w:line="240" w:lineRule="auto"/>
        <w:ind w:left="861" w:right="895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As an Area in charge, maintained plant availability 95% all the time beside shutdowns.</w:t>
      </w:r>
    </w:p>
    <w:p w:rsidR="00000000" w:rsidRPr="00000000" w:rsidP="00000000" w14:paraId="000000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</w:tabs>
        <w:spacing w:before="0" w:after="0" w:line="240" w:lineRule="auto"/>
        <w:ind w:left="861" w:right="891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Executing cost saving and energy saving techniques/ measures and modifications to achieve substantial reduction in O&amp;M expenditures and work within the budget.</w:t>
      </w:r>
    </w:p>
    <w:p w:rsidR="00000000" w:rsidRPr="00000000" w:rsidP="00000000" w14:paraId="000000A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  <w:r w:rsidRPr="00000000"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-18413</wp:posOffset>
                </wp:positionH>
                <wp:positionV relativeFrom="paragraph">
                  <wp:posOffset>210185</wp:posOffset>
                </wp:positionV>
                <wp:extent cx="6015990" cy="44450"/>
                <wp:effectExtent l="635" t="0" r="3175" b="3175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015990" cy="44450"/>
                        </a:xfrm>
                        <a:custGeom>
                          <a:avLst/>
                          <a:gdLst>
                            <a:gd name="T0" fmla="+- 0 10885 1411"/>
                            <a:gd name="T1" fmla="*/ T0 w 9474"/>
                            <a:gd name="T2" fmla="+- 0 386 331"/>
                            <a:gd name="T3" fmla="*/ 386 h 70"/>
                            <a:gd name="T4" fmla="+- 0 1411 1411"/>
                            <a:gd name="T5" fmla="*/ T4 w 9474"/>
                            <a:gd name="T6" fmla="+- 0 386 331"/>
                            <a:gd name="T7" fmla="*/ 386 h 70"/>
                            <a:gd name="T8" fmla="+- 0 1411 1411"/>
                            <a:gd name="T9" fmla="*/ T8 w 9474"/>
                            <a:gd name="T10" fmla="+- 0 401 331"/>
                            <a:gd name="T11" fmla="*/ 401 h 70"/>
                            <a:gd name="T12" fmla="+- 0 10885 1411"/>
                            <a:gd name="T13" fmla="*/ T12 w 9474"/>
                            <a:gd name="T14" fmla="+- 0 401 331"/>
                            <a:gd name="T15" fmla="*/ 401 h 70"/>
                            <a:gd name="T16" fmla="+- 0 10885 1411"/>
                            <a:gd name="T17" fmla="*/ T16 w 9474"/>
                            <a:gd name="T18" fmla="+- 0 386 331"/>
                            <a:gd name="T19" fmla="*/ 386 h 70"/>
                            <a:gd name="T20" fmla="+- 0 10885 1411"/>
                            <a:gd name="T21" fmla="*/ T20 w 9474"/>
                            <a:gd name="T22" fmla="+- 0 351 331"/>
                            <a:gd name="T23" fmla="*/ 351 h 70"/>
                            <a:gd name="T24" fmla="+- 0 1411 1411"/>
                            <a:gd name="T25" fmla="*/ T24 w 9474"/>
                            <a:gd name="T26" fmla="+- 0 351 331"/>
                            <a:gd name="T27" fmla="*/ 351 h 70"/>
                            <a:gd name="T28" fmla="+- 0 1411 1411"/>
                            <a:gd name="T29" fmla="*/ T28 w 9474"/>
                            <a:gd name="T30" fmla="+- 0 381 331"/>
                            <a:gd name="T31" fmla="*/ 381 h 70"/>
                            <a:gd name="T32" fmla="+- 0 10885 1411"/>
                            <a:gd name="T33" fmla="*/ T32 w 9474"/>
                            <a:gd name="T34" fmla="+- 0 381 331"/>
                            <a:gd name="T35" fmla="*/ 381 h 70"/>
                            <a:gd name="T36" fmla="+- 0 10885 1411"/>
                            <a:gd name="T37" fmla="*/ T36 w 9474"/>
                            <a:gd name="T38" fmla="+- 0 351 331"/>
                            <a:gd name="T39" fmla="*/ 351 h 70"/>
                            <a:gd name="T40" fmla="+- 0 10885 1411"/>
                            <a:gd name="T41" fmla="*/ T40 w 9474"/>
                            <a:gd name="T42" fmla="+- 0 331 331"/>
                            <a:gd name="T43" fmla="*/ 331 h 70"/>
                            <a:gd name="T44" fmla="+- 0 1411 1411"/>
                            <a:gd name="T45" fmla="*/ T44 w 9474"/>
                            <a:gd name="T46" fmla="+- 0 331 331"/>
                            <a:gd name="T47" fmla="*/ 331 h 70"/>
                            <a:gd name="T48" fmla="+- 0 1411 1411"/>
                            <a:gd name="T49" fmla="*/ T48 w 9474"/>
                            <a:gd name="T50" fmla="+- 0 346 331"/>
                            <a:gd name="T51" fmla="*/ 346 h 70"/>
                            <a:gd name="T52" fmla="+- 0 10885 1411"/>
                            <a:gd name="T53" fmla="*/ T52 w 9474"/>
                            <a:gd name="T54" fmla="+- 0 346 331"/>
                            <a:gd name="T55" fmla="*/ 346 h 70"/>
                            <a:gd name="T56" fmla="+- 0 10885 1411"/>
                            <a:gd name="T57" fmla="*/ T56 w 9474"/>
                            <a:gd name="T58" fmla="+- 0 331 331"/>
                            <a:gd name="T59" fmla="*/ 331 h 7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fill="norm" h="70" w="9474" stroke="1">
                              <a:moveTo>
                                <a:pt x="9474" y="55"/>
                              </a:moveTo>
                              <a:lnTo>
                                <a:pt x="0" y="55"/>
                              </a:lnTo>
                              <a:lnTo>
                                <a:pt x="0" y="70"/>
                              </a:lnTo>
                              <a:lnTo>
                                <a:pt x="9474" y="70"/>
                              </a:lnTo>
                              <a:lnTo>
                                <a:pt x="9474" y="55"/>
                              </a:lnTo>
                              <a:close/>
                              <a:moveTo>
                                <a:pt x="9474" y="20"/>
                              </a:moveTo>
                              <a:lnTo>
                                <a:pt x="0" y="20"/>
                              </a:lnTo>
                              <a:lnTo>
                                <a:pt x="0" y="50"/>
                              </a:lnTo>
                              <a:lnTo>
                                <a:pt x="9474" y="50"/>
                              </a:lnTo>
                              <a:lnTo>
                                <a:pt x="9474" y="20"/>
                              </a:lnTo>
                              <a:close/>
                              <a:moveTo>
                                <a:pt x="9474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474" y="15"/>
                              </a:lnTo>
                              <a:lnTo>
                                <a:pt x="9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/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-18413</wp:posOffset>
                </wp:positionH>
                <wp:positionV relativeFrom="paragraph">
                  <wp:posOffset>210185</wp:posOffset>
                </wp:positionV>
                <wp:extent cx="6019800" cy="47625"/>
                <wp:effectExtent l="0" t="0" r="0" b="0"/>
                <wp:wrapTopAndBottom/>
                <wp:docPr id="203053093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294239" name="image4.png"/>
                        <pic:cNvPicPr/>
                      </pic:nvPicPr>
                      <pic:blipFill>
                        <a:blip xmlns:r="http://schemas.openxmlformats.org/officeDocument/2006/relationships"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47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A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35" w:lineRule="auto"/>
        <w:ind w:left="11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mc:AlternateContent>
          <mc:Choice Requires="wps">
            <w:drawing>
              <wp:inline distT="0" distB="0" distL="0" distR="0">
                <wp:extent cx="6047740" cy="149860"/>
                <wp:effectExtent l="0" t="0" r="635" b="381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7740" cy="1498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/>
                        </a:extLst>
                      </wps:spPr>
                      <wps:txbx>
                        <w:txbxContent>
                          <w:p w:rsidR="005F7AD4" w:rsidRPr="00BF3B8B" w:rsidP="005F7AD4" w14:paraId="279671AA" w14:textId="77777777">
                            <w:pPr>
                              <w:ind w:left="30"/>
                              <w:rPr>
                                <w:rFonts w:ascii="Cambria"/>
                                <w:b/>
                                <w:color w:val="8064A2" w:themeColor="accent4"/>
                                <w:sz w:val="20"/>
                                <w14:textOutline>
                                  <w14:noFill/>
                                  <w14:round/>
                                </w14:textOutline>
                                <w14:props3d w14:extrusionH="5715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F3B8B" w:rsidR="00000000">
                              <w:rPr>
                                <w:rFonts w:ascii="Cambria"/>
                                <w:b/>
                                <w:color w:val="8064A2" w:themeColor="accent4"/>
                                <w:sz w:val="20"/>
                                <w14:textOutline>
                                  <w14:noFill/>
                                  <w14:round/>
                                </w14:textOutline>
                                <w14:props3d w14:extrusionH="57150" w14:prstMaterial="softEdge">
                                  <w14:bevelT w14:w="25400" w14:h="38100" w14:prst="circle"/>
                                </w14:props3d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6048375" cy="153670"/>
                <wp:effectExtent l="0" t="0" r="0" b="0"/>
                <wp:docPr id="1440877436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515991" name="image8.png"/>
                        <pic:cNvPicPr/>
                      </pic:nvPicPr>
                      <pic:blipFill>
                        <a:blip xmlns:r="http://schemas.openxmlformats.org/officeDocument/2006/relationships"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15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A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  <w:tab w:val="left" w:pos="3021"/>
        </w:tabs>
        <w:spacing w:before="100" w:after="0" w:line="240" w:lineRule="auto"/>
        <w:ind w:left="86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Date of Birth:</w:t>
        <w:tab/>
        <w:t>18/01/1988</w:t>
      </w:r>
    </w:p>
    <w:p w:rsidR="00000000" w:rsidRPr="00000000" w:rsidP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  <w:tab w:val="left" w:pos="3021"/>
        </w:tabs>
        <w:spacing w:before="20" w:after="0" w:line="240" w:lineRule="auto"/>
        <w:ind w:left="86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Languages Known:</w:t>
        <w:tab/>
        <w:t>English &amp; Hindi</w:t>
      </w:r>
    </w:p>
    <w:p w:rsidR="00000000" w:rsidRPr="00000000" w:rsidP="00000000" w14:paraId="00000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  <w:tab w:val="left" w:pos="3021"/>
        </w:tabs>
        <w:spacing w:before="20" w:after="0" w:line="240" w:lineRule="auto"/>
        <w:ind w:left="86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Passport Number:</w:t>
        <w:tab/>
        <w:t>BPLZ22513411</w:t>
      </w:r>
    </w:p>
    <w:p w:rsidR="00000000" w:rsidRPr="00000000" w:rsidP="00000000" w14:paraId="00000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  <w:tab w:val="left" w:pos="3021"/>
        </w:tabs>
        <w:spacing w:before="20" w:after="0" w:line="240" w:lineRule="auto"/>
        <w:ind w:left="86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Present address:            703 Govind Enclave, Vayu Sena Nagar </w:t>
      </w:r>
    </w:p>
    <w:p w:rsidR="00000000" w:rsidRPr="00000000" w:rsidP="00000000" w14:paraId="000000AC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0"/>
          <w:tab w:val="left" w:pos="861"/>
          <w:tab w:val="left" w:pos="3021"/>
        </w:tabs>
        <w:spacing w:before="0" w:after="0" w:line="240" w:lineRule="auto"/>
        <w:ind w:left="720" w:right="0" w:firstLine="0"/>
        <w:jc w:val="left"/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         Nagpur Maharashtra-440007</w:t>
      </w:r>
    </w:p>
    <w:p w:rsidR="00000000" w:rsidRPr="00000000" w:rsidP="00000000" w14:paraId="000000AD">
      <w:pPr>
        <w:tabs>
          <w:tab w:val="left" w:pos="860"/>
          <w:tab w:val="left" w:pos="861"/>
          <w:tab w:val="left" w:pos="3021"/>
        </w:tabs>
        <w:spacing w:before="20"/>
        <w:rPr>
          <w:sz w:val="20"/>
          <w:szCs w:val="20"/>
        </w:rPr>
      </w:pPr>
    </w:p>
    <w:p w:rsidR="00000000" w:rsidRPr="00000000" w:rsidP="00000000" w14:paraId="000000AE">
      <w:pPr>
        <w:tabs>
          <w:tab w:val="left" w:pos="860"/>
          <w:tab w:val="left" w:pos="861"/>
          <w:tab w:val="left" w:pos="3021"/>
        </w:tabs>
        <w:spacing w:before="20"/>
        <w:rPr>
          <w:sz w:val="20"/>
          <w:szCs w:val="20"/>
        </w:rPr>
      </w:pPr>
    </w:p>
    <w:p w:rsidR="00000000" w:rsidRPr="00000000" w:rsidP="00000000" w14:paraId="000000AF">
      <w:pPr>
        <w:tabs>
          <w:tab w:val="left" w:pos="860"/>
          <w:tab w:val="left" w:pos="861"/>
          <w:tab w:val="left" w:pos="3021"/>
        </w:tabs>
        <w:spacing w:before="20"/>
        <w:rPr>
          <w:sz w:val="20"/>
          <w:szCs w:val="20"/>
        </w:rPr>
      </w:pPr>
    </w:p>
    <w:p w:rsidR="00000000" w:rsidRPr="00000000" w:rsidP="00000000" w14:paraId="000000B0">
      <w:pPr>
        <w:tabs>
          <w:tab w:val="left" w:pos="860"/>
          <w:tab w:val="left" w:pos="861"/>
          <w:tab w:val="left" w:pos="3021"/>
        </w:tabs>
        <w:spacing w:before="2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00000" w:rsidRPr="00000000" w:rsidP="00000000" w14:paraId="000000B1">
      <w:pPr>
        <w:tabs>
          <w:tab w:val="left" w:pos="860"/>
          <w:tab w:val="left" w:pos="861"/>
          <w:tab w:val="left" w:pos="3021"/>
        </w:tabs>
        <w:spacing w:before="20"/>
        <w:rPr>
          <w:rFonts w:ascii="Times New Roman" w:eastAsia="Times New Roman" w:hAnsi="Times New Roman" w:cs="Times New Roman"/>
          <w:b/>
          <w:i/>
          <w:color w:val="0F9ED5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i/>
          <w:color w:val="0F9ED5"/>
          <w:sz w:val="24"/>
          <w:szCs w:val="24"/>
          <w:rtl w:val="0"/>
        </w:rPr>
        <w:t>Date: 5 Dec 2024</w:t>
      </w:r>
      <w:r w:rsidRPr="00000000">
        <w:rPr>
          <w:b/>
          <w:color w:val="0F9ED5"/>
          <w:rtl w:val="0"/>
        </w:rPr>
        <w:tab/>
        <w:tab/>
        <w:tab/>
        <w:tab/>
        <w:tab/>
        <w:tab/>
        <w:tab/>
      </w:r>
      <w:r w:rsidRPr="00000000">
        <w:rPr>
          <w:rFonts w:ascii="Times New Roman" w:eastAsia="Times New Roman" w:hAnsi="Times New Roman" w:cs="Times New Roman"/>
          <w:b/>
          <w:i/>
          <w:color w:val="0F9ED5"/>
          <w:sz w:val="24"/>
          <w:szCs w:val="24"/>
          <w:rtl w:val="0"/>
        </w:rPr>
        <w:t>Udit Jain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4"/>
          </v:shape>
        </w:pict>
      </w:r>
    </w:p>
    <w:sectPr>
      <w:footerReference w:type="default" r:id="rId15"/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charset w:val="00"/>
    <w:family w:val="auto"/>
    <w:pitch w:val="default"/>
  </w:font>
  <w:font w:name="Play">
    <w:charset w:val="00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Arial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B2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ahoma" w:eastAsia="Tahoma" w:hAnsi="Tahoma" w:cs="Tahom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  <w:p w:rsidR="00000000" w:rsidRPr="00000000" w:rsidP="00000000" w14:paraId="000000B3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ahoma" w:eastAsia="Tahoma" w:hAnsi="Tahoma" w:cs="Tahom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0F7A1B4"/>
    <w:multiLevelType w:val="hybridMultilevel"/>
    <w:tmpl w:val="00000000"/>
    <w:lvl w:ilvl="0">
      <w:start w:val="0"/>
      <w:numFmt w:val="bullet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823" w:hanging="360"/>
      </w:pPr>
    </w:lvl>
    <w:lvl w:ilvl="2">
      <w:start w:val="1"/>
      <w:numFmt w:val="bullet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lvlText w:val="•"/>
      <w:lvlJc w:val="left"/>
      <w:pPr>
        <w:ind w:left="3749" w:hanging="360"/>
      </w:pPr>
    </w:lvl>
    <w:lvl w:ilvl="4">
      <w:start w:val="0"/>
      <w:numFmt w:val="bullet"/>
      <w:lvlText w:val="•"/>
      <w:lvlJc w:val="left"/>
      <w:pPr>
        <w:ind w:left="4712" w:hanging="360"/>
      </w:pPr>
    </w:lvl>
    <w:lvl w:ilvl="5">
      <w:start w:val="0"/>
      <w:numFmt w:val="bullet"/>
      <w:lvlText w:val="•"/>
      <w:lvlJc w:val="left"/>
      <w:pPr>
        <w:ind w:left="5675" w:hanging="360"/>
      </w:pPr>
    </w:lvl>
    <w:lvl w:ilvl="6">
      <w:start w:val="0"/>
      <w:numFmt w:val="bullet"/>
      <w:lvlText w:val="•"/>
      <w:lvlJc w:val="left"/>
      <w:pPr>
        <w:ind w:left="6638" w:hanging="360"/>
      </w:pPr>
    </w:lvl>
    <w:lvl w:ilvl="7">
      <w:start w:val="0"/>
      <w:numFmt w:val="bullet"/>
      <w:lvlText w:val="•"/>
      <w:lvlJc w:val="left"/>
      <w:pPr>
        <w:ind w:left="7601" w:hanging="360"/>
      </w:pPr>
    </w:lvl>
    <w:lvl w:ilvl="8">
      <w:start w:val="0"/>
      <w:numFmt w:val="bullet"/>
      <w:lvlText w:val="•"/>
      <w:lvlJc w:val="left"/>
      <w:pPr>
        <w:ind w:left="8564" w:hanging="360"/>
      </w:pPr>
    </w:lvl>
  </w:abstractNum>
  <w:abstractNum w:abstractNumId="1">
    <w:nsid w:val="3A28C47B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313B5A"/>
    <w:multiLevelType w:val="hybridMultilevel"/>
    <w:tmpl w:val="00000000"/>
    <w:lvl w:ilvl="0">
      <w:start w:val="0"/>
      <w:numFmt w:val="bullet"/>
      <w:lvlText w:val="●"/>
      <w:lvlJc w:val="left"/>
      <w:pPr>
        <w:ind w:left="86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823" w:hanging="360"/>
      </w:pPr>
    </w:lvl>
    <w:lvl w:ilvl="2">
      <w:start w:val="0"/>
      <w:numFmt w:val="bullet"/>
      <w:lvlText w:val="•"/>
      <w:lvlJc w:val="left"/>
      <w:pPr>
        <w:ind w:left="2786" w:hanging="360"/>
      </w:pPr>
    </w:lvl>
    <w:lvl w:ilvl="3">
      <w:start w:val="0"/>
      <w:numFmt w:val="bullet"/>
      <w:lvlText w:val="•"/>
      <w:lvlJc w:val="left"/>
      <w:pPr>
        <w:ind w:left="3749" w:hanging="360"/>
      </w:pPr>
    </w:lvl>
    <w:lvl w:ilvl="4">
      <w:start w:val="0"/>
      <w:numFmt w:val="bullet"/>
      <w:lvlText w:val="•"/>
      <w:lvlJc w:val="left"/>
      <w:pPr>
        <w:ind w:left="4712" w:hanging="360"/>
      </w:pPr>
    </w:lvl>
    <w:lvl w:ilvl="5">
      <w:start w:val="0"/>
      <w:numFmt w:val="bullet"/>
      <w:lvlText w:val="•"/>
      <w:lvlJc w:val="left"/>
      <w:pPr>
        <w:ind w:left="5675" w:hanging="360"/>
      </w:pPr>
    </w:lvl>
    <w:lvl w:ilvl="6">
      <w:start w:val="0"/>
      <w:numFmt w:val="bullet"/>
      <w:lvlText w:val="•"/>
      <w:lvlJc w:val="left"/>
      <w:pPr>
        <w:ind w:left="6638" w:hanging="360"/>
      </w:pPr>
    </w:lvl>
    <w:lvl w:ilvl="7">
      <w:start w:val="0"/>
      <w:numFmt w:val="bullet"/>
      <w:lvlText w:val="•"/>
      <w:lvlJc w:val="left"/>
      <w:pPr>
        <w:ind w:left="7601" w:hanging="360"/>
      </w:pPr>
    </w:lvl>
    <w:lvl w:ilvl="8">
      <w:start w:val="0"/>
      <w:numFmt w:val="bullet"/>
      <w:lvlText w:val="•"/>
      <w:lvlJc w:val="left"/>
      <w:pPr>
        <w:ind w:left="8564" w:hanging="360"/>
      </w:pPr>
    </w:lvl>
  </w:abstractNum>
  <w:abstractNum w:abstractNumId="3">
    <w:nsid w:val="4AC60197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5F7AD4"/>
    <w:rsid w:val="00BD229E"/>
    <w:rsid w:val="00BF3B8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https://rdxfootmark.naukri.com/v2/track/openCv?trackingInfo=db29f4963a3ff2f75a9110af4ef19362134f4b0419514c4847440321091b5b58120b150719415c5f0f435601514841481f0f2b561358191b195115495d0c00584e4209430247460c590858184508105042445b0c0f054e4108120211474a411b02154e49405d58380c4f03434b110d130413455e5f1b4d5849564360441403084b281e0103030115425a5d0a5348141b0d1152180c4f03434d160c190018435a5c0943076&amp;docType=docx" TargetMode="External" /><Relationship Id="rId15" Type="http://schemas.openxmlformats.org/officeDocument/2006/relationships/footer" Target="footer1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udit160188@gmail.com%09%20%20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