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9BC" w:rsidRDefault="00F009D8">
      <w:r>
        <w:t>This is a file with some content</w:t>
      </w:r>
    </w:p>
    <w:sectPr w:rsidR="00843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009D8"/>
    <w:rsid w:val="008439BC"/>
    <w:rsid w:val="00F009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2018-09-18T09:14:00Z</dcterms:created>
  <dcterms:modified xsi:type="dcterms:W3CDTF">2018-09-18T09:14:00Z</dcterms:modified>
</cp:coreProperties>
</file>