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F99" w14:textId="148FFFEF" w:rsidR="003A2F87" w:rsidRDefault="003A2F87" w:rsidP="003A2F87">
      <w:pPr>
        <w:rPr>
          <w:b/>
          <w:bCs/>
        </w:rPr>
      </w:pPr>
      <w:r w:rsidRPr="003A2F87">
        <w:rPr>
          <w:b/>
          <w:bCs/>
        </w:rPr>
        <w:t>MongoDB</w:t>
      </w:r>
    </w:p>
    <w:p w14:paraId="735A39A8" w14:textId="3D8D1F54" w:rsidR="0078119B" w:rsidRPr="003A2F87" w:rsidRDefault="0078119B" w:rsidP="003A2F87">
      <w:pPr>
        <w:rPr>
          <w:b/>
          <w:bCs/>
        </w:rPr>
      </w:pPr>
      <w:r>
        <w:rPr>
          <w:b/>
          <w:bCs/>
        </w:rPr>
        <w:t>Learn some prerequisite to understand MongoDB</w:t>
      </w:r>
    </w:p>
    <w:p w14:paraId="1AE3D6B7" w14:textId="357365F5" w:rsidR="003A2F87" w:rsidRDefault="003A2F87" w:rsidP="003A2F87">
      <w:pPr>
        <w:pStyle w:val="ListParagraph"/>
        <w:numPr>
          <w:ilvl w:val="0"/>
          <w:numId w:val="1"/>
        </w:numPr>
      </w:pPr>
      <w:r>
        <w:t>Initially learn about BSON File.</w:t>
      </w:r>
    </w:p>
    <w:p w14:paraId="31B0E29A" w14:textId="47ADE80B" w:rsidR="003A2F87" w:rsidRDefault="005E169C" w:rsidP="003A2F87">
      <w:pPr>
        <w:pStyle w:val="ListParagraph"/>
        <w:numPr>
          <w:ilvl w:val="0"/>
          <w:numId w:val="1"/>
        </w:numPr>
      </w:pPr>
      <w:r>
        <w:t>Mongo DB</w:t>
      </w:r>
      <w:r w:rsidR="003A2F87">
        <w:t xml:space="preserve"> doesn't need to pass all values in schema as in MYS</w:t>
      </w:r>
      <w:r w:rsidR="003A2F87">
        <w:t>ql</w:t>
      </w:r>
    </w:p>
    <w:p w14:paraId="33DD33F8" w14:textId="4BA71891" w:rsidR="00490786" w:rsidRDefault="003A2F87" w:rsidP="003A2F87">
      <w:pPr>
        <w:pStyle w:val="ListParagraph"/>
        <w:numPr>
          <w:ilvl w:val="0"/>
          <w:numId w:val="1"/>
        </w:numPr>
      </w:pPr>
      <w:r>
        <w:t xml:space="preserve">It follows storing of value in dictionary pattern that is </w:t>
      </w:r>
      <w:r>
        <w:t xml:space="preserve">key: </w:t>
      </w:r>
      <w:r w:rsidR="005E169C">
        <w:t>value.</w:t>
      </w:r>
    </w:p>
    <w:p w14:paraId="6466403A" w14:textId="77777777" w:rsidR="005E169C" w:rsidRDefault="005E169C" w:rsidP="003A2F87">
      <w:pPr>
        <w:pStyle w:val="ListParagraph"/>
        <w:numPr>
          <w:ilvl w:val="0"/>
          <w:numId w:val="1"/>
        </w:numPr>
      </w:pPr>
    </w:p>
    <w:p w14:paraId="0A72414B" w14:textId="77E668D8" w:rsidR="005E169C" w:rsidRDefault="005E169C" w:rsidP="003A2F87">
      <w:pPr>
        <w:pStyle w:val="ListParagraph"/>
        <w:numPr>
          <w:ilvl w:val="0"/>
          <w:numId w:val="1"/>
        </w:numPr>
      </w:pPr>
      <w:r w:rsidRPr="005E169C">
        <w:drawing>
          <wp:inline distT="0" distB="0" distL="0" distR="0" wp14:anchorId="7CC7FA5C" wp14:editId="0D3BD6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5B9" w14:textId="3A75EFA9" w:rsidR="00762F44" w:rsidRDefault="00762F44" w:rsidP="00762F44">
      <w:pPr>
        <w:pStyle w:val="ListParagraph"/>
      </w:pPr>
    </w:p>
    <w:p w14:paraId="5977FDFC" w14:textId="6B579359" w:rsidR="00762F44" w:rsidRDefault="00762F44" w:rsidP="00762F44">
      <w:pPr>
        <w:pStyle w:val="ListParagraph"/>
      </w:pPr>
    </w:p>
    <w:p w14:paraId="19BC9F44" w14:textId="23997E28" w:rsidR="00762F44" w:rsidRPr="00687C34" w:rsidRDefault="00762F44" w:rsidP="00762F44">
      <w:pPr>
        <w:pStyle w:val="ListParagraph"/>
        <w:rPr>
          <w:b/>
          <w:bCs/>
        </w:rPr>
      </w:pPr>
      <w:r w:rsidRPr="00687C34">
        <w:rPr>
          <w:b/>
          <w:bCs/>
        </w:rPr>
        <w:t>Import command for fetching json file details in MongoDB Collection</w:t>
      </w:r>
    </w:p>
    <w:p w14:paraId="7956AED2" w14:textId="19723DB2" w:rsidR="00687C34" w:rsidRDefault="00762F44" w:rsidP="00687C34">
      <w:pPr>
        <w:pStyle w:val="ListParagraph"/>
        <w:numPr>
          <w:ilvl w:val="0"/>
          <w:numId w:val="1"/>
        </w:numPr>
      </w:pPr>
      <w:r w:rsidRPr="00762F44">
        <w:t>mongoimport --uri mongodb+srv://gofood:&lt;PASSWORD&gt;@cluster0.axyrq69.mongodb.net/&lt;DATABASE&gt; --collection &lt;COLLECTION&gt; --type &lt;FILETYPE&gt; --file &lt;FILENAME&gt;</w:t>
      </w:r>
    </w:p>
    <w:p w14:paraId="192483EA" w14:textId="77777777" w:rsidR="00F470FE" w:rsidRDefault="00F470FE" w:rsidP="0013643D">
      <w:pPr>
        <w:pStyle w:val="ListParagraph"/>
      </w:pPr>
    </w:p>
    <w:p w14:paraId="1376367B" w14:textId="6AA0DC83" w:rsidR="00687C34" w:rsidRDefault="00687C34" w:rsidP="00687C34">
      <w:pPr>
        <w:pStyle w:val="ListParagraph"/>
        <w:numPr>
          <w:ilvl w:val="0"/>
          <w:numId w:val="1"/>
        </w:numPr>
      </w:pPr>
      <w:r w:rsidRPr="00687C34">
        <w:lastRenderedPageBreak/>
        <w:drawing>
          <wp:inline distT="0" distB="0" distL="0" distR="0" wp14:anchorId="133B6F2D" wp14:editId="5C35DD28">
            <wp:extent cx="5731510" cy="32226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2263" w14:textId="77777777" w:rsidR="00A32719" w:rsidRDefault="00A32719" w:rsidP="00A32719">
      <w:pPr>
        <w:pStyle w:val="ListParagraph"/>
      </w:pPr>
    </w:p>
    <w:p w14:paraId="38387451" w14:textId="56190879" w:rsidR="00A32719" w:rsidRDefault="00A32719" w:rsidP="00A32719">
      <w:r w:rsidRPr="00A32719">
        <w:drawing>
          <wp:inline distT="0" distB="0" distL="0" distR="0" wp14:anchorId="080F5CED" wp14:editId="6452C33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9D4" w14:textId="1E8AF4C3" w:rsidR="00A32719" w:rsidRDefault="00A32719" w:rsidP="00A32719"/>
    <w:p w14:paraId="53DC9FE6" w14:textId="47C70D6F" w:rsidR="00A32719" w:rsidRDefault="00A32719" w:rsidP="00A32719">
      <w:r>
        <w:t>To authenticate purpose we have given IP address of PC so they can only ac</w:t>
      </w:r>
      <w:r w:rsidR="00C6179E">
        <w:t>c</w:t>
      </w:r>
      <w:r>
        <w:t>ess</w:t>
      </w:r>
    </w:p>
    <w:p w14:paraId="3A5B44C0" w14:textId="77777777" w:rsidR="000B71F0" w:rsidRDefault="000B71F0" w:rsidP="00A32719"/>
    <w:sectPr w:rsidR="000B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901"/>
    <w:multiLevelType w:val="hybridMultilevel"/>
    <w:tmpl w:val="871A6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26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E4"/>
    <w:rsid w:val="000B71F0"/>
    <w:rsid w:val="0013643D"/>
    <w:rsid w:val="001E7BE4"/>
    <w:rsid w:val="003A2F87"/>
    <w:rsid w:val="00490786"/>
    <w:rsid w:val="005E169C"/>
    <w:rsid w:val="00687C34"/>
    <w:rsid w:val="00762F44"/>
    <w:rsid w:val="0078119B"/>
    <w:rsid w:val="00A32719"/>
    <w:rsid w:val="00C6179E"/>
    <w:rsid w:val="00F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5876"/>
  <w15:chartTrackingRefBased/>
  <w15:docId w15:val="{5676B2BA-8B4B-4F37-8573-E613C5C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A74 Tushar Bhansali</dc:creator>
  <cp:keywords/>
  <dc:description/>
  <cp:lastModifiedBy>A74 Tushar Bhansali</cp:lastModifiedBy>
  <cp:revision>11</cp:revision>
  <dcterms:created xsi:type="dcterms:W3CDTF">2023-02-23T07:21:00Z</dcterms:created>
  <dcterms:modified xsi:type="dcterms:W3CDTF">2023-02-23T07:29:00Z</dcterms:modified>
</cp:coreProperties>
</file>