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E4DA" w14:textId="543F0663" w:rsidR="0064051C" w:rsidRDefault="0064051C">
      <w:pPr>
        <w:rPr>
          <w:lang w:val="en-US"/>
        </w:rPr>
      </w:pPr>
      <w:r>
        <w:rPr>
          <w:lang w:val="en-US"/>
        </w:rPr>
        <w:t>Ok so this is the global % drop out analysis heat map.</w:t>
      </w:r>
    </w:p>
    <w:p w14:paraId="5A29E4BF" w14:textId="77777777" w:rsidR="0064051C" w:rsidRDefault="0064051C">
      <w:pPr>
        <w:rPr>
          <w:lang w:val="en-US"/>
        </w:rPr>
      </w:pPr>
    </w:p>
    <w:p w14:paraId="10E4F20A" w14:textId="14394882" w:rsidR="0064051C" w:rsidRDefault="0064051C">
      <w:pPr>
        <w:rPr>
          <w:lang w:val="en-US"/>
        </w:rPr>
      </w:pPr>
      <w:r>
        <w:rPr>
          <w:lang w:val="en-US"/>
        </w:rPr>
        <w:t xml:space="preserve">The darker regions of the map indicate higher % drop out in that region and the lighter regions indicate lower % </w:t>
      </w:r>
      <w:proofErr w:type="gramStart"/>
      <w:r>
        <w:rPr>
          <w:lang w:val="en-US"/>
        </w:rPr>
        <w:t>drop outs</w:t>
      </w:r>
      <w:proofErr w:type="gramEnd"/>
      <w:r>
        <w:rPr>
          <w:lang w:val="en-US"/>
        </w:rPr>
        <w:t>.</w:t>
      </w:r>
    </w:p>
    <w:p w14:paraId="749F63E3" w14:textId="21C7F24E" w:rsidR="0064051C" w:rsidRDefault="0064051C">
      <w:pPr>
        <w:rPr>
          <w:lang w:val="en-US"/>
        </w:rPr>
      </w:pPr>
    </w:p>
    <w:p w14:paraId="0EA7511D" w14:textId="0AC51FF0" w:rsidR="0064051C" w:rsidRDefault="0064051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would like to cover a few points to explain why the things are the way they are</w:t>
      </w:r>
      <w:r w:rsidR="00930E18">
        <w:rPr>
          <w:lang w:val="en-US"/>
        </w:rPr>
        <w:t>.</w:t>
      </w:r>
    </w:p>
    <w:p w14:paraId="54A10E71" w14:textId="77777777" w:rsidR="00930E18" w:rsidRDefault="00930E18">
      <w:pPr>
        <w:rPr>
          <w:lang w:val="en-US"/>
        </w:rPr>
      </w:pPr>
    </w:p>
    <w:p w14:paraId="30A7F264" w14:textId="00AA20C9" w:rsidR="00930E18" w:rsidRDefault="00930E18">
      <w:pPr>
        <w:rPr>
          <w:lang w:val="en-US"/>
        </w:rPr>
      </w:pPr>
      <w:r>
        <w:rPr>
          <w:lang w:val="en-US"/>
        </w:rPr>
        <w:t xml:space="preserve">So firstly I would like to focus on the north part of the African </w:t>
      </w:r>
      <w:proofErr w:type="gramStart"/>
      <w:r>
        <w:rPr>
          <w:lang w:val="en-US"/>
        </w:rPr>
        <w:t>continent :</w:t>
      </w:r>
      <w:proofErr w:type="gramEnd"/>
    </w:p>
    <w:p w14:paraId="51E55CA4" w14:textId="42B95ACB" w:rsidR="00930E18" w:rsidRDefault="00F25737">
      <w:pPr>
        <w:rPr>
          <w:lang w:val="en-US"/>
        </w:rPr>
      </w:pPr>
      <w:r>
        <w:rPr>
          <w:lang w:val="en-US"/>
        </w:rPr>
        <w:t>It’s a darker region out there.</w:t>
      </w:r>
    </w:p>
    <w:p w14:paraId="070D8C14" w14:textId="38C609DC" w:rsidR="00F25737" w:rsidRDefault="00F25737">
      <w:pPr>
        <w:rPr>
          <w:lang w:val="en-US"/>
        </w:rPr>
      </w:pPr>
      <w:r>
        <w:rPr>
          <w:lang w:val="en-US"/>
        </w:rPr>
        <w:t xml:space="preserve">The reason for this is not direct,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an indirect answer….</w:t>
      </w:r>
    </w:p>
    <w:p w14:paraId="47980145" w14:textId="214681F0" w:rsidR="00F25737" w:rsidRDefault="00233861">
      <w:pPr>
        <w:rPr>
          <w:lang w:val="en-US"/>
        </w:rPr>
      </w:pPr>
      <w:r>
        <w:rPr>
          <w:lang w:val="en-US"/>
        </w:rPr>
        <w:t xml:space="preserve">So the issue is that there are very less number of schools and colleges in this </w:t>
      </w:r>
      <w:proofErr w:type="gramStart"/>
      <w:r>
        <w:rPr>
          <w:lang w:val="en-US"/>
        </w:rPr>
        <w:t>region ,</w:t>
      </w:r>
      <w:proofErr w:type="gramEnd"/>
    </w:p>
    <w:p w14:paraId="22604E28" w14:textId="3D417FEB" w:rsidR="00233861" w:rsidRDefault="00233861">
      <w:pPr>
        <w:rPr>
          <w:lang w:val="en-US"/>
        </w:rPr>
      </w:pPr>
      <w:r>
        <w:rPr>
          <w:lang w:val="en-US"/>
        </w:rPr>
        <w:t>The next question is why is that so ?</w:t>
      </w:r>
    </w:p>
    <w:p w14:paraId="4F698E02" w14:textId="216F49E6" w:rsidR="00233861" w:rsidRDefault="00233861">
      <w:pPr>
        <w:rPr>
          <w:lang w:val="en-US"/>
        </w:rPr>
      </w:pPr>
      <w:r>
        <w:rPr>
          <w:lang w:val="en-US"/>
        </w:rPr>
        <w:t>The answer to that is that</w:t>
      </w:r>
      <w:r w:rsidR="00B448CB">
        <w:rPr>
          <w:lang w:val="en-US"/>
        </w:rPr>
        <w:t xml:space="preserve"> these regions are mainly ruled by mafias and the government of these countries do not have control over them beyond a point.</w:t>
      </w:r>
    </w:p>
    <w:p w14:paraId="42C4F2E5" w14:textId="42DD8B47" w:rsidR="0064051C" w:rsidRDefault="00046570">
      <w:pPr>
        <w:rPr>
          <w:lang w:val="en-US"/>
        </w:rPr>
      </w:pPr>
      <w:r>
        <w:rPr>
          <w:lang w:val="en-US"/>
        </w:rPr>
        <w:t>The next question is why are the mafias present in that region ?</w:t>
      </w:r>
    </w:p>
    <w:p w14:paraId="32E0EF21" w14:textId="571B0101" w:rsidR="00046570" w:rsidRDefault="00046570">
      <w:pPr>
        <w:rPr>
          <w:lang w:val="en-US"/>
        </w:rPr>
      </w:pPr>
      <w:r>
        <w:rPr>
          <w:lang w:val="en-US"/>
        </w:rPr>
        <w:t>The answer to that is that there are a lot of natural resources in this region.</w:t>
      </w:r>
    </w:p>
    <w:p w14:paraId="7284659E" w14:textId="31EA3993" w:rsidR="00046570" w:rsidRDefault="00711E00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these mafias don’t </w:t>
      </w:r>
      <w:r w:rsidR="006A1F18">
        <w:rPr>
          <w:lang w:val="en-US"/>
        </w:rPr>
        <w:t xml:space="preserve">want the general public of that region to be educated because if they get educated then they will know the value of these resources, which </w:t>
      </w:r>
      <w:r w:rsidR="003B206E">
        <w:rPr>
          <w:lang w:val="en-US"/>
        </w:rPr>
        <w:t>the mafias</w:t>
      </w:r>
      <w:r w:rsidR="006A1F18">
        <w:rPr>
          <w:lang w:val="en-US"/>
        </w:rPr>
        <w:t xml:space="preserve"> don’t want to make it happen.</w:t>
      </w:r>
    </w:p>
    <w:p w14:paraId="77E8AB79" w14:textId="77777777" w:rsidR="00FD6ADB" w:rsidRDefault="00FD6ADB">
      <w:pPr>
        <w:rPr>
          <w:lang w:val="en-US"/>
        </w:rPr>
      </w:pPr>
    </w:p>
    <w:p w14:paraId="16FC60D1" w14:textId="37E6E198" w:rsidR="00FD6ADB" w:rsidRDefault="00FD6ADB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these mafias make sure that the government is not able to promote further education.</w:t>
      </w:r>
    </w:p>
    <w:p w14:paraId="79136E11" w14:textId="033C3461" w:rsidR="00FD6ADB" w:rsidRDefault="00FD6ADB">
      <w:pPr>
        <w:rPr>
          <w:lang w:val="en-US"/>
        </w:rPr>
      </w:pPr>
      <w:r>
        <w:rPr>
          <w:lang w:val="en-US"/>
        </w:rPr>
        <w:t>The other trick used by these mafias is the food pattern of people in these countries….</w:t>
      </w:r>
    </w:p>
    <w:p w14:paraId="3BA196BB" w14:textId="7004CC18" w:rsidR="006A1F18" w:rsidRDefault="00C73C0D">
      <w:pPr>
        <w:rPr>
          <w:lang w:val="en-US"/>
        </w:rPr>
      </w:pPr>
      <w:r>
        <w:rPr>
          <w:lang w:val="en-US"/>
        </w:rPr>
        <w:t xml:space="preserve">The poor food quality </w:t>
      </w:r>
      <w:r w:rsidR="00D30D4A">
        <w:rPr>
          <w:lang w:val="en-US"/>
        </w:rPr>
        <w:t>has reduced the average life span of people in the country to 40 years only.</w:t>
      </w:r>
    </w:p>
    <w:p w14:paraId="21A4D507" w14:textId="1237AD6B" w:rsidR="0090394F" w:rsidRDefault="0068341A">
      <w:pPr>
        <w:rPr>
          <w:lang w:val="en-US"/>
        </w:rPr>
      </w:pPr>
      <w:r>
        <w:rPr>
          <w:lang w:val="en-US"/>
        </w:rPr>
        <w:t xml:space="preserve">As we know that food has direct connection with energy levels and overall health , these mafias have played </w:t>
      </w:r>
      <w:r w:rsidR="004F5632">
        <w:rPr>
          <w:lang w:val="en-US"/>
        </w:rPr>
        <w:t>with these parameters for their own sheer int</w:t>
      </w:r>
      <w:r w:rsidR="00BE2F64">
        <w:rPr>
          <w:lang w:val="en-US"/>
        </w:rPr>
        <w:t>e</w:t>
      </w:r>
      <w:r w:rsidR="004F5632">
        <w:rPr>
          <w:lang w:val="en-US"/>
        </w:rPr>
        <w:t>rest.</w:t>
      </w:r>
    </w:p>
    <w:p w14:paraId="69558E0E" w14:textId="77777777" w:rsidR="00BE2F64" w:rsidRDefault="00BE2F64">
      <w:pPr>
        <w:rPr>
          <w:lang w:val="en-US"/>
        </w:rPr>
      </w:pPr>
    </w:p>
    <w:p w14:paraId="361A829D" w14:textId="77777777" w:rsidR="00BE3FDB" w:rsidRDefault="00BE3FDB">
      <w:pPr>
        <w:rPr>
          <w:lang w:val="en-US"/>
        </w:rPr>
      </w:pPr>
    </w:p>
    <w:p w14:paraId="649E0104" w14:textId="33E76A09" w:rsidR="00BE3FDB" w:rsidRDefault="00BE3FDB">
      <w:pPr>
        <w:rPr>
          <w:lang w:val="en-US"/>
        </w:rPr>
      </w:pPr>
      <w:r>
        <w:rPr>
          <w:lang w:val="en-US"/>
        </w:rPr>
        <w:t xml:space="preserve">Next contrast between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and Pakistan : </w:t>
      </w:r>
    </w:p>
    <w:p w14:paraId="38C2FBBC" w14:textId="77777777" w:rsidR="00BE3FDB" w:rsidRDefault="00BE3FDB">
      <w:pPr>
        <w:rPr>
          <w:lang w:val="en-US"/>
        </w:rPr>
      </w:pPr>
    </w:p>
    <w:p w14:paraId="6326E372" w14:textId="69A4ADCB" w:rsidR="00BE3FDB" w:rsidRDefault="00BE3FDB">
      <w:pPr>
        <w:rPr>
          <w:lang w:val="en-US"/>
        </w:rPr>
      </w:pPr>
      <w:r>
        <w:rPr>
          <w:lang w:val="en-US"/>
        </w:rPr>
        <w:t>Government policies :</w:t>
      </w:r>
    </w:p>
    <w:p w14:paraId="6A052F6A" w14:textId="5FBF68B3" w:rsidR="002D6AC1" w:rsidRDefault="002D6AC1">
      <w:pPr>
        <w:rPr>
          <w:lang w:val="en-US"/>
        </w:rPr>
      </w:pPr>
      <w:r>
        <w:rPr>
          <w:lang w:val="en-US"/>
        </w:rPr>
        <w:t xml:space="preserve">Provide free education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12</w:t>
      </w:r>
      <w:r w:rsidRPr="002D6AC1">
        <w:rPr>
          <w:vertAlign w:val="superscript"/>
          <w:lang w:val="en-US"/>
        </w:rPr>
        <w:t>th</w:t>
      </w:r>
      <w:r>
        <w:rPr>
          <w:lang w:val="en-US"/>
        </w:rPr>
        <w:t xml:space="preserve"> standard</w:t>
      </w:r>
      <w:r w:rsidR="00E40ED8">
        <w:rPr>
          <w:lang w:val="en-US"/>
        </w:rPr>
        <w:t>…..</w:t>
      </w:r>
    </w:p>
    <w:p w14:paraId="034B820F" w14:textId="53D4E89F" w:rsidR="00BE3FDB" w:rsidRDefault="002D6AC1">
      <w:pPr>
        <w:rPr>
          <w:lang w:val="en-US"/>
        </w:rPr>
      </w:pPr>
      <w:r>
        <w:rPr>
          <w:lang w:val="en-US"/>
        </w:rPr>
        <w:t xml:space="preserve">Promote education </w:t>
      </w:r>
      <w:proofErr w:type="gramStart"/>
      <w:r w:rsidR="003E0B16">
        <w:rPr>
          <w:lang w:val="en-US"/>
        </w:rPr>
        <w:t>…..</w:t>
      </w:r>
      <w:proofErr w:type="gramEnd"/>
    </w:p>
    <w:p w14:paraId="129AD483" w14:textId="77777777" w:rsidR="009D4B09" w:rsidRDefault="009D4B09">
      <w:pPr>
        <w:rPr>
          <w:lang w:val="en-US"/>
        </w:rPr>
      </w:pPr>
    </w:p>
    <w:p w14:paraId="57897DF8" w14:textId="20060A87" w:rsidR="009D4B09" w:rsidRDefault="009D4B09">
      <w:pPr>
        <w:rPr>
          <w:lang w:val="en-US"/>
        </w:rPr>
      </w:pPr>
      <w:r>
        <w:rPr>
          <w:lang w:val="en-US"/>
        </w:rPr>
        <w:t xml:space="preserve">Impact of prevalence of sports in a country on </w:t>
      </w:r>
      <w:proofErr w:type="gramStart"/>
      <w:r>
        <w:rPr>
          <w:lang w:val="en-US"/>
        </w:rPr>
        <w:t>education :</w:t>
      </w:r>
      <w:proofErr w:type="gramEnd"/>
      <w:r>
        <w:rPr>
          <w:lang w:val="en-US"/>
        </w:rPr>
        <w:t xml:space="preserve"> </w:t>
      </w:r>
    </w:p>
    <w:p w14:paraId="69F28B55" w14:textId="5C1BC1F1" w:rsidR="009D4B09" w:rsidRDefault="009D4B09">
      <w:pPr>
        <w:rPr>
          <w:lang w:val="en-US"/>
        </w:rPr>
      </w:pPr>
      <w:r>
        <w:rPr>
          <w:lang w:val="en-US"/>
        </w:rPr>
        <w:t xml:space="preserve">Give my personal experience of how much I liked </w:t>
      </w:r>
      <w:r w:rsidR="00CF73CB">
        <w:rPr>
          <w:lang w:val="en-US"/>
        </w:rPr>
        <w:t>basketball</w:t>
      </w:r>
      <w:r>
        <w:rPr>
          <w:lang w:val="en-US"/>
        </w:rPr>
        <w:t xml:space="preserve"> but seeing no future as an </w:t>
      </w:r>
      <w:proofErr w:type="gramStart"/>
      <w:r w:rsidR="00ED40A4">
        <w:rPr>
          <w:lang w:val="en-US"/>
        </w:rPr>
        <w:t>NBA</w:t>
      </w:r>
      <w:r>
        <w:rPr>
          <w:lang w:val="en-US"/>
        </w:rPr>
        <w:t xml:space="preserve"> </w:t>
      </w:r>
      <w:r w:rsidR="00ED40A4">
        <w:rPr>
          <w:lang w:val="en-US"/>
        </w:rPr>
        <w:t xml:space="preserve"> (</w:t>
      </w:r>
      <w:proofErr w:type="gramEnd"/>
      <w:r w:rsidR="00ED40A4">
        <w:rPr>
          <w:lang w:val="en-US"/>
        </w:rPr>
        <w:t xml:space="preserve">or any other big basketball tournament) </w:t>
      </w:r>
      <w:r>
        <w:rPr>
          <w:lang w:val="en-US"/>
        </w:rPr>
        <w:t xml:space="preserve">player , I had to switch tracks to academics right from </w:t>
      </w:r>
      <w:r w:rsidR="00ED40A4">
        <w:rPr>
          <w:lang w:val="en-US"/>
        </w:rPr>
        <w:t>9</w:t>
      </w:r>
      <w:r w:rsidR="00ED40A4" w:rsidRPr="00ED40A4">
        <w:rPr>
          <w:vertAlign w:val="superscript"/>
          <w:lang w:val="en-US"/>
        </w:rPr>
        <w:t>th</w:t>
      </w:r>
      <w:r w:rsidR="00ED40A4">
        <w:rPr>
          <w:lang w:val="en-US"/>
        </w:rPr>
        <w:t xml:space="preserve"> standard..</w:t>
      </w:r>
    </w:p>
    <w:p w14:paraId="131880FD" w14:textId="77777777" w:rsidR="00CF73CB" w:rsidRDefault="00CF73CB">
      <w:pPr>
        <w:rPr>
          <w:lang w:val="en-US"/>
        </w:rPr>
      </w:pPr>
    </w:p>
    <w:p w14:paraId="78CDB776" w14:textId="6928D953" w:rsidR="00E30941" w:rsidRPr="0064051C" w:rsidRDefault="00E30941">
      <w:pPr>
        <w:rPr>
          <w:lang w:val="en-US"/>
        </w:rPr>
      </w:pPr>
      <w:r>
        <w:rPr>
          <w:lang w:val="en-US"/>
        </w:rPr>
        <w:t xml:space="preserve">Had there been more encouragement and opportunities for sports, I </w:t>
      </w:r>
      <w:r w:rsidR="00C016DD">
        <w:rPr>
          <w:lang w:val="en-US"/>
        </w:rPr>
        <w:t xml:space="preserve">might </w:t>
      </w:r>
      <w:r>
        <w:rPr>
          <w:lang w:val="en-US"/>
        </w:rPr>
        <w:t>have been in a completely different field</w:t>
      </w:r>
      <w:r w:rsidR="000916FE">
        <w:rPr>
          <w:lang w:val="en-US"/>
        </w:rPr>
        <w:t>.</w:t>
      </w:r>
    </w:p>
    <w:sectPr w:rsidR="00E30941" w:rsidRPr="0064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1C"/>
    <w:rsid w:val="00046570"/>
    <w:rsid w:val="000916FE"/>
    <w:rsid w:val="001B300F"/>
    <w:rsid w:val="00233861"/>
    <w:rsid w:val="002D6AC1"/>
    <w:rsid w:val="003B206E"/>
    <w:rsid w:val="003E0B16"/>
    <w:rsid w:val="004F5632"/>
    <w:rsid w:val="0064051C"/>
    <w:rsid w:val="0068341A"/>
    <w:rsid w:val="006A1F18"/>
    <w:rsid w:val="00711E00"/>
    <w:rsid w:val="0090394F"/>
    <w:rsid w:val="00930E18"/>
    <w:rsid w:val="009D4B09"/>
    <w:rsid w:val="00B448CB"/>
    <w:rsid w:val="00BE2F64"/>
    <w:rsid w:val="00BE3FDB"/>
    <w:rsid w:val="00C016DD"/>
    <w:rsid w:val="00C73C0D"/>
    <w:rsid w:val="00CF73CB"/>
    <w:rsid w:val="00D30D4A"/>
    <w:rsid w:val="00E30941"/>
    <w:rsid w:val="00E40ED8"/>
    <w:rsid w:val="00ED40A4"/>
    <w:rsid w:val="00F25737"/>
    <w:rsid w:val="00FD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5AD77"/>
  <w15:chartTrackingRefBased/>
  <w15:docId w15:val="{D7D888BF-9E07-7147-B3A4-1B37A67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397</Words>
  <Characters>1623</Characters>
  <Application>Microsoft Office Word</Application>
  <DocSecurity>0</DocSecurity>
  <Lines>135</Lines>
  <Paragraphs>50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Ved</dc:creator>
  <cp:keywords/>
  <dc:description/>
  <cp:lastModifiedBy>Aditya Ved</cp:lastModifiedBy>
  <cp:revision>29</cp:revision>
  <dcterms:created xsi:type="dcterms:W3CDTF">2022-11-16T03:03:00Z</dcterms:created>
  <dcterms:modified xsi:type="dcterms:W3CDTF">2023-03-20T17:03:00Z</dcterms:modified>
</cp:coreProperties>
</file>