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AEF" w14:textId="77777777" w:rsidR="007E28A3" w:rsidRPr="007E28A3" w:rsidRDefault="007E28A3" w:rsidP="007E28A3">
      <w:r w:rsidRPr="007E28A3">
        <w:t xml:space="preserve">CSS box model : </w:t>
      </w:r>
    </w:p>
    <w:p w14:paraId="7C87ED12" w14:textId="77777777" w:rsidR="007E28A3" w:rsidRPr="007E28A3" w:rsidRDefault="007E28A3" w:rsidP="007E28A3"/>
    <w:p w14:paraId="059EBB1C" w14:textId="77777777" w:rsidR="007E28A3" w:rsidRPr="007E28A3" w:rsidRDefault="007E28A3" w:rsidP="007E28A3">
      <w:r w:rsidRPr="007E28A3">
        <w:t>defines</w:t>
      </w:r>
    </w:p>
    <w:p w14:paraId="357CE67B" w14:textId="77777777" w:rsidR="007E28A3" w:rsidRPr="007E28A3" w:rsidRDefault="007E28A3" w:rsidP="007E28A3"/>
    <w:p w14:paraId="13A2D733" w14:textId="77777777" w:rsidR="007E28A3" w:rsidRPr="007E28A3" w:rsidRDefault="007E28A3" w:rsidP="007E28A3">
      <w:r w:rsidRPr="007E28A3">
        <w:t>how elements are displayed on a webpage</w:t>
      </w:r>
    </w:p>
    <w:p w14:paraId="6926832F" w14:textId="77777777" w:rsidR="007E28A3" w:rsidRPr="007E28A3" w:rsidRDefault="007E28A3" w:rsidP="007E28A3"/>
    <w:p w14:paraId="0583A31B" w14:textId="77777777" w:rsidR="007E28A3" w:rsidRPr="007E28A3" w:rsidRDefault="007E28A3" w:rsidP="007E28A3">
      <w:r w:rsidRPr="007E28A3">
        <w:t>and also how they are sized.</w:t>
      </w:r>
    </w:p>
    <w:p w14:paraId="2614EE0B" w14:textId="77777777" w:rsidR="007E28A3" w:rsidRPr="007E28A3" w:rsidRDefault="007E28A3" w:rsidP="007E28A3"/>
    <w:p w14:paraId="0BFCEE6C" w14:textId="77777777" w:rsidR="007E28A3" w:rsidRPr="007E28A3" w:rsidRDefault="007E28A3" w:rsidP="007E28A3">
      <w:r w:rsidRPr="007E28A3">
        <w:t>So according to the box model,</w:t>
      </w:r>
    </w:p>
    <w:p w14:paraId="01535139" w14:textId="77777777" w:rsidR="007E28A3" w:rsidRPr="007E28A3" w:rsidRDefault="007E28A3" w:rsidP="007E28A3"/>
    <w:p w14:paraId="745F9CB8" w14:textId="77777777" w:rsidR="007E28A3" w:rsidRPr="007E28A3" w:rsidRDefault="007E28A3" w:rsidP="007E28A3">
      <w:r w:rsidRPr="007E28A3">
        <w:t>each and every element on a webpage can be seen</w:t>
      </w:r>
    </w:p>
    <w:p w14:paraId="130C34B6" w14:textId="77777777" w:rsidR="007E28A3" w:rsidRPr="007E28A3" w:rsidRDefault="007E28A3" w:rsidP="007E28A3"/>
    <w:p w14:paraId="564EDE7E" w14:textId="77777777" w:rsidR="007E28A3" w:rsidRPr="007E28A3" w:rsidRDefault="007E28A3" w:rsidP="007E28A3">
      <w:r w:rsidRPr="007E28A3">
        <w:t>as a rectangular box and each box can have a width,</w:t>
      </w:r>
    </w:p>
    <w:p w14:paraId="2ABA6057" w14:textId="77777777" w:rsidR="007E28A3" w:rsidRPr="007E28A3" w:rsidRDefault="007E28A3" w:rsidP="007E28A3"/>
    <w:p w14:paraId="4B0EB7E8" w14:textId="77777777" w:rsidR="007E28A3" w:rsidRPr="007E28A3" w:rsidRDefault="007E28A3" w:rsidP="007E28A3">
      <w:r w:rsidRPr="007E28A3">
        <w:t>a height, padding, margins and a border.</w:t>
      </w:r>
    </w:p>
    <w:p w14:paraId="0EB21201" w14:textId="77777777" w:rsidR="007E28A3" w:rsidRPr="007E28A3" w:rsidRDefault="007E28A3" w:rsidP="007E28A3"/>
    <w:p w14:paraId="60697838" w14:textId="77777777" w:rsidR="007E28A3" w:rsidRPr="007E28A3" w:rsidRDefault="007E28A3" w:rsidP="007E28A3">
      <w:r w:rsidRPr="007E28A3">
        <w:t>And we can specify all these using CSS properties,</w:t>
      </w:r>
    </w:p>
    <w:p w14:paraId="4935DD9A" w14:textId="77777777" w:rsidR="007E28A3" w:rsidRPr="007E28A3" w:rsidRDefault="007E28A3" w:rsidP="007E28A3"/>
    <w:p w14:paraId="32832DF2" w14:textId="77777777" w:rsidR="007E28A3" w:rsidRPr="007E28A3" w:rsidRDefault="007E28A3" w:rsidP="007E28A3">
      <w:r w:rsidRPr="007E28A3">
        <w:t>but note that they are all optional.</w:t>
      </w:r>
    </w:p>
    <w:p w14:paraId="305A0830" w14:textId="3C0A65B4" w:rsidR="004F675F" w:rsidRDefault="004F675F"/>
    <w:p w14:paraId="75EC8490" w14:textId="2197C887" w:rsidR="003F1FB9" w:rsidRDefault="003F1FB9">
      <w:hyperlink r:id="rId4" w:history="1">
        <w:r w:rsidRPr="00FA5A8F">
          <w:rPr>
            <w:rStyle w:val="Hyperlink"/>
          </w:rPr>
          <w:t>https://www.udemy.com/course/the-complete-javascript-course/learn/lecture/22648397#overview</w:t>
        </w:r>
      </w:hyperlink>
      <w:r>
        <w:t xml:space="preserve">  : 41 sec</w:t>
      </w:r>
    </w:p>
    <w:p w14:paraId="56F4A7E7" w14:textId="02DA1FFD" w:rsidR="003B6B85" w:rsidRDefault="003B6B85"/>
    <w:p w14:paraId="0509E2F0" w14:textId="6753C33D" w:rsidR="003B6B85" w:rsidRDefault="003B6B85"/>
    <w:p w14:paraId="254A9333" w14:textId="77777777" w:rsidR="003B6B85" w:rsidRDefault="003B6B85" w:rsidP="003B6B85">
      <w:pPr>
        <w:pStyle w:val="transcript--underline-cue--3osdw"/>
      </w:pPr>
      <w:r>
        <w:t>some elements get some margin automatically</w:t>
      </w:r>
    </w:p>
    <w:p w14:paraId="38FDDE66" w14:textId="77777777" w:rsidR="003B6B85" w:rsidRDefault="003B6B85" w:rsidP="003B6B85">
      <w:pPr>
        <w:pStyle w:val="transcript--underline-cue--3osdw"/>
      </w:pPr>
      <w:r>
        <w:t>if we don't define them</w:t>
      </w:r>
    </w:p>
    <w:p w14:paraId="0C6C62C9" w14:textId="77777777" w:rsidR="003B6B85" w:rsidRDefault="003B6B85" w:rsidP="003B6B85">
      <w:pPr>
        <w:pStyle w:val="transcript--underline-cue--3osdw"/>
      </w:pPr>
      <w:r>
        <w:t>And so usually what we do is that</w:t>
      </w:r>
    </w:p>
    <w:p w14:paraId="35167663" w14:textId="77777777" w:rsidR="003B6B85" w:rsidRDefault="003B6B85" w:rsidP="003B6B85">
      <w:pPr>
        <w:pStyle w:val="transcript--underline-cue--3osdw"/>
      </w:pPr>
      <w:r>
        <w:rPr>
          <w:rStyle w:val="transcript--highlight-cue--1begq"/>
        </w:rPr>
        <w:t>we reset all of the margins and all of the paddings</w:t>
      </w:r>
    </w:p>
    <w:p w14:paraId="39C884BD" w14:textId="77777777" w:rsidR="003B6B85" w:rsidRDefault="003B6B85" w:rsidP="003B6B85">
      <w:pPr>
        <w:pStyle w:val="transcript--underline-cue--3osdw"/>
      </w:pPr>
      <w:r>
        <w:t>on all elements before doing anything else.</w:t>
      </w:r>
    </w:p>
    <w:p w14:paraId="5C991928" w14:textId="77777777" w:rsidR="003B6B85" w:rsidRDefault="003B6B85" w:rsidP="003B6B85">
      <w:pPr>
        <w:pStyle w:val="transcript--underline-cue--3osdw"/>
      </w:pPr>
      <w:r>
        <w:t>So this is called a global reset.</w:t>
      </w:r>
    </w:p>
    <w:p w14:paraId="1375F8E2" w14:textId="591DD890" w:rsidR="003B6B85" w:rsidRDefault="003B6B85"/>
    <w:p w14:paraId="6909F5CF" w14:textId="0E8A7234" w:rsidR="00D71BDB" w:rsidRDefault="00D71BDB">
      <w:r>
        <w:t xml:space="preserve">*selector is used to select all the elements on the page </w:t>
      </w:r>
    </w:p>
    <w:p w14:paraId="704BFF84" w14:textId="2E9667DC" w:rsidR="00D71BDB" w:rsidRDefault="00D71BDB"/>
    <w:p w14:paraId="5B1B34F8" w14:textId="74254260" w:rsidR="00D71BDB" w:rsidRDefault="00D71BDB">
      <w:r>
        <w:t>See individual box using inspector in browser : inspect eleme</w:t>
      </w:r>
      <w:r w:rsidR="00286A5D">
        <w:t>nt</w:t>
      </w:r>
    </w:p>
    <w:sectPr w:rsidR="00D7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F"/>
    <w:rsid w:val="00286A5D"/>
    <w:rsid w:val="003B6B85"/>
    <w:rsid w:val="003F1FB9"/>
    <w:rsid w:val="004F675F"/>
    <w:rsid w:val="007E28A3"/>
    <w:rsid w:val="00D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C08C"/>
  <w15:chartTrackingRefBased/>
  <w15:docId w15:val="{C3D801D0-13AB-9A40-9EE1-2C0D1714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FB9"/>
    <w:rPr>
      <w:color w:val="605E5C"/>
      <w:shd w:val="clear" w:color="auto" w:fill="E1DFDD"/>
    </w:rPr>
  </w:style>
  <w:style w:type="paragraph" w:customStyle="1" w:styleId="transcript--underline-cue--3osdw">
    <w:name w:val="transcript--underline-cue--3osdw"/>
    <w:basedOn w:val="Normal"/>
    <w:rsid w:val="003B6B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ranscript--highlight-cue--1begq">
    <w:name w:val="transcript--highlight-cue--1begq"/>
    <w:basedOn w:val="DefaultParagraphFont"/>
    <w:rsid w:val="003B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the-complete-javascript-course/learn/lecture/22648397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Ved</dc:creator>
  <cp:keywords/>
  <dc:description/>
  <cp:lastModifiedBy>Aditya Ved</cp:lastModifiedBy>
  <cp:revision>7</cp:revision>
  <dcterms:created xsi:type="dcterms:W3CDTF">2023-01-25T02:02:00Z</dcterms:created>
  <dcterms:modified xsi:type="dcterms:W3CDTF">2023-01-25T02:24:00Z</dcterms:modified>
</cp:coreProperties>
</file>