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1a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847816467285" w:lineRule="auto"/>
        <w:ind w:left="8.704833984375" w:right="1749.18212890625" w:firstLine="11.45515441894531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Jaypriya Chilampande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Roll No: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307B04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847816467285" w:lineRule="auto"/>
        <w:ind w:left="8.704833984375" w:right="1749.18212890625" w:firstLine="11.455154418945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Class: - TE-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ubject: - WADL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847816467285" w:lineRule="auto"/>
        <w:ind w:left="8.704833984375" w:right="1749.18212890625" w:firstLine="11.45515441894531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 code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2841796875" w:line="240" w:lineRule="auto"/>
        <w:ind w:left="16.5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40" w:lineRule="auto"/>
        <w:ind w:left="6.77276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6.77276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6.77276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&lt;title&gt;Dashboard&lt;/title&gt;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&lt;meta name="viewport" content="width=device-width, initial-scale=1"&gt;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85.7281017303467" w:lineRule="auto"/>
        <w:ind w:left="0" w:right="1940.35095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&lt;link href="https://cdn.jsdelivr.net/npm/bootstrap@5.2.3/dist/css/bootstrap.min.css" rel="stylesheet"&gt;  &lt;script src="https://cdn.jsdelivr.net/npm/bootstrap@5.2.3/dist/js/bootstrap.bundle.min.js"&gt;&lt;/script&gt;  &lt;link rel="stylesheet" href="style.css"&gt;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443359375" w:line="284.2236614227295" w:lineRule="auto"/>
        <w:ind w:left="6.77276611328125" w:right="895.977783203125" w:hanging="6.77276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&lt;link rel="stylesheet" href="https://cdnjs.cloudflare.com/ajax/libs/font-awesome/4.7.0/css/font-awesome.min.css"&gt; &lt;/head&gt;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7099609375" w:line="240" w:lineRule="auto"/>
        <w:ind w:left="6.77276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class="container-fluid"&gt;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class="row flex-nowrap"&gt;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84.2239189147949" w:lineRule="auto"/>
        <w:ind w:left="0" w:right="1336.44226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 d-none d-md-block col-auto col-md-2 col-xl-2 px-sm-2 col-sm-3 px-0 bg-dark"&gt;  &lt;div class="d-flex flex-column align-items-center align-items-sm-start px-3 pt-2 text-white min-vh-100"&gt;  &lt;div class="avatar"&gt;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28125" w:line="243.27627182006836" w:lineRule="auto"/>
        <w:ind w:left="7.967987060546875" w:right="-6.400146484375" w:hanging="7.9679870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&lt;img src="https://img.freepik.com/free-vector/businessman-character-avatar-isolated_24877- 60111.jpg?w=740&amp;t=st=1676783616~exp=1676784216~hmac=c193eacc65786ad5dc715c8f271c52371cd32da2a7cca8ee5615759 82b597f98" alt="distressed Italian wall in pink and grey hues"&gt;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1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4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class="center"&gt;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 User&lt;br&gt;user@gmail.com&lt;/p&gt;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9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&lt;hr&gt;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4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9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fa-sliders" aria-hidden="true" style="margin-top: 0.35rem;"&gt;&lt;/i&gt;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4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&lt;p&gt;DASHBOARD&lt;/p&gt;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9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fa-user-circle-o" aria-hidden="true" style="margin-top: 0.35rem;"&gt;&lt;/i&gt;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 &gt;ACCOUNT&lt;/p&gt;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35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fa-rss" aria-hidden="true" style="margin-top: 0.35rem;"&gt;&lt;/i&gt;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&lt;p&gt;EXERCISE&lt;/p&gt;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fa-asterisk" aria-hidden="true" style="margin-top: 0.35rem;"&gt;&lt;/i&gt;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&lt;p&gt;DIET&lt;/p&gt;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535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fa-user" aria-hidden="true" style="margin-top: 0.35rem;"&gt;&lt;/i&gt;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&lt;p&gt;SUBSCRIBE&lt;/p&gt;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36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class="side-contents"&gt;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fa-server" aria-hidden="true" style="margin-top: 0.35rem;"&gt;&lt;/i&gt;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&lt;p&gt;SERVICES&lt;/p&gt;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class="logout"&gt;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271484375" w:line="284.2236614227295" w:lineRule="auto"/>
        <w:ind w:left="0" w:right="58.04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&lt;button type="button" class="btn btn-primary"&gt;&lt;i class="fa fa-sign-out" aria-hidden="true"&gt;&lt;/i&gt; Logout&lt;/button&gt;  &lt;/div&gt;&lt;/div&gt;&lt;/div&gt;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7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 py-3"&gt;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&lt;nav class="navbar bg-light"&gt;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class="container-fluid"&gt;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 ="d-block d-md-none"&gt;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fa-bars" aria-hidden="true" &gt;&lt;/i&gt;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&lt;span class="navbar-brand mb-0 h1"&gt;Personal Progress&lt;/span&gt;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&lt;button type="button" class="btn btn-dark"&gt; Contact Support&lt;/button&gt;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&lt;/nav&gt;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4130859375" w:line="240" w:lineRule="auto"/>
        <w:ind w:left="4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&lt;br&gt;&lt;br&gt;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class="col-lg-4 col-md-12 col-sm-12 col-xs-1 p-3"&gt;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class="card" style="width: 100%;"&gt;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&lt;h5 class="card-title"&gt;Stats&lt;/h5&gt;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&lt;img src="stats.png" style="width:95%;"&gt;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&lt;/div&gt;&lt;/div&gt;&lt;/div&gt;&lt;/div&gt;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class="col-lg-4 col-md-12 col-sm-12 col-xs-1 p-3"&gt;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class="card" style="width: 100%;"&gt;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3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&lt;h5 class="card-title"&gt;cardio&lt;/h5&gt;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&lt;img src="cardio2.png" style="width:55%;"&gt;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&lt;/div&gt;&lt;/div&gt;&lt;/div&gt;&lt;/div&gt;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class="col-lg-4 col-md-12 col-sm-12 col-xs-1 p-3"&gt;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class="card" style="width: 100%;"&gt;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&lt;h5 class="card-title"&gt;climbing Inclination&lt;/h5&gt;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&lt;img src="cardio.png" style="width:100%;"&gt;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&lt;/div&gt;&lt;/div&gt;&lt;/div&gt;&lt;/div&gt;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&lt;br&gt;&lt;br&gt;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class="col-lg-8 col-md-12 col-sm-12 col-xs-1 p-3"&gt;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33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class="card" style="width: 100%;"&gt;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&lt;h5 class="card-title"&gt;Progress Tracking&lt;/h5&gt;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9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&lt;img src="progress.png" 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&lt;/div&gt;&lt;/div&gt;&lt;/div&gt;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class="col-lg-4 col-md-12 col-sm-12 col-xs-1 p-3"&gt;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class="card" style="width: 100%;"&gt;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&lt;div class="card-body cb1"&gt;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48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&lt;h5 class="card-title"&gt;weekly Goal Achieved&lt;/h5&gt;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53741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&lt;!-- &lt;div class="card_class"&gt;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48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&lt;i class="fa fa-file-text-o" aria-hidden="true" style="color: coral"&gt;&lt;/i&gt;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566284179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36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6820" w:w="11900" w:orient="portrait"/>
          <w:pgMar w:bottom="736.8000030517578" w:top="552.000732421875" w:left="794.4000244140625" w:right="596.09741210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&lt;p class="card-text"&gt;Some quick example text to build on the card title and make up the bulk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02572059631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of the card's content.&lt;/p&gt; --&gt;  &lt;img src="goal.png" style="width: 72%;"&gt;  &lt;/div&gt; &lt;/div&gt;&lt;/div&gt;&lt;/div&gt;&lt;/div&gt;  &lt;/body&gt;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0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33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margin: 0;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.avatar img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margin-top: 12%;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margin-bottom: 12%;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width: 130px;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height: 120px;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border-radius: 50%;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.center p{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text-align: center;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font-weight: 500;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3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.center hr{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/* text-align: center; */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/* font-weight: 1000; */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34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background-color:chartreuse;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height: 3.5px;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width: 120%;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3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4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.side-contents{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margin-top: 10%;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display:flex;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33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85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.side-contents p{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margin-left: 10%;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3392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font-size: large;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.logout button{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margin-left:2%;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position: absolute;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bottom: 4%;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.card_class 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width: 60px;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height: 60px;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background: orange;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float: right;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margin-left: 10px !important;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border-radius: 50%;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padding-left: 15px !important;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padding-top: 8px !important;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font-size: 30px;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.card-body img{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margin-left: auto;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34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margin-right: auto;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width: 50%;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42529296875" w:line="286.63189888000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@media only screen and (max-width: 600px) { .logout button{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94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margin-left:-10%;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.side-contents{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margin-top: 20%;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.side-contents p{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85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display: none;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3392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36.8000030517578" w:top="552.000732421875" w:left="794.4000244140625" w:right="1732.730712890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Desktop View: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99755859375" w:line="205.971221923828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485764" cy="3528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4" cy="352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Mobile View: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8908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110990" cy="51528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51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36.8000030517578" w:top="552.00073242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