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sz w:val="21"/>
          <w:szCs w:val="21"/>
        </w:rPr>
      </w:pPr>
      <w:r>
        <w:rPr>
          <w:rFonts w:ascii="Consolas" w:eastAsia="Times New Roman" w:hAnsi="Consolas" w:cs="Times New Roman"/>
          <w:color w:val="FF7B72"/>
          <w:sz w:val="21"/>
          <w:szCs w:val="21"/>
        </w:rPr>
        <w:t>#working code 1</w:t>
      </w:r>
    </w:p>
    <w:p w:rsid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click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click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click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search filter and enter "2024"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_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):  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># Retry mechanism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search_box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        search_box.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        search_box.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># Exit loop if successful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refresh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search filter."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csv_download_button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"a.buttons-csv"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csv_download_button)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on CSV download button."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"districtwise_table_bengaluru.png"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CC4F10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C4F10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CC4F10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CC4F1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CC4F10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driver.</w:t>
      </w:r>
      <w:r w:rsidRPr="00CC4F10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CC4F1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CC4F10" w:rsidRPr="00CC4F10" w:rsidRDefault="00CC4F10" w:rsidP="00CC4F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8708FF" w:rsidRDefault="008708FF"/>
    <w:p w:rsidR="00DE2976" w:rsidRDefault="00DE2976"/>
    <w:p w:rsidR="00DE2976" w:rsidRDefault="00DE2976">
      <w:r>
        <w:t>Working code 2: With JSON downloadables</w:t>
      </w:r>
    </w:p>
    <w:p w:rsidR="00DE2976" w:rsidRDefault="00DE2976"/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7816D5" w:rsidRPr="007816D5" w:rsidRDefault="007816D5" w:rsidP="007816D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search_statewise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rows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row_data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Convert to JSON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json_data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dumps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(extracted_data,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"case_details_2.json"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    json_file.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(json_data)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Saved as 'case_details_2.json'!"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"casewise_table.png"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"districtwise_table_bengaluru.png"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816D5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816D5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7816D5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7816D5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816D5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7816D5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7816D5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7816D5" w:rsidRPr="007816D5" w:rsidRDefault="007816D5" w:rsidP="007816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DE2976" w:rsidRPr="00DE2976" w:rsidRDefault="00DE2976" w:rsidP="00DE29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DE2976" w:rsidRDefault="00DE2976"/>
    <w:p w:rsidR="00116B23" w:rsidRDefault="00116B23"/>
    <w:p w:rsidR="00116B23" w:rsidRDefault="00116B23">
      <w:r>
        <w:t>Working code 3: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options.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116B23" w:rsidRPr="00116B23" w:rsidRDefault="00116B23" w:rsidP="00116B2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districtwise_link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rows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row_data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Convert to JSON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json_data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dumps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(extracted_data,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    json_file.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(json_data)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Saved as 'case_details.json'!"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"casewise_table.png"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"districtwise_table_bengaluru.png"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6B23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16B23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16B23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16B23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6B23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16B23" w:rsidRPr="00116B23" w:rsidRDefault="00116B23" w:rsidP="00116B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116B23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16B23" w:rsidRPr="00116B23" w:rsidRDefault="00116B23" w:rsidP="00116B2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6B23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116B23" w:rsidRDefault="00964426">
      <w:r>
        <w:t>working code 4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964426" w:rsidRPr="00964426" w:rsidRDefault="00964426" w:rsidP="0096442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rows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row_data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JSON from modal and append it to file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modal_body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extracted_data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row_data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extracted_data.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JSON data to the file instead of overwriting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existing_data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extend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(extracted_data)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to 'case_details.json'!"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data from the first page before clicking "Next"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96442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Wait for the new data to load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# Wait for the button to be present in the DOM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back_button </w:t>
      </w:r>
      <w:r w:rsidRPr="0096442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96442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"button[data-bs-target='#modal_estwiseCase_data']"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8B949E"/>
          <w:sz w:val="21"/>
          <w:szCs w:val="21"/>
        </w:rPr>
        <w:t># Click the button using JavaScript Executor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, back_button)</w:t>
      </w:r>
    </w:p>
    <w:p w:rsidR="00964426" w:rsidRP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Default="00964426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96442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6442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96442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the 'Back' button using JavaScript Executor."</w:t>
      </w:r>
      <w:r w:rsidRPr="0096442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0E574A" w:rsidRDefault="000E574A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0E574A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0E574A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0E574A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0E574A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0E574A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0E574A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0E574A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0E574A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0E574A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0E57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0E574A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0E57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0E574A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0E574A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0E574A" w:rsidRPr="000E574A" w:rsidRDefault="000E574A" w:rsidP="000E57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0E574A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0E574A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0E574A" w:rsidRPr="00964426" w:rsidRDefault="000E574A" w:rsidP="0096442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964426" w:rsidRDefault="00964426"/>
    <w:p w:rsidR="001C65FC" w:rsidRDefault="001C65FC">
      <w:r>
        <w:t>working code 5</w:t>
      </w:r>
    </w:p>
    <w:p w:rsidR="001C65FC" w:rsidRDefault="001C65FC"/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from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1C65FC" w:rsidRPr="001C65FC" w:rsidRDefault="001C65FC" w:rsidP="001C65F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districtwise_link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rows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JSON from modal and append it to file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modal_body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row_data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extracted_data.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JSON data to the file instead of overwriting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existing_data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extend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(extracted_data)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to 'case_details.json'!"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data from the first page before clicking "Next"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Wait for the new data to load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# Wait for the button to be present in the DOM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back_button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"button[data-bs-target='#modal_estwiseCase_data']"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Click the button using JavaScript Executor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back_button)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the 'Back' button using JavaScript Executor."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and clear the search input field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Scroll into view before interacting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"arguments[0].scrollIntoView(true);"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search_statewise)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Allow time for scrolling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Clear and enter text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"addl. city civil and sessions judges, mayo hall, bengaluru"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text after scrolling."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'ADDL. CITY CIVIL AND SESSIONS JUDGES, MAYO HALL, BENGALURU' in search."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rows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JSON from modal and append it to file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modal_body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row_data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extracted_data.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JSON data to the file instead of overwriting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existing_data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extend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(extracted_data)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to 'case_details.json'!"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data from the first page before clicking "Next"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># Wait for the new data to load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C65FC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C65FC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C65FC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C65F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C65FC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C65FC" w:rsidRPr="001C65FC" w:rsidRDefault="001C65FC" w:rsidP="001C65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1C65FC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1C65FC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C65FC" w:rsidRPr="001C65FC" w:rsidRDefault="001C65FC" w:rsidP="001C65F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C65FC" w:rsidRDefault="00E108D6">
      <w:r>
        <w:t>working code 6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108D6" w:rsidRDefault="00E108D6"/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options.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E108D6" w:rsidRPr="00E108D6" w:rsidRDefault="00E108D6" w:rsidP="00E108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rows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JSON from modal and append it to file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modal_body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row_data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extracted_data.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JSON data to the file instead of overwriting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    existing_data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extend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(extracted_data)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to 'case_details.json'!"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data from the first page before clicking "Next"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Wait for the new data to load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# Wait for the button to be present in the DOM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back_button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"button[data-bs-target='#modal_estwiseCase_data']"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Click the button using JavaScript Executor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back_button)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the 'Back' button using JavaScript Executor."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and clear the search input field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search_statewise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Scroll into view before interacting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"arguments[0].scrollIntoView(true);"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search_statewise)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Allow time for scrolling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Clear and enter text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"addl. city civil and sessions judges, mayo hall, bengaluru"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text after scrolling."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'ADDL. CITY CIVIL AND SESSIONS JUDGES, MAYO HALL, BENGALURU' in search."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modal_body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all table rows inside the modal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rows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extracted_data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columns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extracted_data.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JSON from modal and append it to file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modal_body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"modal-body-dashcaselist"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modal_body.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"tr"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row_data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[col.text.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columns]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Extract text from each column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row_data: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extracted_data.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(row_data)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JSON data to the file instead of overwriting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existing_data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extend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(extracted_data)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to 'case_details.json'!"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data from the first page before clicking "Next"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># Wait for the new data to load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E108D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108D6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E108D6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E108D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E108D6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E108D6" w:rsidRPr="00E108D6" w:rsidRDefault="00E108D6" w:rsidP="00E108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E108D6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E108D6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E108D6" w:rsidRDefault="00E108D6" w:rsidP="00E108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Default="00B30C0D" w:rsidP="00E108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Default="00B30C0D" w:rsidP="00E108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Default="00B30C0D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B30C0D" w:rsidRDefault="00B30C0D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Working code 7:</w:t>
      </w:r>
    </w:p>
    <w:p w:rsidR="00B30C0D" w:rsidRDefault="00B30C0D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options.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B30C0D" w:rsidRPr="00B30C0D" w:rsidRDefault="00B30C0D" w:rsidP="00B30C0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Establishment Name (from search field)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establishment_field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establishment_name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establishment_field.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"value"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Court Name: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establishment_name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table headers dynamically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header_elements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"#tbl_cases_dash thead th"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[header.text.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header_elements]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headers:"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headers)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Define function to extract and append JSON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"#tbl_cases_dash tbody tr"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extracted_cases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case_data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{headers[i]: columns[i].text.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(columns))}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extracted_cases.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(case_data)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JSON format with court grouping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formatted_json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"Sr. No"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Increment based on existing data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"Establishment"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 establishment_name,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 extracted_cases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(formatted_json)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Save JSON to file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Load existing data (to avoid overwriting)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existing_data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first page data before pagination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Wait for data to load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##########################################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# Wait for the button to be present in the DOM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back_button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"button[data-bs-target='#modal_estwiseCase_data']"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Click the button using JavaScript Executor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back_button)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the 'Back' button using JavaScript Executor."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#########################################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and clear the search input field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Scroll into view before interacting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"arguments[0].scrollIntoView(true);"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search_statewise)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Allow time for scrolling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Clear and enter text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"addl. city civil and sessions judges, mayo hall, bengaluru"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text after scrolling."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'ADDL. CITY CIVIL AND SESSIONS JUDGES, MAYO HALL, BENGALURU' in search."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Establishment Name (from search field)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establishment_field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establishment_name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establishment_field.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"value"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Court Name: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establishment_name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table headers dynamically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header_elements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"#tbl_cases_dash thead th"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[header.text.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header_elements]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headers:"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headers)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Define function to extract and append JSON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"#tbl_cases_dash tbody tr"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extracted_cases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case_data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{headers[i]: columns[i].text.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(columns))}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extracted_cases.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(case_data)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JSON format with court grouping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formatted_json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"Sr. No"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Increment based on existing data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"Establishment"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 establishment_name,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 extracted_cases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(formatted_json)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Save JSON to file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Appended!"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Load existing data (to avoid overwriting)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existing_data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first page data before pagination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># Wait for data to load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30C0D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30C0D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B30C0D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B30C0D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30C0D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30C0D" w:rsidRPr="00B30C0D" w:rsidRDefault="00B30C0D" w:rsidP="00B30C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B30C0D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B30C0D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B30C0D" w:rsidRPr="00B30C0D" w:rsidRDefault="00B30C0D" w:rsidP="00B30C0D">
      <w:pPr>
        <w:pBdr>
          <w:bottom w:val="thinThickThinMediumGap" w:sz="18" w:space="1" w:color="auto"/>
        </w:pBd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Default="001B2E42" w:rsidP="00B30C0D">
      <w:pPr>
        <w:pBdr>
          <w:bottom w:val="single" w:sz="6" w:space="1" w:color="auto"/>
        </w:pBd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1B2E42" w:rsidRDefault="001B2E42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Working code 8: completed and deugged for correct json format using search(not loops yet)</w:t>
      </w:r>
    </w:p>
    <w:p w:rsidR="001B2E42" w:rsidRDefault="001B2E42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common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support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expected_conditions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Setup WebDriver with best practices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from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selenium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options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"--disable-blink-features=AutomationControlled"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"--start-maximized"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"--no-sandbox"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options.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add_argument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"--disable-dev-shm-usage"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"drivers\chromedriver.exe"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Ensure correct ChromeDriver path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driver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Chrome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service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service,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options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options)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get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"https://njdg.ecourts.gov.in/njdg_v3/"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object for dynamic element handling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wait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WebDriverWait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(driver,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the second Disposal Dashboard tab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dashboard_buttons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presence_of_all_elements_located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"penDash1-tab"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(dashboard_buttons)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Second button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element_to_click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dashboard_buttons[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Fallback to first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element_to_click)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Disposal Dashboard."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Table Button"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age_table_btn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"agewiseTblbtn"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Table Button."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"Agewise Chart Button"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chart_btn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element_to_be_clickable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"agewisechartbtn"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chart_btn)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Agewise Chart Button."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Switch back to table view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age_table_btn)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Reopened Agewise Table after switching views."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Wait for the search filter to load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the search filter and enter "2024"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search_box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"#tblAgewisecount_filter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search_box.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"2024"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'2024' in the search filter."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Wait for table update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statewise case details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statewise_link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"a[onclick*='statewise_case_details']"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statewise_link)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statewise details link."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"modal_statewiseCase_data"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Modal opened successfully!"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for "Karnataka" in Statewise Table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"#tblStatewisecount_filter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"Karnataka"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'Karnataka' in search."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district-wise case details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"a[onclick*='distwise_case_details']"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district-wise details link."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"modal_distwiseCase_data"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District-wise Modal opened successfully!"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"Bangalore" in District-wise Table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"#tbldistwisecount_filter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"Bengaluru"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'Bengaluru' in search."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"a[onclick*='estwise_case_details']"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City-wise details link."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"modal_estwiseCase_data"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City-wise Modal opened successfully!"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Search "PRL. CITY CIVIL AND SESSIONS JUDGE" in District-wise Table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"prl. city civil and sessions judge"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'PRL. CITY CIVIL AND SESSIONS JUDGE' in search."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districtwise_link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os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Load existing data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existing_data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Establishment Name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establishment_field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establishment_name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establishment_field.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"value"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Court Name: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establishment_name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table headers dynamically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header_elements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"#tbl_cases_dash thead th"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[header.text.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header_elements]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headers:"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headers)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if establishment already exists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establishment_entry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next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((item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item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existing_data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item[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"Establishment"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establishment_name),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not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establishment_entry: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If establishment does not exist, create a new one with an incremented Sr. No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establishment_sr_no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establishment_entry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"Sr. No"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 establishment_sr_no,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"Establishment"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 establishment_name,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 []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(establishment_entry)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establishment_sr_no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establishment_entry[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"Sr. No"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Keep existing Sr. No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Get the next available "Sr. No." for cases in "Count"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next_case_sr_no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(establishment_entry[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and append JSON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global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next_case_sr_no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Ensure the Sr. No. continues across pages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"#tbl_cases_dash tbody tr"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extracted_cases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case_data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{headers[i]: columns[i].text.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(columns))}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Assign unique "Sr. No." to each case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    case_data[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"Sr. No."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(next_case_sr_no)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next_case_sr_no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Increment for next case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extracted_cases.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(case_data)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new cases to the correct establishment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establishment_entry[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].extend(extracted_cases)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Save JSON to file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for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establishment_name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first page data before pagination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Wait for new data to load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##########################################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# Wait for the button to be present in the DOM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back_button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"button[data-bs-target='#modal_estwiseCase_data']"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Click the button using JavaScript Executor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back_button)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the 'Back' button using JavaScript Executor."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#########################################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Locate and clear the search input field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search_statewise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Scroll into view before interacting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"arguments[0].scrollIntoView(true);"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search_statewise)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Allow time for scrolling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Clear and enter text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clear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search_statewise.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send_keys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"addl. city civil and sessions judges, mayo hall, bengaluru"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text after scrolling."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'ADDL. CITY CIVIL AND SESSIONS JUDGES, MAYO HALL, BENGALURU' in search."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Wait for results to update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City-wise case details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districtwise_link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"a[onclick*='casewise_case_details']"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districtwise_link)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Case-wise details link."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Validate modal opens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visibility_of_element_located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"modal_dashcaselist"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Case-wise Modal opened successfully!"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Small delay before clicking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############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os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Load existing data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file: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existing_data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(file)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FileNotFoundError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decoder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JSONDecodeError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existing_data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Establishment Name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establishment_field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wait.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until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EC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presence_of_element_located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"#tblestwisecount_filter input"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)))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establishment_name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establishment_field.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"value"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Court Name: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establishment_name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table headers dynamically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header_elements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"#tbl_cases_dash thead th"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headers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[header.text.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header_elements]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Extracted headers:"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headers)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Find if establishment already exists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establishment_entry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next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((item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item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existing_data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item[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"Establishment"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establishment_name),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not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establishment_entry: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If establishment does not exist, create a new one with an incremented Sr. No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establishment_sr_no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establishment_entry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"Sr. No"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 establishment_sr_no,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"Establishment"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 establishment_name,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 []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existing_data.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(establishment_entry)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establishment_sr_no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establishment_entry[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"Sr. No"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]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Keep existing Sr. No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Get the next available "Sr. No." for cases in "Count"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next_case_sr_no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(establishment_entry[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Function to extract and append JSON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global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next_case_sr_no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Ensure the Sr. No. continues across pages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rows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.CSS_SELECTOR,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"#tbl_cases_dash tbody tr"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extracted_cases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rows: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columns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row.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.TAG_NAME,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"td"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case_data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{headers[i]: columns[i].text.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(columns))}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Assign unique "Sr. No." to each case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    case_data[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"Sr. No."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(next_case_sr_no)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next_case_sr_no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Increment for next case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    extracted_cases.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(case_data)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Append new cases to the correct establishment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    establishment_entry[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"Count"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].extend(extracted_cases)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Save JSON to file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"case_details.json"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"w"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encoding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json_file: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dump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(existing_data, json_file,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indent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JSON Data Extracted and Appended for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establishment_name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!"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Extract first page data before pagination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Click "Next" button until disabled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next_button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find_element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.ID,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"tbl_cases_dash_next"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"disabled"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next_button.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get_attribute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"class"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Reached the last page. Stopping pagination."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    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execute_script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"arguments[0].click();"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next_button)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Clicked 'Next' button. Fetching more data..."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time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># Wait for new data to load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extract_and_append_json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No 'Next' button found or pagination ended."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Pagination completed. All pages processed."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A657"/>
          <w:sz w:val="21"/>
          <w:szCs w:val="21"/>
        </w:rPr>
        <w:t>Exception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B2E42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e: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1B2E42">
        <w:rPr>
          <w:rFonts w:ascii="Segoe UI Symbol" w:eastAsia="Times New Roman" w:hAnsi="Segoe UI Symbol" w:cs="Segoe UI Symbol"/>
          <w:color w:val="A5D6FF"/>
          <w:sz w:val="21"/>
          <w:szCs w:val="21"/>
        </w:rPr>
        <w:t>❌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Error:"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, e)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    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save_screenshot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"error.png"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1B2E42">
        <w:rPr>
          <w:rFonts w:ascii="Segoe UI Symbol" w:eastAsia="Times New Roman" w:hAnsi="Segoe UI Symbol" w:cs="Segoe UI Symbol"/>
          <w:color w:val="8B949E"/>
          <w:sz w:val="21"/>
          <w:szCs w:val="21"/>
        </w:rPr>
        <w:t>✅</w:t>
      </w:r>
      <w:r w:rsidRPr="001B2E4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Keep browser open until user exits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B2E42">
        <w:rPr>
          <w:rFonts w:ascii="Consolas" w:eastAsia="Times New Roman" w:hAnsi="Consolas" w:cs="Times New Roman"/>
          <w:color w:val="A5D6FF"/>
          <w:sz w:val="21"/>
          <w:szCs w:val="21"/>
        </w:rPr>
        <w:t>"Press Enter to exit..."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driver.</w:t>
      </w:r>
      <w:r w:rsidRPr="001B2E42">
        <w:rPr>
          <w:rFonts w:ascii="Consolas" w:eastAsia="Times New Roman" w:hAnsi="Consolas" w:cs="Times New Roman"/>
          <w:color w:val="D2A8FF"/>
          <w:sz w:val="21"/>
          <w:szCs w:val="21"/>
        </w:rPr>
        <w:t>quit</w:t>
      </w:r>
      <w:r w:rsidRPr="001B2E4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:rsidR="001B2E42" w:rsidRPr="001B2E42" w:rsidRDefault="001B2E42" w:rsidP="001B2E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B2E42" w:rsidRDefault="001B2E42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3F70DA" w:rsidRDefault="003F70DA" w:rsidP="00B30C0D">
      <w:pPr>
        <w:pBdr>
          <w:bottom w:val="single" w:sz="6" w:space="1" w:color="auto"/>
        </w:pBd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3F70DA" w:rsidRDefault="003F70DA" w:rsidP="00B30C0D">
      <w:pPr>
        <w:pBdr>
          <w:bottom w:val="thinThickThinMediumGap" w:sz="18" w:space="1" w:color="auto"/>
        </w:pBd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3F70DA" w:rsidRDefault="003F70DA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3F70DA" w:rsidRDefault="003F70DA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Working 9:</w:t>
      </w:r>
    </w:p>
    <w:p w:rsidR="003F70DA" w:rsidRDefault="003F70DA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</w:p>
    <w:p w:rsidR="003F70DA" w:rsidRPr="00B30C0D" w:rsidRDefault="003F70DA" w:rsidP="00B30C0D">
      <w:pPr>
        <w:tabs>
          <w:tab w:val="left" w:pos="1270"/>
        </w:tabs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3F70DA" w:rsidRPr="00B3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5D" w:rsidRDefault="008A3D5D" w:rsidP="00B30C0D">
      <w:pPr>
        <w:spacing w:after="0" w:line="240" w:lineRule="auto"/>
      </w:pPr>
      <w:r>
        <w:separator/>
      </w:r>
    </w:p>
  </w:endnote>
  <w:endnote w:type="continuationSeparator" w:id="0">
    <w:p w:rsidR="008A3D5D" w:rsidRDefault="008A3D5D" w:rsidP="00B3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5D" w:rsidRDefault="008A3D5D" w:rsidP="00B30C0D">
      <w:pPr>
        <w:spacing w:after="0" w:line="240" w:lineRule="auto"/>
      </w:pPr>
      <w:r>
        <w:separator/>
      </w:r>
    </w:p>
  </w:footnote>
  <w:footnote w:type="continuationSeparator" w:id="0">
    <w:p w:rsidR="008A3D5D" w:rsidRDefault="008A3D5D" w:rsidP="00B3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0"/>
    <w:rsid w:val="000E574A"/>
    <w:rsid w:val="00116B23"/>
    <w:rsid w:val="001B2E42"/>
    <w:rsid w:val="001C65FC"/>
    <w:rsid w:val="003F70DA"/>
    <w:rsid w:val="004A24DF"/>
    <w:rsid w:val="007816D5"/>
    <w:rsid w:val="008708FF"/>
    <w:rsid w:val="008A3D5D"/>
    <w:rsid w:val="00964426"/>
    <w:rsid w:val="009C65D5"/>
    <w:rsid w:val="00B30C0D"/>
    <w:rsid w:val="00CC4F10"/>
    <w:rsid w:val="00DE2976"/>
    <w:rsid w:val="00E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8C48C-10B7-4633-BE53-CB3092EC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0D"/>
  </w:style>
  <w:style w:type="paragraph" w:styleId="Footer">
    <w:name w:val="footer"/>
    <w:basedOn w:val="Normal"/>
    <w:link w:val="FooterChar"/>
    <w:uiPriority w:val="99"/>
    <w:unhideWhenUsed/>
    <w:rsid w:val="00B3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53</Pages>
  <Words>11615</Words>
  <Characters>66207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2025-02-21T09:09:00Z</dcterms:created>
  <dcterms:modified xsi:type="dcterms:W3CDTF">2025-02-24T12:24:00Z</dcterms:modified>
</cp:coreProperties>
</file>