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BC" w:rsidRDefault="000960BC" w:rsidP="000960BC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SQL ASSIGNMENT</w:t>
      </w:r>
    </w:p>
    <w:p w:rsidR="000960BC" w:rsidRDefault="000960BC" w:rsidP="00096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0BC" w:rsidRPr="00530387" w:rsidRDefault="000960BC" w:rsidP="000960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530387">
        <w:rPr>
          <w:rFonts w:ascii="Times New Roman" w:eastAsia="Times New Roman" w:hAnsi="Times New Roman" w:cs="Times New Roman"/>
          <w:b/>
          <w:color w:val="000000"/>
          <w:lang w:eastAsia="en-IN"/>
        </w:rPr>
        <w:t>Write a query which will display the customer id, account type they hold, their account number and bank name.</w:t>
      </w:r>
    </w:p>
    <w:p w:rsidR="000960BC" w:rsidRDefault="000960BC" w:rsidP="002D67B1"/>
    <w:p w:rsidR="000960BC" w:rsidRDefault="000960BC" w:rsidP="000960BC">
      <w:pPr>
        <w:pStyle w:val="ListParagraph"/>
      </w:pPr>
      <w:r>
        <w:t>SQL&gt; SELECT A.CUSTOMER_ID</w:t>
      </w:r>
      <w:proofErr w:type="gramStart"/>
      <w:r>
        <w:t>,A.ACCOUNT</w:t>
      </w:r>
      <w:proofErr w:type="gramEnd"/>
      <w:r>
        <w:t>_TYPE,A.ACCOUNT_NO,B.BANK_NAME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2  FROM</w:t>
      </w:r>
      <w:proofErr w:type="gramEnd"/>
      <w:r>
        <w:t xml:space="preserve"> ACCOUNT_INFO A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3  INNER</w:t>
      </w:r>
      <w:proofErr w:type="gramEnd"/>
      <w:r>
        <w:t xml:space="preserve"> JOIN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4  BANK</w:t>
      </w:r>
      <w:proofErr w:type="gramEnd"/>
      <w:r>
        <w:t>_INFO B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5  ON</w:t>
      </w:r>
      <w:proofErr w:type="gramEnd"/>
      <w:r>
        <w:t xml:space="preserve"> A.IFSC_CODE = B.IFSC_CODE;</w:t>
      </w:r>
    </w:p>
    <w:p w:rsidR="000960BC" w:rsidRDefault="000960BC" w:rsidP="000960BC">
      <w:pPr>
        <w:pStyle w:val="ListParagraph"/>
      </w:pPr>
    </w:p>
    <w:p w:rsidR="000960BC" w:rsidRDefault="000960BC" w:rsidP="000960BC">
      <w:pPr>
        <w:pStyle w:val="ListParagraph"/>
      </w:pPr>
      <w:r>
        <w:t>CUSTO ACCOUNT_TY ACCOUNT_NO BANK_NAME</w:t>
      </w:r>
    </w:p>
    <w:p w:rsidR="000960BC" w:rsidRDefault="000960BC" w:rsidP="000960BC">
      <w:pPr>
        <w:pStyle w:val="ListParagraph"/>
      </w:pPr>
      <w:r>
        <w:t>----- ---------- ---------- -------------------------</w:t>
      </w:r>
    </w:p>
    <w:p w:rsidR="000960BC" w:rsidRDefault="000960BC" w:rsidP="000960BC">
      <w:pPr>
        <w:pStyle w:val="ListParagraph"/>
      </w:pPr>
      <w:r>
        <w:t>C-004 SALARY     1.2346E+15 HDFC</w:t>
      </w:r>
    </w:p>
    <w:p w:rsidR="000960BC" w:rsidRDefault="000960BC" w:rsidP="000960BC">
      <w:pPr>
        <w:pStyle w:val="ListParagraph"/>
      </w:pPr>
      <w:r>
        <w:t>C-001 SAVINGS    1.2346E+15 HDFC</w:t>
      </w:r>
    </w:p>
    <w:p w:rsidR="000960BC" w:rsidRDefault="000960BC" w:rsidP="000960BC">
      <w:pPr>
        <w:pStyle w:val="ListParagraph"/>
      </w:pPr>
      <w:r>
        <w:t>C-002 SALARY     1.2346E+15 SBI</w:t>
      </w:r>
    </w:p>
    <w:p w:rsidR="000960BC" w:rsidRDefault="000960BC" w:rsidP="000960BC">
      <w:pPr>
        <w:pStyle w:val="ListParagraph"/>
      </w:pPr>
      <w:r>
        <w:t>C-003 SAVINGS    1.2346E+15 ICICI</w:t>
      </w:r>
    </w:p>
    <w:p w:rsidR="000960BC" w:rsidRDefault="000960BC" w:rsidP="000960BC">
      <w:pPr>
        <w:pStyle w:val="ListParagraph"/>
      </w:pPr>
      <w:r>
        <w:t>C-005 SAVINGS    1.2346E+15 SBI</w:t>
      </w:r>
    </w:p>
    <w:p w:rsidR="000960BC" w:rsidRDefault="000960BC" w:rsidP="000960BC">
      <w:pPr>
        <w:pStyle w:val="ListParagraph"/>
      </w:pPr>
    </w:p>
    <w:p w:rsidR="000960BC" w:rsidRPr="00530387" w:rsidRDefault="000960BC" w:rsidP="000960B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the customer id, account type and the account number of HDFC customers who registered after 12-JAN-2012 and before 04-APR-2012.</w:t>
      </w:r>
    </w:p>
    <w:p w:rsidR="000960BC" w:rsidRDefault="000960BC" w:rsidP="000960BC">
      <w:pPr>
        <w:pStyle w:val="ListParagraph"/>
      </w:pPr>
    </w:p>
    <w:p w:rsidR="000960BC" w:rsidRDefault="000960BC" w:rsidP="000960BC">
      <w:pPr>
        <w:pStyle w:val="ListParagraph"/>
      </w:pPr>
      <w:r>
        <w:t>SQL&gt; SELECT A.CUSTOMER_ID, A.ACCOUNT_TYPE</w:t>
      </w:r>
      <w:proofErr w:type="gramStart"/>
      <w:r>
        <w:t>,A.ACCOUNT</w:t>
      </w:r>
      <w:proofErr w:type="gramEnd"/>
      <w:r>
        <w:t>_NO FROM ACCOUNT_INFO A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2  INNER</w:t>
      </w:r>
      <w:proofErr w:type="gramEnd"/>
      <w:r>
        <w:t xml:space="preserve"> JOIN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3  BANK</w:t>
      </w:r>
      <w:proofErr w:type="gramEnd"/>
      <w:r>
        <w:t>_INFO B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4  ON</w:t>
      </w:r>
      <w:proofErr w:type="gramEnd"/>
      <w:r>
        <w:t xml:space="preserve"> A.IFSC_CODE = B.IFSC_CODE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5  WHERE</w:t>
      </w:r>
      <w:proofErr w:type="gramEnd"/>
      <w:r>
        <w:t xml:space="preserve"> A.REGISTRATION_DATE BETWEEN '13-JAN-2012' AND '03-APR-2012' AND B.BANK_NAME = 'HDFC';</w:t>
      </w:r>
    </w:p>
    <w:p w:rsidR="000960BC" w:rsidRDefault="000960BC" w:rsidP="000960BC">
      <w:pPr>
        <w:pStyle w:val="ListParagraph"/>
      </w:pPr>
    </w:p>
    <w:p w:rsidR="000960BC" w:rsidRDefault="000960BC" w:rsidP="000960BC">
      <w:pPr>
        <w:pStyle w:val="ListParagraph"/>
      </w:pPr>
      <w:r>
        <w:t>CUSTO ACCOUNT_TY ACCOUNT_NO</w:t>
      </w:r>
    </w:p>
    <w:p w:rsidR="000960BC" w:rsidRDefault="000960BC" w:rsidP="000960BC">
      <w:pPr>
        <w:pStyle w:val="ListParagraph"/>
      </w:pPr>
      <w:r>
        <w:t>----- ---------- ----------</w:t>
      </w:r>
    </w:p>
    <w:p w:rsidR="000960BC" w:rsidRDefault="000960BC" w:rsidP="000960BC">
      <w:pPr>
        <w:pStyle w:val="ListParagraph"/>
      </w:pPr>
      <w:r>
        <w:t>C-001 SAVINGS    1.2346E+15</w:t>
      </w:r>
    </w:p>
    <w:p w:rsidR="000960BC" w:rsidRDefault="000960BC" w:rsidP="000960BC">
      <w:pPr>
        <w:pStyle w:val="ListParagraph"/>
      </w:pPr>
    </w:p>
    <w:p w:rsidR="000960BC" w:rsidRPr="00530387" w:rsidRDefault="000960BC" w:rsidP="000960B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the customer id, customer name, account no, account type and bank name where the customers hold the account.</w:t>
      </w:r>
    </w:p>
    <w:p w:rsidR="000960BC" w:rsidRDefault="000960BC" w:rsidP="000960BC">
      <w:pPr>
        <w:pStyle w:val="ListParagraph"/>
      </w:pPr>
    </w:p>
    <w:p w:rsidR="000960BC" w:rsidRDefault="000960BC" w:rsidP="000960BC">
      <w:pPr>
        <w:pStyle w:val="ListParagraph"/>
      </w:pPr>
      <w:r>
        <w:t>SQL&gt; SELECT</w:t>
      </w:r>
      <w:r w:rsidR="00A73B8A">
        <w:t xml:space="preserve"> C.CUSTOMER_ID</w:t>
      </w:r>
      <w:proofErr w:type="gramStart"/>
      <w:r w:rsidR="00A73B8A">
        <w:t>,C.CUSTOMER</w:t>
      </w:r>
      <w:proofErr w:type="gramEnd"/>
      <w:r w:rsidR="00A73B8A">
        <w:t>_NAME,</w:t>
      </w:r>
      <w:r>
        <w:t>A.ACCOUNT_NO,A.ACCOUNT_TYPE,B.BANK_NAME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2  FROM</w:t>
      </w:r>
      <w:proofErr w:type="gramEnd"/>
      <w:r>
        <w:t xml:space="preserve"> BANK_INFO B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3  INNER</w:t>
      </w:r>
      <w:proofErr w:type="gramEnd"/>
      <w:r>
        <w:t xml:space="preserve"> JOIN ACCOUNT_INFO A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4  ON</w:t>
      </w:r>
      <w:proofErr w:type="gramEnd"/>
      <w:r>
        <w:t xml:space="preserve"> B.IFSC_CODE = A.IFSC_CODE</w:t>
      </w:r>
    </w:p>
    <w:p w:rsidR="000960BC" w:rsidRDefault="000960BC" w:rsidP="000960BC">
      <w:pPr>
        <w:pStyle w:val="ListParagraph"/>
      </w:pPr>
      <w:r>
        <w:t xml:space="preserve">  </w:t>
      </w:r>
      <w:proofErr w:type="gramStart"/>
      <w:r>
        <w:t>5  INNER</w:t>
      </w:r>
      <w:proofErr w:type="gramEnd"/>
      <w:r>
        <w:t xml:space="preserve"> JOIN CUSTOMER_PERSONAL_INFO C</w:t>
      </w:r>
    </w:p>
    <w:p w:rsidR="000960BC" w:rsidRDefault="000960BC" w:rsidP="000960BC">
      <w:pPr>
        <w:pStyle w:val="ListParagraph"/>
      </w:pPr>
      <w:r>
        <w:lastRenderedPageBreak/>
        <w:t xml:space="preserve">  </w:t>
      </w:r>
      <w:proofErr w:type="gramStart"/>
      <w:r>
        <w:t>6  ON</w:t>
      </w:r>
      <w:proofErr w:type="gramEnd"/>
      <w:r>
        <w:t xml:space="preserve"> C.CUSTOMER_ID = A.CUSTOMER_ID;</w:t>
      </w:r>
    </w:p>
    <w:p w:rsidR="000960BC" w:rsidRDefault="000960BC" w:rsidP="000960BC">
      <w:pPr>
        <w:pStyle w:val="ListParagraph"/>
      </w:pPr>
    </w:p>
    <w:p w:rsidR="000960BC" w:rsidRDefault="000960BC" w:rsidP="000960BC">
      <w:pPr>
        <w:pStyle w:val="ListParagraph"/>
      </w:pPr>
      <w:r>
        <w:t>CUSTO CUSTOMER_NAME        ACCOUNT_NO ACCOUNT_TY BANK_NAME</w:t>
      </w:r>
    </w:p>
    <w:p w:rsidR="000960BC" w:rsidRDefault="000960BC" w:rsidP="000960BC">
      <w:pPr>
        <w:pStyle w:val="ListParagraph"/>
      </w:pPr>
      <w:r>
        <w:t>----- -------------------- ---------- ---------- -------------------------</w:t>
      </w:r>
    </w:p>
    <w:p w:rsidR="000960BC" w:rsidRDefault="000960BC" w:rsidP="000960BC">
      <w:pPr>
        <w:pStyle w:val="ListParagraph"/>
      </w:pPr>
      <w:r>
        <w:t>C-001 JOHN                 1.2346E+15 SAVINGS    HDFC</w:t>
      </w:r>
    </w:p>
    <w:p w:rsidR="000960BC" w:rsidRDefault="000960BC" w:rsidP="000960BC">
      <w:pPr>
        <w:pStyle w:val="ListParagraph"/>
      </w:pPr>
      <w:r>
        <w:t>C-002 JAMES                1.2346E+15 SALARY     SBI</w:t>
      </w:r>
    </w:p>
    <w:p w:rsidR="000960BC" w:rsidRDefault="000960BC" w:rsidP="000960BC">
      <w:pPr>
        <w:pStyle w:val="ListParagraph"/>
      </w:pPr>
      <w:r>
        <w:t>C-003 SUNITHA              1.2346E+15 SAVINGS    ICICI</w:t>
      </w:r>
    </w:p>
    <w:p w:rsidR="000960BC" w:rsidRDefault="000960BC" w:rsidP="000960BC">
      <w:pPr>
        <w:pStyle w:val="ListParagraph"/>
      </w:pPr>
      <w:r>
        <w:t>C-004 RAMESH               1.2346E+15 SALARY     HDFC</w:t>
      </w:r>
    </w:p>
    <w:p w:rsidR="000960BC" w:rsidRDefault="000960BC" w:rsidP="000960BC">
      <w:pPr>
        <w:pStyle w:val="ListParagraph"/>
      </w:pPr>
      <w:r>
        <w:t>C-005 KUMAR                1.2346E+15 SAVINGS    SBI</w:t>
      </w:r>
    </w:p>
    <w:p w:rsidR="000960BC" w:rsidRDefault="000960BC" w:rsidP="000960BC">
      <w:pPr>
        <w:pStyle w:val="ListParagraph"/>
      </w:pPr>
    </w:p>
    <w:p w:rsidR="00A73B8A" w:rsidRPr="00530387" w:rsidRDefault="00A73B8A" w:rsidP="00A73B8A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</w:t>
      </w: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the customer id, customer name, </w:t>
      </w: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gender, marital status along with</w:t>
      </w: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the unique reference string and</w:t>
      </w:r>
    </w:p>
    <w:p w:rsidR="002D67B1" w:rsidRPr="00530387" w:rsidRDefault="00A73B8A" w:rsidP="002D67B1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gramStart"/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sort</w:t>
      </w:r>
      <w:proofErr w:type="gramEnd"/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the records based on customer id in descending order.</w:t>
      </w:r>
    </w:p>
    <w:p w:rsid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SQL&gt; SELECT CUSTOMER_ID,CUSTOMER_NAME,GENDER,MARITAL_STATUS,CONCAT(CONCAT(CONCAT(CONCAT(CUSTOMER_NAME,'_'),GENDER),'_'),MARITAL_STATUS) AS UNIQUE_REF_STRING FROM CUSTOMER_PERSONAL_INFO;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CUSTO CUSTOMER_NAME        G MARITAL_ST UNIQUE_REF_STRING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----- -------------------- - ---------- ---------------------------------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C-001 JOHN                 M SINGLE     JOHN_M_SINGLE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C-002 JAMES                M MARRIED    JAMES_M_MARRIED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C-003 SUNITHA              F SINGLE     SUNITHA_F_SINGLE</w:t>
      </w:r>
    </w:p>
    <w:p w:rsidR="002D67B1" w:rsidRP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C-004 RAMESH               M MARRIED    RAMESH_M_MARRIED</w:t>
      </w:r>
    </w:p>
    <w:p w:rsid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C-005 KUMAR                M SINGLE     KUMAR_M_SINGLE</w:t>
      </w:r>
    </w:p>
    <w:p w:rsidR="002D67B1" w:rsidRDefault="002D67B1" w:rsidP="002D67B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530387" w:rsidRDefault="002D67B1" w:rsidP="002D67B1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the account number, customer id, registration date, initial deposit amount of the customer</w:t>
      </w: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whose initial deposit amount is within the range of Rs.15000 to Rs.25000.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SQL&gt; SELECT ACCOUNT_NO, CUSTOMER_ID, REGISTRATION_DATE, INITIAL_DEPOSIT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2D67B1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2D67B1">
        <w:rPr>
          <w:rFonts w:asciiTheme="minorHAnsi" w:hAnsiTheme="minorHAnsi" w:cstheme="minorHAnsi"/>
          <w:color w:val="000000"/>
          <w:sz w:val="22"/>
          <w:szCs w:val="22"/>
        </w:rPr>
        <w:t xml:space="preserve"> ACCOUNT_INFO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2D67B1">
        <w:rPr>
          <w:rFonts w:asciiTheme="minorHAnsi" w:hAnsiTheme="minorHAnsi" w:cstheme="minorHAnsi"/>
          <w:color w:val="000000"/>
          <w:sz w:val="22"/>
          <w:szCs w:val="22"/>
        </w:rPr>
        <w:t>3  WHERE</w:t>
      </w:r>
      <w:proofErr w:type="gramEnd"/>
      <w:r w:rsidRPr="002D67B1">
        <w:rPr>
          <w:rFonts w:asciiTheme="minorHAnsi" w:hAnsiTheme="minorHAnsi" w:cstheme="minorHAnsi"/>
          <w:color w:val="000000"/>
          <w:sz w:val="22"/>
          <w:szCs w:val="22"/>
        </w:rPr>
        <w:t xml:space="preserve"> INITIAL_DEPOSIT BETWEEN 15000 AND 25000;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ACCOUNT_NO CUSTO REGISTRAT INITIAL_DEPOSIT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---------- ----- --------- ---------------</w:t>
      </w:r>
    </w:p>
    <w:p w:rsidR="002D67B1" w:rsidRP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1.2346E+15 C-003 15-MAR-12           16000</w:t>
      </w:r>
    </w:p>
    <w:p w:rsid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D67B1">
        <w:rPr>
          <w:rFonts w:asciiTheme="minorHAnsi" w:hAnsiTheme="minorHAnsi" w:cstheme="minorHAnsi"/>
          <w:color w:val="000000"/>
          <w:sz w:val="22"/>
          <w:szCs w:val="22"/>
        </w:rPr>
        <w:t>1.2346E+15 C-005 12-APR-12           20000</w:t>
      </w:r>
    </w:p>
    <w:p w:rsidR="002D67B1" w:rsidRDefault="002D67B1" w:rsidP="002D67B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2D67B1" w:rsidRPr="00530387" w:rsidRDefault="002D67B1" w:rsidP="002D67B1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customer id, customer name, date of birth, guardian name of the customers whose name starts with 'J'</w:t>
      </w:r>
    </w:p>
    <w:p w:rsidR="000960BC" w:rsidRDefault="000960BC" w:rsidP="000960BC">
      <w:pPr>
        <w:pStyle w:val="ListParagraph"/>
      </w:pPr>
    </w:p>
    <w:p w:rsidR="002D67B1" w:rsidRDefault="002D67B1" w:rsidP="002D67B1">
      <w:pPr>
        <w:pStyle w:val="ListParagraph"/>
      </w:pPr>
      <w:r>
        <w:t>SQL&gt; SELECT CUSTOMER_ID</w:t>
      </w:r>
      <w:proofErr w:type="gramStart"/>
      <w:r>
        <w:t>,CUSTOMER</w:t>
      </w:r>
      <w:proofErr w:type="gramEnd"/>
      <w:r>
        <w:t>_NAME,DATE_OF_BIRTH,GUARDIAN_NAME</w:t>
      </w:r>
    </w:p>
    <w:p w:rsidR="002D67B1" w:rsidRDefault="002D67B1" w:rsidP="002D67B1">
      <w:pPr>
        <w:pStyle w:val="ListParagraph"/>
      </w:pPr>
      <w:r>
        <w:t xml:space="preserve">  </w:t>
      </w:r>
      <w:proofErr w:type="gramStart"/>
      <w:r>
        <w:t>2  FROM</w:t>
      </w:r>
      <w:proofErr w:type="gramEnd"/>
      <w:r>
        <w:t xml:space="preserve"> CUSTOMER_PERSONAL_INFO</w:t>
      </w:r>
    </w:p>
    <w:p w:rsidR="002D67B1" w:rsidRDefault="002D67B1" w:rsidP="002D67B1">
      <w:pPr>
        <w:pStyle w:val="ListParagraph"/>
      </w:pPr>
      <w:r>
        <w:t xml:space="preserve">  </w:t>
      </w:r>
      <w:proofErr w:type="gramStart"/>
      <w:r>
        <w:t>3  WHERE</w:t>
      </w:r>
      <w:proofErr w:type="gramEnd"/>
      <w:r>
        <w:t xml:space="preserve"> CUSTOMER_NAME LIKE 'J%';</w:t>
      </w:r>
    </w:p>
    <w:p w:rsidR="002D67B1" w:rsidRDefault="002D67B1" w:rsidP="002D67B1">
      <w:pPr>
        <w:pStyle w:val="ListParagraph"/>
      </w:pPr>
    </w:p>
    <w:p w:rsidR="00530387" w:rsidRDefault="00530387" w:rsidP="002D67B1">
      <w:pPr>
        <w:pStyle w:val="ListParagraph"/>
      </w:pPr>
    </w:p>
    <w:p w:rsidR="00530387" w:rsidRDefault="00530387" w:rsidP="002D67B1">
      <w:pPr>
        <w:pStyle w:val="ListParagraph"/>
      </w:pPr>
    </w:p>
    <w:p w:rsidR="002D67B1" w:rsidRDefault="002D67B1" w:rsidP="002D67B1">
      <w:pPr>
        <w:pStyle w:val="ListParagraph"/>
      </w:pPr>
      <w:r>
        <w:lastRenderedPageBreak/>
        <w:t>CUSTO CUSTOMER_NAME        DATE_OF_B GUARDIAN_NAME</w:t>
      </w:r>
    </w:p>
    <w:p w:rsidR="002D67B1" w:rsidRDefault="002D67B1" w:rsidP="002D67B1">
      <w:pPr>
        <w:pStyle w:val="ListParagraph"/>
      </w:pPr>
      <w:r>
        <w:t>----- -------------------- --------- ------------------------------</w:t>
      </w:r>
    </w:p>
    <w:p w:rsidR="002D67B1" w:rsidRDefault="002D67B1" w:rsidP="002D67B1">
      <w:pPr>
        <w:pStyle w:val="ListParagraph"/>
      </w:pPr>
      <w:r>
        <w:t>C-001 JOHN                 03-MAY-84 PETER</w:t>
      </w:r>
    </w:p>
    <w:p w:rsidR="002D67B1" w:rsidRDefault="002D67B1" w:rsidP="002D67B1">
      <w:pPr>
        <w:pStyle w:val="ListParagraph"/>
      </w:pPr>
      <w:r>
        <w:t>C-002 JAMES                06-AUG-84 GEORGE</w:t>
      </w:r>
    </w:p>
    <w:p w:rsidR="00530387" w:rsidRDefault="00530387" w:rsidP="002D67B1">
      <w:pPr>
        <w:pStyle w:val="ListParagraph"/>
      </w:pPr>
    </w:p>
    <w:p w:rsidR="00530387" w:rsidRDefault="00530387" w:rsidP="00530387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30387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customer id, account number and passcode</w:t>
      </w:r>
    </w:p>
    <w:p w:rsidR="00530387" w:rsidRDefault="00530387" w:rsidP="0053038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SQL&gt; SELECT CUSTOMER_ID</w:t>
      </w:r>
      <w:proofErr w:type="gramStart"/>
      <w:r w:rsidRPr="00530387">
        <w:rPr>
          <w:rFonts w:asciiTheme="minorHAnsi" w:hAnsiTheme="minorHAnsi" w:cstheme="minorHAnsi"/>
          <w:color w:val="000000"/>
          <w:sz w:val="22"/>
          <w:szCs w:val="22"/>
        </w:rPr>
        <w:t>,ACCOUNT</w:t>
      </w:r>
      <w:proofErr w:type="gramEnd"/>
      <w:r w:rsidRPr="00530387">
        <w:rPr>
          <w:rFonts w:asciiTheme="minorHAnsi" w:hAnsiTheme="minorHAnsi" w:cstheme="minorHAnsi"/>
          <w:color w:val="000000"/>
          <w:sz w:val="22"/>
          <w:szCs w:val="22"/>
        </w:rPr>
        <w:t>_NO,CONCAT(SUBSTR(CUSTOMER_ID,-3),SUBSTR(ACCOUNT_NO,-4)) AS PASSCODE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530387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530387">
        <w:rPr>
          <w:rFonts w:asciiTheme="minorHAnsi" w:hAnsiTheme="minorHAnsi" w:cstheme="minorHAnsi"/>
          <w:color w:val="000000"/>
          <w:sz w:val="22"/>
          <w:szCs w:val="22"/>
        </w:rPr>
        <w:t xml:space="preserve"> ACCOUNT_INFO;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CUSTO ACCOUNT_NO PASSCOD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----- ---------- -------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C-001 1.2346E+15 0015432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C-002 1.2346E+15 0025433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C-003 1.2346E+15 0035434</w:t>
      </w:r>
    </w:p>
    <w:p w:rsidR="00530387" w:rsidRP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C-004 1.2346E+15 0045435</w:t>
      </w:r>
    </w:p>
    <w:p w:rsid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30387">
        <w:rPr>
          <w:rFonts w:asciiTheme="minorHAnsi" w:hAnsiTheme="minorHAnsi" w:cstheme="minorHAnsi"/>
          <w:color w:val="000000"/>
          <w:sz w:val="22"/>
          <w:szCs w:val="22"/>
        </w:rPr>
        <w:t>C-005 1.2346E+15 0055436</w:t>
      </w:r>
    </w:p>
    <w:p w:rsidR="00530387" w:rsidRDefault="00530387" w:rsidP="0053038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530387" w:rsidRDefault="00530387" w:rsidP="00EC307A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the customer id, customer name, date of birth, Marital Status, Gender, Guardian name, contact no and </w:t>
      </w:r>
      <w:proofErr w:type="spellStart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em</w:t>
      </w:r>
      <w:r w:rsidR="00836BF9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l</w:t>
      </w:r>
      <w:proofErr w:type="spellEnd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id of the customers whose gender is male 'M' and marital status is MARRIED.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SQL&gt; SELECT CUSTOMER_ID, CUSTOMER_NAME, DATE_OF_BIRTH, MARITAL_STATUS, GENDER, GUARDIAN_NAME, CONTACT_NO, 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L_ID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3  WHERE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GENDER='M' AND MARITAL_STATUS='MARRIED';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CUSTO CUSTOMER_NAME        DATE_OF_B MARITAL_ST G GUARDIAN_NAME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----- -------------------- --------- ---------- - ------------------------------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CONTACT_NO 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L_ID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---------- ------------------------------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C-002 JAMES                06-AUG-84 MARRIED    M GEORGE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9237893481 JAMES_123@gm</w:t>
      </w:r>
      <w:proofErr w:type="gramEnd"/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l.com</w:t>
      </w:r>
      <w:proofErr w:type="gramEnd"/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C-004 RAMESH               11-DEC-85 MARRIED    M KRISHNAN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9235234534 </w:t>
      </w:r>
      <w:hyperlink r:id="rId6" w:history="1">
        <w:r w:rsidRPr="00DF3985">
          <w:rPr>
            <w:rStyle w:val="Hyperlink"/>
            <w:rFonts w:asciiTheme="minorHAnsi" w:hAnsiTheme="minorHAnsi" w:cstheme="minorHAnsi"/>
            <w:sz w:val="22"/>
            <w:szCs w:val="22"/>
          </w:rPr>
          <w:t>RAMESH_123@gm</w:t>
        </w:r>
        <w:proofErr w:type="gramEnd"/>
        <w:r w:rsidR="00836BF9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proofErr w:type="gramStart"/>
        <w:r w:rsidRPr="00DF3985">
          <w:rPr>
            <w:rStyle w:val="Hyperlink"/>
            <w:rFonts w:asciiTheme="minorHAnsi" w:hAnsiTheme="minorHAnsi" w:cstheme="minorHAnsi"/>
            <w:sz w:val="22"/>
            <w:szCs w:val="22"/>
          </w:rPr>
          <w:t>l.com</w:t>
        </w:r>
        <w:proofErr w:type="gramEnd"/>
      </w:hyperlink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the customer id, customer name, guardian name, reference account holders name of the customers 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who</w:t>
      </w:r>
      <w:proofErr w:type="gramEnd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are referenced / referred by their 'FRIEND'.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SQL&gt; SELECT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.CUSTOMER_ID,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.CUSTOMER_NAME,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.GUARDIAN_NAME,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.REFERENCE_ACC_NAME AS FRIEND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JOIN CUSTOMER_REFERENCE_INFO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.CUSTOMER_ID=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.CUSTOMER_ID;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CUSTO CUSTOMER_NAME        GUARDIAN_NAME                  FRIEND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----- -------------------- ------------------------------ --------------------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C-001 JOHN                 PETER                          RAM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lastRenderedPageBreak/>
        <w:t>C-002 JAMES                GEORGE                         RAGHUL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C-003 SUNITHA              VINOD                          GOKUL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C-004 RAMESH               KRISHNAN                       RAHMAN</w:t>
      </w: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>C-005 KUMAR                KIRAN                          VIVEK</w:t>
      </w:r>
    </w:p>
    <w:p w:rsidR="00530387" w:rsidRDefault="00530387" w:rsidP="005303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C307A" w:rsidRPr="00EC307A" w:rsidRDefault="00EC307A" w:rsidP="00EC307A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Write a query to display the customer id, account number and interest amount in the below format with INTEREST_AMT as alias name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Sort the result based on the INTEREST_AMT in ascending order.  &lt;BR/&gt;Example: </w:t>
      </w:r>
    </w:p>
    <w:p w:rsidR="00EC307A" w:rsidRDefault="00EC307A" w:rsidP="00EC30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$5&lt;BR/&gt;Hint: Need to prefix $ to interest amount and round the result without decimals.</w:t>
      </w:r>
    </w:p>
    <w:p w:rsidR="00EC307A" w:rsidRDefault="00EC307A" w:rsidP="00EC30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SQL&gt; SELECT CUSTOMER_ID, ACCOUNT_NO, </w:t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CONCAT(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>'$',ROUND(INTEREST,0)) AS INTEREST_AMT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EC307A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EC307A">
        <w:rPr>
          <w:rFonts w:asciiTheme="minorHAnsi" w:hAnsiTheme="minorHAnsi" w:cstheme="minorHAnsi"/>
          <w:color w:val="000000"/>
          <w:sz w:val="22"/>
          <w:szCs w:val="22"/>
        </w:rPr>
        <w:t xml:space="preserve"> ACCOUNT_INFO;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CUSTO ACCOUNT_NO INTEREST_AMT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----- ---------- -----------------------------------------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C-001 1.2346E+15 $5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C-002 1.2346E+15 $6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C-003 1.2346E+15 $4</w:t>
      </w:r>
    </w:p>
    <w:p w:rsidR="00EC307A" w:rsidRP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C-004 1.2346E+15 $7</w:t>
      </w:r>
    </w:p>
    <w:p w:rsid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C307A">
        <w:rPr>
          <w:rFonts w:asciiTheme="minorHAnsi" w:hAnsiTheme="minorHAnsi" w:cstheme="minorHAnsi"/>
          <w:color w:val="000000"/>
          <w:sz w:val="22"/>
          <w:szCs w:val="22"/>
        </w:rPr>
        <w:t>C-005 1.2346E+15 $8</w:t>
      </w:r>
    </w:p>
    <w:p w:rsidR="00EC307A" w:rsidRDefault="00EC307A" w:rsidP="00EC307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C307A" w:rsidRPr="00EC307A" w:rsidRDefault="00EC307A" w:rsidP="00EC307A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the customer id, customer name, account no, account type, activation date,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>bank</w:t>
      </w:r>
      <w:proofErr w:type="gramEnd"/>
      <w:r w:rsidRPr="00EC307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name whose account will be activated on '10-APR-2012'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SQL&gt; SELECT C.CUSTOMER_ID, C.CUSTOMER_NAME, A.ACCOUNT_NO, A.ACCOUNT_TYPE, A.ACTIVATION_DATE, B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.BANK_NAME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C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A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C.CUSTOMER_ID=A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5  INNER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JOIN BANK_INFO B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6  ON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B.IFSC_CODE=A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.IFSC_CODE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7  WHERE</w:t>
      </w:r>
      <w:proofErr w:type="gramEnd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.ACTIVATION_DATE='10-APR-2012';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CUSTO CUSTOMER_NAME        ACCOUNT_NO ACCOUNT_TY ACTIVATIO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 -------------------- ---------- ---------- 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BANK_NAME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-------------------------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C-004 RAMESH               1.2346E+15 SALARY     10-APR-12</w:t>
      </w:r>
    </w:p>
    <w:p w:rsidR="00EC307A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HDFC</w:t>
      </w:r>
    </w:p>
    <w:p w:rsidR="00E0733C" w:rsidRDefault="00E0733C" w:rsidP="00E0733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E0733C" w:rsidRDefault="00E0733C" w:rsidP="00E0733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account number, customer id, customer name, bank name, branch name, </w:t>
      </w:r>
      <w:proofErr w:type="spellStart"/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>ifsc</w:t>
      </w:r>
      <w:proofErr w:type="spellEnd"/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code, citizenship, interest and initial deposit amount of all the customers.</w:t>
      </w:r>
    </w:p>
    <w:p w:rsidR="00E0733C" w:rsidRDefault="00E0733C" w:rsidP="00E0733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SELECT A.ACCOUNT_NO, C.CUSTOMER_ID, C.CUSTOMER_NAME, B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.BANK_NAME, </w:t>
      </w:r>
      <w:r>
        <w:rPr>
          <w:rFonts w:asciiTheme="minorHAnsi" w:hAnsiTheme="minorHAnsi" w:cstheme="minorHAnsi"/>
          <w:color w:val="000000"/>
          <w:sz w:val="22"/>
          <w:szCs w:val="22"/>
        </w:rPr>
        <w:t>B.BRANCH_NAME, B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.IFSC_CODE, </w:t>
      </w:r>
      <w:r>
        <w:rPr>
          <w:rFonts w:asciiTheme="minorHAnsi" w:hAnsiTheme="minorHAnsi" w:cstheme="minorHAnsi"/>
          <w:color w:val="000000"/>
          <w:sz w:val="22"/>
          <w:szCs w:val="22"/>
        </w:rPr>
        <w:t>C.CITIZENSHIP, A.INTEREST, 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.INITIAL_DEPOSIT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C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A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C.CUSTOMER_ID=A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5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BANK_INFO B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6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B.IFSC_CODE=A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.IFSC_CODE;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ACCOUNT_NO CUSTO CUSTOMER_NAME        BANK_NAME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 ----- -------------------- -------------------------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BRANCH_NAME               IFSC_CODE       CITIZENSHI   INTEREST INITIAL_DEPOSIT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------------------------- --------------- ---------- ---------- ---------------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1.2346E+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15 C-004 RAMESH               HDFC</w:t>
      </w:r>
      <w:proofErr w:type="gramEnd"/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VALASARAVAKKAM            HDVL0012        INDIAN              7               0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1.2346E+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15 C-001 JOHN                 HDFC</w:t>
      </w:r>
      <w:proofErr w:type="gramEnd"/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VALASARAVAKKAM            HDVL0012        INDIAN              5           10000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1.2346E+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15 C-002 JAMES                SBI</w:t>
      </w:r>
      <w:proofErr w:type="gramEnd"/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TNAGAR                    SBITN0123       INDIAN              6               0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ACCOUNT_NO CUSTO CUSTOMER_NAME        BANK_NAME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 ----- -------------------- -------------------------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BRANCH_NAME               IFSC_CODE       CITIZENSHI   INTEREST INITIAL_DEPOSIT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------------------------- --------------- ---------- ---------- ---------------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1.2346E+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15 C-003 SUNITHA              ICICI</w:t>
      </w:r>
      <w:proofErr w:type="gramEnd"/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TNAGAR                    ICITN0232       INDIAN              4           16000</w:t>
      </w: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1.2346E+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15 C-005 KUMAR                SBI</w:t>
      </w:r>
      <w:proofErr w:type="gramEnd"/>
    </w:p>
    <w:p w:rsidR="00E0733C" w:rsidRPr="00E0733C" w:rsidRDefault="00E0733C" w:rsidP="00E073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DAPET                  SBISD0113       INDIAN              8           20000</w:t>
      </w:r>
    </w:p>
    <w:p w:rsidR="00EC307A" w:rsidRDefault="00EC307A" w:rsidP="00EC307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E0733C" w:rsidRPr="00E0733C" w:rsidRDefault="00E0733C" w:rsidP="00E0733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>Write a query which will display customer id, customer name, date of birth, guardian name, contact number,</w:t>
      </w:r>
    </w:p>
    <w:p w:rsidR="00E0733C" w:rsidRDefault="00E0733C" w:rsidP="00E0733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>m</w:t>
      </w:r>
      <w:proofErr w:type="gramEnd"/>
      <w:r w:rsidR="00836BF9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proofErr w:type="gramStart"/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>l</w:t>
      </w:r>
      <w:proofErr w:type="spellEnd"/>
      <w:proofErr w:type="gramEnd"/>
      <w:r w:rsidRPr="00E0733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id and reference account holder's name of the customers who has submitted the passport as an identification document.</w:t>
      </w:r>
    </w:p>
    <w:p w:rsidR="00E0733C" w:rsidRDefault="00E0733C" w:rsidP="00E0733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SQL&gt; SELECT C.CUSTOMER_ID, C.CUSTOMER_NAME, C.DATE_OF_BIRTH, C.GUARDIAN_NAME, CP.M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</w:rPr>
        <w:t>L_ID, R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.REFERENCE_ACC_NAME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C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0733C">
        <w:rPr>
          <w:rFonts w:asciiTheme="minorHAnsi" w:hAnsiTheme="minorHAnsi" w:cstheme="minorHAnsi"/>
          <w:color w:val="000000"/>
          <w:sz w:val="22"/>
          <w:szCs w:val="22"/>
        </w:rPr>
        <w:t>3  INNE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CUSTOMER_REFERENCE_INFO R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C.CUSTOMER_ID=R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5  WHERE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.IDENTIFICATION_DOC_TYPE='PASSPORT';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CUSTO CUSTOMER_NAME        DATE_OF_B GUARDIAN_NAME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 -------------------- --------- ------------------------------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L_ID                        REFERENCE_ACC_NAME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------------------------------ --------------------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C-001 JOHN                 03-MAY-84 PETER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JOHN_123@gm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l.com             RAM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C-002 JAMES                06-AUG-84 GEORGE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JAMES_123@gm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l.com            RAGHUL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C-004 RAMESH               11-DEC-85 KRISHNAN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RAMESH_123@gm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l.com           RAHMAN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lastRenderedPageBreak/>
        <w:t>CUSTO CUSTOMER_NAME        DATE_OF_B GUARDIAN_NAME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 -------------------- --------- ------------------------------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L_ID                        REFERENCE_ACC_NAME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------------------------------ --------------------</w:t>
      </w:r>
    </w:p>
    <w:p w:rsidR="00E0733C" w:rsidRP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C-005 KUMAR                26-APR-83 KIRAN</w:t>
      </w:r>
    </w:p>
    <w:p w:rsid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0733C">
        <w:rPr>
          <w:rFonts w:asciiTheme="minorHAnsi" w:hAnsiTheme="minorHAnsi" w:cstheme="minorHAnsi"/>
          <w:color w:val="000000"/>
          <w:sz w:val="22"/>
          <w:szCs w:val="22"/>
        </w:rPr>
        <w:t>KUMAR_123@gm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E0733C">
        <w:rPr>
          <w:rFonts w:asciiTheme="minorHAnsi" w:hAnsiTheme="minorHAnsi" w:cstheme="minorHAnsi"/>
          <w:color w:val="000000"/>
          <w:sz w:val="22"/>
          <w:szCs w:val="22"/>
        </w:rPr>
        <w:t>l.com            VIVEK</w:t>
      </w:r>
    </w:p>
    <w:p w:rsid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16. 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to display the customer id, customer name, account no, bank name, contact no 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and</w:t>
      </w:r>
      <w:proofErr w:type="gram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m</w:t>
      </w:r>
      <w:r w:rsidR="00836BF9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l</w:t>
      </w:r>
      <w:proofErr w:type="spell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id of the customers who are from BANGALORE.</w:t>
      </w:r>
    </w:p>
    <w:p w:rsidR="00E0733C" w:rsidRDefault="00E0733C" w:rsidP="00E073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SQL&gt; SELECT 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</w:t>
      </w:r>
      <w:r>
        <w:rPr>
          <w:rFonts w:asciiTheme="minorHAnsi" w:hAnsiTheme="minorHAnsi" w:cstheme="minorHAnsi"/>
          <w:color w:val="000000"/>
          <w:sz w:val="22"/>
          <w:szCs w:val="22"/>
        </w:rPr>
        <w:t>USTOMER_ID, C.CUSTOMER_NAME, A.ACCOUNT_NO, B.BANK_NAME, B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>BRANCH_NAME, C.CONTACT_NO, 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L_ID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C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A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C.CUSTOMER_ID=A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5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BANK_INFO B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6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B.IFSC_CODE=A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.IFSC_CODE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7  WHERE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.ADDRESS LIKE '%BANGALORE';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CUSTO CUSTOMER_NAME        ACCOUNT_NO BANK_NAME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 -------------------- ---------- -------------------------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BRANCH_NAME               CONTACT_NO 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L_ID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------------------------- ---------- ------------------------------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C-001 JOHN                 1.2346E+15 HDFC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VALASARAVAKKAM            9734526719 JOHN_123@gm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l.com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C-002 JAMES                1.2346E+15 SBI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TNAGAR                    9237893481 JAMES_123@gm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l.com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C-005 KUMAR                1.2346E+15 SBI</w:t>
      </w:r>
    </w:p>
    <w:p w:rsid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DAPET                  9242342312 </w:t>
      </w:r>
      <w:hyperlink r:id="rId7" w:history="1">
        <w:r w:rsidRPr="00DF3985">
          <w:rPr>
            <w:rStyle w:val="Hyperlink"/>
            <w:rFonts w:asciiTheme="minorHAnsi" w:hAnsiTheme="minorHAnsi" w:cstheme="minorHAnsi"/>
            <w:sz w:val="22"/>
            <w:szCs w:val="22"/>
          </w:rPr>
          <w:t>KUMAR_123@gm</w:t>
        </w:r>
        <w:r w:rsidR="00836BF9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Pr="00DF3985">
          <w:rPr>
            <w:rStyle w:val="Hyperlink"/>
            <w:rFonts w:asciiTheme="minorHAnsi" w:hAnsiTheme="minorHAnsi" w:cstheme="minorHAnsi"/>
            <w:sz w:val="22"/>
            <w:szCs w:val="22"/>
          </w:rPr>
          <w:t>l.com</w:t>
        </w:r>
      </w:hyperlink>
    </w:p>
    <w:p w:rsid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17. 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customer id, bank name, branch name, </w:t>
      </w:r>
      <w:proofErr w:type="spell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ifsc</w:t>
      </w:r>
      <w:proofErr w:type="spell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code, registration date, 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activation</w:t>
      </w:r>
      <w:proofErr w:type="gram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date of the customers whose activation date is in the month of march (March 1'st to March 31'st)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SQL&gt; SELECT C.CUSTOMER_ID, B.BANK_NAME, B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.BRANCH_NAME, </w:t>
      </w:r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.IFS</w:t>
      </w:r>
      <w:r>
        <w:rPr>
          <w:rFonts w:asciiTheme="minorHAnsi" w:hAnsiTheme="minorHAnsi" w:cstheme="minorHAnsi"/>
          <w:color w:val="000000"/>
          <w:sz w:val="22"/>
          <w:szCs w:val="22"/>
        </w:rPr>
        <w:t>C_CODE, A.REGISTRATION_DATE, 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.ACTIVATION_DATE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C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A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C.CUSTOMER_ID=A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5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BANK_INFO B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6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B.IFSC_CODE=A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.IFSC_CODE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7  WHERE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ACTIVATION_DATE LIKE '__-03-____';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no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rows selected</w:t>
      </w:r>
    </w:p>
    <w:p w:rsid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18. 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calculate the interest amount and display it along with customer id, customer name, 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account</w:t>
      </w:r>
      <w:proofErr w:type="gram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number, account type, interest, and initial deposit amount.&lt;BR&gt;Hint :Formula for interest amount, 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calculate</w:t>
      </w:r>
      <w:proofErr w:type="gram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: ((interest/100) * initial deposit </w:t>
      </w:r>
      <w:proofErr w:type="spell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amt</w:t>
      </w:r>
      <w:proofErr w:type="spell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) with column name '</w:t>
      </w:r>
      <w:proofErr w:type="spell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interest_amt</w:t>
      </w:r>
      <w:proofErr w:type="spell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' (alias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)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SQL&gt; SELECT ((INTEREST/100)*INITI</w:t>
      </w:r>
      <w:r>
        <w:rPr>
          <w:rFonts w:asciiTheme="minorHAnsi" w:hAnsiTheme="minorHAnsi" w:cstheme="minorHAnsi"/>
          <w:color w:val="000000"/>
          <w:sz w:val="22"/>
          <w:szCs w:val="22"/>
        </w:rPr>
        <w:t>AL_DEPOSIT) AS INTEREST_AMT, 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</w:t>
      </w:r>
      <w:r>
        <w:rPr>
          <w:rFonts w:asciiTheme="minorHAnsi" w:hAnsiTheme="minorHAnsi" w:cstheme="minorHAnsi"/>
          <w:color w:val="000000"/>
          <w:sz w:val="22"/>
          <w:szCs w:val="22"/>
        </w:rPr>
        <w:t>STOMER_ID, C.CUSTOMER_NAME, 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.ACCOUNT_NO, </w:t>
      </w:r>
      <w:r>
        <w:rPr>
          <w:rFonts w:asciiTheme="minorHAnsi" w:hAnsiTheme="minorHAnsi" w:cstheme="minorHAnsi"/>
          <w:color w:val="000000"/>
          <w:sz w:val="22"/>
          <w:szCs w:val="22"/>
        </w:rPr>
        <w:t>A.ACCOUNT_TYPE, A.INTEREST, 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.INITIAL_DEPOSIT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>
        <w:rPr>
          <w:rFonts w:asciiTheme="minorHAnsi" w:hAnsiTheme="minorHAnsi" w:cstheme="minorHAnsi"/>
          <w:color w:val="000000"/>
          <w:sz w:val="22"/>
          <w:szCs w:val="22"/>
        </w:rPr>
        <w:t>USTOMER_PERSONAL_INFO C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A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C.CUSTOMER_ID=A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.CUSTOMER_ID;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INTEREST_AMT CUSTO CUSTOMER_NAME        ACCOUNT_NO ACCOUNT_TY   INTEREST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 ----- -------------------- ---------- ---------- 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INITIAL_DEPOSIT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500 C-001 JOHN                 1.2346E+15 SAVINGS             5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10000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 0 C-002 JAMES                1.2346E+15 SALARY              6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    0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640 C-003 SUNITHA              1.2346E+15 SAVINGS             4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16000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INTEREST_AMT CUSTO CUSTOMER_NAME        ACCOUNT_NO ACCOUNT_TY   INTEREST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 ----- -------------------- ---------- ---------- 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INITIAL_DEPOSIT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 0 C-004 RAMESH               1.2346E+15 SALARY              7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    0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1600 C-005 KUMAR                1.2346E+15 SAVINGS             8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        20000</w:t>
      </w:r>
    </w:p>
    <w:p w:rsidR="00185F1A" w:rsidRPr="00E0733C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19. </w:t>
      </w:r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to display the customer id, customer name, date of birth, guardian name, contact number, 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spellStart"/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m</w:t>
      </w:r>
      <w:proofErr w:type="gramEnd"/>
      <w:r w:rsidR="00836BF9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proofErr w:type="gramStart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>l</w:t>
      </w:r>
      <w:proofErr w:type="spellEnd"/>
      <w:proofErr w:type="gramEnd"/>
      <w:r w:rsidRPr="00185F1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id, reference name who has been referenced by 'RAGHUL'</w:t>
      </w:r>
    </w:p>
    <w:p w:rsidR="00185F1A" w:rsidRDefault="00185F1A" w:rsidP="00185F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SQL&gt; SELECT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.CUSTOMER_ID,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.CUSTOMER_NAME,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.DATE_OF_BIRTH,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.GUARDIAN_NAME,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.CONTACT_NO,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L_ID,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.REFERENCE_ACC_NAME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2  FROM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3  INNER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JOIN CUSTOMER_REFERENCE_INFO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4  ON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.CUSTOMER_ID=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.CUSTOMER_ID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185F1A">
        <w:rPr>
          <w:rFonts w:asciiTheme="minorHAnsi" w:hAnsiTheme="minorHAnsi" w:cstheme="minorHAnsi"/>
          <w:color w:val="000000"/>
          <w:sz w:val="22"/>
          <w:szCs w:val="22"/>
        </w:rPr>
        <w:t>5  WHERE</w:t>
      </w:r>
      <w:proofErr w:type="gramEnd"/>
      <w:r w:rsidRPr="00185F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799E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.REFERENCE_ACC_NAME='RAGHUL';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CUSTO CUSTOMER_NAME        DATE_OF_B GUARDIAN_NAME                  CONTACT_NO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 -------------------- --------- ------------------------------ 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L_ID                        REFERENCE_ACC_NAME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------------------------------ --------------------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C-002 JAMES                06-AUG-84 GEORGE                         9237893481</w:t>
      </w:r>
    </w:p>
    <w:p w:rsidR="00185F1A" w:rsidRPr="00185F1A" w:rsidRDefault="00185F1A" w:rsidP="00185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F1A">
        <w:rPr>
          <w:rFonts w:asciiTheme="minorHAnsi" w:hAnsiTheme="minorHAnsi" w:cstheme="minorHAnsi"/>
          <w:color w:val="000000"/>
          <w:sz w:val="22"/>
          <w:szCs w:val="22"/>
        </w:rPr>
        <w:t>JAMES_123@gm</w:t>
      </w:r>
      <w:r w:rsidR="00836BF9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185F1A">
        <w:rPr>
          <w:rFonts w:asciiTheme="minorHAnsi" w:hAnsiTheme="minorHAnsi" w:cstheme="minorHAnsi"/>
          <w:color w:val="000000"/>
          <w:sz w:val="22"/>
          <w:szCs w:val="22"/>
        </w:rPr>
        <w:t>l.com            RAGHUL</w:t>
      </w:r>
    </w:p>
    <w:p w:rsidR="00E0733C" w:rsidRDefault="00185F1A" w:rsidP="00E0733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lastRenderedPageBreak/>
        <w:t xml:space="preserve">20. </w:t>
      </w:r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the customer id, customer name and contact number with ISD code of </w:t>
      </w:r>
    </w:p>
    <w:p w:rsid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all</w:t>
      </w:r>
      <w:proofErr w:type="gram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customers in below mentioned format.  Sort the result based on the customer id in descending order.</w:t>
      </w:r>
    </w:p>
    <w:p w:rsid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SQL&gt; SELECT CUSTOMER_ID,CUSTOMER_NAME,CONCAT(CONCAT(CONCAT(CONCAT(CONCAT('+91',SUBSTR(CONTACT_NO,1,3)),'-'),SUBSTR(CONTACT_NO,4,3)),'-'),SUBSTR(CONTACT_NO,-4)) AS CONTACT_ISD FROM CUSTOMER_PERSONAL_INFO ORDER BY CUSTOMER_ID DESC;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CUSTO CUSTOMER_NAME        CONTACT_ISD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----- -------------------- ---------------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C-005 KUMAR                +91924-234-2312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C-004 RAMESH               +91923-523-4534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C-003 SUNITHA              +91943-897-8389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C-002 JAMES                +91923-789-3481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799E">
        <w:rPr>
          <w:rFonts w:asciiTheme="minorHAnsi" w:hAnsiTheme="minorHAnsi" w:cstheme="minorHAnsi"/>
          <w:color w:val="000000"/>
          <w:sz w:val="22"/>
          <w:szCs w:val="22"/>
        </w:rPr>
        <w:t>C-001 JOHN                 +91973-452-6719</w:t>
      </w:r>
    </w:p>
    <w:p w:rsidR="0037799E" w:rsidRDefault="0037799E" w:rsidP="00E0733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37799E" w:rsidRP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21. </w:t>
      </w:r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a query which will display account number, account type, customer id, customer name, date of birth, guardian name, 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contact</w:t>
      </w:r>
      <w:proofErr w:type="gram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no, </w:t>
      </w:r>
      <w:proofErr w:type="spell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m</w:t>
      </w:r>
      <w:r w:rsidR="00836BF9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l</w:t>
      </w:r>
      <w:proofErr w:type="spell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id , gender, reference account holders name, reference account holders account number, registration date, </w:t>
      </w:r>
    </w:p>
    <w:p w:rsidR="0037799E" w:rsidRP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activation</w:t>
      </w:r>
      <w:proofErr w:type="gram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date, number of days between the registration date and activation date with alias name "</w:t>
      </w:r>
      <w:proofErr w:type="spell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NoofdaysforActivation</w:t>
      </w:r>
      <w:proofErr w:type="spell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", </w:t>
      </w:r>
    </w:p>
    <w:p w:rsid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>bank</w:t>
      </w:r>
      <w:proofErr w:type="gramEnd"/>
      <w:r w:rsidRPr="0037799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name, branch name and initial deposit for all the customers.</w:t>
      </w:r>
    </w:p>
    <w:p w:rsid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23. </w:t>
      </w: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"Write a query which will display the customer id, customer name, account number, account type, interest, initial deposit;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/&gt;check the initial deposit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,&lt;</w:t>
      </w:r>
      <w:proofErr w:type="spellStart"/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 if initial deposit is 20000 then display ""high"",&lt;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 if initial deposit is 16000 display 'moderate'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,&lt;</w:t>
      </w:r>
      <w:proofErr w:type="spellStart"/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 if initial deposit is 10000 display 'average', 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/&gt;if initial deposit is 5000 display 'low', 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/&gt;if initial deposit is 0 display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'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very</w:t>
      </w:r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low' otherwise display 'invalid' and sort by interest in descending order.&lt;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Hint: Name the column as ""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Deposit_Status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"" (alias). 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Strictly</w:t>
      </w:r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follow the lower case for strings in this query."</w:t>
      </w:r>
    </w:p>
    <w:p w:rsidR="0037799E" w:rsidRDefault="0037799E" w:rsidP="003779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36BF9" w:rsidRDefault="00836BF9" w:rsidP="003779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SQL&gt; SELECT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.CUSTOMER_ID,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.CUSTOMER_NAME,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.ACCOUNT_NO,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.ACCOUNT_TYPE,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.INTEREST,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>.INITIAL_DEPOSIT,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2  CASE</w:t>
      </w:r>
      <w:proofErr w:type="gramEnd"/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3  WHEN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INITIAL_DEPOSIT=20000 THEN 'high'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4  WHEN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INITIAL_DEPOSIT=16000 THEN 'moderate'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5  WHEN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INITIAL_DEPOSIT=10000 THEN 'average'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6  WHEN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INITIAL_DEPOSIT=5000 THEN 'low'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7  WHEN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INITIAL_DEPOSIT=0 THEN 'very low'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8  ELSE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'invalid' END DEPOSIT_STATUS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9  FROM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CUSTOMER_PERSONAL_INFO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10  INNER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JOIN ACCOUNT_INFO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11  ON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>.CUSTOMER_ID=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836BF9">
        <w:rPr>
          <w:rFonts w:asciiTheme="minorHAnsi" w:hAnsiTheme="minorHAnsi" w:cstheme="minorHAnsi"/>
          <w:color w:val="000000"/>
          <w:sz w:val="22"/>
          <w:szCs w:val="22"/>
        </w:rPr>
        <w:t>.CUSTOMER_ID;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CUSTO CUSTOMER_NAME        ACCOUNT_NO ACCOUNT_TY   INTEREST INITIAL_DEPOSIT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----- -------------------- ---------- ---------- ---------- ---------------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DEPOSIT_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lastRenderedPageBreak/>
        <w:t>--------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C-001 JOHN                 1.2346E+15 SAVINGS             5           10000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average</w:t>
      </w:r>
      <w:proofErr w:type="gramEnd"/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C-002 JAMES                1.2346E+15 SALARY              6               0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very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C-003 SUNITHA              1.2346E+15 SAVINGS             4           16000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moderate</w:t>
      </w:r>
      <w:proofErr w:type="gramEnd"/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CUSTO CUSTOMER_NAME        ACCOUNT_NO ACCOUNT_TY   INTEREST INITIAL_DEPOSIT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----- -------------------- ---------- ---------- ---------- ---------------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DEPOSIT_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--------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C-004 RAMESH               1.2346E+15 SALARY              7               0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very</w:t>
      </w:r>
      <w:proofErr w:type="gramEnd"/>
      <w:r w:rsidRPr="00836BF9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6BF9">
        <w:rPr>
          <w:rFonts w:asciiTheme="minorHAnsi" w:hAnsiTheme="minorHAnsi" w:cstheme="minorHAnsi"/>
          <w:color w:val="000000"/>
          <w:sz w:val="22"/>
          <w:szCs w:val="22"/>
        </w:rPr>
        <w:t>C-005 KUMAR                1.2346E+15 SAVINGS             8           20000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36BF9">
        <w:rPr>
          <w:rFonts w:asciiTheme="minorHAnsi" w:hAnsiTheme="minorHAnsi" w:cstheme="minorHAnsi"/>
          <w:color w:val="000000"/>
          <w:sz w:val="22"/>
          <w:szCs w:val="22"/>
        </w:rPr>
        <w:t>high</w:t>
      </w:r>
      <w:proofErr w:type="gramEnd"/>
    </w:p>
    <w:p w:rsidR="0037799E" w:rsidRDefault="0037799E" w:rsidP="00377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24. </w:t>
      </w: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"Write a query which will display customer id, customer name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,  account</w:t>
      </w:r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number, account type, bank name, 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ifsc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code, initial deposit amount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and</w:t>
      </w:r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new interest amount for the customers whose name starts with ""J"". 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&lt;</w:t>
      </w:r>
      <w:proofErr w:type="spell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/&gt; Hint:  Formula for calculating ""new interest amount"" is </w:t>
      </w: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if</w:t>
      </w:r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customers account type is savings then add 10 % on current interest amount to interest amount else display the current interest amount.</w:t>
      </w:r>
    </w:p>
    <w:p w:rsid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Round the new interest amount to 2 decimals</w:t>
      </w:r>
      <w:proofErr w:type="gramStart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.&lt;</w:t>
      </w:r>
      <w:proofErr w:type="spellStart"/>
      <w:proofErr w:type="gram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br</w:t>
      </w:r>
      <w:proofErr w:type="spellEnd"/>
      <w:r w:rsidRPr="00836BF9">
        <w:rPr>
          <w:rFonts w:ascii="Times New Roman" w:hAnsi="Times New Roman" w:cs="Times New Roman"/>
          <w:b/>
          <w:color w:val="000000"/>
          <w:sz w:val="22"/>
          <w:szCs w:val="22"/>
        </w:rPr>
        <w:t>/&gt; Use ""NEW_INTEREST"" as alias name for displaying the new interest amount.</w:t>
      </w:r>
    </w:p>
    <w:p w:rsid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36BF9" w:rsidRPr="00836BF9" w:rsidRDefault="00836BF9" w:rsidP="00836B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GoBack"/>
      <w:bookmarkEnd w:id="0"/>
    </w:p>
    <w:p w:rsidR="00836BF9" w:rsidRPr="00530387" w:rsidRDefault="00836BF9" w:rsidP="00377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836BF9" w:rsidRPr="0053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F84"/>
    <w:multiLevelType w:val="hybridMultilevel"/>
    <w:tmpl w:val="7F3EE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0C94"/>
    <w:multiLevelType w:val="hybridMultilevel"/>
    <w:tmpl w:val="82CA0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3B06"/>
    <w:multiLevelType w:val="hybridMultilevel"/>
    <w:tmpl w:val="0E6C8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D4A7C"/>
    <w:multiLevelType w:val="hybridMultilevel"/>
    <w:tmpl w:val="317A9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40558"/>
    <w:multiLevelType w:val="hybridMultilevel"/>
    <w:tmpl w:val="AE56C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023D2"/>
    <w:multiLevelType w:val="hybridMultilevel"/>
    <w:tmpl w:val="74F42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60452"/>
    <w:multiLevelType w:val="hybridMultilevel"/>
    <w:tmpl w:val="EA58F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BC"/>
    <w:rsid w:val="000960BC"/>
    <w:rsid w:val="00185F1A"/>
    <w:rsid w:val="002D67B1"/>
    <w:rsid w:val="0037799E"/>
    <w:rsid w:val="00530387"/>
    <w:rsid w:val="00836BF9"/>
    <w:rsid w:val="00A73B8A"/>
    <w:rsid w:val="00E0733C"/>
    <w:rsid w:val="00E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0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96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3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0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96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3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UMAR_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_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M10</dc:creator>
  <cp:lastModifiedBy>M10</cp:lastModifiedBy>
  <cp:revision>1</cp:revision>
  <dcterms:created xsi:type="dcterms:W3CDTF">2018-07-20T11:00:00Z</dcterms:created>
  <dcterms:modified xsi:type="dcterms:W3CDTF">2018-07-20T12:53:00Z</dcterms:modified>
</cp:coreProperties>
</file>