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6990BD9A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AF7A37">
        <w:rPr>
          <w:rFonts w:ascii="Times New Roman" w:hAnsi="Times New Roman" w:cs="Times New Roman"/>
          <w:sz w:val="28"/>
          <w:lang w:val="nl-NL"/>
        </w:rPr>
        <w:t>PEMROGRAMAN WEB</w:t>
      </w:r>
    </w:p>
    <w:p w14:paraId="49B95EAA" w14:textId="13F7E652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AF7A37">
        <w:rPr>
          <w:rFonts w:ascii="Times New Roman" w:hAnsi="Times New Roman" w:cs="Times New Roman"/>
          <w:sz w:val="28"/>
          <w:lang w:val="nl-NL"/>
        </w:rPr>
        <w:t>7</w:t>
      </w:r>
    </w:p>
    <w:p w14:paraId="67717D44" w14:textId="5A90C7F1" w:rsidR="008A5F5B" w:rsidRPr="008A7F29" w:rsidRDefault="00AF7A37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FINAL PROJECT</w:t>
      </w:r>
    </w:p>
    <w:p w14:paraId="07DF8DEC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27B0E2E0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9146B2">
        <w:rPr>
          <w:rFonts w:ascii="Times New Roman" w:hAnsi="Times New Roman" w:cs="Times New Roman"/>
          <w:sz w:val="24"/>
          <w:lang w:val="nl-NL"/>
        </w:rPr>
        <w:t xml:space="preserve"> Aditya Lucky Zulkarnaen</w:t>
      </w:r>
    </w:p>
    <w:p w14:paraId="13466EE5" w14:textId="613EFE3A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9146B2">
        <w:rPr>
          <w:rFonts w:ascii="Times New Roman" w:hAnsi="Times New Roman" w:cs="Times New Roman"/>
          <w:sz w:val="24"/>
          <w:lang w:val="nl-NL"/>
        </w:rPr>
        <w:t xml:space="preserve"> 24/537764/SV/24449</w:t>
      </w:r>
    </w:p>
    <w:p w14:paraId="1019022A" w14:textId="5E77ACDF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9146B2">
        <w:rPr>
          <w:rFonts w:ascii="Times New Roman" w:hAnsi="Times New Roman" w:cs="Times New Roman"/>
          <w:sz w:val="24"/>
          <w:lang w:val="nl-NL"/>
        </w:rPr>
        <w:t xml:space="preserve"> PLB1</w:t>
      </w:r>
    </w:p>
    <w:p w14:paraId="2A74B6DD" w14:textId="26ADD346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AF7A37">
        <w:rPr>
          <w:rFonts w:ascii="Times New Roman" w:hAnsi="Times New Roman" w:cs="Times New Roman"/>
          <w:sz w:val="24"/>
          <w:lang w:val="nl-NL"/>
        </w:rPr>
        <w:t>Faza Maula Azif, S.Kom.,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3B2B43AF" w14:textId="0C49A28E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85742C">
        <w:rPr>
          <w:rFonts w:ascii="Times New Roman" w:hAnsi="Times New Roman" w:cs="Times New Roman"/>
          <w:sz w:val="28"/>
          <w:lang w:val="nl-NL"/>
        </w:rPr>
        <w:t>5</w:t>
      </w:r>
    </w:p>
    <w:p w14:paraId="288F0AAC" w14:textId="5E137B2F" w:rsidR="008A5F5B" w:rsidRPr="0003607D" w:rsidRDefault="003738A8" w:rsidP="008A5F5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AF7A37">
        <w:rPr>
          <w:rFonts w:ascii="Times New Roman" w:hAnsi="Times New Roman" w:cs="Times New Roman"/>
          <w:b/>
          <w:bCs/>
          <w:sz w:val="28"/>
          <w:szCs w:val="24"/>
          <w:lang w:val="nl-NL"/>
        </w:rPr>
        <w:t>7</w:t>
      </w:r>
    </w:p>
    <w:p w14:paraId="194801B8" w14:textId="77D1A1F0" w:rsidR="008A5F5B" w:rsidRPr="0003607D" w:rsidRDefault="00AF7A37" w:rsidP="003738A8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FINAL PROJECT</w:t>
      </w:r>
    </w:p>
    <w:p w14:paraId="0EC570DE" w14:textId="77777777" w:rsidR="003738A8" w:rsidRPr="008A7F29" w:rsidRDefault="003738A8" w:rsidP="003738A8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7A76B513" w14:textId="2B4E9432" w:rsidR="008A5F5B" w:rsidRDefault="00AF7A37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>
        <w:rPr>
          <w:rFonts w:ascii="Times New Roman" w:hAnsi="Times New Roman" w:cs="Times New Roman"/>
          <w:b/>
          <w:bCs/>
          <w:sz w:val="24"/>
          <w:lang w:val="nl-NL"/>
        </w:rPr>
        <w:t>Link</w:t>
      </w:r>
    </w:p>
    <w:p w14:paraId="64DEF666" w14:textId="264307A0" w:rsidR="00AF7A37" w:rsidRDefault="00AF7A37" w:rsidP="00AF7A37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lang w:val="nl-NL"/>
        </w:rPr>
      </w:pPr>
      <w:r>
        <w:rPr>
          <w:rFonts w:ascii="Times New Roman" w:hAnsi="Times New Roman" w:cs="Times New Roman"/>
          <w:sz w:val="24"/>
          <w:lang w:val="nl-NL"/>
        </w:rPr>
        <w:t xml:space="preserve">Link repo : </w:t>
      </w:r>
      <w:r>
        <w:rPr>
          <w:rFonts w:ascii="Times New Roman" w:hAnsi="Times New Roman" w:cs="Times New Roman"/>
          <w:sz w:val="24"/>
          <w:lang w:val="nl-NL"/>
        </w:rPr>
        <w:fldChar w:fldCharType="begin"/>
      </w:r>
      <w:r>
        <w:rPr>
          <w:rFonts w:ascii="Times New Roman" w:hAnsi="Times New Roman" w:cs="Times New Roman"/>
          <w:sz w:val="24"/>
          <w:lang w:val="nl-NL"/>
        </w:rPr>
        <w:instrText xml:space="preserve"> HYPERLINK "</w:instrText>
      </w:r>
      <w:r w:rsidRPr="00AF7A37">
        <w:rPr>
          <w:rFonts w:ascii="Times New Roman" w:hAnsi="Times New Roman" w:cs="Times New Roman"/>
          <w:sz w:val="24"/>
          <w:lang w:val="nl-NL"/>
        </w:rPr>
        <w:instrText>https://github.com/AdityaZulkarnaen/PPW/tree/master/minggu%201</w:instrText>
      </w:r>
      <w:r>
        <w:rPr>
          <w:rFonts w:ascii="Times New Roman" w:hAnsi="Times New Roman" w:cs="Times New Roman"/>
          <w:sz w:val="24"/>
          <w:lang w:val="nl-NL"/>
        </w:rPr>
        <w:instrText xml:space="preserve">" </w:instrText>
      </w:r>
      <w:r>
        <w:rPr>
          <w:rFonts w:ascii="Times New Roman" w:hAnsi="Times New Roman" w:cs="Times New Roman"/>
          <w:sz w:val="24"/>
          <w:lang w:val="nl-NL"/>
        </w:rPr>
        <w:fldChar w:fldCharType="separate"/>
      </w:r>
      <w:r w:rsidRPr="001D4481">
        <w:rPr>
          <w:rStyle w:val="Hyperlink"/>
          <w:rFonts w:ascii="Times New Roman" w:hAnsi="Times New Roman" w:cs="Times New Roman"/>
          <w:sz w:val="24"/>
          <w:lang w:val="nl-NL"/>
        </w:rPr>
        <w:t>https://github.com/AdityaZulkarnaen/PPW/tree/master/minggu%201</w:t>
      </w:r>
      <w:r>
        <w:rPr>
          <w:rFonts w:ascii="Times New Roman" w:hAnsi="Times New Roman" w:cs="Times New Roman"/>
          <w:sz w:val="24"/>
          <w:lang w:val="nl-NL"/>
        </w:rPr>
        <w:fldChar w:fldCharType="end"/>
      </w:r>
    </w:p>
    <w:p w14:paraId="5D54C530" w14:textId="47EE01A7" w:rsidR="00AF7A37" w:rsidRPr="00AF7A37" w:rsidRDefault="00AF7A37" w:rsidP="00AF7A37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lang w:val="nl-NL"/>
        </w:rPr>
      </w:pPr>
      <w:r>
        <w:rPr>
          <w:rFonts w:ascii="Times New Roman" w:hAnsi="Times New Roman" w:cs="Times New Roman"/>
          <w:sz w:val="24"/>
          <w:lang w:val="nl-NL"/>
        </w:rPr>
        <w:t xml:space="preserve">Link web </w:t>
      </w:r>
      <w:r w:rsidR="00794A8E">
        <w:rPr>
          <w:rFonts w:ascii="Times New Roman" w:hAnsi="Times New Roman" w:cs="Times New Roman"/>
          <w:sz w:val="24"/>
          <w:lang w:val="nl-NL"/>
        </w:rPr>
        <w:t xml:space="preserve">: </w:t>
      </w:r>
      <w:r w:rsidR="00794A8E" w:rsidRPr="00794A8E">
        <w:rPr>
          <w:rFonts w:ascii="Times New Roman" w:hAnsi="Times New Roman" w:cs="Times New Roman"/>
          <w:sz w:val="24"/>
          <w:lang w:val="nl-NL"/>
        </w:rPr>
        <w:t>https://adityazulkarnaen.github.io/PPW/</w:t>
      </w:r>
    </w:p>
    <w:p w14:paraId="5A8EE764" w14:textId="47641D99" w:rsidR="007062B8" w:rsidRDefault="00794A8E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>
        <w:rPr>
          <w:rFonts w:ascii="Times New Roman" w:hAnsi="Times New Roman" w:cs="Times New Roman"/>
          <w:b/>
          <w:bCs/>
          <w:sz w:val="24"/>
          <w:lang w:val="nl-NL"/>
        </w:rPr>
        <w:t>Kode</w:t>
      </w:r>
    </w:p>
    <w:p w14:paraId="609BBD04" w14:textId="08A88DE8" w:rsid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  <w:r>
        <w:rPr>
          <w:rFonts w:ascii="Times New Roman" w:hAnsi="Times New Roman" w:cs="Times New Roman"/>
          <w:sz w:val="24"/>
          <w:lang w:val="nl-NL"/>
        </w:rPr>
        <w:t>HTML</w:t>
      </w:r>
    </w:p>
    <w:p w14:paraId="43DF251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&lt;!DOCTYPE html&gt;</w:t>
      </w:r>
    </w:p>
    <w:p w14:paraId="629EE86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&lt;html lang="en"&gt;</w:t>
      </w:r>
    </w:p>
    <w:p w14:paraId="05478E3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&lt;head&gt;</w:t>
      </w:r>
    </w:p>
    <w:p w14:paraId="2527AE0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&lt;meta charset="UTF-8"&gt;</w:t>
      </w:r>
    </w:p>
    <w:p w14:paraId="7E4CC29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&lt;meta name="viewport" content="width=device-width, initial-scale=1.0"&gt;</w:t>
      </w:r>
    </w:p>
    <w:p w14:paraId="61D14E6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&lt;title&gt;HireWay - Temukan Pekerjaan Impianmu&lt;/title&gt;</w:t>
      </w:r>
    </w:p>
    <w:p w14:paraId="35BAA15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&lt;link rel="stylesheet" href="style.css"&gt;</w:t>
      </w:r>
    </w:p>
    <w:p w14:paraId="53CB3B4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&lt;link rel="preconnect" href="https://fonts.googleapis.com"&gt;</w:t>
      </w:r>
    </w:p>
    <w:p w14:paraId="36ACE12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&lt;link rel="preconnect" href="https://fonts.gstatic.com" crossorigin&gt;</w:t>
      </w:r>
    </w:p>
    <w:p w14:paraId="2145E23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&lt;link href="https://fonts.googleapis.com/css2?family=Poppins:ital,wght@0,100;0,200;0,300;0,400;0,500;0,600;0,700;0,800;0,900;1,100;1,200;1,300;1,400;1,500;1,600;1,700;1,800;1,900&amp;family=Shippori+Antique+B1&amp;display=swap" rel="stylesheet"&gt;</w:t>
      </w:r>
    </w:p>
    <w:p w14:paraId="1104446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&lt;/head&gt;</w:t>
      </w:r>
    </w:p>
    <w:p w14:paraId="6BC0F6E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&lt;body&gt;</w:t>
      </w:r>
    </w:p>
    <w:p w14:paraId="64CC49A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&lt;header&gt;</w:t>
      </w:r>
    </w:p>
    <w:p w14:paraId="0C31F7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&lt;div class="logo"&gt;</w:t>
      </w:r>
    </w:p>
    <w:p w14:paraId="73DFFC8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HireWay</w:t>
      </w:r>
    </w:p>
    <w:p w14:paraId="72E7871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&lt;/div&gt;</w:t>
      </w:r>
    </w:p>
    <w:p w14:paraId="3736FC5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&lt;nav class="navbar" id="navbar"&gt;</w:t>
      </w:r>
    </w:p>
    <w:p w14:paraId="537B4DE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&lt;ul&gt;</w:t>
      </w:r>
    </w:p>
    <w:p w14:paraId="3C6774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&lt;li&gt;&lt;a href="#home"&gt;Home&lt;/a&gt;&lt;/li&gt;</w:t>
      </w:r>
    </w:p>
    <w:p w14:paraId="67DAE85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&lt;li&gt;&lt;a href="#who-are-we"&gt;Who Are We?&lt;/a&gt;&lt;/li&gt;</w:t>
      </w:r>
    </w:p>
    <w:p w14:paraId="54111DF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&lt;li&gt;&lt;a href="#key-benefits"&gt;Key Benefits&lt;/a&gt;&lt;/li&gt;</w:t>
      </w:r>
    </w:p>
    <w:p w14:paraId="2FB8437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        &lt;li&gt;&lt;a href="#testimonials"&gt;Testimonials&lt;/a&gt;&lt;/li&gt;</w:t>
      </w:r>
    </w:p>
    <w:p w14:paraId="4B00C37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&lt;/ul&gt;</w:t>
      </w:r>
    </w:p>
    <w:p w14:paraId="7757452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&lt;/nav&gt;</w:t>
      </w:r>
    </w:p>
    <w:p w14:paraId="6A05E23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&lt;/header&gt; </w:t>
      </w:r>
    </w:p>
    <w:p w14:paraId="7EC3E5B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&lt;main&gt;</w:t>
      </w:r>
    </w:p>
    <w:p w14:paraId="3C4F9A5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&lt;section id="home" class="home"&gt;</w:t>
      </w:r>
    </w:p>
    <w:p w14:paraId="54E173F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class="hero"&gt;</w:t>
      </w:r>
    </w:p>
    <w:p w14:paraId="682BB66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&lt;h1&gt;Temukan Pekerjaan Impianmu, Tanpa Ribet!&lt;/h1&gt;</w:t>
      </w:r>
    </w:p>
    <w:p w14:paraId="70028E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&lt;ul&gt;</w:t>
      </w:r>
    </w:p>
    <w:p w14:paraId="2D0F63E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&lt;li&gt;</w:t>
      </w:r>
      <w:r w:rsidRPr="00794A8E">
        <w:rPr>
          <w:rFonts w:ascii="Segoe UI Emoji" w:hAnsi="Segoe UI Emoji" w:cs="Segoe UI Emoji"/>
          <w:sz w:val="24"/>
          <w:lang w:val="nl-NL"/>
        </w:rPr>
        <w:t>✅</w:t>
      </w:r>
      <w:r w:rsidRPr="00794A8E">
        <w:rPr>
          <w:rFonts w:ascii="Times New Roman" w:hAnsi="Times New Roman" w:cs="Times New Roman"/>
          <w:sz w:val="24"/>
          <w:lang w:val="nl-NL"/>
        </w:rPr>
        <w:t xml:space="preserve"> Lowongan Terbaru Setiap Hari&lt;/li&gt;</w:t>
      </w:r>
    </w:p>
    <w:p w14:paraId="4277979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&lt;li&gt;</w:t>
      </w:r>
      <w:r w:rsidRPr="00794A8E">
        <w:rPr>
          <w:rFonts w:ascii="Segoe UI Emoji" w:hAnsi="Segoe UI Emoji" w:cs="Segoe UI Emoji"/>
          <w:sz w:val="24"/>
          <w:lang w:val="nl-NL"/>
        </w:rPr>
        <w:t>✅</w:t>
      </w:r>
      <w:r w:rsidRPr="00794A8E">
        <w:rPr>
          <w:rFonts w:ascii="Times New Roman" w:hAnsi="Times New Roman" w:cs="Times New Roman"/>
          <w:sz w:val="24"/>
          <w:lang w:val="nl-NL"/>
        </w:rPr>
        <w:t xml:space="preserve"> Filter Pekerjaan Sesuai Skill &amp; Lokasi&lt;/li&gt;</w:t>
      </w:r>
    </w:p>
    <w:p w14:paraId="00FE4D9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&lt;li&gt;</w:t>
      </w:r>
      <w:r w:rsidRPr="00794A8E">
        <w:rPr>
          <w:rFonts w:ascii="Segoe UI Emoji" w:hAnsi="Segoe UI Emoji" w:cs="Segoe UI Emoji"/>
          <w:sz w:val="24"/>
          <w:lang w:val="nl-NL"/>
        </w:rPr>
        <w:t>✅</w:t>
      </w:r>
      <w:r w:rsidRPr="00794A8E">
        <w:rPr>
          <w:rFonts w:ascii="Times New Roman" w:hAnsi="Times New Roman" w:cs="Times New Roman"/>
          <w:sz w:val="24"/>
          <w:lang w:val="nl-NL"/>
        </w:rPr>
        <w:t xml:space="preserve"> Proses Lamar Cepat &amp; Mudah&lt;/li&gt;</w:t>
      </w:r>
    </w:p>
    <w:p w14:paraId="36F2C73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&lt;/ul&gt;</w:t>
      </w:r>
    </w:p>
    <w:p w14:paraId="1AD12F0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&lt;button&gt;</w:t>
      </w:r>
    </w:p>
    <w:p w14:paraId="6606A8C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Lamar Sekarang!</w:t>
      </w:r>
    </w:p>
    <w:p w14:paraId="2886278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&lt;/button&gt;</w:t>
      </w:r>
    </w:p>
    <w:p w14:paraId="3DA706D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4BBF153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&lt;/section&gt;</w:t>
      </w:r>
    </w:p>
    <w:p w14:paraId="7C9CC88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&lt;div class="review"&gt;</w:t>
      </w:r>
    </w:p>
    <w:p w14:paraId="25C5A0B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class="rating"&gt;</w:t>
      </w:r>
    </w:p>
    <w:p w14:paraId="29B32C7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&lt;span class="rating-number"&gt;4.5&lt;/span&gt;</w:t>
      </w:r>
    </w:p>
    <w:p w14:paraId="59BE0D4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class="stars"&gt;</w:t>
      </w:r>
    </w:p>
    <w:p w14:paraId="6B1119A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&lt;span class="star filled"&gt;</w:t>
      </w:r>
      <w:r w:rsidRPr="00794A8E">
        <w:rPr>
          <w:rFonts w:ascii="Segoe UI Symbol" w:hAnsi="Segoe UI Symbol" w:cs="Segoe UI Symbol"/>
          <w:sz w:val="24"/>
          <w:lang w:val="nl-NL"/>
        </w:rPr>
        <w:t>★</w:t>
      </w:r>
      <w:r w:rsidRPr="00794A8E">
        <w:rPr>
          <w:rFonts w:ascii="Times New Roman" w:hAnsi="Times New Roman" w:cs="Times New Roman"/>
          <w:sz w:val="24"/>
          <w:lang w:val="nl-NL"/>
        </w:rPr>
        <w:t>&lt;/span&gt;</w:t>
      </w:r>
    </w:p>
    <w:p w14:paraId="0A126EA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&lt;span class="star filled"&gt;</w:t>
      </w:r>
      <w:r w:rsidRPr="00794A8E">
        <w:rPr>
          <w:rFonts w:ascii="Segoe UI Symbol" w:hAnsi="Segoe UI Symbol" w:cs="Segoe UI Symbol"/>
          <w:sz w:val="24"/>
          <w:lang w:val="nl-NL"/>
        </w:rPr>
        <w:t>★</w:t>
      </w:r>
      <w:r w:rsidRPr="00794A8E">
        <w:rPr>
          <w:rFonts w:ascii="Times New Roman" w:hAnsi="Times New Roman" w:cs="Times New Roman"/>
          <w:sz w:val="24"/>
          <w:lang w:val="nl-NL"/>
        </w:rPr>
        <w:t>&lt;/span&gt;</w:t>
      </w:r>
    </w:p>
    <w:p w14:paraId="002C5CC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&lt;span class="star filled"&gt;</w:t>
      </w:r>
      <w:r w:rsidRPr="00794A8E">
        <w:rPr>
          <w:rFonts w:ascii="Segoe UI Symbol" w:hAnsi="Segoe UI Symbol" w:cs="Segoe UI Symbol"/>
          <w:sz w:val="24"/>
          <w:lang w:val="nl-NL"/>
        </w:rPr>
        <w:t>★</w:t>
      </w:r>
      <w:r w:rsidRPr="00794A8E">
        <w:rPr>
          <w:rFonts w:ascii="Times New Roman" w:hAnsi="Times New Roman" w:cs="Times New Roman"/>
          <w:sz w:val="24"/>
          <w:lang w:val="nl-NL"/>
        </w:rPr>
        <w:t>&lt;/span&gt;</w:t>
      </w:r>
    </w:p>
    <w:p w14:paraId="40F0232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&lt;span class="star filled"&gt;</w:t>
      </w:r>
      <w:r w:rsidRPr="00794A8E">
        <w:rPr>
          <w:rFonts w:ascii="Segoe UI Symbol" w:hAnsi="Segoe UI Symbol" w:cs="Segoe UI Symbol"/>
          <w:sz w:val="24"/>
          <w:lang w:val="nl-NL"/>
        </w:rPr>
        <w:t>★</w:t>
      </w:r>
      <w:r w:rsidRPr="00794A8E">
        <w:rPr>
          <w:rFonts w:ascii="Times New Roman" w:hAnsi="Times New Roman" w:cs="Times New Roman"/>
          <w:sz w:val="24"/>
          <w:lang w:val="nl-NL"/>
        </w:rPr>
        <w:t>&lt;/span&gt;</w:t>
      </w:r>
    </w:p>
    <w:p w14:paraId="57812F0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&lt;span class="star half-filled"&gt;</w:t>
      </w:r>
      <w:r w:rsidRPr="00794A8E">
        <w:rPr>
          <w:rFonts w:ascii="Segoe UI Symbol" w:hAnsi="Segoe UI Symbol" w:cs="Segoe UI Symbol"/>
          <w:sz w:val="24"/>
          <w:lang w:val="nl-NL"/>
        </w:rPr>
        <w:t>★</w:t>
      </w:r>
      <w:r w:rsidRPr="00794A8E">
        <w:rPr>
          <w:rFonts w:ascii="Times New Roman" w:hAnsi="Times New Roman" w:cs="Times New Roman"/>
          <w:sz w:val="24"/>
          <w:lang w:val="nl-NL"/>
        </w:rPr>
        <w:t>&lt;/span&gt;</w:t>
      </w:r>
    </w:p>
    <w:p w14:paraId="11F575E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10B8393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&lt;span class="rating-source"&gt;Google Review&lt;/span&gt;</w:t>
      </w:r>
    </w:p>
    <w:p w14:paraId="0678C6B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626BD6A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&lt;/div&gt;</w:t>
      </w:r>
    </w:p>
    <w:p w14:paraId="5E16E11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2EC71FE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&lt;section id="who-are-we" class="who-are-we"&gt;</w:t>
      </w:r>
    </w:p>
    <w:p w14:paraId="2820B3B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class="container"&gt;</w:t>
      </w:r>
    </w:p>
    <w:p w14:paraId="099C686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class="content-left"&gt;</w:t>
      </w:r>
    </w:p>
    <w:p w14:paraId="505DEB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&lt;h2&gt;Who Are We?&lt;/h2&gt;</w:t>
      </w:r>
    </w:p>
    <w:p w14:paraId="3E2E832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&lt;p&gt;&lt;span class="rocket"&gt;</w:t>
      </w:r>
      <w:r w:rsidRPr="00794A8E">
        <w:rPr>
          <w:rFonts w:ascii="Segoe UI Emoji" w:hAnsi="Segoe UI Emoji" w:cs="Segoe UI Emoji"/>
          <w:sz w:val="24"/>
          <w:lang w:val="nl-NL"/>
        </w:rPr>
        <w:t>🚀</w:t>
      </w:r>
      <w:r w:rsidRPr="00794A8E">
        <w:rPr>
          <w:rFonts w:ascii="Times New Roman" w:hAnsi="Times New Roman" w:cs="Times New Roman"/>
          <w:sz w:val="24"/>
          <w:lang w:val="nl-NL"/>
        </w:rPr>
        <w:t>&lt;/span&gt; Menghubungkan Talenta dengan Peluang Terbaik!&lt;/p&gt;</w:t>
      </w:r>
    </w:p>
    <w:p w14:paraId="196B6C4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&lt;p&gt;Kami adalah HireWay, platform yang membantu pencari kerja menemukan kesempatan karier yang sesuai dengan keahlian dan minat mereka.&lt;/p&gt;</w:t>
      </w:r>
    </w:p>
    <w:p w14:paraId="4924CCB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23CE26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class="video-container"&gt;</w:t>
      </w:r>
    </w:p>
    <w:p w14:paraId="36A5FC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&lt;iframe width="560" height="315" </w:t>
      </w:r>
    </w:p>
    <w:p w14:paraId="18DFCA9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src="https://www.youtube.com/embed/xvFZjo5PgG0" </w:t>
      </w:r>
    </w:p>
    <w:p w14:paraId="5C6CE53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title="YouTube video player" frameborder="0" </w:t>
      </w:r>
    </w:p>
    <w:p w14:paraId="58A161D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allow="accelerometer; clipboard-write; encrypted-media; gyroscope; picture-in-picture; web-share" </w:t>
      </w:r>
    </w:p>
    <w:p w14:paraId="423260A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allowfullscreen</w:t>
      </w:r>
    </w:p>
    <w:p w14:paraId="21B386D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&gt;</w:t>
      </w:r>
    </w:p>
    <w:p w14:paraId="7F48D69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&lt;/iframe&gt;</w:t>
      </w:r>
    </w:p>
    <w:p w14:paraId="285C918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0247D6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190AA8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&lt;/section&gt;</w:t>
      </w:r>
    </w:p>
    <w:p w14:paraId="48F172B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1CA64C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&lt;section id="key-benefits" class="key-benefits"&gt;</w:t>
      </w:r>
    </w:p>
    <w:p w14:paraId="7C898DD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class="container"&gt;</w:t>
      </w:r>
    </w:p>
    <w:p w14:paraId="4412959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&lt;h2&gt;Key Benefits / Feature&lt;/h2&gt;</w:t>
      </w:r>
    </w:p>
    <w:p w14:paraId="1802B0A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class="benefits-grid"&gt;</w:t>
      </w:r>
    </w:p>
    <w:p w14:paraId="3A3EEF5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class="benefit-card"&gt;</w:t>
      </w:r>
    </w:p>
    <w:p w14:paraId="1B71018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&lt;div class="icon"&gt;</w:t>
      </w:r>
      <w:r w:rsidRPr="00794A8E">
        <w:rPr>
          <w:rFonts w:ascii="Segoe UI Emoji" w:hAnsi="Segoe UI Emoji" w:cs="Segoe UI Emoji"/>
          <w:sz w:val="24"/>
          <w:lang w:val="nl-NL"/>
        </w:rPr>
        <w:t>🔍</w:t>
      </w:r>
      <w:r w:rsidRPr="00794A8E">
        <w:rPr>
          <w:rFonts w:ascii="Times New Roman" w:hAnsi="Times New Roman" w:cs="Times New Roman"/>
          <w:sz w:val="24"/>
          <w:lang w:val="nl-NL"/>
        </w:rPr>
        <w:t>&lt;/div&gt;</w:t>
      </w:r>
    </w:p>
    <w:p w14:paraId="595443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&lt;h3&gt;Smart Search&lt;/h3&gt;</w:t>
      </w:r>
    </w:p>
    <w:p w14:paraId="10AE6CD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                &lt;p&gt;Dapatkan lowongan kerja yang sesuai dengan keahlian, pengalaman, dan minat Anda secara otomatis.&lt;/p&gt;</w:t>
      </w:r>
    </w:p>
    <w:p w14:paraId="0E91C70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098C178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class="benefit-card"&gt;</w:t>
      </w:r>
    </w:p>
    <w:p w14:paraId="5E6E74C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&lt;div class="icon"&gt;</w:t>
      </w:r>
      <w:r w:rsidRPr="00794A8E">
        <w:rPr>
          <w:rFonts w:ascii="Segoe UI Emoji" w:hAnsi="Segoe UI Emoji" w:cs="Segoe UI Emoji"/>
          <w:sz w:val="24"/>
          <w:lang w:val="nl-NL"/>
        </w:rPr>
        <w:t>👆</w:t>
      </w:r>
      <w:r w:rsidRPr="00794A8E">
        <w:rPr>
          <w:rFonts w:ascii="Times New Roman" w:hAnsi="Times New Roman" w:cs="Times New Roman"/>
          <w:sz w:val="24"/>
          <w:lang w:val="nl-NL"/>
        </w:rPr>
        <w:t>&lt;/div&gt;</w:t>
      </w:r>
    </w:p>
    <w:p w14:paraId="4E83942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&lt;h3&gt;One Click Apply&lt;/h3&gt;</w:t>
      </w:r>
    </w:p>
    <w:p w14:paraId="28D727B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&lt;p&gt;Proses pendaftaran mudah tanpa ribet. Kirim lamaran hanya dalam satu klik!&lt;/p&gt;</w:t>
      </w:r>
    </w:p>
    <w:p w14:paraId="611B238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692F6EB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class="benefit-card"&gt;</w:t>
      </w:r>
    </w:p>
    <w:p w14:paraId="5BB6B5B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&lt;div class="icon"&gt;</w:t>
      </w:r>
      <w:r w:rsidRPr="00794A8E">
        <w:rPr>
          <w:rFonts w:ascii="Segoe UI Emoji" w:hAnsi="Segoe UI Emoji" w:cs="Segoe UI Emoji"/>
          <w:sz w:val="24"/>
          <w:lang w:val="nl-NL"/>
        </w:rPr>
        <w:t>🏢</w:t>
      </w:r>
      <w:r w:rsidRPr="00794A8E">
        <w:rPr>
          <w:rFonts w:ascii="Times New Roman" w:hAnsi="Times New Roman" w:cs="Times New Roman"/>
          <w:sz w:val="24"/>
          <w:lang w:val="nl-NL"/>
        </w:rPr>
        <w:t>&lt;/div&gt;</w:t>
      </w:r>
    </w:p>
    <w:p w14:paraId="0B674FB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&lt;h3&gt;Top Notch Companies&lt;/h3&gt;</w:t>
      </w:r>
    </w:p>
    <w:p w14:paraId="156A8FA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&lt;p&gt;Kami bekerja sama dengan perusahaan ternama untuk menghadirkan peluang karier berkualitas.&lt;/p&gt;</w:t>
      </w:r>
    </w:p>
    <w:p w14:paraId="3414CD0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1D0A98E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class="benefit-card"&gt;</w:t>
      </w:r>
    </w:p>
    <w:p w14:paraId="3A99A0F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&lt;div class="icon"&gt;</w:t>
      </w:r>
      <w:r w:rsidRPr="00794A8E">
        <w:rPr>
          <w:rFonts w:ascii="Segoe UI Emoji" w:hAnsi="Segoe UI Emoji" w:cs="Segoe UI Emoji"/>
          <w:sz w:val="24"/>
          <w:lang w:val="nl-NL"/>
        </w:rPr>
        <w:t>📈</w:t>
      </w:r>
      <w:r w:rsidRPr="00794A8E">
        <w:rPr>
          <w:rFonts w:ascii="Times New Roman" w:hAnsi="Times New Roman" w:cs="Times New Roman"/>
          <w:sz w:val="24"/>
          <w:lang w:val="nl-NL"/>
        </w:rPr>
        <w:t>&lt;/div&gt;</w:t>
      </w:r>
    </w:p>
    <w:p w14:paraId="32C076D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&lt;h3&gt;Career Dashboard&lt;/h3&gt;</w:t>
      </w:r>
    </w:p>
    <w:p w14:paraId="1C9C443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&lt;p&gt;Pantau status lamaran dan dapatkan wawasan untuk meningkatkan peluang diterima.&lt;/p&gt;</w:t>
      </w:r>
    </w:p>
    <w:p w14:paraId="31F2B71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4766F2E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class="benefit-card"&gt;</w:t>
      </w:r>
    </w:p>
    <w:p w14:paraId="53806F7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&lt;div class="icon"&gt;</w:t>
      </w:r>
      <w:r w:rsidRPr="00794A8E">
        <w:rPr>
          <w:rFonts w:ascii="Segoe UI Emoji" w:hAnsi="Segoe UI Emoji" w:cs="Segoe UI Emoji"/>
          <w:sz w:val="24"/>
          <w:lang w:val="nl-NL"/>
        </w:rPr>
        <w:t>📊</w:t>
      </w:r>
      <w:r w:rsidRPr="00794A8E">
        <w:rPr>
          <w:rFonts w:ascii="Times New Roman" w:hAnsi="Times New Roman" w:cs="Times New Roman"/>
          <w:sz w:val="24"/>
          <w:lang w:val="nl-NL"/>
        </w:rPr>
        <w:t>&lt;/div&gt;</w:t>
      </w:r>
    </w:p>
    <w:p w14:paraId="0140036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&lt;h3&gt;Career Tips &amp; Tricks&lt;/h3&gt;</w:t>
      </w:r>
    </w:p>
    <w:p w14:paraId="0FCED5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&lt;p&gt;Akses artikel, webinar, dan pelatihan eksklusif untuk meningkatkan keterampilan dan kesiapan kerja Anda.&lt;/p&gt;</w:t>
      </w:r>
    </w:p>
    <w:p w14:paraId="0CEC84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68A9803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class="benefit-card"&gt;</w:t>
      </w:r>
    </w:p>
    <w:p w14:paraId="49A9F25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&lt;div class="icon"&gt;</w:t>
      </w:r>
      <w:r w:rsidRPr="00794A8E">
        <w:rPr>
          <w:rFonts w:ascii="Segoe UI Emoji" w:hAnsi="Segoe UI Emoji" w:cs="Segoe UI Emoji"/>
          <w:sz w:val="24"/>
          <w:lang w:val="nl-NL"/>
        </w:rPr>
        <w:t>🔔</w:t>
      </w:r>
      <w:r w:rsidRPr="00794A8E">
        <w:rPr>
          <w:rFonts w:ascii="Times New Roman" w:hAnsi="Times New Roman" w:cs="Times New Roman"/>
          <w:sz w:val="24"/>
          <w:lang w:val="nl-NL"/>
        </w:rPr>
        <w:t>&lt;/div&gt;</w:t>
      </w:r>
    </w:p>
    <w:p w14:paraId="17C23ED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&lt;h3&gt;Real-times Notifications&lt;/h3&gt;</w:t>
      </w:r>
    </w:p>
    <w:p w14:paraId="11F2363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                &lt;p&gt;Dapatkan update terbaru tentang lowongan kerja yang sesuai langsung ke email atau aplikasi Anda.&lt;/p&gt;</w:t>
      </w:r>
    </w:p>
    <w:p w14:paraId="1415DF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262A1CF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38A5EF9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50E4849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&lt;/section&gt;</w:t>
      </w:r>
    </w:p>
    <w:p w14:paraId="69BF527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BCAC51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&lt;section id="testimonials" class="testimonials"&gt;</w:t>
      </w:r>
    </w:p>
    <w:p w14:paraId="5CF7EFD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class="container"&gt;</w:t>
      </w:r>
    </w:p>
    <w:p w14:paraId="2EB958A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&lt;h2&gt;Customer Testimonials&lt;/h2&gt;</w:t>
      </w:r>
    </w:p>
    <w:p w14:paraId="178A21E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class="testimonial-grid"&gt;</w:t>
      </w:r>
    </w:p>
    <w:p w14:paraId="2943A0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class="testimonial-card"&gt;</w:t>
      </w:r>
    </w:p>
    <w:p w14:paraId="22607D6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&lt;img src="assets/zufar.png" alt="" class="user-photo"&gt;</w:t>
      </w:r>
    </w:p>
    <w:p w14:paraId="6AB787F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&lt;h3&gt;Ambartholemew&lt;/h3&gt;</w:t>
      </w:r>
    </w:p>
    <w:p w14:paraId="1DE9289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class="user-role"&gt;Google - DevOps Engineer&lt;/p&gt;</w:t>
      </w:r>
    </w:p>
    <w:p w14:paraId="14C6F25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class="user-comment"&gt;Great place to apply your resume&lt;/p&gt;</w:t>
      </w:r>
    </w:p>
    <w:p w14:paraId="2F4C948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27EAE87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class="testimonial-card"&gt;</w:t>
      </w:r>
    </w:p>
    <w:p w14:paraId="79E50CD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&lt;img src="assets/ancung.png" alt="" class="user-photo"&gt;</w:t>
      </w:r>
    </w:p>
    <w:p w14:paraId="632BB99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&lt;h3&gt;Shim Matts&lt;/h3&gt;</w:t>
      </w:r>
    </w:p>
    <w:p w14:paraId="1F7B324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class="user-role"&gt;Netflix - Software Engineer&lt;/p&gt;</w:t>
      </w:r>
    </w:p>
    <w:p w14:paraId="544429D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class="user-comment"&gt;Saya apply hanya 2 hari langsung mendapat interview&lt;/p&gt;</w:t>
      </w:r>
    </w:p>
    <w:p w14:paraId="56057CA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2B8C46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class="testimonial-card"&gt;</w:t>
      </w:r>
    </w:p>
    <w:p w14:paraId="3F7F0D5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&lt;img src="assets/icad.png" alt="" class="user-photo"&gt;</w:t>
      </w:r>
    </w:p>
    <w:p w14:paraId="082ED36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&lt;h3&gt;Jaka Nglempong&lt;/h3&gt;</w:t>
      </w:r>
    </w:p>
    <w:p w14:paraId="07714E1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class="user-role"&gt;Yamaha - Manager&lt;/p&gt;</w:t>
      </w:r>
    </w:p>
    <w:p w14:paraId="20CCC3B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class="user-comment"&gt;Saya orangnya gaptek tapi tidak bingung saat lamar di sini&lt;/p&gt;</w:t>
      </w:r>
    </w:p>
    <w:p w14:paraId="6A7DC9C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76B3BAC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            &lt;div class="testimonial-card"&gt;</w:t>
      </w:r>
    </w:p>
    <w:p w14:paraId="68104C9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&lt;img src="assets/wikan.png" alt="" class="user-photo"&gt;</w:t>
      </w:r>
    </w:p>
    <w:p w14:paraId="5456110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&lt;h3&gt;Mafi Ashoulawatt&lt;/h3&gt;</w:t>
      </w:r>
    </w:p>
    <w:p w14:paraId="04D8BFF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class="user-role"&gt;Apple - Product Tester&lt;/p&gt;</w:t>
      </w:r>
    </w:p>
    <w:p w14:paraId="0A485E7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 class="user-comment"&gt;Fitur lengkap dan canggih membuat resume ku tepat sasaran&lt;/p&gt;</w:t>
      </w:r>
    </w:p>
    <w:p w14:paraId="155BB90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7AD5AF7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72BA0A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6631C46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&lt;/section&gt;</w:t>
      </w:r>
    </w:p>
    <w:p w14:paraId="1E48F05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F39580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&lt;section id="faq" class="faq"&gt;</w:t>
      </w:r>
    </w:p>
    <w:p w14:paraId="05F1F7C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class="container"&gt;</w:t>
      </w:r>
    </w:p>
    <w:p w14:paraId="2EBA756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&lt;h2&gt;Frequently Asked Questions&lt;/h2&gt;</w:t>
      </w:r>
    </w:p>
    <w:p w14:paraId="4237363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class="faq-list"&gt;</w:t>
      </w:r>
    </w:p>
    <w:p w14:paraId="5B283D4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class="faq-item"&gt;</w:t>
      </w:r>
    </w:p>
    <w:p w14:paraId="31C4212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&lt;h3&gt;Q: Apa itu HireWay?&lt;/h3&gt;</w:t>
      </w:r>
    </w:p>
    <w:p w14:paraId="4C38331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&lt;p&gt;A: HireWay adalah platform inovatif yang membantu pencari kerja menemukan peluang terbaik dengan sistem pencocokan cerdas, rekomendasi personal, dan berbagai sumber daya karier yang membantu Anda sukses dalam dunia kerja.&lt;/p&gt;</w:t>
      </w:r>
    </w:p>
    <w:p w14:paraId="230C474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2918484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class="faq-item"&gt;</w:t>
      </w:r>
    </w:p>
    <w:p w14:paraId="239A074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&lt;h3&gt;Q: Apakah layanan ini berbayar?&lt;/h3&gt;</w:t>
      </w:r>
    </w:p>
    <w:p w14:paraId="6715810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&lt;p&gt;A: Tidak, layanan dasar kami gratis untuk pencari kerja. Namun, kami juga menawarkan fitur premium yang memberikan akses lebih luas ke lowongan eksklusif, tips wawancara, dan konsultasi karier.&lt;/p&gt;</w:t>
      </w:r>
    </w:p>
    <w:p w14:paraId="3F032A9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77863FF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class="faq-item"&gt;</w:t>
      </w:r>
    </w:p>
    <w:p w14:paraId="7450E7C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&lt;h3&gt;Q: Bagaimana cara mendaftar dan mulai mencari pekerjaan?&lt;/h3&gt;</w:t>
      </w:r>
    </w:p>
    <w:p w14:paraId="5ED7CF3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                &lt;p&gt;A: Anda cukup membuat akun, mengisi profil, dan mengunggah CV. Setelah itu, Anda bisa mulai mencari pekerjaan berdasarkan kategori, lokasi, atau rekomendasi personal yang disediakan sistem kami.&lt;/p&gt;</w:t>
      </w:r>
    </w:p>
    <w:p w14:paraId="18359E2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5C009C2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class="faq-item"&gt;</w:t>
      </w:r>
    </w:p>
    <w:p w14:paraId="1E734C2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&lt;h3&gt;Q: Apakah bisa mengedit informasi profile setelah mendaftar?&lt;/h3&gt;</w:t>
      </w:r>
    </w:p>
    <w:p w14:paraId="483E232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&lt;p&gt;A: Ya! Anda bisa memperbarui informasi profil, mengunggah CV terbaru, dan menyesuaikan preferensi pekerjaan kapan saja untuk meningkatkan peluang mendapatkan pekerjaan yang sesuai.&lt;/p&gt;</w:t>
      </w:r>
    </w:p>
    <w:p w14:paraId="12D8647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1293116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2F0EA28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5F7D411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&lt;/section&gt;</w:t>
      </w:r>
    </w:p>
    <w:p w14:paraId="633831A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DD6BD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&lt;section class="cta"&gt;</w:t>
      </w:r>
    </w:p>
    <w:p w14:paraId="323EEFC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class="container"&gt;</w:t>
      </w:r>
    </w:p>
    <w:p w14:paraId="3382529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class="cta-content"&gt;</w:t>
      </w:r>
    </w:p>
    <w:p w14:paraId="29A6E0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&lt;div class="cta-text"&gt;</w:t>
      </w:r>
    </w:p>
    <w:p w14:paraId="01EEC0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&lt;h2&gt;</w:t>
      </w:r>
      <w:r w:rsidRPr="00794A8E">
        <w:rPr>
          <w:rFonts w:ascii="Segoe UI Emoji" w:hAnsi="Segoe UI Emoji" w:cs="Segoe UI Emoji"/>
          <w:sz w:val="24"/>
          <w:lang w:val="nl-NL"/>
        </w:rPr>
        <w:t>🚀</w:t>
      </w:r>
      <w:r w:rsidRPr="00794A8E">
        <w:rPr>
          <w:rFonts w:ascii="Times New Roman" w:hAnsi="Times New Roman" w:cs="Times New Roman"/>
          <w:sz w:val="24"/>
          <w:lang w:val="nl-NL"/>
        </w:rPr>
        <w:t xml:space="preserve"> Siap Mulai Karier Baru?&lt;/h2&gt;</w:t>
      </w:r>
    </w:p>
    <w:p w14:paraId="3F49637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&lt;p&gt;Bergabung sekarang dan temukan pekerjaan terbaik untukmu!&lt;/p&gt;</w:t>
      </w:r>
    </w:p>
    <w:p w14:paraId="7D79E2C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&lt;/div&gt;</w:t>
      </w:r>
    </w:p>
    <w:p w14:paraId="47FD407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&lt;button class="cta-button"&gt;Daftar Sekarang&lt;/button&gt;</w:t>
      </w:r>
    </w:p>
    <w:p w14:paraId="599EBED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3A0B2A7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596A2A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&lt;/section&gt;</w:t>
      </w:r>
    </w:p>
    <w:p w14:paraId="58EA345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&lt;/main&gt;</w:t>
      </w:r>
    </w:p>
    <w:p w14:paraId="2BE7F0C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C0C30E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&lt;footer&gt;</w:t>
      </w:r>
    </w:p>
    <w:p w14:paraId="7ABD9D8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&lt;div class="container"&gt;</w:t>
      </w:r>
    </w:p>
    <w:p w14:paraId="5751557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&lt;div class="footer-content"&gt;</w:t>
      </w:r>
    </w:p>
    <w:p w14:paraId="664918E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class="footer-column"&gt;</w:t>
      </w:r>
    </w:p>
    <w:p w14:paraId="1D4CA81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                &lt;h3&gt;About company&lt;/h3&gt;</w:t>
      </w:r>
    </w:p>
    <w:p w14:paraId="20D8415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&lt;p&gt;Work listing company for people with great and very bright future career.&lt;/p&gt;</w:t>
      </w:r>
    </w:p>
    <w:p w14:paraId="23502E3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56095B2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class="footer-column"&gt;</w:t>
      </w:r>
    </w:p>
    <w:p w14:paraId="3FFBC8D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&lt;h3&gt;Contact Information&lt;/h3&gt;</w:t>
      </w:r>
    </w:p>
    <w:p w14:paraId="3954540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&lt;ul&gt;</w:t>
      </w:r>
    </w:p>
    <w:p w14:paraId="7328FA7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&lt;li&gt;&lt;span class="icon"&gt;</w:t>
      </w:r>
      <w:r w:rsidRPr="00794A8E">
        <w:rPr>
          <w:rFonts w:ascii="Segoe UI Emoji" w:hAnsi="Segoe UI Emoji" w:cs="Segoe UI Emoji"/>
          <w:sz w:val="24"/>
          <w:lang w:val="nl-NL"/>
        </w:rPr>
        <w:t>✉️</w:t>
      </w:r>
      <w:r w:rsidRPr="00794A8E">
        <w:rPr>
          <w:rFonts w:ascii="Times New Roman" w:hAnsi="Times New Roman" w:cs="Times New Roman"/>
          <w:sz w:val="24"/>
          <w:lang w:val="nl-NL"/>
        </w:rPr>
        <w:t>&lt;/span&gt; info@HireWay.com&lt;/li&gt;</w:t>
      </w:r>
    </w:p>
    <w:p w14:paraId="061DAA9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&lt;li&gt;&lt;span class="icon"&gt;</w:t>
      </w:r>
      <w:r w:rsidRPr="00794A8E">
        <w:rPr>
          <w:rFonts w:ascii="Segoe UI Emoji" w:hAnsi="Segoe UI Emoji" w:cs="Segoe UI Emoji"/>
          <w:sz w:val="24"/>
          <w:lang w:val="nl-NL"/>
        </w:rPr>
        <w:t>📱</w:t>
      </w:r>
      <w:r w:rsidRPr="00794A8E">
        <w:rPr>
          <w:rFonts w:ascii="Times New Roman" w:hAnsi="Times New Roman" w:cs="Times New Roman"/>
          <w:sz w:val="24"/>
          <w:lang w:val="nl-NL"/>
        </w:rPr>
        <w:t>&lt;/span&gt; +(62) 8431 3849 23&lt;/li&gt;</w:t>
      </w:r>
    </w:p>
    <w:p w14:paraId="3B25D9A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&lt;li&gt;&lt;span class="icon"&gt;</w:t>
      </w:r>
      <w:r w:rsidRPr="00794A8E">
        <w:rPr>
          <w:rFonts w:ascii="Segoe UI Emoji" w:hAnsi="Segoe UI Emoji" w:cs="Segoe UI Emoji"/>
          <w:sz w:val="24"/>
          <w:lang w:val="nl-NL"/>
        </w:rPr>
        <w:t>📍</w:t>
      </w:r>
      <w:r w:rsidRPr="00794A8E">
        <w:rPr>
          <w:rFonts w:ascii="Times New Roman" w:hAnsi="Times New Roman" w:cs="Times New Roman"/>
          <w:sz w:val="24"/>
          <w:lang w:val="nl-NL"/>
        </w:rPr>
        <w:t>&lt;/span&gt; Jl. Godean Km. 5, Yogyakarta&lt;/li&gt;</w:t>
      </w:r>
    </w:p>
    <w:p w14:paraId="361B354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&lt;/ul&gt;</w:t>
      </w:r>
    </w:p>
    <w:p w14:paraId="4CD8CB2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33F74F0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&lt;div class="footer-column"&gt;</w:t>
      </w:r>
    </w:p>
    <w:p w14:paraId="319F4C3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&lt;h3&gt;Legal Pages&lt;/h3&gt;</w:t>
      </w:r>
    </w:p>
    <w:p w14:paraId="473B5B7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&lt;ul&gt;</w:t>
      </w:r>
    </w:p>
    <w:p w14:paraId="4B31497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&lt;li&gt;&lt;a href="#"&gt;Terms of use&lt;/a&gt;&lt;/li&gt;</w:t>
      </w:r>
    </w:p>
    <w:p w14:paraId="3CDB19A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&lt;li&gt;&lt;a href="#"&gt;Disclaimer&lt;/a&gt;&lt;/li&gt;</w:t>
      </w:r>
    </w:p>
    <w:p w14:paraId="3C746FA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&lt;li&gt;&lt;a href="#"&gt;Privacy policy&lt;/a&gt;&lt;/li&gt;</w:t>
      </w:r>
    </w:p>
    <w:p w14:paraId="59EBBB1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    &lt;li&gt;&lt;a href="#"&gt;Cookie Policy&lt;/a&gt;&lt;/li&gt;</w:t>
      </w:r>
    </w:p>
    <w:p w14:paraId="437583B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    &lt;/ul&gt;</w:t>
      </w:r>
    </w:p>
    <w:p w14:paraId="0E4B41A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    &lt;/div&gt;</w:t>
      </w:r>
    </w:p>
    <w:p w14:paraId="7822574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    &lt;/div&gt;</w:t>
      </w:r>
    </w:p>
    <w:p w14:paraId="587BB7D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&lt;/div&gt;</w:t>
      </w:r>
    </w:p>
    <w:p w14:paraId="1D491DB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&lt;/footer&gt;</w:t>
      </w:r>
    </w:p>
    <w:p w14:paraId="190577B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1CF05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&lt;/body&gt;</w:t>
      </w:r>
    </w:p>
    <w:p w14:paraId="7BE2DB49" w14:textId="7E185411" w:rsid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&lt;/html&gt;</w:t>
      </w:r>
    </w:p>
    <w:p w14:paraId="78D1F981" w14:textId="513217FB" w:rsid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  <w:r>
        <w:rPr>
          <w:rFonts w:ascii="Times New Roman" w:hAnsi="Times New Roman" w:cs="Times New Roman"/>
          <w:sz w:val="24"/>
          <w:lang w:val="nl-NL"/>
        </w:rPr>
        <w:t>CSS</w:t>
      </w:r>
    </w:p>
    <w:p w14:paraId="741A315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* {</w:t>
      </w:r>
    </w:p>
    <w:p w14:paraId="2BE49B1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margin: 0;</w:t>
      </w:r>
    </w:p>
    <w:p w14:paraId="7C1FC21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0;</w:t>
      </w:r>
    </w:p>
    <w:p w14:paraId="6966A1C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box-sizing: border-box;</w:t>
      </w:r>
    </w:p>
    <w:p w14:paraId="215A62E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font-family: 'Poppins', sans-serif;</w:t>
      </w:r>
    </w:p>
    <w:p w14:paraId="2392316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A7E40A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883AA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body {</w:t>
      </w:r>
    </w:p>
    <w:p w14:paraId="0E2EDED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min-height: 100vh;</w:t>
      </w:r>
    </w:p>
    <w:p w14:paraId="37268DA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#f5f5f7;</w:t>
      </w:r>
    </w:p>
    <w:p w14:paraId="5D15336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162F52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C63AC1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.container {</w:t>
      </w:r>
    </w:p>
    <w:p w14:paraId="36CEB14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90%;</w:t>
      </w:r>
    </w:p>
    <w:p w14:paraId="3274858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max-width: 1200px;</w:t>
      </w:r>
    </w:p>
    <w:p w14:paraId="3B3277F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margin: 0 auto;</w:t>
      </w:r>
    </w:p>
    <w:p w14:paraId="1A31DB6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40px 20px;</w:t>
      </w:r>
    </w:p>
    <w:p w14:paraId="05BA1A7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4F96153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4BB955A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Header Styling */</w:t>
      </w:r>
    </w:p>
    <w:p w14:paraId="2017734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header {</w:t>
      </w:r>
    </w:p>
    <w:p w14:paraId="3EAE70E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90%;</w:t>
      </w:r>
    </w:p>
    <w:p w14:paraId="452EA01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height: auto;</w:t>
      </w:r>
    </w:p>
    <w:p w14:paraId="28C07F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min-height: 62px;</w:t>
      </w:r>
    </w:p>
    <w:p w14:paraId="7BE64A9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#23315A;</w:t>
      </w:r>
    </w:p>
    <w:p w14:paraId="4CC8B80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4B48ECD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row;</w:t>
      </w:r>
    </w:p>
    <w:p w14:paraId="47B2B71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space-between;</w:t>
      </w:r>
    </w:p>
    <w:p w14:paraId="2E26D60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22EDC13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position: fixed;</w:t>
      </w:r>
    </w:p>
    <w:p w14:paraId="161AC37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left: 50%;</w:t>
      </w:r>
    </w:p>
    <w:p w14:paraId="1BCA37B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transform: translateX(-50%);</w:t>
      </w:r>
    </w:p>
    <w:p w14:paraId="37C89F9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margin-top: 20px;</w:t>
      </w:r>
    </w:p>
    <w:p w14:paraId="269ED5C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border-radius: 20px;</w:t>
      </w:r>
    </w:p>
    <w:p w14:paraId="367BBAB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z-index: 100;</w:t>
      </w:r>
    </w:p>
    <w:p w14:paraId="43B6B14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15px 20px;</w:t>
      </w:r>
    </w:p>
    <w:p w14:paraId="52BBF6D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FF96E3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F064B8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.logo {</w:t>
      </w:r>
    </w:p>
    <w:p w14:paraId="5F8D986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561C46D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15D5778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bold;</w:t>
      </w:r>
    </w:p>
    <w:p w14:paraId="395720F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E98F3B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2CCB2FC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.navbar ul {</w:t>
      </w:r>
    </w:p>
    <w:p w14:paraId="09F43C1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list-style: none;</w:t>
      </w:r>
    </w:p>
    <w:p w14:paraId="79B1CF3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356745C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row;</w:t>
      </w:r>
    </w:p>
    <w:p w14:paraId="55ED94A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20px;</w:t>
      </w:r>
    </w:p>
    <w:p w14:paraId="166B9F1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16px;</w:t>
      </w:r>
    </w:p>
    <w:p w14:paraId="39C2C41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FEA84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2E6EEA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.navbar ul li a {</w:t>
      </w:r>
    </w:p>
    <w:p w14:paraId="505FAC7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text-decoration: none;</w:t>
      </w:r>
    </w:p>
    <w:p w14:paraId="0168BCA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2A1A47E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transition: all 0.3s ease;</w:t>
      </w:r>
    </w:p>
    <w:p w14:paraId="4D4659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EE6E86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B6F908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.navbar ul li a:hover {</w:t>
      </w:r>
    </w:p>
    <w:p w14:paraId="2208CA0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#2979FF;</w:t>
      </w:r>
    </w:p>
    <w:p w14:paraId="463B952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6D704B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1DCB5C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Mobile menu toggle */</w:t>
      </w:r>
    </w:p>
    <w:p w14:paraId="7B35557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.menu-toggle {</w:t>
      </w:r>
    </w:p>
    <w:p w14:paraId="481DE5A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none;</w:t>
      </w:r>
    </w:p>
    <w:p w14:paraId="3E00A6C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color: white;</w:t>
      </w:r>
    </w:p>
    <w:p w14:paraId="3A0A784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3EB53C2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cursor: pointer;</w:t>
      </w:r>
    </w:p>
    <w:p w14:paraId="49D1370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A39BE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45C3FF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Home Section */</w:t>
      </w:r>
    </w:p>
    <w:p w14:paraId="320F91C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.home {</w:t>
      </w:r>
    </w:p>
    <w:p w14:paraId="1A5809A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#f5f5f7;</w:t>
      </w:r>
    </w:p>
    <w:p w14:paraId="3E76683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min-height: 100vh;</w:t>
      </w:r>
    </w:p>
    <w:p w14:paraId="5F89C49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4347222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1AF526F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center;</w:t>
      </w:r>
    </w:p>
    <w:p w14:paraId="49E425B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5088F8B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padding-top: 100px;</w:t>
      </w:r>
    </w:p>
    <w:p w14:paraId="31B94BC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C9D1B5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222D95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.hero {</w:t>
      </w:r>
    </w:p>
    <w:p w14:paraId="49DB3C4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90%;</w:t>
      </w:r>
    </w:p>
    <w:p w14:paraId="7AA3D5A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max-width: 900px;</w:t>
      </w:r>
    </w:p>
    <w:p w14:paraId="7A47E5B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3344A87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center;</w:t>
      </w:r>
    </w:p>
    <w:p w14:paraId="6C0001B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574DFE6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66258F4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30px;</w:t>
      </w:r>
    </w:p>
    <w:p w14:paraId="49F5A8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20px 0 60px;</w:t>
      </w:r>
    </w:p>
    <w:p w14:paraId="7053C1B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83A97E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AE1D19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.hero h1 {</w:t>
      </w:r>
    </w:p>
    <w:p w14:paraId="24320D1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42px;</w:t>
      </w:r>
    </w:p>
    <w:p w14:paraId="2F2DA5B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700;</w:t>
      </w:r>
    </w:p>
    <w:p w14:paraId="053A4BD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287B8CE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color: #1E3A5F;</w:t>
      </w:r>
    </w:p>
    <w:p w14:paraId="26DA77E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line-height: 1.2;</w:t>
      </w:r>
    </w:p>
    <w:p w14:paraId="2636B2E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B7A4DE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E0AF4F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.hero ul {</w:t>
      </w:r>
    </w:p>
    <w:p w14:paraId="4564E9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list-style: none;</w:t>
      </w:r>
    </w:p>
    <w:p w14:paraId="4B69FBD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fit-content;</w:t>
      </w:r>
    </w:p>
    <w:p w14:paraId="3BEE70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455B9D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66B60F2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align-self: center;</w:t>
      </w:r>
    </w:p>
    <w:p w14:paraId="7170AC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15px;</w:t>
      </w:r>
    </w:p>
    <w:p w14:paraId="0A84665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457746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A1A120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.hero ul li {</w:t>
      </w:r>
    </w:p>
    <w:p w14:paraId="5532524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068AA5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font-family: 'Shippori Antique B1', sans-serif;</w:t>
      </w:r>
    </w:p>
    <w:p w14:paraId="0FF5BB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#4a4a4a;</w:t>
      </w:r>
    </w:p>
    <w:p w14:paraId="612C75E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1B39A9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23DBEB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.hero button {</w:t>
      </w:r>
    </w:p>
    <w:p w14:paraId="75CA26A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#2979FF;</w:t>
      </w:r>
    </w:p>
    <w:p w14:paraId="6738EF8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border-radius: 20px;</w:t>
      </w:r>
    </w:p>
    <w:p w14:paraId="0E496CB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220px;</w:t>
      </w:r>
    </w:p>
    <w:p w14:paraId="31DBEF6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height: 56px;</w:t>
      </w:r>
    </w:p>
    <w:p w14:paraId="5D7B73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align-self: center;</w:t>
      </w:r>
    </w:p>
    <w:p w14:paraId="63FA45A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134F799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6AF7EF0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border: none;</w:t>
      </w:r>
    </w:p>
    <w:p w14:paraId="449A4F6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cursor: pointer;</w:t>
      </w:r>
    </w:p>
    <w:p w14:paraId="6EE4736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600;</w:t>
      </w:r>
    </w:p>
    <w:p w14:paraId="4D2D6DC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transition: all 0.3s ease;</w:t>
      </w:r>
    </w:p>
    <w:p w14:paraId="62DA0A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margin-top: 20px;</w:t>
      </w:r>
    </w:p>
    <w:p w14:paraId="61CBA6A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box-shadow: 0 4px 10px rgba(41, 121, 255, 0.3);</w:t>
      </w:r>
    </w:p>
    <w:p w14:paraId="5CC49E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E0CBAF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496CB0A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.hero button:hover {</w:t>
      </w:r>
    </w:p>
    <w:p w14:paraId="69C1CF4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#1c68e3;</w:t>
      </w:r>
    </w:p>
    <w:p w14:paraId="4B3ADEF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transform: translateY(-2px);</w:t>
      </w:r>
    </w:p>
    <w:p w14:paraId="2C889EB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03CDAE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9A660E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Review Section */</w:t>
      </w:r>
    </w:p>
    <w:p w14:paraId="4EE146D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.review {</w:t>
      </w:r>
    </w:p>
    <w:p w14:paraId="3368027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3833974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#23315A;</w:t>
      </w:r>
    </w:p>
    <w:p w14:paraId="2E4039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15px 0;</w:t>
      </w:r>
    </w:p>
    <w:p w14:paraId="70E78C8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center;</w:t>
      </w:r>
    </w:p>
    <w:p w14:paraId="7E07A60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067A672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0D393E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FDD541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.rating {</w:t>
      </w:r>
    </w:p>
    <w:p w14:paraId="18EED98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1E1C09A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34AB1DF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center;</w:t>
      </w:r>
    </w:p>
    <w:p w14:paraId="23A86AF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0F1C32F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15px;</w:t>
      </w:r>
    </w:p>
    <w:p w14:paraId="47DCE2A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flex-wrap: wrap;</w:t>
      </w:r>
    </w:p>
    <w:p w14:paraId="7FF0438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F5CC0C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45D826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.rating-number {</w:t>
      </w:r>
    </w:p>
    <w:p w14:paraId="726105B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0F24CB7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600;</w:t>
      </w:r>
    </w:p>
    <w:p w14:paraId="119F79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E01ACC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14E1CE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.stars {</w:t>
      </w:r>
    </w:p>
    <w:p w14:paraId="7CB745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1DEF1DF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95D95E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64D6EF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.star {</w:t>
      </w:r>
    </w:p>
    <w:p w14:paraId="33A74A8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33E40C5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#ccc;</w:t>
      </w:r>
    </w:p>
    <w:p w14:paraId="4EBA4EE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C70EF7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39EBCD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.star.filled {</w:t>
      </w:r>
    </w:p>
    <w:p w14:paraId="2BC0129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gold;</w:t>
      </w:r>
    </w:p>
    <w:p w14:paraId="029646E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A2C000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5094DF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.star.half-filled {</w:t>
      </w:r>
    </w:p>
    <w:p w14:paraId="31016D5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position: relative;</w:t>
      </w:r>
    </w:p>
    <w:p w14:paraId="1ECBEC8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#ccc;</w:t>
      </w:r>
    </w:p>
    <w:p w14:paraId="103D0B8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0EFD46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BB4E45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.star.half-filled::before {</w:t>
      </w:r>
    </w:p>
    <w:p w14:paraId="45A7A9E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content: "</w:t>
      </w:r>
      <w:r w:rsidRPr="00794A8E">
        <w:rPr>
          <w:rFonts w:ascii="Segoe UI Symbol" w:hAnsi="Segoe UI Symbol" w:cs="Segoe UI Symbol"/>
          <w:sz w:val="24"/>
          <w:lang w:val="nl-NL"/>
        </w:rPr>
        <w:t>★</w:t>
      </w:r>
      <w:r w:rsidRPr="00794A8E">
        <w:rPr>
          <w:rFonts w:ascii="Times New Roman" w:hAnsi="Times New Roman" w:cs="Times New Roman"/>
          <w:sz w:val="24"/>
          <w:lang w:val="nl-NL"/>
        </w:rPr>
        <w:t>";</w:t>
      </w:r>
    </w:p>
    <w:p w14:paraId="4C2ED34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position: absolute;</w:t>
      </w:r>
    </w:p>
    <w:p w14:paraId="3B6BE6A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gold;</w:t>
      </w:r>
    </w:p>
    <w:p w14:paraId="357CF77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50%;</w:t>
      </w:r>
    </w:p>
    <w:p w14:paraId="162ED67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overflow: hidden;</w:t>
      </w:r>
    </w:p>
    <w:p w14:paraId="1DE76B1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203A6C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122B35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.rating-source {</w:t>
      </w:r>
    </w:p>
    <w:p w14:paraId="5B477C5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60798D7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500;</w:t>
      </w:r>
    </w:p>
    <w:p w14:paraId="3233E33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BA1AE6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4AC2F9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Who Are We Section */</w:t>
      </w:r>
    </w:p>
    <w:p w14:paraId="6CAB421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.who-are-we {</w:t>
      </w:r>
    </w:p>
    <w:p w14:paraId="01147FE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#2979FF;</w:t>
      </w:r>
    </w:p>
    <w:p w14:paraId="0A7C40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5BC3381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60px 0;</w:t>
      </w:r>
    </w:p>
    <w:p w14:paraId="6B4B4AD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42830E1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8C08F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.who-are-we .container {</w:t>
      </w:r>
    </w:p>
    <w:p w14:paraId="4E4C1BB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58D0661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space-between;</w:t>
      </w:r>
    </w:p>
    <w:p w14:paraId="4DE9710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0FA2BA6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40px;</w:t>
      </w:r>
    </w:p>
    <w:p w14:paraId="70D570C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47549C6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401A72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E75C3A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.content-left {</w:t>
      </w:r>
    </w:p>
    <w:p w14:paraId="26DED02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flex: 1;</w:t>
      </w:r>
    </w:p>
    <w:p w14:paraId="4CE3574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100%;</w:t>
      </w:r>
    </w:p>
    <w:p w14:paraId="48974D9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F87EEF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4CE88A5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.content-left h2 {</w:t>
      </w:r>
    </w:p>
    <w:p w14:paraId="1011415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36px;</w:t>
      </w:r>
    </w:p>
    <w:p w14:paraId="010496D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700;</w:t>
      </w:r>
    </w:p>
    <w:p w14:paraId="281BE0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20px;</w:t>
      </w:r>
    </w:p>
    <w:p w14:paraId="507D3DB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6FB485F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B83D14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B00A9E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.content-left p {</w:t>
      </w:r>
    </w:p>
    <w:p w14:paraId="3381AD7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10E7DBA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line-height: 1.6;</w:t>
      </w:r>
    </w:p>
    <w:p w14:paraId="29E2B5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margin-bottom: 15px;</w:t>
      </w:r>
    </w:p>
    <w:p w14:paraId="7964E69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2EEF116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47AD76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7A6A5D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.rocket {</w:t>
      </w:r>
    </w:p>
    <w:p w14:paraId="6F34387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4167ED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margin-right: 5px;</w:t>
      </w:r>
    </w:p>
    <w:p w14:paraId="4AFCE24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282D67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069ED3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.video-container {</w:t>
      </w:r>
    </w:p>
    <w:p w14:paraId="0ABF39D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flex: 1;</w:t>
      </w:r>
    </w:p>
    <w:p w14:paraId="651AD08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50BEF30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center;</w:t>
      </w:r>
    </w:p>
    <w:p w14:paraId="487E5CE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100%;</w:t>
      </w:r>
    </w:p>
    <w:p w14:paraId="32BE484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max-width: 560px;</w:t>
      </w:r>
    </w:p>
    <w:p w14:paraId="48E7C7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EDD4F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B2F29A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.video-container iframe {</w:t>
      </w:r>
    </w:p>
    <w:p w14:paraId="2B5DA37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100%;</w:t>
      </w:r>
    </w:p>
    <w:p w14:paraId="4255D89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aspect-ratio: 16/9;</w:t>
      </w:r>
    </w:p>
    <w:p w14:paraId="7263CF9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border-radius: 10px;</w:t>
      </w:r>
    </w:p>
    <w:p w14:paraId="7A1F6B1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25BEA7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B3E5E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Key Benefits Section */</w:t>
      </w:r>
    </w:p>
    <w:p w14:paraId="62C1DF7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.key-benefits {</w:t>
      </w:r>
    </w:p>
    <w:p w14:paraId="42A6DE4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#fff;</w:t>
      </w:r>
    </w:p>
    <w:p w14:paraId="16AA21E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60px 0;</w:t>
      </w:r>
    </w:p>
    <w:p w14:paraId="17E3B2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5439D9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E01491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.key-benefits h2 {</w:t>
      </w:r>
    </w:p>
    <w:p w14:paraId="725E3A7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23F5E72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font-size: 36px;</w:t>
      </w:r>
    </w:p>
    <w:p w14:paraId="2BB0DF9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#23315A;</w:t>
      </w:r>
    </w:p>
    <w:p w14:paraId="3B7E6E5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40px;</w:t>
      </w:r>
    </w:p>
    <w:p w14:paraId="7C5BA1D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25CDC0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F72868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.benefits-grid {</w:t>
      </w:r>
    </w:p>
    <w:p w14:paraId="079F146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grid;</w:t>
      </w:r>
    </w:p>
    <w:p w14:paraId="7CDD76F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grid-template-columns: repeat(auto-fill, minmax(300px, 1fr));</w:t>
      </w:r>
    </w:p>
    <w:p w14:paraId="572A0EF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30px;</w:t>
      </w:r>
    </w:p>
    <w:p w14:paraId="038CF1C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123FCD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CA6A72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.benefit-card {</w:t>
      </w:r>
    </w:p>
    <w:p w14:paraId="5066889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#23315A;</w:t>
      </w:r>
    </w:p>
    <w:p w14:paraId="0892B60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border-radius: 10px;</w:t>
      </w:r>
    </w:p>
    <w:p w14:paraId="7F5E656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30px;</w:t>
      </w:r>
    </w:p>
    <w:p w14:paraId="63656D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4532004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transition: all 0.3s ease;</w:t>
      </w:r>
    </w:p>
    <w:p w14:paraId="2A4277F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301317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FD2BFC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.benefit-card:hover {</w:t>
      </w:r>
    </w:p>
    <w:p w14:paraId="0313F53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transform: translateY(-5px);</w:t>
      </w:r>
    </w:p>
    <w:p w14:paraId="2FB2C9D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box-shadow: 0 10px 20px rgba(0, 0, 0, 0.1);</w:t>
      </w:r>
    </w:p>
    <w:p w14:paraId="78F64A4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B8C320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C670A6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.icon {</w:t>
      </w:r>
    </w:p>
    <w:p w14:paraId="4808156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7929B23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15px;</w:t>
      </w:r>
    </w:p>
    <w:p w14:paraId="4FA6986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4530CEA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C73C6F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.benefit-card h3 {</w:t>
      </w:r>
    </w:p>
    <w:p w14:paraId="00A4A85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20px;</w:t>
      </w:r>
    </w:p>
    <w:p w14:paraId="47DB6E9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font-weight: 600;</w:t>
      </w:r>
    </w:p>
    <w:p w14:paraId="482DA3C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15px;</w:t>
      </w:r>
    </w:p>
    <w:p w14:paraId="19F07B8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#FFD700;</w:t>
      </w:r>
    </w:p>
    <w:p w14:paraId="39BEF3E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D9EEDC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514F2D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.benefit-card p {</w:t>
      </w:r>
    </w:p>
    <w:p w14:paraId="0FB4EC3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16px;</w:t>
      </w:r>
    </w:p>
    <w:p w14:paraId="2AD69FB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line-height: 1.5;</w:t>
      </w:r>
    </w:p>
    <w:p w14:paraId="06BB2AD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5676CB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BC3B1C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Testimonials Section */</w:t>
      </w:r>
    </w:p>
    <w:p w14:paraId="1D8809B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.testimonials {</w:t>
      </w:r>
    </w:p>
    <w:p w14:paraId="06E8A27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#f5f5f7;</w:t>
      </w:r>
    </w:p>
    <w:p w14:paraId="25ACAC6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60px 0;</w:t>
      </w:r>
    </w:p>
    <w:p w14:paraId="6C5EE61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FAD4E0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69653C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.testimonials h2 {</w:t>
      </w:r>
    </w:p>
    <w:p w14:paraId="5019DEB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0B81633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36px;</w:t>
      </w:r>
    </w:p>
    <w:p w14:paraId="7DC7842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#23315A;</w:t>
      </w:r>
    </w:p>
    <w:p w14:paraId="6A24AF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40px;</w:t>
      </w:r>
    </w:p>
    <w:p w14:paraId="1C67963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4CFA8E4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433018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.testimonial-grid {</w:t>
      </w:r>
    </w:p>
    <w:p w14:paraId="271671C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grid;</w:t>
      </w:r>
    </w:p>
    <w:p w14:paraId="2318943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grid-template-columns: repeat(auto-fill, minmax(250px, 1fr));</w:t>
      </w:r>
    </w:p>
    <w:p w14:paraId="00FB24E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20px;</w:t>
      </w:r>
    </w:p>
    <w:p w14:paraId="3DC27A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8F07A2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C8B17D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.testimonial-card {</w:t>
      </w:r>
    </w:p>
    <w:p w14:paraId="2F1F502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white;</w:t>
      </w:r>
    </w:p>
    <w:p w14:paraId="5F51C98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border-radius: 10px;</w:t>
      </w:r>
    </w:p>
    <w:p w14:paraId="5FADC53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20px;</w:t>
      </w:r>
    </w:p>
    <w:p w14:paraId="2874BD0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2183B54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54CDCCB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7634631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52CA9A4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transition: all 0.3s ease;</w:t>
      </w:r>
    </w:p>
    <w:p w14:paraId="418CD0A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22CBDF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980111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.testimonial-card:hover {</w:t>
      </w:r>
    </w:p>
    <w:p w14:paraId="611C2B7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transform: translateY(-5px);</w:t>
      </w:r>
    </w:p>
    <w:p w14:paraId="10BD6AF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box-shadow: 0 10px 20px rgba(0, 0, 0, 0.1);</w:t>
      </w:r>
    </w:p>
    <w:p w14:paraId="4DBCAE8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A7FC74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30DF4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.user-photo {</w:t>
      </w:r>
    </w:p>
    <w:p w14:paraId="7977DA5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width: 80px;</w:t>
      </w:r>
    </w:p>
    <w:p w14:paraId="05FF1E0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height: 80px;</w:t>
      </w:r>
    </w:p>
    <w:p w14:paraId="272FF33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border-radius: 50%;</w:t>
      </w:r>
    </w:p>
    <w:p w14:paraId="75919A4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15px;</w:t>
      </w:r>
    </w:p>
    <w:p w14:paraId="6DD8A32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object-fit: cover;</w:t>
      </w:r>
    </w:p>
    <w:p w14:paraId="2AF912A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04C41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884CF0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.testimonial-card h3 {</w:t>
      </w:r>
    </w:p>
    <w:p w14:paraId="1A0727E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1F933D4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600;</w:t>
      </w:r>
    </w:p>
    <w:p w14:paraId="6EA1F37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5px;</w:t>
      </w:r>
    </w:p>
    <w:p w14:paraId="56067BB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#23315A;</w:t>
      </w:r>
    </w:p>
    <w:p w14:paraId="51C5FB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350D7D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F746D9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.user-role {</w:t>
      </w:r>
    </w:p>
    <w:p w14:paraId="709C9BE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14px;</w:t>
      </w:r>
    </w:p>
    <w:p w14:paraId="4315142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color: #666;</w:t>
      </w:r>
    </w:p>
    <w:p w14:paraId="1AB2068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10px;</w:t>
      </w:r>
    </w:p>
    <w:p w14:paraId="3AB199B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4A6333E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ACA519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.user-comment {</w:t>
      </w:r>
    </w:p>
    <w:p w14:paraId="1EA9350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16px;</w:t>
      </w:r>
    </w:p>
    <w:p w14:paraId="5C63E3D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line-height: 1.4;</w:t>
      </w:r>
    </w:p>
    <w:p w14:paraId="7F29C0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FD6235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51649D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FAQ Section */</w:t>
      </w:r>
    </w:p>
    <w:p w14:paraId="531AE45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.faq {</w:t>
      </w:r>
    </w:p>
    <w:p w14:paraId="49B5C7E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#23315A;</w:t>
      </w:r>
    </w:p>
    <w:p w14:paraId="5DC29F8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0E6F5AE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60px 0;</w:t>
      </w:r>
    </w:p>
    <w:p w14:paraId="6100489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2ED5A1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46A5F5A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.faq h2 {</w:t>
      </w:r>
    </w:p>
    <w:p w14:paraId="67CDE49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60C6E49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36px;</w:t>
      </w:r>
    </w:p>
    <w:p w14:paraId="493C8B7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40px;</w:t>
      </w:r>
    </w:p>
    <w:p w14:paraId="32BF0B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62735F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94DE98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.faq-list {</w:t>
      </w:r>
    </w:p>
    <w:p w14:paraId="0D04744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7EED7CE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77DE14E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30px;</w:t>
      </w:r>
    </w:p>
    <w:p w14:paraId="1DD460A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78C707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1C4170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.faq-item h3 {</w:t>
      </w:r>
    </w:p>
    <w:p w14:paraId="3AB3E9D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231FB55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600;</w:t>
      </w:r>
    </w:p>
    <w:p w14:paraId="127C1C8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margin-bottom: 10px;</w:t>
      </w:r>
    </w:p>
    <w:p w14:paraId="3E5F25A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3357EB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64B320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.faq-item p {</w:t>
      </w:r>
    </w:p>
    <w:p w14:paraId="5DCA566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16px;</w:t>
      </w:r>
    </w:p>
    <w:p w14:paraId="3661D24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line-height: 1.6;</w:t>
      </w:r>
    </w:p>
    <w:p w14:paraId="61CC1F3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ED5863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08C0AD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CTA Section */</w:t>
      </w:r>
    </w:p>
    <w:p w14:paraId="67896A0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.cta {</w:t>
      </w:r>
    </w:p>
    <w:p w14:paraId="1DB5225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white;</w:t>
      </w:r>
    </w:p>
    <w:p w14:paraId="48F2A23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60px 0;</w:t>
      </w:r>
    </w:p>
    <w:p w14:paraId="1F451C0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951E7E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63B5AB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.cta-content {</w:t>
      </w:r>
    </w:p>
    <w:p w14:paraId="7E13323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417A096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justify-content: space-between;</w:t>
      </w:r>
    </w:p>
    <w:p w14:paraId="01C7687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align-items: center;</w:t>
      </w:r>
    </w:p>
    <w:p w14:paraId="5A008CD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62277FC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20px;</w:t>
      </w:r>
    </w:p>
    <w:p w14:paraId="205EC3B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text-align: center;</w:t>
      </w:r>
    </w:p>
    <w:p w14:paraId="6E8676E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78C63B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FD96D2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.cta-text h2 {</w:t>
      </w:r>
    </w:p>
    <w:p w14:paraId="733DEBB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24px;</w:t>
      </w:r>
    </w:p>
    <w:p w14:paraId="298927F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#23315A;</w:t>
      </w:r>
    </w:p>
    <w:p w14:paraId="0DD02AF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10px;</w:t>
      </w:r>
    </w:p>
    <w:p w14:paraId="060E257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7BF51B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1AEC86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.cta-text p {</w:t>
      </w:r>
    </w:p>
    <w:p w14:paraId="1949DE1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41DB1D8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color: #666;</w:t>
      </w:r>
    </w:p>
    <w:p w14:paraId="0E08D52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3E7195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3C3A0A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.cta-button {</w:t>
      </w:r>
    </w:p>
    <w:p w14:paraId="12F616A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#2979FF;</w:t>
      </w:r>
    </w:p>
    <w:p w14:paraId="05D0008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17B0F83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border: none;</w:t>
      </w:r>
    </w:p>
    <w:p w14:paraId="7B2E054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border-radius: 25px;</w:t>
      </w:r>
    </w:p>
    <w:p w14:paraId="2F8E603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12px 30px;</w:t>
      </w:r>
    </w:p>
    <w:p w14:paraId="040D368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09F0D2A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600;</w:t>
      </w:r>
    </w:p>
    <w:p w14:paraId="76CCFCD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cursor: pointer;</w:t>
      </w:r>
    </w:p>
    <w:p w14:paraId="310CD7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transition: all 0.3s ease;</w:t>
      </w:r>
    </w:p>
    <w:p w14:paraId="54B69B2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C6A4FC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5844D4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.cta-button:hover {</w:t>
      </w:r>
    </w:p>
    <w:p w14:paraId="0F94921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#1c68e3;</w:t>
      </w:r>
    </w:p>
    <w:p w14:paraId="51B5C0F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transform: translateY(-2px);</w:t>
      </w:r>
    </w:p>
    <w:p w14:paraId="44B8B58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box-shadow: 0 4px 10px rgba(41, 121, 255, 0.3);</w:t>
      </w:r>
    </w:p>
    <w:p w14:paraId="7D19925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590F6B8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F9CA06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Footer */</w:t>
      </w:r>
    </w:p>
    <w:p w14:paraId="76C2C6D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footer {</w:t>
      </w:r>
    </w:p>
    <w:p w14:paraId="2953191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background-color: #2979FF;</w:t>
      </w:r>
    </w:p>
    <w:p w14:paraId="73F78D3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7AF1070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padding: 40px 0;</w:t>
      </w:r>
    </w:p>
    <w:p w14:paraId="0BA6F98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FBE5D4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50CFBA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.footer-content {</w:t>
      </w:r>
    </w:p>
    <w:p w14:paraId="3E1E27F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grid;</w:t>
      </w:r>
    </w:p>
    <w:p w14:paraId="25F08F8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grid-template-columns: 1fr;</w:t>
      </w:r>
    </w:p>
    <w:p w14:paraId="18BE91C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gap: 40px;</w:t>
      </w:r>
    </w:p>
    <w:p w14:paraId="61EC069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6C5B3A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598933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.footer-column h3 {</w:t>
      </w:r>
    </w:p>
    <w:p w14:paraId="7F87CEA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18px;</w:t>
      </w:r>
    </w:p>
    <w:p w14:paraId="181054A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font-weight: 600;</w:t>
      </w:r>
    </w:p>
    <w:p w14:paraId="458D7A0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margin-bottom: 20px;</w:t>
      </w:r>
    </w:p>
    <w:p w14:paraId="5F8FC1E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90D8BF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7BF313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.footer-column p {</w:t>
      </w:r>
    </w:p>
    <w:p w14:paraId="4CCEC99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14px;</w:t>
      </w:r>
    </w:p>
    <w:p w14:paraId="341886D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line-height: 1.6;</w:t>
      </w:r>
    </w:p>
    <w:p w14:paraId="2BF8B50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7F46853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4F728D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.footer-column ul {</w:t>
      </w:r>
    </w:p>
    <w:p w14:paraId="78A5192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list-style: none;</w:t>
      </w:r>
    </w:p>
    <w:p w14:paraId="70C298C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display: flex;</w:t>
      </w:r>
    </w:p>
    <w:p w14:paraId="746BD9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flex-direction: column;</w:t>
      </w:r>
    </w:p>
    <w:p w14:paraId="687DD0B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gap: 10px;</w:t>
      </w:r>
    </w:p>
    <w:p w14:paraId="3DBD154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19E56CD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118CD1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.footer-column ul li {</w:t>
      </w:r>
    </w:p>
    <w:p w14:paraId="624AA58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font-size: 14px;</w:t>
      </w:r>
    </w:p>
    <w:p w14:paraId="64BCF39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FDA205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2E17180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.footer-column ul li a {</w:t>
      </w:r>
    </w:p>
    <w:p w14:paraId="4700778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color: white;</w:t>
      </w:r>
    </w:p>
    <w:p w14:paraId="77F6C42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text-decoration: none;</w:t>
      </w:r>
    </w:p>
    <w:p w14:paraId="50D09A0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6DB315C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A57557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.footer-column ul li a:hover {</w:t>
      </w:r>
    </w:p>
    <w:p w14:paraId="5375F4D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text-decoration: underline;</w:t>
      </w:r>
    </w:p>
    <w:p w14:paraId="6F3DE02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33CDE78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7D38F7E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/* Media Queries */</w:t>
      </w:r>
    </w:p>
    <w:p w14:paraId="0D8AE6B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@media (min-width: 768px) {</w:t>
      </w:r>
    </w:p>
    <w:p w14:paraId="24C1716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header {</w:t>
      </w:r>
    </w:p>
    <w:p w14:paraId="2C28CA2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width: 80%;</w:t>
      </w:r>
    </w:p>
    <w:p w14:paraId="33E0CB9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margin-top: 40px;</w:t>
      </w:r>
    </w:p>
    <w:p w14:paraId="51EEE58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54E924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0F2CC06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h1 {</w:t>
      </w:r>
    </w:p>
    <w:p w14:paraId="42DE985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50px;</w:t>
      </w:r>
    </w:p>
    <w:p w14:paraId="708843A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369796D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70835D3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ul li {</w:t>
      </w:r>
    </w:p>
    <w:p w14:paraId="7A9D263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22px;</w:t>
      </w:r>
    </w:p>
    <w:p w14:paraId="79D0987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527546B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7827040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button {</w:t>
      </w:r>
    </w:p>
    <w:p w14:paraId="0BD2F5D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width: 250px;</w:t>
      </w:r>
    </w:p>
    <w:p w14:paraId="372EC71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height: 66px;</w:t>
      </w:r>
    </w:p>
    <w:p w14:paraId="1897E8B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20px;</w:t>
      </w:r>
    </w:p>
    <w:p w14:paraId="16C6780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56F7D1C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7C37975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.who-are-we .container {</w:t>
      </w:r>
    </w:p>
    <w:p w14:paraId="7BB5822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flex-direction: row;</w:t>
      </w:r>
    </w:p>
    <w:p w14:paraId="7D4DF5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32CA043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0B10845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.content-left h2 {</w:t>
      </w:r>
    </w:p>
    <w:p w14:paraId="13B155E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42px;</w:t>
      </w:r>
    </w:p>
    <w:p w14:paraId="153901B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text-align: left;</w:t>
      </w:r>
    </w:p>
    <w:p w14:paraId="4702B26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}</w:t>
      </w:r>
    </w:p>
    <w:p w14:paraId="4D83D23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55257BC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.content-left p {</w:t>
      </w:r>
    </w:p>
    <w:p w14:paraId="1A0A404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text-align: left;</w:t>
      </w:r>
    </w:p>
    <w:p w14:paraId="1651E75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5F241FB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07E16AA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.key-benefits h2, </w:t>
      </w:r>
    </w:p>
    <w:p w14:paraId="6DC6355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.testimonials h2, </w:t>
      </w:r>
    </w:p>
    <w:p w14:paraId="67F9BAF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.faq h2 {</w:t>
      </w:r>
    </w:p>
    <w:p w14:paraId="7286D74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42px;</w:t>
      </w:r>
    </w:p>
    <w:p w14:paraId="39FD52B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465B695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3BE4D1D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.cta-content {</w:t>
      </w:r>
    </w:p>
    <w:p w14:paraId="54524D5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flex-direction: row;</w:t>
      </w:r>
    </w:p>
    <w:p w14:paraId="746ECE1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text-align: left;</w:t>
      </w:r>
    </w:p>
    <w:p w14:paraId="59E5120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43F0C5D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06E2D79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.footer-content {</w:t>
      </w:r>
    </w:p>
    <w:p w14:paraId="4776B4A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grid-template-columns: repeat(3, 1fr);</w:t>
      </w:r>
    </w:p>
    <w:p w14:paraId="2FFDF00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3BEDB8D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29DA20A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024424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@media (max-width: 767px) {</w:t>
      </w:r>
    </w:p>
    <w:p w14:paraId="7A0F3E7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5DC163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header{</w:t>
      </w:r>
    </w:p>
    <w:p w14:paraId="574C7A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justify-content: space-evenly;</w:t>
      </w:r>
    </w:p>
    <w:p w14:paraId="2C06F6E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223BAB4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662794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.logo {</w:t>
      </w:r>
    </w:p>
    <w:p w14:paraId="177B789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16px;</w:t>
      </w:r>
    </w:p>
    <w:p w14:paraId="76CDDA4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margin-right: 10px;</w:t>
      </w:r>
    </w:p>
    <w:p w14:paraId="523B89B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}</w:t>
      </w:r>
    </w:p>
    <w:p w14:paraId="511F2D0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340FA04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.navbar li {</w:t>
      </w:r>
    </w:p>
    <w:p w14:paraId="56841D0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width: min-content;</w:t>
      </w:r>
    </w:p>
    <w:p w14:paraId="255B7F7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42351EB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.navbar ul {</w:t>
      </w:r>
    </w:p>
    <w:p w14:paraId="0AE743D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flex-direction: row;</w:t>
      </w:r>
    </w:p>
    <w:p w14:paraId="652188C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12px;</w:t>
      </w:r>
    </w:p>
    <w:p w14:paraId="5288608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align-items: center;</w:t>
      </w:r>
    </w:p>
    <w:p w14:paraId="54EC040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gap: 10px;</w:t>
      </w:r>
    </w:p>
    <w:p w14:paraId="7D62F9A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59103A3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5E96DD0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{</w:t>
      </w:r>
    </w:p>
    <w:p w14:paraId="5CAAF99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margin-top: 80px;</w:t>
      </w:r>
    </w:p>
    <w:p w14:paraId="2636D73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20EB81B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5DC4BC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</w:p>
    <w:p w14:paraId="6F540C9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@media (max-width: 480px) {</w:t>
      </w:r>
    </w:p>
    <w:p w14:paraId="06752F3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h1 {</w:t>
      </w:r>
    </w:p>
    <w:p w14:paraId="58A129C5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32px;</w:t>
      </w:r>
    </w:p>
    <w:p w14:paraId="39CC4DC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6DD06B4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6FB0BED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ul li {</w:t>
      </w:r>
    </w:p>
    <w:p w14:paraId="6A96FB20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16px;</w:t>
      </w:r>
    </w:p>
    <w:p w14:paraId="3D2CE88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7EE2083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4063140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.hero button {</w:t>
      </w:r>
    </w:p>
    <w:p w14:paraId="34035057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width: 200px;</w:t>
      </w:r>
    </w:p>
    <w:p w14:paraId="7E2DFB9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height: 50px;</w:t>
      </w:r>
    </w:p>
    <w:p w14:paraId="451A7FF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16px;</w:t>
      </w:r>
    </w:p>
    <w:p w14:paraId="24ACF18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19BB12C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lastRenderedPageBreak/>
        <w:t xml:space="preserve">    </w:t>
      </w:r>
    </w:p>
    <w:p w14:paraId="38CD09E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.content-left h2,</w:t>
      </w:r>
    </w:p>
    <w:p w14:paraId="2D00DA8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.key-benefits h2,</w:t>
      </w:r>
    </w:p>
    <w:p w14:paraId="14CD169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.testimonials h2,</w:t>
      </w:r>
    </w:p>
    <w:p w14:paraId="1AE83749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.faq h2 {</w:t>
      </w:r>
    </w:p>
    <w:p w14:paraId="599DA73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28px;</w:t>
      </w:r>
    </w:p>
    <w:p w14:paraId="1025A016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0E7B26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257004E3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.rating {</w:t>
      </w:r>
    </w:p>
    <w:p w14:paraId="55784078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flex-direction: column;</w:t>
      </w:r>
    </w:p>
    <w:p w14:paraId="014E2AC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gap: 5px;</w:t>
      </w:r>
    </w:p>
    <w:p w14:paraId="2ECC5024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6F2B36D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67E4B40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.benefit-card,</w:t>
      </w:r>
    </w:p>
    <w:p w14:paraId="4BDC77BE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.testimonial-card {</w:t>
      </w:r>
    </w:p>
    <w:p w14:paraId="63EA9B1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padding: 20px;</w:t>
      </w:r>
    </w:p>
    <w:p w14:paraId="3A4DF21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5B4C4F0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19811CCF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.cta-text h2 {</w:t>
      </w:r>
    </w:p>
    <w:p w14:paraId="093AF37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22px;</w:t>
      </w:r>
    </w:p>
    <w:p w14:paraId="3599D90B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6A284E2A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</w:t>
      </w:r>
    </w:p>
    <w:p w14:paraId="274B92ED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.cta-button {</w:t>
      </w:r>
    </w:p>
    <w:p w14:paraId="195056A2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padding: 10px 20px;</w:t>
      </w:r>
    </w:p>
    <w:p w14:paraId="3A1831BC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    font-size: 16px;</w:t>
      </w:r>
    </w:p>
    <w:p w14:paraId="4D38CB91" w14:textId="77777777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 xml:space="preserve">    }</w:t>
      </w:r>
    </w:p>
    <w:p w14:paraId="6044ABDD" w14:textId="16E66474" w:rsidR="00794A8E" w:rsidRPr="00794A8E" w:rsidRDefault="00794A8E" w:rsidP="00794A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lang w:val="nl-NL"/>
        </w:rPr>
      </w:pPr>
      <w:r w:rsidRPr="00794A8E">
        <w:rPr>
          <w:rFonts w:ascii="Times New Roman" w:hAnsi="Times New Roman" w:cs="Times New Roman"/>
          <w:sz w:val="24"/>
          <w:lang w:val="nl-NL"/>
        </w:rPr>
        <w:t>}</w:t>
      </w:r>
    </w:p>
    <w:p w14:paraId="0C86BFB5" w14:textId="77777777" w:rsidR="007062B8" w:rsidRDefault="007062B8" w:rsidP="00BF4352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7D6E705C" w14:textId="77777777" w:rsidR="00DA5DE5" w:rsidRDefault="00DA5DE5" w:rsidP="00BF4352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3579233B" w14:textId="77777777" w:rsidR="00794A8E" w:rsidRDefault="00794A8E" w:rsidP="00BF4352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12D52ACB" w14:textId="77777777" w:rsidR="004804D4" w:rsidRPr="008A7F29" w:rsidRDefault="004804D4" w:rsidP="00BF4352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4DEBE393" w14:textId="52C0A60A" w:rsidR="00794A8E" w:rsidRDefault="00794A8E" w:rsidP="00794A8E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kode</w:t>
      </w:r>
      <w:proofErr w:type="spellEnd"/>
    </w:p>
    <w:p w14:paraId="6686CA22" w14:textId="77777777" w:rsidR="00794A8E" w:rsidRPr="00794A8E" w:rsidRDefault="00794A8E" w:rsidP="00794A8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>HTML:</w:t>
      </w:r>
    </w:p>
    <w:p w14:paraId="5C05571D" w14:textId="590036C8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794A8E">
        <w:rPr>
          <w:rFonts w:ascii="Times New Roman" w:hAnsi="Times New Roman" w:cs="Times New Roman"/>
          <w:sz w:val="24"/>
        </w:rPr>
        <w:t>Struktur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dasar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794A8E">
        <w:rPr>
          <w:rFonts w:ascii="Times New Roman" w:hAnsi="Times New Roman" w:cs="Times New Roman"/>
          <w:sz w:val="24"/>
        </w:rPr>
        <w:t>menggunakan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elemen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&lt;header&gt;, &lt;main&gt;, &lt;section&gt;, dan &lt;footer&gt;.</w:t>
      </w:r>
    </w:p>
    <w:p w14:paraId="53EBC86E" w14:textId="715287FE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&lt;header&gt; </w:t>
      </w:r>
      <w:proofErr w:type="spellStart"/>
      <w:r w:rsidRPr="00794A8E">
        <w:rPr>
          <w:rFonts w:ascii="Times New Roman" w:hAnsi="Times New Roman" w:cs="Times New Roman"/>
          <w:sz w:val="24"/>
        </w:rPr>
        <w:t>berisi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logo dan </w:t>
      </w:r>
      <w:proofErr w:type="spellStart"/>
      <w:r w:rsidRPr="00794A8E">
        <w:rPr>
          <w:rFonts w:ascii="Times New Roman" w:hAnsi="Times New Roman" w:cs="Times New Roman"/>
          <w:sz w:val="24"/>
        </w:rPr>
        <w:t>navigasi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94A8E">
        <w:rPr>
          <w:rFonts w:ascii="Times New Roman" w:hAnsi="Times New Roman" w:cs="Times New Roman"/>
          <w:sz w:val="24"/>
        </w:rPr>
        <w:t>(.navbar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794A8E">
        <w:rPr>
          <w:rFonts w:ascii="Times New Roman" w:hAnsi="Times New Roman" w:cs="Times New Roman"/>
          <w:sz w:val="24"/>
        </w:rPr>
        <w:t>dengan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elemen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&lt;</w:t>
      </w:r>
      <w:proofErr w:type="spellStart"/>
      <w:r w:rsidRPr="00794A8E">
        <w:rPr>
          <w:rFonts w:ascii="Times New Roman" w:hAnsi="Times New Roman" w:cs="Times New Roman"/>
          <w:sz w:val="24"/>
        </w:rPr>
        <w:t>ul</w:t>
      </w:r>
      <w:proofErr w:type="spellEnd"/>
      <w:r w:rsidRPr="00794A8E">
        <w:rPr>
          <w:rFonts w:ascii="Times New Roman" w:hAnsi="Times New Roman" w:cs="Times New Roman"/>
          <w:sz w:val="24"/>
        </w:rPr>
        <w:t>&gt;&lt;li&gt;&lt;a&gt;.</w:t>
      </w:r>
    </w:p>
    <w:p w14:paraId="1774F616" w14:textId="5D4C5BCE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.hero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adalah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bagian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pembuka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utama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berisi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heading, list benefit, dan </w:t>
      </w:r>
      <w:proofErr w:type="spellStart"/>
      <w:r w:rsidRPr="00794A8E">
        <w:rPr>
          <w:rFonts w:ascii="Times New Roman" w:hAnsi="Times New Roman" w:cs="Times New Roman"/>
          <w:sz w:val="24"/>
        </w:rPr>
        <w:t>tombol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CTA.</w:t>
      </w:r>
    </w:p>
    <w:p w14:paraId="7D116076" w14:textId="0CE1C7C6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 w:rsidRPr="00794A8E">
        <w:rPr>
          <w:rFonts w:ascii="Times New Roman" w:hAnsi="Times New Roman" w:cs="Times New Roman"/>
          <w:sz w:val="24"/>
        </w:rPr>
        <w:t>Setiap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section </w:t>
      </w:r>
      <w:proofErr w:type="spellStart"/>
      <w:r w:rsidRPr="00794A8E">
        <w:rPr>
          <w:rFonts w:ascii="Times New Roman" w:hAnsi="Times New Roman" w:cs="Times New Roman"/>
          <w:sz w:val="24"/>
        </w:rPr>
        <w:t>seperti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Who Are We, Key Benefits, Testimonials, dan FAQ </w:t>
      </w:r>
      <w:proofErr w:type="spellStart"/>
      <w:r w:rsidRPr="00794A8E">
        <w:rPr>
          <w:rFonts w:ascii="Times New Roman" w:hAnsi="Times New Roman" w:cs="Times New Roman"/>
          <w:sz w:val="24"/>
        </w:rPr>
        <w:t>dibungkus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dalam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&lt;section&gt; dan </w:t>
      </w:r>
      <w:proofErr w:type="spellStart"/>
      <w:r w:rsidRPr="00794A8E">
        <w:rPr>
          <w:rFonts w:ascii="Times New Roman" w:hAnsi="Times New Roman" w:cs="Times New Roman"/>
          <w:sz w:val="24"/>
        </w:rPr>
        <w:t>menggunakan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&lt;div class="container"&gt; </w:t>
      </w:r>
      <w:proofErr w:type="spellStart"/>
      <w:r w:rsidRPr="00794A8E">
        <w:rPr>
          <w:rFonts w:ascii="Times New Roman" w:hAnsi="Times New Roman" w:cs="Times New Roman"/>
          <w:sz w:val="24"/>
        </w:rPr>
        <w:t>untuk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pembatas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lebar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1EAE9118" w14:textId="4A126934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&lt;footer&gt; </w:t>
      </w:r>
      <w:proofErr w:type="spellStart"/>
      <w:r w:rsidRPr="00794A8E">
        <w:rPr>
          <w:rFonts w:ascii="Times New Roman" w:hAnsi="Times New Roman" w:cs="Times New Roman"/>
          <w:sz w:val="24"/>
        </w:rPr>
        <w:t>berisi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tiga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kolom</w:t>
      </w:r>
      <w:proofErr w:type="spellEnd"/>
      <w:r w:rsidRPr="00794A8E">
        <w:rPr>
          <w:rFonts w:ascii="Times New Roman" w:hAnsi="Times New Roman" w:cs="Times New Roman"/>
          <w:sz w:val="24"/>
        </w:rPr>
        <w:t>: company, contact, dan legal pages.</w:t>
      </w:r>
    </w:p>
    <w:p w14:paraId="5129604F" w14:textId="1F5BC903" w:rsidR="001258A4" w:rsidRDefault="00794A8E" w:rsidP="00794A8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CSS (default </w:t>
      </w:r>
      <w:proofErr w:type="spellStart"/>
      <w:r>
        <w:rPr>
          <w:rFonts w:ascii="Times New Roman" w:hAnsi="Times New Roman" w:cs="Times New Roman"/>
          <w:sz w:val="24"/>
        </w:rPr>
        <w:t>tanpa</w:t>
      </w:r>
      <w:proofErr w:type="spellEnd"/>
      <w:r>
        <w:rPr>
          <w:rFonts w:ascii="Times New Roman" w:hAnsi="Times New Roman" w:cs="Times New Roman"/>
          <w:sz w:val="24"/>
        </w:rPr>
        <w:t xml:space="preserve"> media query)</w:t>
      </w:r>
    </w:p>
    <w:p w14:paraId="3B010FC5" w14:textId="43766359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body </w:t>
      </w:r>
      <w:proofErr w:type="spellStart"/>
      <w:r w:rsidRPr="00794A8E">
        <w:rPr>
          <w:rFonts w:ascii="Times New Roman" w:hAnsi="Times New Roman" w:cs="Times New Roman"/>
          <w:sz w:val="24"/>
        </w:rPr>
        <w:t>menggunakan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min-height: 100vh dan background </w:t>
      </w:r>
      <w:proofErr w:type="spellStart"/>
      <w:r w:rsidRPr="00794A8E">
        <w:rPr>
          <w:rFonts w:ascii="Times New Roman" w:hAnsi="Times New Roman" w:cs="Times New Roman"/>
          <w:sz w:val="24"/>
        </w:rPr>
        <w:t>abu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terang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(#f5f5f7).</w:t>
      </w:r>
    </w:p>
    <w:p w14:paraId="114348CB" w14:textId="23B70222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header </w:t>
      </w:r>
      <w:proofErr w:type="spellStart"/>
      <w:r w:rsidRPr="00794A8E">
        <w:rPr>
          <w:rFonts w:ascii="Times New Roman" w:hAnsi="Times New Roman" w:cs="Times New Roman"/>
          <w:sz w:val="24"/>
        </w:rPr>
        <w:t>disusun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horizontal </w:t>
      </w:r>
      <w:proofErr w:type="spellStart"/>
      <w:r w:rsidRPr="00794A8E">
        <w:rPr>
          <w:rFonts w:ascii="Times New Roman" w:hAnsi="Times New Roman" w:cs="Times New Roman"/>
          <w:sz w:val="24"/>
        </w:rPr>
        <w:t>dengan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display: flex, justify-content: space-between, dan </w:t>
      </w:r>
      <w:proofErr w:type="spellStart"/>
      <w:r w:rsidRPr="00794A8E">
        <w:rPr>
          <w:rFonts w:ascii="Times New Roman" w:hAnsi="Times New Roman" w:cs="Times New Roman"/>
          <w:sz w:val="24"/>
        </w:rPr>
        <w:t>diposisikan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tetap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794A8E">
        <w:rPr>
          <w:rFonts w:ascii="Times New Roman" w:hAnsi="Times New Roman" w:cs="Times New Roman"/>
          <w:sz w:val="24"/>
        </w:rPr>
        <w:t>atas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dengan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position: fixed.</w:t>
      </w:r>
    </w:p>
    <w:p w14:paraId="51219537" w14:textId="078B3355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.navbar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ul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menggunakan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flex agar </w:t>
      </w:r>
      <w:proofErr w:type="spellStart"/>
      <w:r w:rsidRPr="00794A8E">
        <w:rPr>
          <w:rFonts w:ascii="Times New Roman" w:hAnsi="Times New Roman" w:cs="Times New Roman"/>
          <w:sz w:val="24"/>
        </w:rPr>
        <w:t>elemen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navigasi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(li) </w:t>
      </w:r>
      <w:proofErr w:type="spellStart"/>
      <w:r w:rsidRPr="00794A8E">
        <w:rPr>
          <w:rFonts w:ascii="Times New Roman" w:hAnsi="Times New Roman" w:cs="Times New Roman"/>
          <w:sz w:val="24"/>
        </w:rPr>
        <w:t>tersusun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sejajar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3F64A205" w14:textId="36DD80D4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.hero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tersusun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secara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vertikal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94A8E">
        <w:rPr>
          <w:rFonts w:ascii="Times New Roman" w:hAnsi="Times New Roman" w:cs="Times New Roman"/>
          <w:sz w:val="24"/>
        </w:rPr>
        <w:t>teks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rata </w:t>
      </w:r>
      <w:proofErr w:type="spellStart"/>
      <w:r w:rsidRPr="00794A8E">
        <w:rPr>
          <w:rFonts w:ascii="Times New Roman" w:hAnsi="Times New Roman" w:cs="Times New Roman"/>
          <w:sz w:val="24"/>
        </w:rPr>
        <w:t>tengah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94A8E">
        <w:rPr>
          <w:rFonts w:ascii="Times New Roman" w:hAnsi="Times New Roman" w:cs="Times New Roman"/>
          <w:sz w:val="24"/>
        </w:rPr>
        <w:t>dengan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padding yang </w:t>
      </w:r>
      <w:proofErr w:type="spellStart"/>
      <w:r w:rsidRPr="00794A8E">
        <w:rPr>
          <w:rFonts w:ascii="Times New Roman" w:hAnsi="Times New Roman" w:cs="Times New Roman"/>
          <w:sz w:val="24"/>
        </w:rPr>
        <w:t>cukup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besar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64384F2E" w14:textId="12A85EC1" w:rsid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.benefits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-grid dan .testimonial-grid </w:t>
      </w:r>
      <w:proofErr w:type="spellStart"/>
      <w:r w:rsidRPr="00794A8E">
        <w:rPr>
          <w:rFonts w:ascii="Times New Roman" w:hAnsi="Times New Roman" w:cs="Times New Roman"/>
          <w:sz w:val="24"/>
        </w:rPr>
        <w:t>menggunakan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grid </w:t>
      </w:r>
      <w:proofErr w:type="spellStart"/>
      <w:r w:rsidRPr="00794A8E">
        <w:rPr>
          <w:rFonts w:ascii="Times New Roman" w:hAnsi="Times New Roman" w:cs="Times New Roman"/>
          <w:sz w:val="24"/>
        </w:rPr>
        <w:t>untuk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menata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card </w:t>
      </w:r>
      <w:proofErr w:type="spellStart"/>
      <w:r w:rsidRPr="00794A8E">
        <w:rPr>
          <w:rFonts w:ascii="Times New Roman" w:hAnsi="Times New Roman" w:cs="Times New Roman"/>
          <w:sz w:val="24"/>
        </w:rPr>
        <w:t>secara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responsif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berdasarkan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ukuran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minimum </w:t>
      </w:r>
      <w:proofErr w:type="spellStart"/>
      <w:r w:rsidRPr="00794A8E">
        <w:rPr>
          <w:rFonts w:ascii="Times New Roman" w:hAnsi="Times New Roman" w:cs="Times New Roman"/>
          <w:sz w:val="24"/>
        </w:rPr>
        <w:t>kolom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40169C67" w14:textId="11B7C774" w:rsidR="00794A8E" w:rsidRDefault="00794A8E" w:rsidP="00794A8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Ukuran</w:t>
      </w:r>
      <w:proofErr w:type="spellEnd"/>
      <w:r>
        <w:rPr>
          <w:rFonts w:ascii="Times New Roman" w:hAnsi="Times New Roman" w:cs="Times New Roman"/>
          <w:sz w:val="24"/>
        </w:rPr>
        <w:t xml:space="preserve"> minimum 768px</w:t>
      </w:r>
    </w:p>
    <w:p w14:paraId="6C313445" w14:textId="53113EF4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header </w:t>
      </w:r>
      <w:proofErr w:type="spellStart"/>
      <w:r w:rsidRPr="00794A8E">
        <w:rPr>
          <w:rFonts w:ascii="Times New Roman" w:hAnsi="Times New Roman" w:cs="Times New Roman"/>
          <w:sz w:val="24"/>
        </w:rPr>
        <w:t>lebarnya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80% dan margin-top </w:t>
      </w:r>
      <w:proofErr w:type="spellStart"/>
      <w:r w:rsidRPr="00794A8E">
        <w:rPr>
          <w:rFonts w:ascii="Times New Roman" w:hAnsi="Times New Roman" w:cs="Times New Roman"/>
          <w:sz w:val="24"/>
        </w:rPr>
        <w:t>bertambah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(40px) agar </w:t>
      </w:r>
      <w:proofErr w:type="spellStart"/>
      <w:r w:rsidRPr="00794A8E">
        <w:rPr>
          <w:rFonts w:ascii="Times New Roman" w:hAnsi="Times New Roman" w:cs="Times New Roman"/>
          <w:sz w:val="24"/>
        </w:rPr>
        <w:t>tidak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terlalu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menempel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794A8E">
        <w:rPr>
          <w:rFonts w:ascii="Times New Roman" w:hAnsi="Times New Roman" w:cs="Times New Roman"/>
          <w:sz w:val="24"/>
        </w:rPr>
        <w:t>atas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7A11A85D" w14:textId="2F5A461A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.hero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h1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lebih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besar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(50px), </w:t>
      </w:r>
      <w:proofErr w:type="spellStart"/>
      <w:r w:rsidRPr="00794A8E">
        <w:rPr>
          <w:rFonts w:ascii="Times New Roman" w:hAnsi="Times New Roman" w:cs="Times New Roman"/>
          <w:sz w:val="24"/>
        </w:rPr>
        <w:t>begitu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pula </w:t>
      </w:r>
      <w:proofErr w:type="spellStart"/>
      <w:r w:rsidRPr="00794A8E">
        <w:rPr>
          <w:rFonts w:ascii="Times New Roman" w:hAnsi="Times New Roman" w:cs="Times New Roman"/>
          <w:sz w:val="24"/>
        </w:rPr>
        <w:t>ul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li dan button (</w:t>
      </w:r>
      <w:proofErr w:type="spellStart"/>
      <w:r w:rsidRPr="00794A8E">
        <w:rPr>
          <w:rFonts w:ascii="Times New Roman" w:hAnsi="Times New Roman" w:cs="Times New Roman"/>
          <w:sz w:val="24"/>
        </w:rPr>
        <w:t>tinggi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dan font-size </w:t>
      </w:r>
      <w:proofErr w:type="spellStart"/>
      <w:r w:rsidRPr="00794A8E">
        <w:rPr>
          <w:rFonts w:ascii="Times New Roman" w:hAnsi="Times New Roman" w:cs="Times New Roman"/>
          <w:sz w:val="24"/>
        </w:rPr>
        <w:t>diperbesar</w:t>
      </w:r>
      <w:proofErr w:type="spellEnd"/>
      <w:r w:rsidRPr="00794A8E">
        <w:rPr>
          <w:rFonts w:ascii="Times New Roman" w:hAnsi="Times New Roman" w:cs="Times New Roman"/>
          <w:sz w:val="24"/>
        </w:rPr>
        <w:t>).</w:t>
      </w:r>
    </w:p>
    <w:p w14:paraId="2BE49C09" w14:textId="590CDA00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.who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-are-we .container </w:t>
      </w:r>
      <w:proofErr w:type="spellStart"/>
      <w:r w:rsidRPr="00794A8E">
        <w:rPr>
          <w:rFonts w:ascii="Times New Roman" w:hAnsi="Times New Roman" w:cs="Times New Roman"/>
          <w:sz w:val="24"/>
        </w:rPr>
        <w:t>berubah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dari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vertikal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horizontal (flex-direction: row) agar </w:t>
      </w:r>
      <w:proofErr w:type="spellStart"/>
      <w:r w:rsidRPr="00794A8E">
        <w:rPr>
          <w:rFonts w:ascii="Times New Roman" w:hAnsi="Times New Roman" w:cs="Times New Roman"/>
          <w:sz w:val="24"/>
        </w:rPr>
        <w:t>teks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dan video </w:t>
      </w:r>
      <w:proofErr w:type="spellStart"/>
      <w:r w:rsidRPr="00794A8E">
        <w:rPr>
          <w:rFonts w:ascii="Times New Roman" w:hAnsi="Times New Roman" w:cs="Times New Roman"/>
          <w:sz w:val="24"/>
        </w:rPr>
        <w:t>berdampingan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2B0EB703" w14:textId="142B7DEE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.content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-left </w:t>
      </w:r>
      <w:proofErr w:type="spellStart"/>
      <w:r w:rsidRPr="00794A8E">
        <w:rPr>
          <w:rFonts w:ascii="Times New Roman" w:hAnsi="Times New Roman" w:cs="Times New Roman"/>
          <w:sz w:val="24"/>
        </w:rPr>
        <w:t>teks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h2 dan p </w:t>
      </w:r>
      <w:proofErr w:type="spellStart"/>
      <w:r w:rsidRPr="00794A8E">
        <w:rPr>
          <w:rFonts w:ascii="Times New Roman" w:hAnsi="Times New Roman" w:cs="Times New Roman"/>
          <w:sz w:val="24"/>
        </w:rPr>
        <w:t>diselaraskan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kiri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(text-align: left) </w:t>
      </w:r>
      <w:proofErr w:type="spellStart"/>
      <w:r w:rsidRPr="00794A8E">
        <w:rPr>
          <w:rFonts w:ascii="Times New Roman" w:hAnsi="Times New Roman" w:cs="Times New Roman"/>
          <w:sz w:val="24"/>
        </w:rPr>
        <w:t>untuk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tampilan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desktop.</w:t>
      </w:r>
    </w:p>
    <w:p w14:paraId="199D2DAD" w14:textId="6A66E1B9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Heading section </w:t>
      </w:r>
      <w:proofErr w:type="spellStart"/>
      <w:r w:rsidRPr="00794A8E">
        <w:rPr>
          <w:rFonts w:ascii="Times New Roman" w:hAnsi="Times New Roman" w:cs="Times New Roman"/>
          <w:sz w:val="24"/>
        </w:rPr>
        <w:t>seperti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.key-benefits h2</w:t>
      </w:r>
      <w:proofErr w:type="gramStart"/>
      <w:r w:rsidRPr="00794A8E">
        <w:rPr>
          <w:rFonts w:ascii="Times New Roman" w:hAnsi="Times New Roman" w:cs="Times New Roman"/>
          <w:sz w:val="24"/>
        </w:rPr>
        <w:t>, .testimonials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h2, .</w:t>
      </w:r>
      <w:proofErr w:type="spellStart"/>
      <w:r w:rsidRPr="00794A8E">
        <w:rPr>
          <w:rFonts w:ascii="Times New Roman" w:hAnsi="Times New Roman" w:cs="Times New Roman"/>
          <w:sz w:val="24"/>
        </w:rPr>
        <w:t>faq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h2 </w:t>
      </w:r>
      <w:proofErr w:type="spellStart"/>
      <w:r w:rsidRPr="00794A8E">
        <w:rPr>
          <w:rFonts w:ascii="Times New Roman" w:hAnsi="Times New Roman" w:cs="Times New Roman"/>
          <w:sz w:val="24"/>
        </w:rPr>
        <w:t>diperbesar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(42px).</w:t>
      </w:r>
    </w:p>
    <w:p w14:paraId="6D82B6D2" w14:textId="5B5C8C44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</w:t>
      </w:r>
      <w:proofErr w:type="spellStart"/>
      <w:r w:rsidRPr="00794A8E">
        <w:rPr>
          <w:rFonts w:ascii="Times New Roman" w:hAnsi="Times New Roman" w:cs="Times New Roman"/>
          <w:sz w:val="24"/>
        </w:rPr>
        <w:t>cta</w:t>
      </w:r>
      <w:proofErr w:type="spellEnd"/>
      <w:proofErr w:type="gramEnd"/>
      <w:r w:rsidRPr="00794A8E">
        <w:rPr>
          <w:rFonts w:ascii="Times New Roman" w:hAnsi="Times New Roman" w:cs="Times New Roman"/>
          <w:sz w:val="24"/>
        </w:rPr>
        <w:t xml:space="preserve">-content </w:t>
      </w:r>
      <w:proofErr w:type="spellStart"/>
      <w:r w:rsidRPr="00794A8E">
        <w:rPr>
          <w:rFonts w:ascii="Times New Roman" w:hAnsi="Times New Roman" w:cs="Times New Roman"/>
          <w:sz w:val="24"/>
        </w:rPr>
        <w:t>berubah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horizontal (flex-direction: row) dan </w:t>
      </w:r>
      <w:proofErr w:type="spellStart"/>
      <w:r w:rsidRPr="00794A8E">
        <w:rPr>
          <w:rFonts w:ascii="Times New Roman" w:hAnsi="Times New Roman" w:cs="Times New Roman"/>
          <w:sz w:val="24"/>
        </w:rPr>
        <w:t>teks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diselaraskan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kiri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7D212B31" w14:textId="4AAC960B" w:rsid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.footer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-content </w:t>
      </w:r>
      <w:proofErr w:type="spellStart"/>
      <w:r w:rsidRPr="00794A8E">
        <w:rPr>
          <w:rFonts w:ascii="Times New Roman" w:hAnsi="Times New Roman" w:cs="Times New Roman"/>
          <w:sz w:val="24"/>
        </w:rPr>
        <w:t>ditampilkan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dalam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794A8E">
        <w:rPr>
          <w:rFonts w:ascii="Times New Roman" w:hAnsi="Times New Roman" w:cs="Times New Roman"/>
          <w:sz w:val="24"/>
        </w:rPr>
        <w:t>kolom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menggunakan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grid-template-columns: repeat(3, 1fr).</w:t>
      </w:r>
    </w:p>
    <w:p w14:paraId="7ADF70A8" w14:textId="04E7107B" w:rsidR="00794A8E" w:rsidRDefault="00794A8E" w:rsidP="00794A8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Ukuran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maksimum</w:t>
      </w:r>
      <w:proofErr w:type="spellEnd"/>
      <w:r>
        <w:rPr>
          <w:rFonts w:ascii="Times New Roman" w:hAnsi="Times New Roman" w:cs="Times New Roman"/>
          <w:sz w:val="24"/>
        </w:rPr>
        <w:t xml:space="preserve"> 767px</w:t>
      </w:r>
    </w:p>
    <w:p w14:paraId="3067B19F" w14:textId="12F22694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lastRenderedPageBreak/>
        <w:t xml:space="preserve">header </w:t>
      </w:r>
      <w:proofErr w:type="spellStart"/>
      <w:r w:rsidRPr="00794A8E">
        <w:rPr>
          <w:rFonts w:ascii="Times New Roman" w:hAnsi="Times New Roman" w:cs="Times New Roman"/>
          <w:sz w:val="24"/>
        </w:rPr>
        <w:t>disesuaikan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794A8E">
        <w:rPr>
          <w:rFonts w:ascii="Times New Roman" w:hAnsi="Times New Roman" w:cs="Times New Roman"/>
          <w:sz w:val="24"/>
        </w:rPr>
        <w:t>lebih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rata di </w:t>
      </w:r>
      <w:proofErr w:type="spellStart"/>
      <w:r w:rsidRPr="00794A8E">
        <w:rPr>
          <w:rFonts w:ascii="Times New Roman" w:hAnsi="Times New Roman" w:cs="Times New Roman"/>
          <w:sz w:val="24"/>
        </w:rPr>
        <w:t>tengah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dengan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justify-content: space-evenly.</w:t>
      </w:r>
    </w:p>
    <w:p w14:paraId="06A35E7A" w14:textId="0CC28741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.logo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dikecilkan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(font-size: 16px) dan </w:t>
      </w:r>
      <w:proofErr w:type="spellStart"/>
      <w:r w:rsidRPr="00794A8E">
        <w:rPr>
          <w:rFonts w:ascii="Times New Roman" w:hAnsi="Times New Roman" w:cs="Times New Roman"/>
          <w:sz w:val="24"/>
        </w:rPr>
        <w:t>diberi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margin </w:t>
      </w:r>
      <w:proofErr w:type="spellStart"/>
      <w:r w:rsidRPr="00794A8E">
        <w:rPr>
          <w:rFonts w:ascii="Times New Roman" w:hAnsi="Times New Roman" w:cs="Times New Roman"/>
          <w:sz w:val="24"/>
        </w:rPr>
        <w:t>kanan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kecil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0184D5DE" w14:textId="37CD9557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spellStart"/>
      <w:r w:rsidRPr="00794A8E">
        <w:rPr>
          <w:rFonts w:ascii="Times New Roman" w:hAnsi="Times New Roman" w:cs="Times New Roman"/>
          <w:sz w:val="24"/>
        </w:rPr>
        <w:t>Navigasi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94A8E">
        <w:rPr>
          <w:rFonts w:ascii="Times New Roman" w:hAnsi="Times New Roman" w:cs="Times New Roman"/>
          <w:sz w:val="24"/>
        </w:rPr>
        <w:t>(.navbar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ul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794A8E">
        <w:rPr>
          <w:rFonts w:ascii="Times New Roman" w:hAnsi="Times New Roman" w:cs="Times New Roman"/>
          <w:sz w:val="24"/>
        </w:rPr>
        <w:t>tetap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horizontal </w:t>
      </w:r>
      <w:proofErr w:type="spellStart"/>
      <w:r w:rsidRPr="00794A8E">
        <w:rPr>
          <w:rFonts w:ascii="Times New Roman" w:hAnsi="Times New Roman" w:cs="Times New Roman"/>
          <w:sz w:val="24"/>
        </w:rPr>
        <w:t>tapi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lebih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kecil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(font-size: 12px) dan </w:t>
      </w:r>
      <w:proofErr w:type="spellStart"/>
      <w:r w:rsidRPr="00794A8E">
        <w:rPr>
          <w:rFonts w:ascii="Times New Roman" w:hAnsi="Times New Roman" w:cs="Times New Roman"/>
          <w:sz w:val="24"/>
        </w:rPr>
        <w:t>lebih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rapat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(gap: 10px).</w:t>
      </w:r>
    </w:p>
    <w:p w14:paraId="139C0AD5" w14:textId="600D45DE" w:rsid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.hero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diberi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margin-top: 80px agar </w:t>
      </w:r>
      <w:proofErr w:type="spellStart"/>
      <w:r w:rsidRPr="00794A8E">
        <w:rPr>
          <w:rFonts w:ascii="Times New Roman" w:hAnsi="Times New Roman" w:cs="Times New Roman"/>
          <w:sz w:val="24"/>
        </w:rPr>
        <w:t>konten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tidak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bertabrakan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dengan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header.</w:t>
      </w:r>
    </w:p>
    <w:p w14:paraId="7381CDE2" w14:textId="1F378F6D" w:rsidR="00794A8E" w:rsidRDefault="00794A8E" w:rsidP="00794A8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Ukuran</w:t>
      </w:r>
      <w:proofErr w:type="spellEnd"/>
      <w:r>
        <w:rPr>
          <w:rFonts w:ascii="Times New Roman" w:hAnsi="Times New Roman" w:cs="Times New Roman"/>
          <w:sz w:val="24"/>
        </w:rPr>
        <w:t xml:space="preserve"> minimum 480px</w:t>
      </w:r>
    </w:p>
    <w:p w14:paraId="7CF99CAA" w14:textId="0F356073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.hero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h1 </w:t>
      </w:r>
      <w:proofErr w:type="spellStart"/>
      <w:r w:rsidRPr="00794A8E">
        <w:rPr>
          <w:rFonts w:ascii="Times New Roman" w:hAnsi="Times New Roman" w:cs="Times New Roman"/>
          <w:sz w:val="24"/>
        </w:rPr>
        <w:t>dikecilkan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32px, </w:t>
      </w:r>
      <w:proofErr w:type="spellStart"/>
      <w:r w:rsidRPr="00794A8E">
        <w:rPr>
          <w:rFonts w:ascii="Times New Roman" w:hAnsi="Times New Roman" w:cs="Times New Roman"/>
          <w:sz w:val="24"/>
        </w:rPr>
        <w:t>ul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li </w:t>
      </w:r>
      <w:proofErr w:type="spellStart"/>
      <w:r w:rsidRPr="00794A8E">
        <w:rPr>
          <w:rFonts w:ascii="Times New Roman" w:hAnsi="Times New Roman" w:cs="Times New Roman"/>
          <w:sz w:val="24"/>
        </w:rPr>
        <w:t>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16px, dan button </w:t>
      </w:r>
      <w:proofErr w:type="spellStart"/>
      <w:r w:rsidRPr="00794A8E">
        <w:rPr>
          <w:rFonts w:ascii="Times New Roman" w:hAnsi="Times New Roman" w:cs="Times New Roman"/>
          <w:sz w:val="24"/>
        </w:rPr>
        <w:t>diperkecil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(200px × 50px).</w:t>
      </w:r>
    </w:p>
    <w:p w14:paraId="77BF9444" w14:textId="39A12CD6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Heading h2 di </w:t>
      </w:r>
      <w:proofErr w:type="spellStart"/>
      <w:r w:rsidRPr="00794A8E">
        <w:rPr>
          <w:rFonts w:ascii="Times New Roman" w:hAnsi="Times New Roman" w:cs="Times New Roman"/>
          <w:sz w:val="24"/>
        </w:rPr>
        <w:t>semua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section </w:t>
      </w:r>
      <w:proofErr w:type="spellStart"/>
      <w:r w:rsidRPr="00794A8E">
        <w:rPr>
          <w:rFonts w:ascii="Times New Roman" w:hAnsi="Times New Roman" w:cs="Times New Roman"/>
          <w:sz w:val="24"/>
        </w:rPr>
        <w:t>utama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94A8E">
        <w:rPr>
          <w:rFonts w:ascii="Times New Roman" w:hAnsi="Times New Roman" w:cs="Times New Roman"/>
          <w:sz w:val="24"/>
        </w:rPr>
        <w:t>(.content</w:t>
      </w:r>
      <w:proofErr w:type="gramEnd"/>
      <w:r w:rsidRPr="00794A8E">
        <w:rPr>
          <w:rFonts w:ascii="Times New Roman" w:hAnsi="Times New Roman" w:cs="Times New Roman"/>
          <w:sz w:val="24"/>
        </w:rPr>
        <w:t>-left, .key-benefits, .testimonials, .</w:t>
      </w:r>
      <w:proofErr w:type="spellStart"/>
      <w:r w:rsidRPr="00794A8E">
        <w:rPr>
          <w:rFonts w:ascii="Times New Roman" w:hAnsi="Times New Roman" w:cs="Times New Roman"/>
          <w:sz w:val="24"/>
        </w:rPr>
        <w:t>faq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lebih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kecil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(28px) agar pas di </w:t>
      </w:r>
      <w:proofErr w:type="spellStart"/>
      <w:r w:rsidRPr="00794A8E">
        <w:rPr>
          <w:rFonts w:ascii="Times New Roman" w:hAnsi="Times New Roman" w:cs="Times New Roman"/>
          <w:sz w:val="24"/>
        </w:rPr>
        <w:t>layar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kecil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4596582A" w14:textId="433FCB31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.rating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diubah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arah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vertikal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(flex-direction: column) dan </w:t>
      </w:r>
      <w:proofErr w:type="spellStart"/>
      <w:r w:rsidRPr="00794A8E">
        <w:rPr>
          <w:rFonts w:ascii="Times New Roman" w:hAnsi="Times New Roman" w:cs="Times New Roman"/>
          <w:sz w:val="24"/>
        </w:rPr>
        <w:t>diberi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jarak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kecil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antar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elemen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(gap: 5px).</w:t>
      </w:r>
    </w:p>
    <w:p w14:paraId="1107CAF5" w14:textId="758771E5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proofErr w:type="gramStart"/>
      <w:r w:rsidRPr="00794A8E">
        <w:rPr>
          <w:rFonts w:ascii="Times New Roman" w:hAnsi="Times New Roman" w:cs="Times New Roman"/>
          <w:sz w:val="24"/>
        </w:rPr>
        <w:t>.benefit</w:t>
      </w:r>
      <w:proofErr w:type="gramEnd"/>
      <w:r w:rsidRPr="00794A8E">
        <w:rPr>
          <w:rFonts w:ascii="Times New Roman" w:hAnsi="Times New Roman" w:cs="Times New Roman"/>
          <w:sz w:val="24"/>
        </w:rPr>
        <w:t xml:space="preserve">-card dan .testimonial-card </w:t>
      </w:r>
      <w:proofErr w:type="spellStart"/>
      <w:r w:rsidRPr="00794A8E">
        <w:rPr>
          <w:rFonts w:ascii="Times New Roman" w:hAnsi="Times New Roman" w:cs="Times New Roman"/>
          <w:sz w:val="24"/>
        </w:rPr>
        <w:t>diberikan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padding </w:t>
      </w:r>
      <w:proofErr w:type="spellStart"/>
      <w:r w:rsidRPr="00794A8E">
        <w:rPr>
          <w:rFonts w:ascii="Times New Roman" w:hAnsi="Times New Roman" w:cs="Times New Roman"/>
          <w:sz w:val="24"/>
        </w:rPr>
        <w:t>lebih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kecil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(20px) </w:t>
      </w:r>
      <w:proofErr w:type="spellStart"/>
      <w:r w:rsidRPr="00794A8E">
        <w:rPr>
          <w:rFonts w:ascii="Times New Roman" w:hAnsi="Times New Roman" w:cs="Times New Roman"/>
          <w:sz w:val="24"/>
        </w:rPr>
        <w:t>untuk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efisiensi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ruang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33CE5F11" w14:textId="7301D70B" w:rsidR="00794A8E" w:rsidRPr="00794A8E" w:rsidRDefault="00794A8E" w:rsidP="00794A8E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</w:rPr>
      </w:pPr>
      <w:r w:rsidRPr="00794A8E">
        <w:rPr>
          <w:rFonts w:ascii="Times New Roman" w:hAnsi="Times New Roman" w:cs="Times New Roman"/>
          <w:sz w:val="24"/>
        </w:rPr>
        <w:t xml:space="preserve">Teks pada CTA </w:t>
      </w:r>
      <w:proofErr w:type="gramStart"/>
      <w:r w:rsidRPr="00794A8E">
        <w:rPr>
          <w:rFonts w:ascii="Times New Roman" w:hAnsi="Times New Roman" w:cs="Times New Roman"/>
          <w:sz w:val="24"/>
        </w:rPr>
        <w:t>(.</w:t>
      </w:r>
      <w:proofErr w:type="spellStart"/>
      <w:r w:rsidRPr="00794A8E">
        <w:rPr>
          <w:rFonts w:ascii="Times New Roman" w:hAnsi="Times New Roman" w:cs="Times New Roman"/>
          <w:sz w:val="24"/>
        </w:rPr>
        <w:t>cta</w:t>
      </w:r>
      <w:proofErr w:type="spellEnd"/>
      <w:proofErr w:type="gramEnd"/>
      <w:r w:rsidRPr="00794A8E">
        <w:rPr>
          <w:rFonts w:ascii="Times New Roman" w:hAnsi="Times New Roman" w:cs="Times New Roman"/>
          <w:sz w:val="24"/>
        </w:rPr>
        <w:t xml:space="preserve">-text h2) </w:t>
      </w:r>
      <w:proofErr w:type="spellStart"/>
      <w:r w:rsidRPr="00794A8E">
        <w:rPr>
          <w:rFonts w:ascii="Times New Roman" w:hAnsi="Times New Roman" w:cs="Times New Roman"/>
          <w:sz w:val="24"/>
        </w:rPr>
        <w:t>menjadi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22px, dan </w:t>
      </w:r>
      <w:proofErr w:type="spellStart"/>
      <w:r w:rsidRPr="00794A8E">
        <w:rPr>
          <w:rFonts w:ascii="Times New Roman" w:hAnsi="Times New Roman" w:cs="Times New Roman"/>
          <w:sz w:val="24"/>
        </w:rPr>
        <w:t>tombol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CTA </w:t>
      </w:r>
      <w:proofErr w:type="spellStart"/>
      <w:r w:rsidRPr="00794A8E">
        <w:rPr>
          <w:rFonts w:ascii="Times New Roman" w:hAnsi="Times New Roman" w:cs="Times New Roman"/>
          <w:sz w:val="24"/>
        </w:rPr>
        <w:t>diperpendek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padding dan font-</w:t>
      </w:r>
      <w:proofErr w:type="spellStart"/>
      <w:r w:rsidRPr="00794A8E">
        <w:rPr>
          <w:rFonts w:ascii="Times New Roman" w:hAnsi="Times New Roman" w:cs="Times New Roman"/>
          <w:sz w:val="24"/>
        </w:rPr>
        <w:t>nya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794A8E">
        <w:rPr>
          <w:rFonts w:ascii="Times New Roman" w:hAnsi="Times New Roman" w:cs="Times New Roman"/>
          <w:sz w:val="24"/>
        </w:rPr>
        <w:t>tidak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terlalu</w:t>
      </w:r>
      <w:proofErr w:type="spellEnd"/>
      <w:r w:rsidRPr="00794A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A8E">
        <w:rPr>
          <w:rFonts w:ascii="Times New Roman" w:hAnsi="Times New Roman" w:cs="Times New Roman"/>
          <w:sz w:val="24"/>
        </w:rPr>
        <w:t>besar</w:t>
      </w:r>
      <w:proofErr w:type="spellEnd"/>
      <w:r w:rsidRPr="00794A8E">
        <w:rPr>
          <w:rFonts w:ascii="Times New Roman" w:hAnsi="Times New Roman" w:cs="Times New Roman"/>
          <w:sz w:val="24"/>
        </w:rPr>
        <w:t>.</w:t>
      </w:r>
    </w:p>
    <w:p w14:paraId="0208F625" w14:textId="77777777" w:rsidR="001258A4" w:rsidRDefault="001258A4" w:rsidP="00F61B2B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</w:rPr>
      </w:pPr>
    </w:p>
    <w:p w14:paraId="6F3520FE" w14:textId="77777777" w:rsidR="000E1268" w:rsidRDefault="000E1268" w:rsidP="00F61B2B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</w:rPr>
      </w:pPr>
    </w:p>
    <w:p w14:paraId="7B11621A" w14:textId="77777777" w:rsidR="000E1268" w:rsidRDefault="000E1268" w:rsidP="00F61B2B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</w:rPr>
      </w:pPr>
    </w:p>
    <w:p w14:paraId="03081A81" w14:textId="77777777" w:rsidR="000E1268" w:rsidRDefault="000E1268" w:rsidP="00F61B2B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</w:rPr>
      </w:pPr>
    </w:p>
    <w:p w14:paraId="7BC2B306" w14:textId="77777777" w:rsidR="000E1268" w:rsidRDefault="000E1268" w:rsidP="00F61B2B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</w:rPr>
      </w:pPr>
    </w:p>
    <w:p w14:paraId="7226F871" w14:textId="78D14B66" w:rsidR="00775648" w:rsidRPr="00173B77" w:rsidRDefault="00775648" w:rsidP="00173B77"/>
    <w:sectPr w:rsidR="00775648" w:rsidRPr="00173B77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0B37E" w14:textId="77777777" w:rsidR="008934BB" w:rsidRDefault="008934BB" w:rsidP="006936A4">
      <w:pPr>
        <w:spacing w:after="0" w:line="240" w:lineRule="auto"/>
      </w:pPr>
      <w:r>
        <w:separator/>
      </w:r>
    </w:p>
  </w:endnote>
  <w:endnote w:type="continuationSeparator" w:id="0">
    <w:p w14:paraId="29E65EBC" w14:textId="77777777" w:rsidR="008934BB" w:rsidRDefault="008934BB" w:rsidP="00693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290AD" w14:textId="77777777" w:rsidR="008934BB" w:rsidRDefault="008934BB" w:rsidP="006936A4">
      <w:pPr>
        <w:spacing w:after="0" w:line="240" w:lineRule="auto"/>
      </w:pPr>
      <w:r>
        <w:separator/>
      </w:r>
    </w:p>
  </w:footnote>
  <w:footnote w:type="continuationSeparator" w:id="0">
    <w:p w14:paraId="28B9FFE8" w14:textId="77777777" w:rsidR="008934BB" w:rsidRDefault="008934BB" w:rsidP="00693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C14"/>
    <w:multiLevelType w:val="hybridMultilevel"/>
    <w:tmpl w:val="69CE9638"/>
    <w:lvl w:ilvl="0" w:tplc="B59CA53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F07723"/>
    <w:multiLevelType w:val="hybridMultilevel"/>
    <w:tmpl w:val="953CBA3C"/>
    <w:lvl w:ilvl="0" w:tplc="B948AFCC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125A3C16"/>
    <w:multiLevelType w:val="hybridMultilevel"/>
    <w:tmpl w:val="F6304FB0"/>
    <w:lvl w:ilvl="0" w:tplc="3DA2F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AF534B"/>
    <w:multiLevelType w:val="hybridMultilevel"/>
    <w:tmpl w:val="B69E84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2259F"/>
    <w:multiLevelType w:val="hybridMultilevel"/>
    <w:tmpl w:val="E8360168"/>
    <w:lvl w:ilvl="0" w:tplc="B6B2812C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E264168"/>
    <w:multiLevelType w:val="hybridMultilevel"/>
    <w:tmpl w:val="B5CA99B4"/>
    <w:lvl w:ilvl="0" w:tplc="320073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1FC13AB"/>
    <w:multiLevelType w:val="hybridMultilevel"/>
    <w:tmpl w:val="8CA6370E"/>
    <w:lvl w:ilvl="0" w:tplc="BFE436EC">
      <w:start w:val="2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4E725E"/>
    <w:multiLevelType w:val="hybridMultilevel"/>
    <w:tmpl w:val="3A682DAA"/>
    <w:lvl w:ilvl="0" w:tplc="5CFA769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3C63EE9"/>
    <w:multiLevelType w:val="hybridMultilevel"/>
    <w:tmpl w:val="E068A598"/>
    <w:lvl w:ilvl="0" w:tplc="5D307654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C729D"/>
    <w:multiLevelType w:val="hybridMultilevel"/>
    <w:tmpl w:val="6F0C99C6"/>
    <w:lvl w:ilvl="0" w:tplc="B66E32E8">
      <w:start w:val="1"/>
      <w:numFmt w:val="decimal"/>
      <w:lvlText w:val="%1."/>
      <w:lvlJc w:val="left"/>
      <w:pPr>
        <w:ind w:left="786" w:hanging="360"/>
      </w:pPr>
      <w:rPr>
        <w:rFonts w:hint="default"/>
        <w:color w:val="FF000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4DF4655"/>
    <w:multiLevelType w:val="hybridMultilevel"/>
    <w:tmpl w:val="186C6A8C"/>
    <w:lvl w:ilvl="0" w:tplc="86D4E7E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7CE31FB"/>
    <w:multiLevelType w:val="hybridMultilevel"/>
    <w:tmpl w:val="7EB45286"/>
    <w:lvl w:ilvl="0" w:tplc="C10EAD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82E221E"/>
    <w:multiLevelType w:val="hybridMultilevel"/>
    <w:tmpl w:val="F72AACCA"/>
    <w:lvl w:ilvl="0" w:tplc="DB84017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B255388"/>
    <w:multiLevelType w:val="hybridMultilevel"/>
    <w:tmpl w:val="79A42D7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E1C3E"/>
    <w:multiLevelType w:val="hybridMultilevel"/>
    <w:tmpl w:val="287ED6C4"/>
    <w:lvl w:ilvl="0" w:tplc="BBC287BE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7E490022"/>
    <w:multiLevelType w:val="hybridMultilevel"/>
    <w:tmpl w:val="B1581642"/>
    <w:lvl w:ilvl="0" w:tplc="A00EA294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570075240">
    <w:abstractNumId w:val="14"/>
  </w:num>
  <w:num w:numId="2" w16cid:durableId="364260383">
    <w:abstractNumId w:val="16"/>
  </w:num>
  <w:num w:numId="3" w16cid:durableId="955991599">
    <w:abstractNumId w:val="9"/>
  </w:num>
  <w:num w:numId="4" w16cid:durableId="1371147029">
    <w:abstractNumId w:val="10"/>
  </w:num>
  <w:num w:numId="5" w16cid:durableId="682054993">
    <w:abstractNumId w:val="3"/>
  </w:num>
  <w:num w:numId="6" w16cid:durableId="1895582839">
    <w:abstractNumId w:val="11"/>
  </w:num>
  <w:num w:numId="7" w16cid:durableId="1027682814">
    <w:abstractNumId w:val="5"/>
  </w:num>
  <w:num w:numId="8" w16cid:durableId="1185709852">
    <w:abstractNumId w:val="8"/>
  </w:num>
  <w:num w:numId="9" w16cid:durableId="1884250594">
    <w:abstractNumId w:val="4"/>
  </w:num>
  <w:num w:numId="10" w16cid:durableId="2004701907">
    <w:abstractNumId w:val="15"/>
  </w:num>
  <w:num w:numId="11" w16cid:durableId="1900627400">
    <w:abstractNumId w:val="0"/>
  </w:num>
  <w:num w:numId="12" w16cid:durableId="1926448850">
    <w:abstractNumId w:val="2"/>
  </w:num>
  <w:num w:numId="13" w16cid:durableId="436679521">
    <w:abstractNumId w:val="1"/>
  </w:num>
  <w:num w:numId="14" w16cid:durableId="1492453555">
    <w:abstractNumId w:val="12"/>
  </w:num>
  <w:num w:numId="15" w16cid:durableId="28141543">
    <w:abstractNumId w:val="6"/>
  </w:num>
  <w:num w:numId="16" w16cid:durableId="1208952806">
    <w:abstractNumId w:val="13"/>
  </w:num>
  <w:num w:numId="17" w16cid:durableId="1791704112">
    <w:abstractNumId w:val="17"/>
  </w:num>
  <w:num w:numId="18" w16cid:durableId="1357845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05E1C"/>
    <w:rsid w:val="00012B27"/>
    <w:rsid w:val="00024282"/>
    <w:rsid w:val="0002525D"/>
    <w:rsid w:val="000306F5"/>
    <w:rsid w:val="0003607D"/>
    <w:rsid w:val="000518E2"/>
    <w:rsid w:val="000807E8"/>
    <w:rsid w:val="00096299"/>
    <w:rsid w:val="000A11E2"/>
    <w:rsid w:val="000C5ADD"/>
    <w:rsid w:val="000E1268"/>
    <w:rsid w:val="000F0FD6"/>
    <w:rsid w:val="00120AD3"/>
    <w:rsid w:val="001258A4"/>
    <w:rsid w:val="00173B77"/>
    <w:rsid w:val="002068D5"/>
    <w:rsid w:val="002105F1"/>
    <w:rsid w:val="00231598"/>
    <w:rsid w:val="00247E86"/>
    <w:rsid w:val="00303B85"/>
    <w:rsid w:val="00303F36"/>
    <w:rsid w:val="00351BD4"/>
    <w:rsid w:val="003738A8"/>
    <w:rsid w:val="00373ADF"/>
    <w:rsid w:val="003957A7"/>
    <w:rsid w:val="003D12A6"/>
    <w:rsid w:val="00424F6B"/>
    <w:rsid w:val="004804D4"/>
    <w:rsid w:val="00521A15"/>
    <w:rsid w:val="00562E92"/>
    <w:rsid w:val="00582236"/>
    <w:rsid w:val="00585778"/>
    <w:rsid w:val="005A0A15"/>
    <w:rsid w:val="005C2C38"/>
    <w:rsid w:val="005D6183"/>
    <w:rsid w:val="00616CF1"/>
    <w:rsid w:val="00620CAB"/>
    <w:rsid w:val="00642FB2"/>
    <w:rsid w:val="006936A4"/>
    <w:rsid w:val="00696E86"/>
    <w:rsid w:val="006C1622"/>
    <w:rsid w:val="006E71BA"/>
    <w:rsid w:val="00703B8D"/>
    <w:rsid w:val="007062B8"/>
    <w:rsid w:val="00761F5C"/>
    <w:rsid w:val="00775648"/>
    <w:rsid w:val="00794A8E"/>
    <w:rsid w:val="007A1498"/>
    <w:rsid w:val="007C16CC"/>
    <w:rsid w:val="007C4317"/>
    <w:rsid w:val="0080441C"/>
    <w:rsid w:val="00815E68"/>
    <w:rsid w:val="00824E66"/>
    <w:rsid w:val="0082631A"/>
    <w:rsid w:val="00844427"/>
    <w:rsid w:val="0085742C"/>
    <w:rsid w:val="008934BB"/>
    <w:rsid w:val="008A5F5B"/>
    <w:rsid w:val="008A7F29"/>
    <w:rsid w:val="008E6AC9"/>
    <w:rsid w:val="009146B2"/>
    <w:rsid w:val="009219DD"/>
    <w:rsid w:val="0094225B"/>
    <w:rsid w:val="00946382"/>
    <w:rsid w:val="00970E56"/>
    <w:rsid w:val="009B0345"/>
    <w:rsid w:val="009E0CF8"/>
    <w:rsid w:val="00A54687"/>
    <w:rsid w:val="00AF7A37"/>
    <w:rsid w:val="00B83361"/>
    <w:rsid w:val="00BA0066"/>
    <w:rsid w:val="00BC2022"/>
    <w:rsid w:val="00BE19EA"/>
    <w:rsid w:val="00BF4352"/>
    <w:rsid w:val="00C148D3"/>
    <w:rsid w:val="00C86A94"/>
    <w:rsid w:val="00CC1050"/>
    <w:rsid w:val="00CD4E36"/>
    <w:rsid w:val="00CD68AE"/>
    <w:rsid w:val="00CE101C"/>
    <w:rsid w:val="00D009C0"/>
    <w:rsid w:val="00D06B46"/>
    <w:rsid w:val="00D50C41"/>
    <w:rsid w:val="00D624F4"/>
    <w:rsid w:val="00D9469A"/>
    <w:rsid w:val="00DA0F16"/>
    <w:rsid w:val="00DA5DE5"/>
    <w:rsid w:val="00DA6C55"/>
    <w:rsid w:val="00DF1201"/>
    <w:rsid w:val="00E663E2"/>
    <w:rsid w:val="00E66919"/>
    <w:rsid w:val="00E71725"/>
    <w:rsid w:val="00EA1561"/>
    <w:rsid w:val="00ED62AA"/>
    <w:rsid w:val="00EF4468"/>
    <w:rsid w:val="00F05D7E"/>
    <w:rsid w:val="00F13351"/>
    <w:rsid w:val="00F61B2B"/>
    <w:rsid w:val="00F96C81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E86"/>
  </w:style>
  <w:style w:type="paragraph" w:styleId="Heading1">
    <w:name w:val="heading 1"/>
    <w:basedOn w:val="Normal"/>
    <w:next w:val="Normal"/>
    <w:link w:val="Heading1Char"/>
    <w:uiPriority w:val="9"/>
    <w:qFormat/>
    <w:rsid w:val="00DA5DE5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3A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5D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A5DE5"/>
  </w:style>
  <w:style w:type="character" w:customStyle="1" w:styleId="Heading2Char">
    <w:name w:val="Heading 2 Char"/>
    <w:basedOn w:val="DefaultParagraphFont"/>
    <w:link w:val="Heading2"/>
    <w:uiPriority w:val="9"/>
    <w:semiHidden/>
    <w:rsid w:val="00521A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080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3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6A4"/>
  </w:style>
  <w:style w:type="paragraph" w:styleId="Footer">
    <w:name w:val="footer"/>
    <w:basedOn w:val="Normal"/>
    <w:link w:val="FooterChar"/>
    <w:uiPriority w:val="99"/>
    <w:unhideWhenUsed/>
    <w:rsid w:val="00693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6A4"/>
  </w:style>
  <w:style w:type="character" w:styleId="Hyperlink">
    <w:name w:val="Hyperlink"/>
    <w:basedOn w:val="DefaultParagraphFont"/>
    <w:uiPriority w:val="99"/>
    <w:unhideWhenUsed/>
    <w:rsid w:val="00AF7A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A3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8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9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0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Shr25</b:Tag>
    <b:SourceType>InternetSite</b:SourceType>
    <b:Guid>{A386C989-3B07-47F9-A99A-902D9C06CC7B}</b:Guid>
    <b:Author>
      <b:Author>
        <b:NameList>
          <b:Person>
            <b:Last>Shruti</b:Last>
          </b:Person>
        </b:NameList>
      </b:Author>
    </b:Author>
    <b:Title>Learn Deque in Data Structure From Scratch</b:Title>
    <b:InternetSiteTitle>simplilearn</b:InternetSiteTitle>
    <b:Year>2025</b:Year>
    <b:Month>Januari</b:Month>
    <b:Day>26</b:Day>
    <b:URL>https://www.simplilearn.com/tutorials/data-structure-tutorial/dequeue-in-data-structure</b:URL>
    <b:RefOrder>1</b:RefOrder>
  </b:Source>
  <b:Source>
    <b:Tag>Ale24</b:Tag>
    <b:SourceType>InternetSite</b:SourceType>
    <b:Guid>{A8506652-9D57-4AF6-A0D6-929D96DCCF59}</b:Guid>
    <b:Author>
      <b:Author>
        <b:NameList>
          <b:Person>
            <b:Last>Ricciardi</b:Last>
            <b:First>Alexander</b:First>
            <b:Middle>S.</b:Middle>
          </b:Person>
        </b:NameList>
      </b:Author>
    </b:Author>
    <b:Title>Queue, Deque, and Priority Queue: Key Data Structures Explained</b:Title>
    <b:InternetSiteTitle>Medium</b:InternetSiteTitle>
    <b:Year>2024</b:Year>
    <b:Month>October</b:Month>
    <b:Day>4</b:Day>
    <b:URL>https://levelup.gitconnected.com/queue-deque-and-priority-queue-key-data-structures-explained-1509f133d4c5</b:URL>
    <b:RefOrder>2</b:RefOrder>
  </b:Source>
</b:Sources>
</file>

<file path=customXml/itemProps1.xml><?xml version="1.0" encoding="utf-8"?>
<ds:datastoreItem xmlns:ds="http://schemas.openxmlformats.org/officeDocument/2006/customXml" ds:itemID="{6981B0BD-EEBA-49E0-946A-8E1B59D2A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30</Pages>
  <Words>3410</Words>
  <Characters>19441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adityazulkarnaen083@gmail.com</cp:lastModifiedBy>
  <cp:revision>11</cp:revision>
  <cp:lastPrinted>2025-03-26T18:42:00Z</cp:lastPrinted>
  <dcterms:created xsi:type="dcterms:W3CDTF">2025-03-06T15:52:00Z</dcterms:created>
  <dcterms:modified xsi:type="dcterms:W3CDTF">2025-04-12T17:26:00Z</dcterms:modified>
</cp:coreProperties>
</file>