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8CB0F" w14:textId="58D4DE7E" w:rsidR="00142DD3" w:rsidRPr="00142DD3" w:rsidRDefault="00142DD3" w:rsidP="00142DD3">
      <w:pPr>
        <w:divId w:val="12914026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6792D8" wp14:editId="0E7930A1">
                <wp:extent cx="5943600" cy="635"/>
                <wp:effectExtent l="0" t="31750" r="0" b="36830"/>
                <wp:docPr id="77761048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0F95E" id="Rectangle 6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38C2F37D" w14:textId="77777777" w:rsidR="00142DD3" w:rsidRDefault="00142DD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  <w:bdr w:val="single" w:sz="2" w:space="0" w:color="E3E3E3" w:frame="1"/>
        </w:rPr>
        <w:t>Week 1: C++ Fundamentals</w:t>
      </w:r>
    </w:p>
    <w:p w14:paraId="2A03D19C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1:</w:t>
      </w:r>
      <w:r>
        <w:rPr>
          <w:rFonts w:eastAsia="Times New Roman"/>
          <w:sz w:val="30"/>
          <w:szCs w:val="30"/>
        </w:rPr>
        <w:t> Introduction &amp; Setup</w:t>
      </w:r>
    </w:p>
    <w:p w14:paraId="6F8D2749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 about </w:t>
      </w:r>
      <w:r>
        <w:rPr>
          <w:rStyle w:val="Strong"/>
          <w:bdr w:val="single" w:sz="2" w:space="0" w:color="E3E3E3" w:frame="1"/>
        </w:rPr>
        <w:t>C++ history &amp; features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Install a </w:t>
      </w:r>
      <w:r>
        <w:rPr>
          <w:rStyle w:val="Strong"/>
          <w:bdr w:val="single" w:sz="2" w:space="0" w:color="E3E3E3" w:frame="1"/>
        </w:rPr>
        <w:t>C++ compiler &amp; IDE</w:t>
      </w:r>
      <w:r>
        <w:t> (VS Code, Code::Blocks, or Dev-C++)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Write &amp; run your </w:t>
      </w:r>
      <w:r>
        <w:rPr>
          <w:rStyle w:val="Strong"/>
          <w:bdr w:val="single" w:sz="2" w:space="0" w:color="E3E3E3" w:frame="1"/>
        </w:rPr>
        <w:t>first C++ program</w:t>
      </w:r>
      <w:r>
        <w:t> (</w:t>
      </w:r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>Hello, World!</w:t>
      </w:r>
      <w:r>
        <w:t>)</w:t>
      </w:r>
    </w:p>
    <w:p w14:paraId="1528FEA7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2:</w:t>
      </w:r>
      <w:r>
        <w:rPr>
          <w:rFonts w:eastAsia="Times New Roman"/>
          <w:sz w:val="30"/>
          <w:szCs w:val="30"/>
        </w:rPr>
        <w:t> Basic Syntax &amp; Data Types</w:t>
      </w:r>
    </w:p>
    <w:p w14:paraId="60BE0C21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variables &amp; data types</w:t>
      </w:r>
      <w:r>
        <w:t> (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>, float, char, string, bool</w:t>
      </w:r>
      <w:r>
        <w:t>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Learn about </w:t>
      </w:r>
      <w:r>
        <w:rPr>
          <w:rStyle w:val="Strong"/>
          <w:bdr w:val="single" w:sz="2" w:space="0" w:color="E3E3E3" w:frame="1"/>
        </w:rPr>
        <w:t>constants (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>const</w:t>
      </w:r>
      <w:proofErr w:type="spellEnd"/>
      <w:r>
        <w:rPr>
          <w:rStyle w:val="Strong"/>
          <w:bdr w:val="single" w:sz="2" w:space="0" w:color="E3E3E3" w:frame="1"/>
        </w:rPr>
        <w:t> keyword)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Practice </w:t>
      </w:r>
      <w:r>
        <w:rPr>
          <w:rStyle w:val="Strong"/>
          <w:bdr w:val="single" w:sz="2" w:space="0" w:color="E3E3E3" w:frame="1"/>
        </w:rPr>
        <w:t>simple input/output</w:t>
      </w:r>
      <w:r>
        <w:t> (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>cin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 xml:space="preserve">,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2" w:space="0" w:color="E3E3E3" w:frame="1"/>
        </w:rPr>
        <w:t>cout</w:t>
      </w:r>
      <w:proofErr w:type="spellEnd"/>
      <w:r>
        <w:t>)</w:t>
      </w:r>
    </w:p>
    <w:p w14:paraId="75E4486B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3:</w:t>
      </w:r>
      <w:r>
        <w:rPr>
          <w:rFonts w:eastAsia="Times New Roman"/>
          <w:sz w:val="30"/>
          <w:szCs w:val="30"/>
        </w:rPr>
        <w:t> Operators &amp; Expressions</w:t>
      </w:r>
    </w:p>
    <w:p w14:paraId="51BB296E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arithmetic, relational, logical, bitwise operators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precedence &amp; associativity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Solve basic </w:t>
      </w:r>
      <w:r>
        <w:rPr>
          <w:rStyle w:val="Strong"/>
          <w:bdr w:val="single" w:sz="2" w:space="0" w:color="E3E3E3" w:frame="1"/>
        </w:rPr>
        <w:t>math-based programs</w:t>
      </w:r>
    </w:p>
    <w:p w14:paraId="143144D8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4:</w:t>
      </w:r>
      <w:r>
        <w:rPr>
          <w:rFonts w:eastAsia="Times New Roman"/>
          <w:sz w:val="30"/>
          <w:szCs w:val="30"/>
        </w:rPr>
        <w:t> Control Flow - Conditional Statements</w:t>
      </w:r>
    </w:p>
    <w:p w14:paraId="412ACAD1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if-else &amp; nested if-else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switch-case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Practice decision-making problems</w:t>
      </w:r>
    </w:p>
    <w:p w14:paraId="21B37E2F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5:</w:t>
      </w:r>
      <w:r>
        <w:rPr>
          <w:rFonts w:eastAsia="Times New Roman"/>
          <w:sz w:val="30"/>
          <w:szCs w:val="30"/>
        </w:rPr>
        <w:t> Control Flow - Loops</w:t>
      </w:r>
    </w:p>
    <w:p w14:paraId="7DFC84C5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for, while, do-while loops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Use </w:t>
      </w:r>
      <w:r>
        <w:rPr>
          <w:rStyle w:val="Strong"/>
          <w:bdr w:val="single" w:sz="2" w:space="0" w:color="E3E3E3" w:frame="1"/>
        </w:rPr>
        <w:t>break &amp; continue</w:t>
      </w:r>
      <w:r>
        <w:t> statements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Solve </w:t>
      </w:r>
      <w:r>
        <w:rPr>
          <w:rStyle w:val="Strong"/>
          <w:bdr w:val="single" w:sz="2" w:space="0" w:color="E3E3E3" w:frame="1"/>
        </w:rPr>
        <w:t>pattern printing programs</w:t>
      </w:r>
    </w:p>
    <w:p w14:paraId="5B7E8681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6:</w:t>
      </w:r>
      <w:r>
        <w:rPr>
          <w:rFonts w:eastAsia="Times New Roman"/>
          <w:sz w:val="30"/>
          <w:szCs w:val="30"/>
        </w:rPr>
        <w:t> Functions &amp; Recursion</w:t>
      </w:r>
    </w:p>
    <w:p w14:paraId="1FFAF654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Define </w:t>
      </w:r>
      <w:r>
        <w:rPr>
          <w:rStyle w:val="Strong"/>
          <w:bdr w:val="single" w:sz="2" w:space="0" w:color="E3E3E3" w:frame="1"/>
        </w:rPr>
        <w:t>functions &amp; return types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function parameters &amp; arguments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Learn about </w:t>
      </w:r>
      <w:r>
        <w:rPr>
          <w:rStyle w:val="Strong"/>
          <w:bdr w:val="single" w:sz="2" w:space="0" w:color="E3E3E3" w:frame="1"/>
        </w:rPr>
        <w:t>recursion</w:t>
      </w:r>
      <w:r>
        <w:t> (Factorial, Fibonacci)</w:t>
      </w:r>
    </w:p>
    <w:p w14:paraId="79C8CAD4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lastRenderedPageBreak/>
        <w:t>Day 7:</w:t>
      </w:r>
      <w:r>
        <w:rPr>
          <w:rFonts w:eastAsia="Times New Roman"/>
          <w:sz w:val="30"/>
          <w:szCs w:val="30"/>
        </w:rPr>
        <w:t> Review &amp; Mini Project</w:t>
      </w:r>
    </w:p>
    <w:p w14:paraId="271A30D0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✅</w:t>
      </w:r>
      <w:r>
        <w:t xml:space="preserve"> Revise everything learned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Build a </w:t>
      </w:r>
      <w:r>
        <w:rPr>
          <w:rStyle w:val="Strong"/>
          <w:bdr w:val="single" w:sz="2" w:space="0" w:color="E3E3E3" w:frame="1"/>
        </w:rPr>
        <w:t>basic calculator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Solve </w:t>
      </w:r>
      <w:r>
        <w:rPr>
          <w:rStyle w:val="Strong"/>
          <w:bdr w:val="single" w:sz="2" w:space="0" w:color="E3E3E3" w:frame="1"/>
        </w:rPr>
        <w:t>10 coding problems</w:t>
      </w:r>
      <w:r>
        <w:t> on loops &amp; functions</w:t>
      </w:r>
    </w:p>
    <w:p w14:paraId="32CF508A" w14:textId="77777777" w:rsidR="00142DD3" w:rsidRDefault="00142DD3">
      <w:pPr>
        <w:spacing w:before="720" w:after="720"/>
        <w:divId w:val="2472275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4B40E4" wp14:editId="140551B5">
                <wp:extent cx="5943600" cy="635"/>
                <wp:effectExtent l="0" t="31750" r="0" b="36830"/>
                <wp:docPr id="20074847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DA7D6" id="Rectangle 5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565181B8" w14:textId="77777777" w:rsidR="00142DD3" w:rsidRDefault="00142DD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  <w:bdr w:val="single" w:sz="2" w:space="0" w:color="E3E3E3" w:frame="1"/>
        </w:rPr>
        <w:t>Week 2: Intermediate C++ Concepts</w:t>
      </w:r>
    </w:p>
    <w:p w14:paraId="0FEA438B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8:</w:t>
      </w:r>
      <w:r>
        <w:rPr>
          <w:rFonts w:eastAsia="Times New Roman"/>
          <w:sz w:val="30"/>
          <w:szCs w:val="30"/>
        </w:rPr>
        <w:t> Arrays &amp; Strings</w:t>
      </w:r>
    </w:p>
    <w:p w14:paraId="292DDADA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1D &amp; 2D arrays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string operations (</w:t>
      </w:r>
      <w:proofErr w:type="spellStart"/>
      <w:r>
        <w:rPr>
          <w:rStyle w:val="Strong"/>
          <w:bdr w:val="single" w:sz="2" w:space="0" w:color="E3E3E3" w:frame="1"/>
        </w:rPr>
        <w:t>getline</w:t>
      </w:r>
      <w:proofErr w:type="spellEnd"/>
      <w:r>
        <w:rPr>
          <w:rStyle w:val="Strong"/>
          <w:bdr w:val="single" w:sz="2" w:space="0" w:color="E3E3E3" w:frame="1"/>
        </w:rPr>
        <w:t>, length, concatenation)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Solve array &amp; string-based coding problems</w:t>
      </w:r>
    </w:p>
    <w:p w14:paraId="5F31AF3D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9:</w:t>
      </w:r>
      <w:r>
        <w:rPr>
          <w:rFonts w:eastAsia="Times New Roman"/>
          <w:sz w:val="30"/>
          <w:szCs w:val="30"/>
        </w:rPr>
        <w:t> Pointers &amp; Dynamic Memory Allocation</w:t>
      </w:r>
    </w:p>
    <w:p w14:paraId="101CB365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pointers &amp; memory addresses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new &amp; delete operators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Practice with </w:t>
      </w:r>
      <w:r>
        <w:rPr>
          <w:rStyle w:val="Strong"/>
          <w:bdr w:val="single" w:sz="2" w:space="0" w:color="E3E3E3" w:frame="1"/>
        </w:rPr>
        <w:t>arrays &amp; pointers</w:t>
      </w:r>
    </w:p>
    <w:p w14:paraId="381AE350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10:</w:t>
      </w:r>
      <w:r>
        <w:rPr>
          <w:rFonts w:eastAsia="Times New Roman"/>
          <w:sz w:val="30"/>
          <w:szCs w:val="30"/>
        </w:rPr>
        <w:t> Structures &amp; Unions</w:t>
      </w:r>
    </w:p>
    <w:p w14:paraId="7A8F41AF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Define &amp; use </w:t>
      </w:r>
      <w:r>
        <w:rPr>
          <w:rStyle w:val="Strong"/>
          <w:bdr w:val="single" w:sz="2" w:space="0" w:color="E3E3E3" w:frame="1"/>
        </w:rPr>
        <w:t>structures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Learn about </w:t>
      </w:r>
      <w:r>
        <w:rPr>
          <w:rStyle w:val="Strong"/>
          <w:bdr w:val="single" w:sz="2" w:space="0" w:color="E3E3E3" w:frame="1"/>
        </w:rPr>
        <w:t>unions &amp; enumerations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Implement a </w:t>
      </w:r>
      <w:r>
        <w:rPr>
          <w:rStyle w:val="Strong"/>
          <w:bdr w:val="single" w:sz="2" w:space="0" w:color="E3E3E3" w:frame="1"/>
        </w:rPr>
        <w:t>student record system</w:t>
      </w:r>
    </w:p>
    <w:p w14:paraId="64D7DDAB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11:</w:t>
      </w:r>
      <w:r>
        <w:rPr>
          <w:rFonts w:eastAsia="Times New Roman"/>
          <w:sz w:val="30"/>
          <w:szCs w:val="30"/>
        </w:rPr>
        <w:t> File Handling</w:t>
      </w:r>
    </w:p>
    <w:p w14:paraId="485FD624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reading/writing files in C++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Implement a </w:t>
      </w:r>
      <w:r>
        <w:rPr>
          <w:rStyle w:val="Strong"/>
          <w:bdr w:val="single" w:sz="2" w:space="0" w:color="E3E3E3" w:frame="1"/>
        </w:rPr>
        <w:t>file-based student database</w:t>
      </w:r>
    </w:p>
    <w:p w14:paraId="1FA707EF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lastRenderedPageBreak/>
        <w:t>Day 12:</w:t>
      </w:r>
      <w:r>
        <w:rPr>
          <w:rFonts w:eastAsia="Times New Roman"/>
          <w:sz w:val="30"/>
          <w:szCs w:val="30"/>
        </w:rPr>
        <w:t> Object-Oriented Programming (OOP) - Basics</w:t>
      </w:r>
    </w:p>
    <w:p w14:paraId="65E82208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classes &amp; objects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Learn about </w:t>
      </w:r>
      <w:r>
        <w:rPr>
          <w:rStyle w:val="Strong"/>
          <w:bdr w:val="single" w:sz="2" w:space="0" w:color="E3E3E3" w:frame="1"/>
        </w:rPr>
        <w:t>constructors &amp; destructors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Implement a </w:t>
      </w:r>
      <w:r>
        <w:rPr>
          <w:rStyle w:val="Strong"/>
          <w:bdr w:val="single" w:sz="2" w:space="0" w:color="E3E3E3" w:frame="1"/>
        </w:rPr>
        <w:t>simple class-based program</w:t>
      </w:r>
    </w:p>
    <w:p w14:paraId="156E6E51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13:</w:t>
      </w:r>
      <w:r>
        <w:rPr>
          <w:rFonts w:eastAsia="Times New Roman"/>
          <w:sz w:val="30"/>
          <w:szCs w:val="30"/>
        </w:rPr>
        <w:t> OOP - Encapsulation &amp; Inheritance</w:t>
      </w:r>
    </w:p>
    <w:p w14:paraId="488AD1FF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 xml:space="preserve">access </w:t>
      </w:r>
      <w:proofErr w:type="spellStart"/>
      <w:r>
        <w:rPr>
          <w:rStyle w:val="Strong"/>
          <w:bdr w:val="single" w:sz="2" w:space="0" w:color="E3E3E3" w:frame="1"/>
        </w:rPr>
        <w:t>specifiers</w:t>
      </w:r>
      <w:proofErr w:type="spellEnd"/>
      <w:r>
        <w:rPr>
          <w:rStyle w:val="Strong"/>
          <w:bdr w:val="single" w:sz="2" w:space="0" w:color="E3E3E3" w:frame="1"/>
        </w:rPr>
        <w:t xml:space="preserve"> (private, public, protected)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inheritance types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Build an </w:t>
      </w:r>
      <w:r>
        <w:rPr>
          <w:rStyle w:val="Strong"/>
          <w:bdr w:val="single" w:sz="2" w:space="0" w:color="E3E3E3" w:frame="1"/>
        </w:rPr>
        <w:t>employee management system</w:t>
      </w:r>
    </w:p>
    <w:p w14:paraId="10A702CD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14:</w:t>
      </w:r>
      <w:r>
        <w:rPr>
          <w:rFonts w:eastAsia="Times New Roman"/>
          <w:sz w:val="30"/>
          <w:szCs w:val="30"/>
        </w:rPr>
        <w:t> Review &amp; Mini Project</w:t>
      </w:r>
    </w:p>
    <w:p w14:paraId="722319CF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✅</w:t>
      </w:r>
      <w:r>
        <w:t xml:space="preserve"> Revise everything learned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Solve </w:t>
      </w:r>
      <w:r>
        <w:rPr>
          <w:rStyle w:val="Strong"/>
          <w:bdr w:val="single" w:sz="2" w:space="0" w:color="E3E3E3" w:frame="1"/>
        </w:rPr>
        <w:t>10 coding problems</w:t>
      </w:r>
      <w:r>
        <w:t> on OOP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Build a </w:t>
      </w:r>
      <w:r>
        <w:rPr>
          <w:rStyle w:val="Strong"/>
          <w:bdr w:val="single" w:sz="2" w:space="0" w:color="E3E3E3" w:frame="1"/>
        </w:rPr>
        <w:t>bank account management system</w:t>
      </w:r>
    </w:p>
    <w:p w14:paraId="47A201E6" w14:textId="77777777" w:rsidR="00142DD3" w:rsidRDefault="00142DD3">
      <w:pPr>
        <w:spacing w:before="720" w:after="720"/>
        <w:divId w:val="2472275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1C4F4B" wp14:editId="781AAF1C">
                <wp:extent cx="5943600" cy="635"/>
                <wp:effectExtent l="0" t="31750" r="0" b="36830"/>
                <wp:docPr id="19319729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0D4D9" id="Rectangle 4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2D2FBD61" w14:textId="77777777" w:rsidR="00142DD3" w:rsidRDefault="00142DD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  <w:bdr w:val="single" w:sz="2" w:space="0" w:color="E3E3E3" w:frame="1"/>
        </w:rPr>
        <w:t>Week 3: Advanced OOP &amp; STL</w:t>
      </w:r>
    </w:p>
    <w:p w14:paraId="1B811080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15:</w:t>
      </w:r>
      <w:r>
        <w:rPr>
          <w:rFonts w:eastAsia="Times New Roman"/>
          <w:sz w:val="30"/>
          <w:szCs w:val="30"/>
        </w:rPr>
        <w:t> Polymorphism &amp; Operator Overloading</w:t>
      </w:r>
    </w:p>
    <w:p w14:paraId="4162C54F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function overloading &amp; overriding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virtual functions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Implement </w:t>
      </w:r>
      <w:r>
        <w:rPr>
          <w:rStyle w:val="Strong"/>
          <w:bdr w:val="single" w:sz="2" w:space="0" w:color="E3E3E3" w:frame="1"/>
        </w:rPr>
        <w:t>operator overloading</w:t>
      </w:r>
    </w:p>
    <w:p w14:paraId="05383421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16:</w:t>
      </w:r>
      <w:r>
        <w:rPr>
          <w:rFonts w:eastAsia="Times New Roman"/>
          <w:sz w:val="30"/>
          <w:szCs w:val="30"/>
        </w:rPr>
        <w:t> Templates &amp; Exception Handling</w:t>
      </w:r>
    </w:p>
    <w:p w14:paraId="583493F4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function &amp; class templates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try-catch exception handling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Solve </w:t>
      </w:r>
      <w:r>
        <w:rPr>
          <w:rStyle w:val="Strong"/>
          <w:bdr w:val="single" w:sz="2" w:space="0" w:color="E3E3E3" w:frame="1"/>
        </w:rPr>
        <w:t>template-based problems</w:t>
      </w:r>
    </w:p>
    <w:p w14:paraId="741CD9CB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lastRenderedPageBreak/>
        <w:t>Day 17:</w:t>
      </w:r>
      <w:r>
        <w:rPr>
          <w:rFonts w:eastAsia="Times New Roman"/>
          <w:sz w:val="30"/>
          <w:szCs w:val="30"/>
        </w:rPr>
        <w:t> Standard Template Library (STL) - Containers</w:t>
      </w:r>
    </w:p>
    <w:p w14:paraId="11DC3F01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vectors, lists, queues, stacks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Solve </w:t>
      </w:r>
      <w:r>
        <w:rPr>
          <w:rStyle w:val="Strong"/>
          <w:bdr w:val="single" w:sz="2" w:space="0" w:color="E3E3E3" w:frame="1"/>
        </w:rPr>
        <w:t>STL-based coding problems</w:t>
      </w:r>
    </w:p>
    <w:p w14:paraId="4969BF63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18:</w:t>
      </w:r>
      <w:r>
        <w:rPr>
          <w:rFonts w:eastAsia="Times New Roman"/>
          <w:sz w:val="30"/>
          <w:szCs w:val="30"/>
        </w:rPr>
        <w:t> STL - Maps &amp; Sets</w:t>
      </w:r>
    </w:p>
    <w:p w14:paraId="78E01161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proofErr w:type="spellStart"/>
      <w:r>
        <w:rPr>
          <w:rStyle w:val="Strong"/>
          <w:bdr w:val="single" w:sz="2" w:space="0" w:color="E3E3E3" w:frame="1"/>
        </w:rPr>
        <w:t>unordered_map</w:t>
      </w:r>
      <w:proofErr w:type="spellEnd"/>
      <w:r>
        <w:rPr>
          <w:rStyle w:val="Strong"/>
          <w:bdr w:val="single" w:sz="2" w:space="0" w:color="E3E3E3" w:frame="1"/>
        </w:rPr>
        <w:t>, set, multiset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Solve </w:t>
      </w:r>
      <w:r>
        <w:rPr>
          <w:rStyle w:val="Strong"/>
          <w:bdr w:val="single" w:sz="2" w:space="0" w:color="E3E3E3" w:frame="1"/>
        </w:rPr>
        <w:t>map/set-based problems</w:t>
      </w:r>
    </w:p>
    <w:p w14:paraId="47079CF7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19:</w:t>
      </w:r>
      <w:r>
        <w:rPr>
          <w:rFonts w:eastAsia="Times New Roman"/>
          <w:sz w:val="30"/>
          <w:szCs w:val="30"/>
        </w:rPr>
        <w:t> Multi-threading &amp; Concurrency</w:t>
      </w:r>
    </w:p>
    <w:p w14:paraId="0A1D8AC6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 xml:space="preserve">threads &amp; </w:t>
      </w:r>
      <w:proofErr w:type="spellStart"/>
      <w:r>
        <w:rPr>
          <w:rStyle w:val="Strong"/>
          <w:bdr w:val="single" w:sz="2" w:space="0" w:color="E3E3E3" w:frame="1"/>
        </w:rPr>
        <w:t>mutex</w:t>
      </w:r>
      <w:proofErr w:type="spellEnd"/>
      <w:r>
        <w:br/>
      </w:r>
      <w:r>
        <w:rPr>
          <w:rFonts w:ascii="Segoe UI Emoji" w:hAnsi="Segoe UI Emoji" w:cs="Segoe UI Emoji"/>
        </w:rPr>
        <w:t>🔹</w:t>
      </w:r>
      <w:r>
        <w:t xml:space="preserve"> Implement </w:t>
      </w:r>
      <w:r>
        <w:rPr>
          <w:rStyle w:val="Strong"/>
          <w:bdr w:val="single" w:sz="2" w:space="0" w:color="E3E3E3" w:frame="1"/>
        </w:rPr>
        <w:t>parallel processing in C++</w:t>
      </w:r>
    </w:p>
    <w:p w14:paraId="2A6175A5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20:</w:t>
      </w:r>
      <w:r>
        <w:rPr>
          <w:rFonts w:eastAsia="Times New Roman"/>
          <w:sz w:val="30"/>
          <w:szCs w:val="30"/>
        </w:rPr>
        <w:t> Advanced File Handling &amp; Smart Pointers</w:t>
      </w:r>
    </w:p>
    <w:p w14:paraId="77EAF8C1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proofErr w:type="spellStart"/>
      <w:r>
        <w:rPr>
          <w:rStyle w:val="Strong"/>
          <w:bdr w:val="single" w:sz="2" w:space="0" w:color="E3E3E3" w:frame="1"/>
        </w:rPr>
        <w:t>fstream</w:t>
      </w:r>
      <w:proofErr w:type="spellEnd"/>
      <w:r>
        <w:rPr>
          <w:rStyle w:val="Strong"/>
          <w:bdr w:val="single" w:sz="2" w:space="0" w:color="E3E3E3" w:frame="1"/>
        </w:rPr>
        <w:t>, file buffers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Understand </w:t>
      </w:r>
      <w:proofErr w:type="spellStart"/>
      <w:r>
        <w:rPr>
          <w:rStyle w:val="Strong"/>
          <w:bdr w:val="single" w:sz="2" w:space="0" w:color="E3E3E3" w:frame="1"/>
        </w:rPr>
        <w:t>unique_ptr</w:t>
      </w:r>
      <w:proofErr w:type="spellEnd"/>
      <w:r>
        <w:rPr>
          <w:rStyle w:val="Strong"/>
          <w:bdr w:val="single" w:sz="2" w:space="0" w:color="E3E3E3" w:frame="1"/>
        </w:rPr>
        <w:t xml:space="preserve">, </w:t>
      </w:r>
      <w:proofErr w:type="spellStart"/>
      <w:r>
        <w:rPr>
          <w:rStyle w:val="Strong"/>
          <w:bdr w:val="single" w:sz="2" w:space="0" w:color="E3E3E3" w:frame="1"/>
        </w:rPr>
        <w:t>shared_ptr</w:t>
      </w:r>
      <w:proofErr w:type="spellEnd"/>
    </w:p>
    <w:p w14:paraId="0C55FEB3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21:</w:t>
      </w:r>
      <w:r>
        <w:rPr>
          <w:rFonts w:eastAsia="Times New Roman"/>
          <w:sz w:val="30"/>
          <w:szCs w:val="30"/>
        </w:rPr>
        <w:t> Review &amp; Mini Project</w:t>
      </w:r>
    </w:p>
    <w:p w14:paraId="5A18D2CC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✅</w:t>
      </w:r>
      <w:r>
        <w:t xml:space="preserve"> Revise advanced topics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Solve </w:t>
      </w:r>
      <w:r>
        <w:rPr>
          <w:rStyle w:val="Strong"/>
          <w:bdr w:val="single" w:sz="2" w:space="0" w:color="E3E3E3" w:frame="1"/>
        </w:rPr>
        <w:t>10 problems on STL &amp; OOP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Build a </w:t>
      </w:r>
      <w:r>
        <w:rPr>
          <w:rStyle w:val="Strong"/>
          <w:bdr w:val="single" w:sz="2" w:space="0" w:color="E3E3E3" w:frame="1"/>
        </w:rPr>
        <w:t>task management system</w:t>
      </w:r>
    </w:p>
    <w:p w14:paraId="055BB7AD" w14:textId="77777777" w:rsidR="00142DD3" w:rsidRDefault="00142DD3">
      <w:pPr>
        <w:spacing w:before="720" w:after="720"/>
        <w:divId w:val="2472275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BCAE39" wp14:editId="0B748D83">
                <wp:extent cx="5943600" cy="635"/>
                <wp:effectExtent l="0" t="31750" r="0" b="36830"/>
                <wp:docPr id="18618399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2B870" id="Rectangle 3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2AA219FA" w14:textId="77777777" w:rsidR="00142DD3" w:rsidRDefault="00142DD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  <w:bdr w:val="single" w:sz="2" w:space="0" w:color="E3E3E3" w:frame="1"/>
        </w:rPr>
        <w:t>Week 4: Real-World Applications &amp; Expert-Level C++</w:t>
      </w:r>
    </w:p>
    <w:p w14:paraId="27CB5327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22:</w:t>
      </w:r>
      <w:r>
        <w:rPr>
          <w:rFonts w:eastAsia="Times New Roman"/>
          <w:sz w:val="30"/>
          <w:szCs w:val="30"/>
        </w:rPr>
        <w:t> Design Patterns in C++</w:t>
      </w:r>
    </w:p>
    <w:p w14:paraId="3E41D603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Singleton, Factory, Observer patterns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Implement </w:t>
      </w:r>
      <w:r>
        <w:rPr>
          <w:rStyle w:val="Strong"/>
          <w:bdr w:val="single" w:sz="2" w:space="0" w:color="E3E3E3" w:frame="1"/>
        </w:rPr>
        <w:t>real-world applications</w:t>
      </w:r>
    </w:p>
    <w:p w14:paraId="7EBBF891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lastRenderedPageBreak/>
        <w:t>Day 23:</w:t>
      </w:r>
      <w:r>
        <w:rPr>
          <w:rFonts w:eastAsia="Times New Roman"/>
          <w:sz w:val="30"/>
          <w:szCs w:val="30"/>
        </w:rPr>
        <w:t> Networking in C++</w:t>
      </w:r>
    </w:p>
    <w:p w14:paraId="0C3BDDD2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socket programming basics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Build a </w:t>
      </w:r>
      <w:r>
        <w:rPr>
          <w:rStyle w:val="Strong"/>
          <w:bdr w:val="single" w:sz="2" w:space="0" w:color="E3E3E3" w:frame="1"/>
        </w:rPr>
        <w:t>client-server chat application</w:t>
      </w:r>
    </w:p>
    <w:p w14:paraId="6FB9809A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24:</w:t>
      </w:r>
      <w:r>
        <w:rPr>
          <w:rFonts w:eastAsia="Times New Roman"/>
          <w:sz w:val="30"/>
          <w:szCs w:val="30"/>
        </w:rPr>
        <w:t> Game Development Basics</w:t>
      </w:r>
    </w:p>
    <w:p w14:paraId="3A878071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Understand </w:t>
      </w:r>
      <w:r>
        <w:rPr>
          <w:rStyle w:val="Strong"/>
          <w:bdr w:val="single" w:sz="2" w:space="0" w:color="E3E3E3" w:frame="1"/>
        </w:rPr>
        <w:t>SFML/SDL for graphics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Build a </w:t>
      </w:r>
      <w:r>
        <w:rPr>
          <w:rStyle w:val="Strong"/>
          <w:bdr w:val="single" w:sz="2" w:space="0" w:color="E3E3E3" w:frame="1"/>
        </w:rPr>
        <w:t>simple 2D game</w:t>
      </w:r>
    </w:p>
    <w:p w14:paraId="7B57497C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25:</w:t>
      </w:r>
      <w:r>
        <w:rPr>
          <w:rFonts w:eastAsia="Times New Roman"/>
          <w:sz w:val="30"/>
          <w:szCs w:val="30"/>
        </w:rPr>
        <w:t> Memory Management &amp; Performance Optimization</w:t>
      </w:r>
    </w:p>
    <w:p w14:paraId="5EAB2377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memory leaks &amp; optimization techniques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Analyze</w:t>
      </w:r>
      <w:proofErr w:type="spellEnd"/>
      <w:r>
        <w:t xml:space="preserve"> code using </w:t>
      </w:r>
      <w:r>
        <w:rPr>
          <w:rStyle w:val="Strong"/>
          <w:bdr w:val="single" w:sz="2" w:space="0" w:color="E3E3E3" w:frame="1"/>
        </w:rPr>
        <w:t>profiling tools</w:t>
      </w:r>
    </w:p>
    <w:p w14:paraId="667C6B03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26:</w:t>
      </w:r>
      <w:r>
        <w:rPr>
          <w:rFonts w:eastAsia="Times New Roman"/>
          <w:sz w:val="30"/>
          <w:szCs w:val="30"/>
        </w:rPr>
        <w:t> Open-Source Contribution &amp; Best Practices</w:t>
      </w:r>
    </w:p>
    <w:p w14:paraId="4E2249AD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Learn </w:t>
      </w:r>
      <w:r>
        <w:rPr>
          <w:rStyle w:val="Strong"/>
          <w:bdr w:val="single" w:sz="2" w:space="0" w:color="E3E3E3" w:frame="1"/>
        </w:rPr>
        <w:t>coding standards &amp; best practices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Contribute to </w:t>
      </w:r>
      <w:r>
        <w:rPr>
          <w:rStyle w:val="Strong"/>
          <w:bdr w:val="single" w:sz="2" w:space="0" w:color="E3E3E3" w:frame="1"/>
        </w:rPr>
        <w:t>a C++ open-source project</w:t>
      </w:r>
    </w:p>
    <w:p w14:paraId="147147CB" w14:textId="77777777" w:rsidR="00142DD3" w:rsidRDefault="00142DD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  <w:sz w:val="30"/>
          <w:szCs w:val="30"/>
        </w:rPr>
      </w:pPr>
      <w:r>
        <w:rPr>
          <w:rStyle w:val="Strong"/>
          <w:rFonts w:eastAsia="Times New Roman"/>
          <w:b w:val="0"/>
          <w:bCs w:val="0"/>
          <w:sz w:val="30"/>
          <w:szCs w:val="30"/>
          <w:bdr w:val="single" w:sz="2" w:space="0" w:color="E3E3E3" w:frame="1"/>
        </w:rPr>
        <w:t>Day 27-28:</w:t>
      </w:r>
      <w:r>
        <w:rPr>
          <w:rFonts w:eastAsia="Times New Roman"/>
          <w:sz w:val="30"/>
          <w:szCs w:val="30"/>
        </w:rPr>
        <w:t> Final Project</w:t>
      </w:r>
    </w:p>
    <w:p w14:paraId="58DBF755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✅</w:t>
      </w:r>
      <w:r>
        <w:t xml:space="preserve"> Build a </w:t>
      </w:r>
      <w:r>
        <w:rPr>
          <w:rStyle w:val="Strong"/>
          <w:bdr w:val="single" w:sz="2" w:space="0" w:color="E3E3E3" w:frame="1"/>
        </w:rPr>
        <w:t>complex real-world application</w:t>
      </w:r>
      <w:r>
        <w:t> (mini compiler, game, database system)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Optimize code &amp; add </w:t>
      </w:r>
      <w:r>
        <w:rPr>
          <w:rStyle w:val="Strong"/>
          <w:bdr w:val="single" w:sz="2" w:space="0" w:color="E3E3E3" w:frame="1"/>
        </w:rPr>
        <w:t>documentation</w:t>
      </w:r>
    </w:p>
    <w:p w14:paraId="09AC67C0" w14:textId="77777777" w:rsidR="00142DD3" w:rsidRDefault="00142DD3">
      <w:pPr>
        <w:spacing w:before="720" w:after="720"/>
        <w:divId w:val="2472275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659509" wp14:editId="011347D3">
                <wp:extent cx="5943600" cy="635"/>
                <wp:effectExtent l="0" t="31750" r="0" b="36830"/>
                <wp:docPr id="21082460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D9003" id="Rectangle 2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3614EB7F" w14:textId="77777777" w:rsidR="00142DD3" w:rsidRDefault="00142DD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  <w:bdr w:val="single" w:sz="2" w:space="0" w:color="E3E3E3" w:frame="1"/>
        </w:rPr>
        <w:t>Ongoing Practice Plan (Post-Course)</w:t>
      </w:r>
    </w:p>
    <w:p w14:paraId="5B9B2A32" w14:textId="77777777" w:rsidR="00142DD3" w:rsidRDefault="00142D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247227560"/>
      </w:pPr>
      <w:r>
        <w:rPr>
          <w:rFonts w:ascii="Segoe UI Emoji" w:hAnsi="Segoe UI Emoji" w:cs="Segoe UI Emoji"/>
        </w:rPr>
        <w:t>🔹</w:t>
      </w:r>
      <w:r>
        <w:t xml:space="preserve"> Solve </w:t>
      </w:r>
      <w:r>
        <w:rPr>
          <w:rStyle w:val="Strong"/>
          <w:bdr w:val="single" w:sz="2" w:space="0" w:color="E3E3E3" w:frame="1"/>
        </w:rPr>
        <w:t>5 coding problems daily</w:t>
      </w:r>
      <w:r>
        <w:t> (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Read </w:t>
      </w:r>
      <w:r>
        <w:rPr>
          <w:rStyle w:val="Strong"/>
          <w:bdr w:val="single" w:sz="2" w:space="0" w:color="E3E3E3" w:frame="1"/>
        </w:rPr>
        <w:t>books &amp; blogs on modern C++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Build </w:t>
      </w:r>
      <w:r>
        <w:rPr>
          <w:rStyle w:val="Strong"/>
          <w:bdr w:val="single" w:sz="2" w:space="0" w:color="E3E3E3" w:frame="1"/>
        </w:rPr>
        <w:t>personal projects &amp; contribute to open-source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Stay updated with </w:t>
      </w:r>
      <w:r>
        <w:rPr>
          <w:rStyle w:val="Strong"/>
          <w:bdr w:val="single" w:sz="2" w:space="0" w:color="E3E3E3" w:frame="1"/>
        </w:rPr>
        <w:t>C++20/C++23 features</w:t>
      </w:r>
    </w:p>
    <w:p w14:paraId="6AAEAFCE" w14:textId="77777777" w:rsidR="00142DD3" w:rsidRDefault="00142DD3">
      <w:pPr>
        <w:spacing w:before="720" w:after="720"/>
        <w:divId w:val="2472275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B71D0D" wp14:editId="1AE26CCB">
                <wp:extent cx="5943600" cy="635"/>
                <wp:effectExtent l="0" t="31750" r="0" b="36830"/>
                <wp:docPr id="20015179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2A4AB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0A0B515E" w14:textId="77777777" w:rsidR="007A2369" w:rsidRDefault="007A2369">
      <w:pPr>
        <w:pStyle w:val="Heading3"/>
        <w:divId w:val="1790201741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lastRenderedPageBreak/>
        <w:t>📚</w:t>
      </w:r>
      <w:r>
        <w:rPr>
          <w:rStyle w:val="Strong"/>
          <w:rFonts w:eastAsia="Times New Roman"/>
          <w:b w:val="0"/>
          <w:bCs w:val="0"/>
        </w:rPr>
        <w:t xml:space="preserve"> Books</w:t>
      </w:r>
    </w:p>
    <w:p w14:paraId="6F3D4741" w14:textId="77777777" w:rsidR="007A2369" w:rsidRDefault="007A2369">
      <w:pPr>
        <w:pStyle w:val="NormalWeb"/>
        <w:numPr>
          <w:ilvl w:val="0"/>
          <w:numId w:val="1"/>
        </w:numPr>
        <w:divId w:val="1790201741"/>
      </w:pPr>
      <w:r>
        <w:rPr>
          <w:rStyle w:val="Strong"/>
        </w:rPr>
        <w:t>For Beginners:</w:t>
      </w:r>
    </w:p>
    <w:p w14:paraId="1CE38D17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Programming: Principles and Practice Using C++</w:t>
      </w:r>
      <w:r>
        <w:rPr>
          <w:rFonts w:eastAsia="Times New Roman"/>
        </w:rPr>
        <w:t xml:space="preserve"> – Bjarne </w:t>
      </w:r>
      <w:proofErr w:type="spellStart"/>
      <w:r>
        <w:rPr>
          <w:rFonts w:eastAsia="Times New Roman"/>
        </w:rPr>
        <w:t>Stroustrup</w:t>
      </w:r>
      <w:proofErr w:type="spellEnd"/>
    </w:p>
    <w:p w14:paraId="60A86439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C++ Primer (5th Edition)</w:t>
      </w:r>
      <w:r>
        <w:rPr>
          <w:rFonts w:eastAsia="Times New Roman"/>
        </w:rPr>
        <w:t xml:space="preserve"> – Stanley B. </w:t>
      </w:r>
      <w:proofErr w:type="spellStart"/>
      <w:r>
        <w:rPr>
          <w:rFonts w:eastAsia="Times New Roman"/>
        </w:rPr>
        <w:t>Lippman</w:t>
      </w:r>
      <w:proofErr w:type="spellEnd"/>
    </w:p>
    <w:p w14:paraId="3719D9BD" w14:textId="77777777" w:rsidR="007A2369" w:rsidRDefault="007A2369">
      <w:pPr>
        <w:pStyle w:val="NormalWeb"/>
        <w:numPr>
          <w:ilvl w:val="0"/>
          <w:numId w:val="1"/>
        </w:numPr>
        <w:divId w:val="1790201741"/>
      </w:pPr>
      <w:r>
        <w:rPr>
          <w:rStyle w:val="Strong"/>
        </w:rPr>
        <w:t>For Intermediate Learners:</w:t>
      </w:r>
    </w:p>
    <w:p w14:paraId="75C30B3D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Effective C++</w:t>
      </w:r>
      <w:r>
        <w:rPr>
          <w:rFonts w:eastAsia="Times New Roman"/>
        </w:rPr>
        <w:t xml:space="preserve"> – Scott Meyers</w:t>
      </w:r>
    </w:p>
    <w:p w14:paraId="56930C5C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The C++ Programming Language</w:t>
      </w:r>
      <w:r>
        <w:rPr>
          <w:rFonts w:eastAsia="Times New Roman"/>
        </w:rPr>
        <w:t xml:space="preserve"> – Bjarne </w:t>
      </w:r>
      <w:proofErr w:type="spellStart"/>
      <w:r>
        <w:rPr>
          <w:rFonts w:eastAsia="Times New Roman"/>
        </w:rPr>
        <w:t>Stroustrup</w:t>
      </w:r>
      <w:proofErr w:type="spellEnd"/>
    </w:p>
    <w:p w14:paraId="624E0029" w14:textId="77777777" w:rsidR="007A2369" w:rsidRDefault="007A2369">
      <w:pPr>
        <w:pStyle w:val="NormalWeb"/>
        <w:numPr>
          <w:ilvl w:val="0"/>
          <w:numId w:val="1"/>
        </w:numPr>
        <w:divId w:val="1790201741"/>
      </w:pPr>
      <w:r>
        <w:rPr>
          <w:rStyle w:val="Strong"/>
        </w:rPr>
        <w:t>For Advanced Learners:</w:t>
      </w:r>
    </w:p>
    <w:p w14:paraId="6568FD75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More Effective C++</w:t>
      </w:r>
      <w:r>
        <w:rPr>
          <w:rFonts w:eastAsia="Times New Roman"/>
        </w:rPr>
        <w:t xml:space="preserve"> – Scott Meyers</w:t>
      </w:r>
    </w:p>
    <w:p w14:paraId="07D0662C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Modern C++ Design</w:t>
      </w:r>
      <w:r>
        <w:rPr>
          <w:rFonts w:eastAsia="Times New Roman"/>
        </w:rPr>
        <w:t xml:space="preserve"> – Andrei </w:t>
      </w:r>
      <w:proofErr w:type="spellStart"/>
      <w:r>
        <w:rPr>
          <w:rFonts w:eastAsia="Times New Roman"/>
        </w:rPr>
        <w:t>Alexandrescu</w:t>
      </w:r>
      <w:proofErr w:type="spellEnd"/>
    </w:p>
    <w:p w14:paraId="60EC5257" w14:textId="77777777" w:rsidR="007A2369" w:rsidRDefault="007A2369" w:rsidP="007A2369">
      <w:pPr>
        <w:numPr>
          <w:ilvl w:val="1"/>
          <w:numId w:val="1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Style w:val="Emphasis"/>
          <w:rFonts w:eastAsia="Times New Roman"/>
        </w:rPr>
        <w:t>Design Patterns: Elements of Reusable Object-Oriented Software</w:t>
      </w:r>
      <w:r>
        <w:rPr>
          <w:rFonts w:eastAsia="Times New Roman"/>
        </w:rPr>
        <w:t xml:space="preserve"> – Gamma, Helm, Johnson, </w:t>
      </w:r>
      <w:proofErr w:type="spellStart"/>
      <w:r>
        <w:rPr>
          <w:rFonts w:eastAsia="Times New Roman"/>
        </w:rPr>
        <w:t>Vlissides</w:t>
      </w:r>
      <w:proofErr w:type="spellEnd"/>
    </w:p>
    <w:p w14:paraId="651FC1D3" w14:textId="77777777" w:rsidR="007A2369" w:rsidRDefault="007A2369">
      <w:pPr>
        <w:spacing w:after="0"/>
        <w:divId w:val="17902017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827030" wp14:editId="6216E16A">
                <wp:extent cx="5943600" cy="1270"/>
                <wp:effectExtent l="0" t="31750" r="0" b="36830"/>
                <wp:docPr id="11698090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EDAFD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E5B9CEA" w14:textId="77777777" w:rsidR="007A2369" w:rsidRDefault="007A2369">
      <w:pPr>
        <w:pStyle w:val="Heading3"/>
        <w:divId w:val="1790201741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🌐</w:t>
      </w:r>
      <w:r>
        <w:rPr>
          <w:rStyle w:val="Strong"/>
          <w:rFonts w:eastAsia="Times New Roman"/>
          <w:b w:val="0"/>
          <w:bCs w:val="0"/>
        </w:rPr>
        <w:t xml:space="preserve"> Websites &amp; Online Tutorials</w:t>
      </w:r>
    </w:p>
    <w:p w14:paraId="6B9F67A4" w14:textId="77777777" w:rsidR="007A2369" w:rsidRDefault="007A2369">
      <w:pPr>
        <w:pStyle w:val="NormalWeb"/>
        <w:numPr>
          <w:ilvl w:val="0"/>
          <w:numId w:val="2"/>
        </w:numPr>
        <w:divId w:val="1790201741"/>
      </w:pPr>
      <w:r>
        <w:rPr>
          <w:rStyle w:val="Strong"/>
        </w:rPr>
        <w:t>Interactive &amp; Beginner-Friendly:</w:t>
      </w:r>
    </w:p>
    <w:p w14:paraId="5D57E5FA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proofErr w:type="spellStart"/>
      <w:r>
        <w:rPr>
          <w:rFonts w:eastAsia="Times New Roman"/>
        </w:rPr>
        <w:t>GeeksforGeeks</w:t>
      </w:r>
      <w:proofErr w:type="spellEnd"/>
      <w:r>
        <w:rPr>
          <w:rFonts w:eastAsia="Times New Roman"/>
        </w:rPr>
        <w:t xml:space="preserve"> C++ Tutorials</w:t>
      </w:r>
    </w:p>
    <w:p w14:paraId="101E9B23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Fonts w:eastAsia="Times New Roman"/>
        </w:rPr>
        <w:t>Cplusplus.com</w:t>
      </w:r>
    </w:p>
    <w:p w14:paraId="0132561A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hyperlink r:id="rId5" w:tgtFrame="_new" w:history="1">
        <w:r>
          <w:rPr>
            <w:rStyle w:val="Hyperlink"/>
            <w:rFonts w:eastAsia="Times New Roman"/>
          </w:rPr>
          <w:t>LearnCpp.com</w:t>
        </w:r>
      </w:hyperlink>
    </w:p>
    <w:p w14:paraId="031DC265" w14:textId="77777777" w:rsidR="007A2369" w:rsidRDefault="007A2369">
      <w:pPr>
        <w:pStyle w:val="NormalWeb"/>
        <w:numPr>
          <w:ilvl w:val="0"/>
          <w:numId w:val="2"/>
        </w:numPr>
        <w:divId w:val="1790201741"/>
      </w:pPr>
      <w:r>
        <w:rPr>
          <w:rStyle w:val="Strong"/>
        </w:rPr>
        <w:t>Practice &amp; Competitive Coding:</w:t>
      </w:r>
    </w:p>
    <w:p w14:paraId="27B750D8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hyperlink r:id="rId6" w:tgtFrame="_new" w:history="1">
        <w:proofErr w:type="spellStart"/>
        <w:r>
          <w:rPr>
            <w:rStyle w:val="Hyperlink"/>
            <w:rFonts w:eastAsia="Times New Roman"/>
          </w:rPr>
          <w:t>LeetCode</w:t>
        </w:r>
        <w:proofErr w:type="spellEnd"/>
      </w:hyperlink>
      <w:r>
        <w:rPr>
          <w:rFonts w:eastAsia="Times New Roman"/>
        </w:rPr>
        <w:t xml:space="preserve"> – Algorithmic problems</w:t>
      </w:r>
    </w:p>
    <w:p w14:paraId="3EA53DA1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hyperlink r:id="rId7" w:tgtFrame="_new" w:history="1">
        <w:proofErr w:type="spellStart"/>
        <w:r>
          <w:rPr>
            <w:rStyle w:val="Hyperlink"/>
            <w:rFonts w:eastAsia="Times New Roman"/>
          </w:rPr>
          <w:t>Codeforces</w:t>
        </w:r>
        <w:proofErr w:type="spellEnd"/>
      </w:hyperlink>
      <w:r>
        <w:rPr>
          <w:rFonts w:eastAsia="Times New Roman"/>
        </w:rPr>
        <w:t xml:space="preserve"> – Competitive programming</w:t>
      </w:r>
    </w:p>
    <w:p w14:paraId="643A1BCC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proofErr w:type="spellStart"/>
      <w:r>
        <w:rPr>
          <w:rFonts w:eastAsia="Times New Roman"/>
        </w:rPr>
        <w:t>HackerRank</w:t>
      </w:r>
      <w:proofErr w:type="spellEnd"/>
      <w:r>
        <w:rPr>
          <w:rFonts w:eastAsia="Times New Roman"/>
        </w:rPr>
        <w:t xml:space="preserve"> – Coding challenges</w:t>
      </w:r>
    </w:p>
    <w:p w14:paraId="24493C39" w14:textId="77777777" w:rsidR="007A2369" w:rsidRDefault="007A2369">
      <w:pPr>
        <w:pStyle w:val="NormalWeb"/>
        <w:numPr>
          <w:ilvl w:val="0"/>
          <w:numId w:val="2"/>
        </w:numPr>
        <w:divId w:val="1790201741"/>
      </w:pPr>
      <w:r>
        <w:rPr>
          <w:rStyle w:val="Strong"/>
        </w:rPr>
        <w:t>Advanced Concepts &amp; STL:</w:t>
      </w:r>
    </w:p>
    <w:p w14:paraId="28982BC1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Fonts w:eastAsia="Times New Roman"/>
        </w:rPr>
        <w:t>cppreference.com – C++ documentation</w:t>
      </w:r>
    </w:p>
    <w:p w14:paraId="70D344CE" w14:textId="77777777" w:rsidR="007A2369" w:rsidRDefault="007A2369" w:rsidP="007A2369">
      <w:pPr>
        <w:numPr>
          <w:ilvl w:val="1"/>
          <w:numId w:val="2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hyperlink r:id="rId8" w:tgtFrame="_new" w:history="1">
        <w:r>
          <w:rPr>
            <w:rStyle w:val="Hyperlink"/>
            <w:rFonts w:eastAsia="Times New Roman"/>
          </w:rPr>
          <w:t>Modern C++ Features</w:t>
        </w:r>
      </w:hyperlink>
      <w:r>
        <w:rPr>
          <w:rFonts w:eastAsia="Times New Roman"/>
        </w:rPr>
        <w:t xml:space="preserve"> – C++11, C++14, C++17, C++20</w:t>
      </w:r>
    </w:p>
    <w:p w14:paraId="74038DCA" w14:textId="77777777" w:rsidR="007A2369" w:rsidRDefault="007A2369">
      <w:pPr>
        <w:spacing w:after="0"/>
        <w:divId w:val="17902017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D282A4" wp14:editId="00EA8CF9">
                <wp:extent cx="5943600" cy="1270"/>
                <wp:effectExtent l="0" t="31750" r="0" b="36830"/>
                <wp:docPr id="9717714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F87D2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63816F" w14:textId="77777777" w:rsidR="007A2369" w:rsidRDefault="007A2369">
      <w:pPr>
        <w:pStyle w:val="Heading3"/>
        <w:divId w:val="1790201741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🎓</w:t>
      </w:r>
      <w:r>
        <w:rPr>
          <w:rStyle w:val="Strong"/>
          <w:rFonts w:eastAsia="Times New Roman"/>
          <w:b w:val="0"/>
          <w:bCs w:val="0"/>
        </w:rPr>
        <w:t xml:space="preserve"> Best Online Courses</w:t>
      </w:r>
    </w:p>
    <w:p w14:paraId="4F694D53" w14:textId="77777777" w:rsidR="007A2369" w:rsidRDefault="007A2369">
      <w:pPr>
        <w:pStyle w:val="NormalWeb"/>
        <w:numPr>
          <w:ilvl w:val="0"/>
          <w:numId w:val="3"/>
        </w:numPr>
        <w:divId w:val="1790201741"/>
      </w:pPr>
      <w:r>
        <w:rPr>
          <w:rStyle w:val="Strong"/>
        </w:rPr>
        <w:t>Beginner-Friendly:</w:t>
      </w:r>
    </w:p>
    <w:p w14:paraId="15C8465E" w14:textId="77777777" w:rsidR="007A2369" w:rsidRDefault="007A2369" w:rsidP="007A2369">
      <w:pPr>
        <w:numPr>
          <w:ilvl w:val="1"/>
          <w:numId w:val="3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proofErr w:type="spellStart"/>
      <w:r>
        <w:rPr>
          <w:rFonts w:eastAsia="Times New Roman"/>
        </w:rPr>
        <w:t>Udemy</w:t>
      </w:r>
      <w:proofErr w:type="spellEnd"/>
      <w:r>
        <w:rPr>
          <w:rFonts w:eastAsia="Times New Roman"/>
        </w:rPr>
        <w:t>: Beginning C++ Programming – From Beginner to Beyond</w:t>
      </w:r>
    </w:p>
    <w:p w14:paraId="3F403620" w14:textId="77777777" w:rsidR="007A2369" w:rsidRDefault="007A2369" w:rsidP="007A2369">
      <w:pPr>
        <w:numPr>
          <w:ilvl w:val="1"/>
          <w:numId w:val="3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proofErr w:type="spellStart"/>
      <w:r>
        <w:rPr>
          <w:rFonts w:eastAsia="Times New Roman"/>
        </w:rPr>
        <w:t>Codecademy</w:t>
      </w:r>
      <w:proofErr w:type="spellEnd"/>
      <w:r>
        <w:rPr>
          <w:rFonts w:eastAsia="Times New Roman"/>
        </w:rPr>
        <w:t xml:space="preserve"> C++ Course</w:t>
      </w:r>
    </w:p>
    <w:p w14:paraId="1D694963" w14:textId="77777777" w:rsidR="007A2369" w:rsidRDefault="007A2369">
      <w:pPr>
        <w:pStyle w:val="NormalWeb"/>
        <w:numPr>
          <w:ilvl w:val="0"/>
          <w:numId w:val="3"/>
        </w:numPr>
        <w:divId w:val="1790201741"/>
      </w:pPr>
      <w:r>
        <w:rPr>
          <w:rStyle w:val="Strong"/>
        </w:rPr>
        <w:t>Intermediate &amp; Advanced:</w:t>
      </w:r>
    </w:p>
    <w:p w14:paraId="6B3113AF" w14:textId="77777777" w:rsidR="007A2369" w:rsidRDefault="007A2369" w:rsidP="007A2369">
      <w:pPr>
        <w:numPr>
          <w:ilvl w:val="1"/>
          <w:numId w:val="3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hyperlink r:id="rId9" w:tgtFrame="_new" w:history="1">
        <w:r>
          <w:rPr>
            <w:rStyle w:val="Hyperlink"/>
            <w:rFonts w:eastAsia="Times New Roman"/>
          </w:rPr>
          <w:t>Coursera: C++ For C Programmers – UC Santa Cruz</w:t>
        </w:r>
      </w:hyperlink>
    </w:p>
    <w:p w14:paraId="54CD0DAB" w14:textId="77777777" w:rsidR="007A2369" w:rsidRDefault="007A2369" w:rsidP="007A2369">
      <w:pPr>
        <w:numPr>
          <w:ilvl w:val="1"/>
          <w:numId w:val="3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proofErr w:type="spellStart"/>
      <w:r>
        <w:rPr>
          <w:rFonts w:eastAsia="Times New Roman"/>
        </w:rPr>
        <w:t>Pluralsight</w:t>
      </w:r>
      <w:proofErr w:type="spellEnd"/>
      <w:r>
        <w:rPr>
          <w:rFonts w:eastAsia="Times New Roman"/>
        </w:rPr>
        <w:t>: C++ Fundamentals</w:t>
      </w:r>
    </w:p>
    <w:p w14:paraId="599244F1" w14:textId="77777777" w:rsidR="007A2369" w:rsidRDefault="007A2369" w:rsidP="007A2369">
      <w:pPr>
        <w:numPr>
          <w:ilvl w:val="1"/>
          <w:numId w:val="3"/>
        </w:numPr>
        <w:spacing w:before="100" w:beforeAutospacing="1" w:after="100" w:afterAutospacing="1" w:line="240" w:lineRule="auto"/>
        <w:divId w:val="1790201741"/>
        <w:rPr>
          <w:rFonts w:eastAsia="Times New Roman"/>
        </w:rPr>
      </w:pPr>
      <w:r>
        <w:rPr>
          <w:rFonts w:eastAsia="Times New Roman"/>
        </w:rPr>
        <w:t xml:space="preserve">MIT </w:t>
      </w:r>
      <w:proofErr w:type="spellStart"/>
      <w:r>
        <w:rPr>
          <w:rFonts w:eastAsia="Times New Roman"/>
        </w:rPr>
        <w:t>OpenCourseWare</w:t>
      </w:r>
      <w:proofErr w:type="spellEnd"/>
      <w:r>
        <w:rPr>
          <w:rFonts w:eastAsia="Times New Roman"/>
        </w:rPr>
        <w:t xml:space="preserve"> – Advanced C++</w:t>
      </w:r>
    </w:p>
    <w:p w14:paraId="5B6BBA00" w14:textId="77777777" w:rsidR="007A2369" w:rsidRDefault="007A2369">
      <w:pPr>
        <w:spacing w:after="0"/>
        <w:divId w:val="17902017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2ED332" wp14:editId="3C68FB7C">
                <wp:extent cx="5943600" cy="1270"/>
                <wp:effectExtent l="0" t="31750" r="0" b="36830"/>
                <wp:docPr id="17537372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E386A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ECB73C8" w14:textId="77777777" w:rsidR="007A2369" w:rsidRDefault="007A2369">
      <w:pPr>
        <w:pStyle w:val="Heading3"/>
        <w:divId w:val="1790201741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lastRenderedPageBreak/>
        <w:t>🔧</w:t>
      </w:r>
      <w:r>
        <w:rPr>
          <w:rStyle w:val="Strong"/>
          <w:rFonts w:eastAsia="Times New Roman"/>
          <w:b w:val="0"/>
          <w:bCs w:val="0"/>
        </w:rPr>
        <w:t xml:space="preserve"> Tools &amp; IDEs</w:t>
      </w:r>
    </w:p>
    <w:p w14:paraId="6E259B11" w14:textId="77777777" w:rsidR="007A2369" w:rsidRDefault="007A2369">
      <w:pPr>
        <w:pStyle w:val="NormalWeb"/>
        <w:divId w:val="179020174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Visual Studio Code</w:t>
      </w:r>
      <w:r>
        <w:t xml:space="preserve"> – Lightweight &amp; customizable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Code::Blocks</w:t>
      </w:r>
      <w:r>
        <w:t xml:space="preserve"> – Beginner-friendly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CLion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JetBrains</w:t>
      </w:r>
      <w:proofErr w:type="spellEnd"/>
      <w:r>
        <w:rPr>
          <w:rStyle w:val="Strong"/>
        </w:rPr>
        <w:t>)</w:t>
      </w:r>
      <w:r>
        <w:t xml:space="preserve"> – Great for advanced development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Online Compilers:</w:t>
      </w:r>
      <w:r>
        <w:t xml:space="preserve"> </w:t>
      </w:r>
      <w:hyperlink r:id="rId10" w:tgtFrame="_new" w:history="1">
        <w:proofErr w:type="spellStart"/>
        <w:r>
          <w:rPr>
            <w:rStyle w:val="Hyperlink"/>
          </w:rPr>
          <w:t>OnlineGDB</w:t>
        </w:r>
        <w:proofErr w:type="spellEnd"/>
      </w:hyperlink>
      <w:r>
        <w:t xml:space="preserve">, </w:t>
      </w:r>
      <w:proofErr w:type="spellStart"/>
      <w:r>
        <w:t>JDoodle</w:t>
      </w:r>
      <w:proofErr w:type="spellEnd"/>
    </w:p>
    <w:p w14:paraId="04936832" w14:textId="4D92A6AB" w:rsidR="007A2369" w:rsidRDefault="007A2369" w:rsidP="00CB7C61">
      <w:pPr>
        <w:divId w:val="17902017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848C94" wp14:editId="5211DD03">
                <wp:extent cx="5943600" cy="1270"/>
                <wp:effectExtent l="0" t="31750" r="0" b="36830"/>
                <wp:docPr id="11662531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6FDF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610EF14" w14:textId="77777777" w:rsidR="007A2369" w:rsidRDefault="007A2369">
      <w:pPr>
        <w:pStyle w:val="NormalWeb"/>
        <w:divId w:val="1778865932"/>
      </w:pPr>
      <w:r>
        <w:t xml:space="preserve">Here are </w:t>
      </w:r>
      <w:r>
        <w:rPr>
          <w:rStyle w:val="Strong"/>
        </w:rPr>
        <w:t>C++ project ideas</w:t>
      </w:r>
      <w:r>
        <w:t xml:space="preserve"> for each stage of your learning journey:</w:t>
      </w:r>
    </w:p>
    <w:p w14:paraId="72B08C7B" w14:textId="77777777" w:rsidR="007A2369" w:rsidRDefault="007A2369">
      <w:pPr>
        <w:divId w:val="177886593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588E5D" wp14:editId="6A5A4A31">
                <wp:extent cx="5943600" cy="1270"/>
                <wp:effectExtent l="0" t="31750" r="0" b="36830"/>
                <wp:docPr id="8315063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44C74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0A500D" w14:textId="77777777" w:rsidR="007A2369" w:rsidRDefault="007A2369">
      <w:pPr>
        <w:pStyle w:val="Heading2"/>
        <w:divId w:val="1778865932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🟢</w:t>
      </w:r>
      <w:r>
        <w:rPr>
          <w:rStyle w:val="Strong"/>
          <w:rFonts w:eastAsia="Times New Roman"/>
          <w:b w:val="0"/>
          <w:bCs w:val="0"/>
        </w:rPr>
        <w:t xml:space="preserve"> Beginner-Level Projects (Weeks 1-2)</w:t>
      </w:r>
    </w:p>
    <w:p w14:paraId="78AE0F36" w14:textId="77777777" w:rsidR="007A2369" w:rsidRDefault="007A2369">
      <w:pPr>
        <w:pStyle w:val="NormalWeb"/>
        <w:divId w:val="177886593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Basic Calculator</w:t>
      </w:r>
      <w:r>
        <w:t xml:space="preserve"> – Perform addition, subtraction, multiplication, and division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Number Guessing Game</w:t>
      </w:r>
      <w:r>
        <w:t xml:space="preserve"> – Generate a random number and let the user guess it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Unit Converter</w:t>
      </w:r>
      <w:r>
        <w:t xml:space="preserve"> – Convert between temperature, weight, length, etc.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Student Grade Calculator</w:t>
      </w:r>
      <w:r>
        <w:t xml:space="preserve"> – Take input for marks and calculate the grade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To-Do List App (Console-Based)</w:t>
      </w:r>
      <w:r>
        <w:t xml:space="preserve"> – Add, remove, and display tasks</w:t>
      </w:r>
    </w:p>
    <w:p w14:paraId="488A7AA3" w14:textId="77777777" w:rsidR="007A2369" w:rsidRDefault="007A2369">
      <w:pPr>
        <w:divId w:val="177886593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DD33C9" wp14:editId="551874C5">
                <wp:extent cx="5943600" cy="1270"/>
                <wp:effectExtent l="0" t="31750" r="0" b="36830"/>
                <wp:docPr id="18367345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102C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38F87F9" w14:textId="77777777" w:rsidR="007A2369" w:rsidRDefault="007A2369">
      <w:pPr>
        <w:pStyle w:val="Heading2"/>
        <w:divId w:val="1778865932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🔵</w:t>
      </w:r>
      <w:r>
        <w:rPr>
          <w:rStyle w:val="Strong"/>
          <w:rFonts w:eastAsia="Times New Roman"/>
          <w:b w:val="0"/>
          <w:bCs w:val="0"/>
        </w:rPr>
        <w:t xml:space="preserve"> Intermediate-Level Projects (Weeks 3-4)</w:t>
      </w:r>
    </w:p>
    <w:p w14:paraId="34601D3F" w14:textId="77777777" w:rsidR="007A2369" w:rsidRDefault="007A2369">
      <w:pPr>
        <w:pStyle w:val="NormalWeb"/>
        <w:divId w:val="177886593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Library Management System</w:t>
      </w:r>
      <w:r>
        <w:t xml:space="preserve"> – Store book records, issue/return books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Bank Account Management System</w:t>
      </w:r>
      <w:r>
        <w:t xml:space="preserve"> – Create accounts, deposit, withdraw, and display balance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File-Based Contact Manager</w:t>
      </w:r>
      <w:r>
        <w:t xml:space="preserve"> – Store and manage contacts in a file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Snake Game (Console-Based)</w:t>
      </w:r>
      <w:r>
        <w:t xml:space="preserve"> – Implement basic movement using loops and arrays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Sudoku Solver</w:t>
      </w:r>
      <w:r>
        <w:t xml:space="preserve"> – Solve Sudoku puzzles using backtracking</w:t>
      </w:r>
    </w:p>
    <w:p w14:paraId="664EBFCB" w14:textId="77777777" w:rsidR="007A2369" w:rsidRDefault="007A2369">
      <w:pPr>
        <w:divId w:val="177886593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447FBC" wp14:editId="2CE524CB">
                <wp:extent cx="5943600" cy="1270"/>
                <wp:effectExtent l="0" t="31750" r="0" b="36830"/>
                <wp:docPr id="19747743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051B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620BAA4" w14:textId="77777777" w:rsidR="007A2369" w:rsidRDefault="007A2369">
      <w:pPr>
        <w:pStyle w:val="Heading2"/>
        <w:divId w:val="1778865932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🟣</w:t>
      </w:r>
      <w:r>
        <w:rPr>
          <w:rStyle w:val="Strong"/>
          <w:rFonts w:eastAsia="Times New Roman"/>
          <w:b w:val="0"/>
          <w:bCs w:val="0"/>
        </w:rPr>
        <w:t xml:space="preserve"> Advanced-Level Projects (Month 2 &amp; Beyond)</w:t>
      </w:r>
    </w:p>
    <w:p w14:paraId="60A514FF" w14:textId="77777777" w:rsidR="007A2369" w:rsidRDefault="007A2369">
      <w:pPr>
        <w:pStyle w:val="NormalWeb"/>
        <w:divId w:val="177886593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Chat Application (Sockets &amp; Networking)</w:t>
      </w:r>
      <w:r>
        <w:t xml:space="preserve"> – Implement client-server communication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Simple Web Crawler</w:t>
      </w:r>
      <w:r>
        <w:t xml:space="preserve"> – Fetch and parse HTML pages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Multi-Threaded File Downloader</w:t>
      </w:r>
      <w:r>
        <w:t xml:space="preserve"> – Use threading to download multiple files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Mini Compiler (Lexical </w:t>
      </w:r>
      <w:proofErr w:type="spellStart"/>
      <w:r>
        <w:rPr>
          <w:rStyle w:val="Strong"/>
        </w:rPr>
        <w:t>Analyzer</w:t>
      </w:r>
      <w:proofErr w:type="spellEnd"/>
      <w:r>
        <w:rPr>
          <w:rStyle w:val="Strong"/>
        </w:rPr>
        <w:t>)</w:t>
      </w:r>
      <w:r>
        <w:t xml:space="preserve"> – Tokenize and </w:t>
      </w:r>
      <w:proofErr w:type="spellStart"/>
      <w:r>
        <w:t>analyze</w:t>
      </w:r>
      <w:proofErr w:type="spellEnd"/>
      <w:r>
        <w:t xml:space="preserve"> a programming language syntax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2D Game with SFML/SDL</w:t>
      </w:r>
      <w:r>
        <w:t xml:space="preserve"> – Create a basic platformer or puzzle game</w:t>
      </w:r>
    </w:p>
    <w:p w14:paraId="3823585F" w14:textId="77777777" w:rsidR="007A2369" w:rsidRDefault="007A2369">
      <w:pPr>
        <w:divId w:val="1778865932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DC13CE3" wp14:editId="2949B2B3">
                <wp:extent cx="5943600" cy="1270"/>
                <wp:effectExtent l="0" t="31750" r="0" b="36830"/>
                <wp:docPr id="21073191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E4D3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F021745" w14:textId="77777777" w:rsidR="007A2369" w:rsidRDefault="007A2369">
      <w:pPr>
        <w:pStyle w:val="Heading2"/>
        <w:divId w:val="1778865932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🟠</w:t>
      </w:r>
      <w:r>
        <w:rPr>
          <w:rStyle w:val="Strong"/>
          <w:rFonts w:eastAsia="Times New Roman"/>
          <w:b w:val="0"/>
          <w:bCs w:val="0"/>
        </w:rPr>
        <w:t xml:space="preserve"> Expert-Level Projects (Long-Term)</w:t>
      </w:r>
    </w:p>
    <w:p w14:paraId="4E4374FA" w14:textId="77777777" w:rsidR="007A2369" w:rsidRDefault="007A2369">
      <w:pPr>
        <w:pStyle w:val="NormalWeb"/>
        <w:divId w:val="177886593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Operating System (Basic Kernel in C++)</w:t>
      </w:r>
      <w:r>
        <w:t xml:space="preserve"> – Implement process management, memory allocation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AI-Powered Chess Game</w:t>
      </w:r>
      <w:r>
        <w:t xml:space="preserve"> – Use Minimax &amp; Alpha-Beta Pruning for AI moves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Voting System</w:t>
      </w:r>
      <w:r>
        <w:t xml:space="preserve"> – Secure voting using cryptography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Custom Database Management System (DBMS)</w:t>
      </w:r>
      <w:r>
        <w:t xml:space="preserve"> – Build an SQL-like database engine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Self-Driving Car Simulation</w:t>
      </w:r>
      <w:r>
        <w:t xml:space="preserve"> – Implement machine learning in C++ for obstacle detection</w:t>
      </w:r>
    </w:p>
    <w:p w14:paraId="61CC5915" w14:textId="70E383B3" w:rsidR="007A2369" w:rsidRDefault="007A2369" w:rsidP="005B37DB">
      <w:pPr>
        <w:divId w:val="177886593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59359A" wp14:editId="786A0DBD">
                <wp:extent cx="5943600" cy="1270"/>
                <wp:effectExtent l="0" t="31750" r="0" b="36830"/>
                <wp:docPr id="16736290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5E58E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549956" w14:textId="77777777" w:rsidR="00142DD3" w:rsidRDefault="00142DD3" w:rsidP="007A236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/>
        <w:divId w:val="247227560"/>
      </w:pPr>
    </w:p>
    <w:sectPr w:rsidR="00142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D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D447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80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012089">
    <w:abstractNumId w:val="2"/>
  </w:num>
  <w:num w:numId="2" w16cid:durableId="640118584">
    <w:abstractNumId w:val="0"/>
  </w:num>
  <w:num w:numId="3" w16cid:durableId="201630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D3"/>
    <w:rsid w:val="00142DD3"/>
    <w:rsid w:val="003059B5"/>
    <w:rsid w:val="005B37DB"/>
    <w:rsid w:val="007A2369"/>
    <w:rsid w:val="00CB7C61"/>
    <w:rsid w:val="00D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91B5"/>
  <w15:chartTrackingRefBased/>
  <w15:docId w15:val="{BEC26E5C-478C-0241-8807-4A15016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D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2D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2DD3"/>
    <w:rPr>
      <w:b/>
      <w:bCs/>
    </w:rPr>
  </w:style>
  <w:style w:type="character" w:styleId="Emphasis">
    <w:name w:val="Emphasis"/>
    <w:basedOn w:val="DefaultParagraphFont"/>
    <w:uiPriority w:val="20"/>
    <w:qFormat/>
    <w:rsid w:val="00142D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2DD3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369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7A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76675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1285892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99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246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5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156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683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531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186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14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36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39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722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85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87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07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02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8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972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634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356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201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579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422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37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145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1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071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66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055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08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45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865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8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9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13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9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2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42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8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395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46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569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47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5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9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honyCalandra/modern-cpp-feature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codeforces.com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eetcode.com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earncpp.com/" TargetMode="External" /><Relationship Id="rId10" Type="http://schemas.openxmlformats.org/officeDocument/2006/relationships/hyperlink" Target="https://www.onlinegdb.com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coursera.org/learn/c-plus-plus-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Ayush</dc:creator>
  <cp:keywords/>
  <dc:description/>
  <cp:lastModifiedBy>Aditya Ayush</cp:lastModifiedBy>
  <cp:revision>2</cp:revision>
  <dcterms:created xsi:type="dcterms:W3CDTF">2025-03-15T11:12:00Z</dcterms:created>
  <dcterms:modified xsi:type="dcterms:W3CDTF">2025-03-15T11:12:00Z</dcterms:modified>
</cp:coreProperties>
</file>