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ECCC1" w14:textId="50DFC428" w:rsidR="00517759" w:rsidRDefault="00517759" w:rsidP="00517759">
      <w:pPr>
        <w:rPr>
          <w:b/>
          <w:bCs/>
          <w:sz w:val="28"/>
          <w:szCs w:val="28"/>
        </w:rPr>
      </w:pPr>
      <w:r w:rsidRPr="00451C82">
        <w:rPr>
          <w:b/>
          <w:bCs/>
          <w:sz w:val="28"/>
          <w:szCs w:val="28"/>
        </w:rPr>
        <w:t>Understand Array Representation</w:t>
      </w:r>
    </w:p>
    <w:p w14:paraId="7E391829" w14:textId="6F60DB85" w:rsidR="00451C82" w:rsidRPr="00451C82" w:rsidRDefault="00451C82" w:rsidP="00517759">
      <w:pPr>
        <w:rPr>
          <w:b/>
          <w:bCs/>
          <w:sz w:val="24"/>
          <w:szCs w:val="24"/>
          <w:lang w:val="en-US"/>
        </w:rPr>
      </w:pPr>
      <w:r w:rsidRPr="00451C82">
        <w:rPr>
          <w:b/>
          <w:bCs/>
          <w:sz w:val="24"/>
          <w:szCs w:val="24"/>
          <w:lang w:val="en-US"/>
        </w:rPr>
        <w:t xml:space="preserve">Q1. </w:t>
      </w:r>
      <w:r w:rsidRPr="00451C82">
        <w:rPr>
          <w:b/>
          <w:bCs/>
          <w:sz w:val="24"/>
          <w:szCs w:val="24"/>
          <w:lang w:val="en-US"/>
        </w:rPr>
        <w:t>Explain how arrays are represented in memory and their advantages.</w:t>
      </w:r>
    </w:p>
    <w:p w14:paraId="7C91DFED" w14:textId="6175D630" w:rsidR="00517759" w:rsidRPr="00451C82" w:rsidRDefault="00451C82" w:rsidP="00517759">
      <w:pPr>
        <w:rPr>
          <w:sz w:val="24"/>
          <w:szCs w:val="24"/>
        </w:rPr>
      </w:pPr>
      <w:r w:rsidRPr="00451C82">
        <w:rPr>
          <w:sz w:val="24"/>
          <w:szCs w:val="24"/>
        </w:rPr>
        <w:t xml:space="preserve">Answer: </w:t>
      </w:r>
      <w:r w:rsidR="00517759" w:rsidRPr="00451C82">
        <w:rPr>
          <w:sz w:val="24"/>
          <w:szCs w:val="24"/>
        </w:rPr>
        <w:t>Arrays are a fundamental data structure in programming, and understanding how they are represented in memory is essential.</w:t>
      </w:r>
    </w:p>
    <w:p w14:paraId="034882CF" w14:textId="77777777" w:rsidR="00517759" w:rsidRPr="00451C82" w:rsidRDefault="00517759" w:rsidP="00517759">
      <w:pPr>
        <w:rPr>
          <w:sz w:val="24"/>
          <w:szCs w:val="24"/>
        </w:rPr>
      </w:pPr>
      <w:r w:rsidRPr="00451C82">
        <w:rPr>
          <w:b/>
          <w:bCs/>
          <w:sz w:val="24"/>
          <w:szCs w:val="24"/>
        </w:rPr>
        <w:t>Array Representation in Memory:</w:t>
      </w:r>
    </w:p>
    <w:p w14:paraId="0FCEEE7B" w14:textId="77777777" w:rsidR="00517759" w:rsidRPr="00451C82" w:rsidRDefault="00517759" w:rsidP="00517759">
      <w:pPr>
        <w:rPr>
          <w:sz w:val="24"/>
          <w:szCs w:val="24"/>
        </w:rPr>
      </w:pPr>
      <w:r w:rsidRPr="00451C82">
        <w:rPr>
          <w:sz w:val="24"/>
          <w:szCs w:val="24"/>
        </w:rPr>
        <w:t>In memory, an array is a contiguous block of memory locations, each of which can store a value of a specific data type. The memory locations are indexed, meaning each location has a unique address or index. The array's size is fixed, and it is allocated at compile-time.</w:t>
      </w:r>
    </w:p>
    <w:p w14:paraId="5EAB7F47" w14:textId="77777777" w:rsidR="00517759" w:rsidRPr="00451C82" w:rsidRDefault="00517759" w:rsidP="00517759">
      <w:pPr>
        <w:rPr>
          <w:sz w:val="24"/>
          <w:szCs w:val="24"/>
        </w:rPr>
      </w:pPr>
      <w:r w:rsidRPr="00451C82">
        <w:rPr>
          <w:b/>
          <w:bCs/>
          <w:sz w:val="24"/>
          <w:szCs w:val="24"/>
        </w:rPr>
        <w:t>Advantages of Arrays:</w:t>
      </w:r>
    </w:p>
    <w:p w14:paraId="743EA75F" w14:textId="77777777" w:rsidR="00517759" w:rsidRPr="00451C82" w:rsidRDefault="00517759" w:rsidP="00517759">
      <w:pPr>
        <w:numPr>
          <w:ilvl w:val="0"/>
          <w:numId w:val="1"/>
        </w:numPr>
        <w:rPr>
          <w:sz w:val="24"/>
          <w:szCs w:val="24"/>
        </w:rPr>
      </w:pPr>
      <w:r w:rsidRPr="00451C82">
        <w:rPr>
          <w:b/>
          <w:bCs/>
          <w:sz w:val="24"/>
          <w:szCs w:val="24"/>
        </w:rPr>
        <w:t>Efficient memory usage</w:t>
      </w:r>
      <w:r w:rsidRPr="00451C82">
        <w:rPr>
          <w:sz w:val="24"/>
          <w:szCs w:val="24"/>
        </w:rPr>
        <w:t>: Arrays store elements in contiguous memory locations, making it efficient in terms of memory usage.</w:t>
      </w:r>
    </w:p>
    <w:p w14:paraId="22A7ECE3" w14:textId="77777777" w:rsidR="00517759" w:rsidRPr="00451C82" w:rsidRDefault="00517759" w:rsidP="00517759">
      <w:pPr>
        <w:numPr>
          <w:ilvl w:val="0"/>
          <w:numId w:val="1"/>
        </w:numPr>
        <w:rPr>
          <w:sz w:val="24"/>
          <w:szCs w:val="24"/>
        </w:rPr>
      </w:pPr>
      <w:r w:rsidRPr="00451C82">
        <w:rPr>
          <w:b/>
          <w:bCs/>
          <w:sz w:val="24"/>
          <w:szCs w:val="24"/>
        </w:rPr>
        <w:t>Fast access</w:t>
      </w:r>
      <w:r w:rsidRPr="00451C82">
        <w:rPr>
          <w:sz w:val="24"/>
          <w:szCs w:val="24"/>
        </w:rPr>
        <w:t>: Arrays provide fast access to elements using their index.</w:t>
      </w:r>
    </w:p>
    <w:p w14:paraId="1F37803B" w14:textId="77777777" w:rsidR="00517759" w:rsidRPr="00451C82" w:rsidRDefault="00517759" w:rsidP="00517759">
      <w:pPr>
        <w:numPr>
          <w:ilvl w:val="0"/>
          <w:numId w:val="1"/>
        </w:numPr>
        <w:rPr>
          <w:sz w:val="24"/>
          <w:szCs w:val="24"/>
        </w:rPr>
      </w:pPr>
      <w:r w:rsidRPr="00451C82">
        <w:rPr>
          <w:b/>
          <w:bCs/>
          <w:sz w:val="24"/>
          <w:szCs w:val="24"/>
        </w:rPr>
        <w:t>Cache-friendly</w:t>
      </w:r>
      <w:r w:rsidRPr="00451C82">
        <w:rPr>
          <w:sz w:val="24"/>
          <w:szCs w:val="24"/>
        </w:rPr>
        <w:t>: Arrays are cache-friendly, which means that the CPU can prefetch elements, reducing memory access latency.</w:t>
      </w:r>
    </w:p>
    <w:p w14:paraId="6E4115A9" w14:textId="77777777" w:rsidR="00451C82" w:rsidRPr="00451C82" w:rsidRDefault="00451C82" w:rsidP="00451C82">
      <w:pPr>
        <w:spacing w:line="256" w:lineRule="auto"/>
        <w:rPr>
          <w:sz w:val="28"/>
          <w:szCs w:val="28"/>
        </w:rPr>
      </w:pPr>
      <w:r w:rsidRPr="00451C82">
        <w:rPr>
          <w:b/>
          <w:bCs/>
          <w:sz w:val="28"/>
          <w:szCs w:val="28"/>
        </w:rPr>
        <w:t>Analysis:</w:t>
      </w:r>
    </w:p>
    <w:p w14:paraId="51E8F126" w14:textId="4943BAD5" w:rsidR="00451C82" w:rsidRPr="00451C82" w:rsidRDefault="00451C82" w:rsidP="00451C82">
      <w:pPr>
        <w:spacing w:after="0" w:line="256" w:lineRule="auto"/>
        <w:rPr>
          <w:sz w:val="24"/>
          <w:szCs w:val="24"/>
        </w:rPr>
      </w:pPr>
      <w:r w:rsidRPr="00451C82">
        <w:rPr>
          <w:sz w:val="24"/>
          <w:szCs w:val="24"/>
        </w:rPr>
        <w:t xml:space="preserve">Q1. </w:t>
      </w:r>
      <w:proofErr w:type="spellStart"/>
      <w:r w:rsidRPr="00451C82">
        <w:rPr>
          <w:sz w:val="24"/>
          <w:szCs w:val="24"/>
        </w:rPr>
        <w:t>Analyze</w:t>
      </w:r>
      <w:proofErr w:type="spellEnd"/>
      <w:r w:rsidRPr="00451C82">
        <w:rPr>
          <w:sz w:val="24"/>
          <w:szCs w:val="24"/>
        </w:rPr>
        <w:t xml:space="preserve"> the time complexity of each operation (add, search, traverse, delete).</w:t>
      </w:r>
    </w:p>
    <w:p w14:paraId="42A0A2F9" w14:textId="6BD8E71B" w:rsidR="00517759" w:rsidRPr="00451C82" w:rsidRDefault="00451C82" w:rsidP="00517759">
      <w:pPr>
        <w:rPr>
          <w:sz w:val="24"/>
          <w:szCs w:val="24"/>
        </w:rPr>
      </w:pPr>
      <w:r w:rsidRPr="00451C82">
        <w:rPr>
          <w:sz w:val="24"/>
          <w:szCs w:val="24"/>
        </w:rPr>
        <w:t xml:space="preserve">Answer: </w:t>
      </w:r>
      <w:r w:rsidR="00517759" w:rsidRPr="00451C82">
        <w:rPr>
          <w:sz w:val="24"/>
          <w:szCs w:val="24"/>
        </w:rPr>
        <w:t>Here's a brief explanation of the time complexity of each operation:</w:t>
      </w:r>
    </w:p>
    <w:p w14:paraId="27990366" w14:textId="77777777" w:rsidR="00517759" w:rsidRPr="00451C82" w:rsidRDefault="00517759" w:rsidP="0051775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51C82">
        <w:rPr>
          <w:b/>
          <w:bCs/>
          <w:sz w:val="24"/>
          <w:szCs w:val="24"/>
        </w:rPr>
        <w:t>addEmployee</w:t>
      </w:r>
      <w:proofErr w:type="spellEnd"/>
      <w:r w:rsidRPr="00451C82">
        <w:rPr>
          <w:sz w:val="24"/>
          <w:szCs w:val="24"/>
        </w:rPr>
        <w:t xml:space="preserve">: </w:t>
      </w:r>
      <w:proofErr w:type="gramStart"/>
      <w:r w:rsidRPr="00451C82">
        <w:rPr>
          <w:sz w:val="24"/>
          <w:szCs w:val="24"/>
        </w:rPr>
        <w:t>O(</w:t>
      </w:r>
      <w:proofErr w:type="gramEnd"/>
      <w:r w:rsidRPr="00451C82">
        <w:rPr>
          <w:sz w:val="24"/>
          <w:szCs w:val="24"/>
        </w:rPr>
        <w:t>1) because we are simply adding an element to the end of the array.</w:t>
      </w:r>
    </w:p>
    <w:p w14:paraId="34242AD6" w14:textId="77777777" w:rsidR="00517759" w:rsidRPr="00451C82" w:rsidRDefault="00517759" w:rsidP="0051775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51C82">
        <w:rPr>
          <w:b/>
          <w:bCs/>
          <w:sz w:val="24"/>
          <w:szCs w:val="24"/>
        </w:rPr>
        <w:t>searchEmployee</w:t>
      </w:r>
      <w:proofErr w:type="spellEnd"/>
      <w:r w:rsidRPr="00451C82">
        <w:rPr>
          <w:sz w:val="24"/>
          <w:szCs w:val="24"/>
        </w:rPr>
        <w:t>: O(n) because we are iterating through the entire array to find a specific employee.</w:t>
      </w:r>
    </w:p>
    <w:p w14:paraId="6A8C11DB" w14:textId="77777777" w:rsidR="00517759" w:rsidRPr="00451C82" w:rsidRDefault="00517759" w:rsidP="0051775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51C82">
        <w:rPr>
          <w:b/>
          <w:bCs/>
          <w:sz w:val="24"/>
          <w:szCs w:val="24"/>
        </w:rPr>
        <w:t>traverseEmployees</w:t>
      </w:r>
      <w:proofErr w:type="spellEnd"/>
      <w:r w:rsidRPr="00451C82">
        <w:rPr>
          <w:sz w:val="24"/>
          <w:szCs w:val="24"/>
        </w:rPr>
        <w:t>: O(n) because we are iterating through the entire array to print all employee records.</w:t>
      </w:r>
    </w:p>
    <w:p w14:paraId="1A95EEA7" w14:textId="77777777" w:rsidR="00517759" w:rsidRPr="00451C82" w:rsidRDefault="00517759" w:rsidP="0051775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51C82">
        <w:rPr>
          <w:b/>
          <w:bCs/>
          <w:sz w:val="24"/>
          <w:szCs w:val="24"/>
        </w:rPr>
        <w:t>deleteEmployee</w:t>
      </w:r>
      <w:proofErr w:type="spellEnd"/>
      <w:r w:rsidRPr="00451C82">
        <w:rPr>
          <w:sz w:val="24"/>
          <w:szCs w:val="24"/>
        </w:rPr>
        <w:t>: O(n) because we are iterating through the entire array to find the employee to delete, and then shifting all subsequent elements to the left.</w:t>
      </w:r>
    </w:p>
    <w:p w14:paraId="1BC5FA8E" w14:textId="6232CDFD" w:rsidR="00451C82" w:rsidRPr="00451C82" w:rsidRDefault="00451C82" w:rsidP="00451C82">
      <w:pPr>
        <w:spacing w:after="0" w:line="256" w:lineRule="auto"/>
        <w:rPr>
          <w:b/>
          <w:bCs/>
          <w:sz w:val="24"/>
          <w:szCs w:val="24"/>
        </w:rPr>
      </w:pPr>
      <w:r w:rsidRPr="00451C82">
        <w:rPr>
          <w:b/>
          <w:bCs/>
          <w:sz w:val="24"/>
          <w:szCs w:val="24"/>
        </w:rPr>
        <w:t xml:space="preserve">Q2. </w:t>
      </w:r>
      <w:r w:rsidRPr="00451C82">
        <w:rPr>
          <w:b/>
          <w:bCs/>
          <w:sz w:val="24"/>
          <w:szCs w:val="24"/>
        </w:rPr>
        <w:t>Discuss the limitations of arrays and when to use them.</w:t>
      </w:r>
    </w:p>
    <w:p w14:paraId="04F14C52" w14:textId="1CB8A0D0" w:rsidR="00517759" w:rsidRPr="00451C82" w:rsidRDefault="00451C82" w:rsidP="00517759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517759" w:rsidRPr="00451C82">
        <w:rPr>
          <w:sz w:val="24"/>
          <w:szCs w:val="24"/>
        </w:rPr>
        <w:t>The limitations of arrays include:</w:t>
      </w:r>
    </w:p>
    <w:p w14:paraId="38099C7D" w14:textId="77777777" w:rsidR="00517759" w:rsidRPr="00451C82" w:rsidRDefault="00517759" w:rsidP="00517759">
      <w:pPr>
        <w:numPr>
          <w:ilvl w:val="0"/>
          <w:numId w:val="3"/>
        </w:numPr>
        <w:rPr>
          <w:sz w:val="24"/>
          <w:szCs w:val="24"/>
        </w:rPr>
      </w:pPr>
      <w:r w:rsidRPr="00451C82">
        <w:rPr>
          <w:sz w:val="24"/>
          <w:szCs w:val="24"/>
        </w:rPr>
        <w:t>Fixed size: Arrays have a fixed size that is determined at the time of creation. This can be a limitation if the number of employees is unknown or dynamic.</w:t>
      </w:r>
    </w:p>
    <w:p w14:paraId="63C531D0" w14:textId="77777777" w:rsidR="00517759" w:rsidRPr="00451C82" w:rsidRDefault="00517759" w:rsidP="00517759">
      <w:pPr>
        <w:numPr>
          <w:ilvl w:val="0"/>
          <w:numId w:val="3"/>
        </w:numPr>
        <w:rPr>
          <w:sz w:val="24"/>
          <w:szCs w:val="24"/>
        </w:rPr>
      </w:pPr>
      <w:r w:rsidRPr="00451C82">
        <w:rPr>
          <w:sz w:val="24"/>
          <w:szCs w:val="24"/>
        </w:rPr>
        <w:t>Slow search and deletion: Searching for a specific employee or deleting an employee from the middle of the array can be slow because it requires iterating through the entire array.</w:t>
      </w:r>
    </w:p>
    <w:p w14:paraId="1F14E091" w14:textId="77777777" w:rsidR="00517759" w:rsidRPr="00451C82" w:rsidRDefault="00517759" w:rsidP="00517759">
      <w:pPr>
        <w:numPr>
          <w:ilvl w:val="0"/>
          <w:numId w:val="3"/>
        </w:numPr>
        <w:rPr>
          <w:sz w:val="24"/>
          <w:szCs w:val="24"/>
        </w:rPr>
      </w:pPr>
      <w:r w:rsidRPr="00451C82">
        <w:rPr>
          <w:sz w:val="24"/>
          <w:szCs w:val="24"/>
        </w:rPr>
        <w:lastRenderedPageBreak/>
        <w:t>Slow insertion: Inserting a new employee at a specific position in the array can be slow because it requires shifting all subsequent elements to the right.</w:t>
      </w:r>
    </w:p>
    <w:p w14:paraId="7EF7D2A5" w14:textId="77777777" w:rsidR="00517759" w:rsidRPr="00451C82" w:rsidRDefault="00517759" w:rsidP="00517759">
      <w:pPr>
        <w:rPr>
          <w:sz w:val="24"/>
          <w:szCs w:val="24"/>
        </w:rPr>
      </w:pPr>
      <w:r w:rsidRPr="00451C82">
        <w:rPr>
          <w:sz w:val="24"/>
          <w:szCs w:val="24"/>
        </w:rPr>
        <w:t>Arrays are suitable when:</w:t>
      </w:r>
    </w:p>
    <w:p w14:paraId="0458F816" w14:textId="77777777" w:rsidR="00517759" w:rsidRPr="00451C82" w:rsidRDefault="00517759" w:rsidP="00517759">
      <w:pPr>
        <w:numPr>
          <w:ilvl w:val="0"/>
          <w:numId w:val="4"/>
        </w:numPr>
        <w:rPr>
          <w:sz w:val="24"/>
          <w:szCs w:val="24"/>
        </w:rPr>
      </w:pPr>
      <w:r w:rsidRPr="00451C82">
        <w:rPr>
          <w:sz w:val="24"/>
          <w:szCs w:val="24"/>
        </w:rPr>
        <w:t>The size of the data is fixed and known in advance.</w:t>
      </w:r>
    </w:p>
    <w:p w14:paraId="64320615" w14:textId="77777777" w:rsidR="00517759" w:rsidRPr="00451C82" w:rsidRDefault="00517759" w:rsidP="00517759">
      <w:pPr>
        <w:numPr>
          <w:ilvl w:val="0"/>
          <w:numId w:val="4"/>
        </w:numPr>
        <w:rPr>
          <w:sz w:val="24"/>
          <w:szCs w:val="24"/>
        </w:rPr>
      </w:pPr>
      <w:r w:rsidRPr="00451C82">
        <w:rPr>
          <w:sz w:val="24"/>
          <w:szCs w:val="24"/>
        </w:rPr>
        <w:t>Fast access to elements by index is required.</w:t>
      </w:r>
    </w:p>
    <w:p w14:paraId="6E204644" w14:textId="77777777" w:rsidR="00517759" w:rsidRPr="00451C82" w:rsidRDefault="00517759" w:rsidP="00517759">
      <w:pPr>
        <w:numPr>
          <w:ilvl w:val="0"/>
          <w:numId w:val="4"/>
        </w:numPr>
        <w:rPr>
          <w:sz w:val="24"/>
          <w:szCs w:val="24"/>
        </w:rPr>
      </w:pPr>
      <w:r w:rsidRPr="00451C82">
        <w:rPr>
          <w:sz w:val="24"/>
          <w:szCs w:val="24"/>
        </w:rPr>
        <w:t>Memory efficiency is important.</w:t>
      </w:r>
    </w:p>
    <w:p w14:paraId="67349B75" w14:textId="77777777" w:rsidR="00517759" w:rsidRPr="00517759" w:rsidRDefault="00517759" w:rsidP="00517759">
      <w:r w:rsidRPr="00451C82">
        <w:rPr>
          <w:sz w:val="24"/>
          <w:szCs w:val="24"/>
        </w:rPr>
        <w:t>However, in a real-world scenario, a more suitable data structure for an Employee Management System would be a dynamic data structure like a linked list or a database, which can handle dynamic additions and deletions of employees more efficiently.</w:t>
      </w:r>
    </w:p>
    <w:p w14:paraId="071FB241" w14:textId="77777777" w:rsidR="000A6D65" w:rsidRDefault="000A6D65"/>
    <w:sectPr w:rsidR="000A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1C6A"/>
    <w:multiLevelType w:val="multilevel"/>
    <w:tmpl w:val="9C6C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8D6453"/>
    <w:multiLevelType w:val="multilevel"/>
    <w:tmpl w:val="3D7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95D93"/>
    <w:multiLevelType w:val="multilevel"/>
    <w:tmpl w:val="426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4262D0"/>
    <w:multiLevelType w:val="multilevel"/>
    <w:tmpl w:val="10E6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582006">
    <w:abstractNumId w:val="4"/>
  </w:num>
  <w:num w:numId="2" w16cid:durableId="387842650">
    <w:abstractNumId w:val="1"/>
  </w:num>
  <w:num w:numId="3" w16cid:durableId="1757826090">
    <w:abstractNumId w:val="3"/>
  </w:num>
  <w:num w:numId="4" w16cid:durableId="859392511">
    <w:abstractNumId w:val="2"/>
  </w:num>
  <w:num w:numId="5" w16cid:durableId="12565224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6E"/>
    <w:rsid w:val="0005156E"/>
    <w:rsid w:val="000A6D65"/>
    <w:rsid w:val="00451C82"/>
    <w:rsid w:val="00517759"/>
    <w:rsid w:val="00871CCA"/>
    <w:rsid w:val="00B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CE6"/>
  <w15:chartTrackingRefBased/>
  <w15:docId w15:val="{4FDE05BC-ED86-4C85-83F8-21D3AE8D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514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938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56886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60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976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8218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4072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76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3</cp:revision>
  <dcterms:created xsi:type="dcterms:W3CDTF">2024-07-30T15:39:00Z</dcterms:created>
  <dcterms:modified xsi:type="dcterms:W3CDTF">2024-07-31T09:58:00Z</dcterms:modified>
</cp:coreProperties>
</file>