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AD9" w:rsidRDefault="00E352C7">
      <w:r>
        <w:t>BPP Auditor</w:t>
      </w:r>
    </w:p>
    <w:p w:rsidR="00E352C7" w:rsidRDefault="00E352C7">
      <w:r>
        <w:t>Email section</w:t>
      </w:r>
    </w:p>
    <w:p w:rsidR="00E352C7" w:rsidRDefault="00E352C7">
      <w:r>
        <w:rPr>
          <w:noProof/>
        </w:rPr>
        <w:drawing>
          <wp:inline distT="0" distB="0" distL="0" distR="0" wp14:anchorId="6E7EC5BA" wp14:editId="649443A4">
            <wp:extent cx="5943600" cy="2626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4D7" w:rsidRDefault="008844D7"/>
    <w:p w:rsidR="008844D7" w:rsidRDefault="008844D7">
      <w:r>
        <w:t>Email body</w:t>
      </w:r>
    </w:p>
    <w:p w:rsidR="00E352C7" w:rsidRDefault="00E352C7"/>
    <w:p w:rsidR="00E352C7" w:rsidRDefault="00E352C7">
      <w:r>
        <w:rPr>
          <w:noProof/>
        </w:rPr>
        <w:drawing>
          <wp:inline distT="0" distB="0" distL="0" distR="0" wp14:anchorId="093504FB" wp14:editId="0F97ACBF">
            <wp:extent cx="5943600" cy="2756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2C7" w:rsidRDefault="00E352C7"/>
    <w:p w:rsidR="008844D7" w:rsidRDefault="008844D7"/>
    <w:p w:rsidR="008844D7" w:rsidRDefault="008844D7"/>
    <w:p w:rsidR="008844D7" w:rsidRDefault="008844D7"/>
    <w:p w:rsidR="00E352C7" w:rsidRDefault="00E352C7">
      <w:r>
        <w:lastRenderedPageBreak/>
        <w:t xml:space="preserve">Attach file </w:t>
      </w:r>
    </w:p>
    <w:p w:rsidR="00E352C7" w:rsidRDefault="00E352C7">
      <w:r>
        <w:rPr>
          <w:noProof/>
        </w:rPr>
        <w:drawing>
          <wp:inline distT="0" distB="0" distL="0" distR="0" wp14:anchorId="2CFBA41B" wp14:editId="4B8E9F61">
            <wp:extent cx="5943600" cy="2668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4D7" w:rsidRDefault="008844D7"/>
    <w:p w:rsidR="008844D7" w:rsidRDefault="008844D7">
      <w:r>
        <w:t>Mail sent notification</w:t>
      </w:r>
    </w:p>
    <w:p w:rsidR="00E352C7" w:rsidRDefault="00E352C7"/>
    <w:p w:rsidR="004D0905" w:rsidRDefault="004D0905">
      <w:r>
        <w:rPr>
          <w:noProof/>
        </w:rPr>
        <w:drawing>
          <wp:inline distT="0" distB="0" distL="0" distR="0" wp14:anchorId="379F3A22" wp14:editId="111DD276">
            <wp:extent cx="5943600" cy="2519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4D7" w:rsidRDefault="008844D7"/>
    <w:p w:rsidR="008844D7" w:rsidRDefault="008844D7"/>
    <w:p w:rsidR="008844D7" w:rsidRDefault="008844D7"/>
    <w:p w:rsidR="008844D7" w:rsidRDefault="008844D7"/>
    <w:p w:rsidR="008844D7" w:rsidRDefault="008844D7"/>
    <w:p w:rsidR="008844D7" w:rsidRDefault="008844D7"/>
    <w:p w:rsidR="00E352C7" w:rsidRDefault="00E352C7">
      <w:r>
        <w:lastRenderedPageBreak/>
        <w:t>Mail received</w:t>
      </w:r>
    </w:p>
    <w:p w:rsidR="00E352C7" w:rsidRDefault="00E352C7">
      <w:r>
        <w:rPr>
          <w:noProof/>
        </w:rPr>
        <w:drawing>
          <wp:inline distT="0" distB="0" distL="0" distR="0" wp14:anchorId="388FE781" wp14:editId="2F8AF7B2">
            <wp:extent cx="5943600" cy="3380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3D" w:rsidRDefault="001F1A3D"/>
    <w:p w:rsidR="001F1A3D" w:rsidRDefault="001F1A3D">
      <w:r>
        <w:t>---------------------BPP admin-------------------------------</w:t>
      </w:r>
    </w:p>
    <w:p w:rsidR="001F1A3D" w:rsidRDefault="001F1A3D">
      <w:r>
        <w:t>Mail section</w:t>
      </w:r>
    </w:p>
    <w:p w:rsidR="001F1A3D" w:rsidRDefault="001F1A3D">
      <w:r>
        <w:rPr>
          <w:noProof/>
        </w:rPr>
        <w:drawing>
          <wp:inline distT="0" distB="0" distL="0" distR="0" wp14:anchorId="04A77CA3" wp14:editId="5782E5D7">
            <wp:extent cx="5943600" cy="2538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3D" w:rsidRDefault="001F1A3D"/>
    <w:p w:rsidR="001F1A3D" w:rsidRDefault="001F1A3D"/>
    <w:p w:rsidR="008844D7" w:rsidRDefault="008844D7"/>
    <w:p w:rsidR="008844D7" w:rsidRDefault="008844D7">
      <w:bookmarkStart w:id="0" w:name="_GoBack"/>
      <w:bookmarkEnd w:id="0"/>
      <w:r>
        <w:lastRenderedPageBreak/>
        <w:t>Mail body</w:t>
      </w:r>
    </w:p>
    <w:p w:rsidR="001F1A3D" w:rsidRDefault="001F1A3D">
      <w:r>
        <w:rPr>
          <w:noProof/>
        </w:rPr>
        <w:drawing>
          <wp:inline distT="0" distB="0" distL="0" distR="0" wp14:anchorId="466917E0" wp14:editId="2123E142">
            <wp:extent cx="5943600" cy="27762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3D" w:rsidRDefault="001F1A3D"/>
    <w:p w:rsidR="001F1A3D" w:rsidRDefault="001F1A3D">
      <w:r>
        <w:t>Mail sent notification</w:t>
      </w:r>
    </w:p>
    <w:p w:rsidR="001F1A3D" w:rsidRDefault="001F1A3D"/>
    <w:p w:rsidR="001F1A3D" w:rsidRDefault="001F1A3D">
      <w:r>
        <w:rPr>
          <w:noProof/>
        </w:rPr>
        <w:drawing>
          <wp:inline distT="0" distB="0" distL="0" distR="0" wp14:anchorId="3AB2FEA9" wp14:editId="52A1D200">
            <wp:extent cx="5943600" cy="26790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3D" w:rsidRDefault="001F1A3D"/>
    <w:p w:rsidR="001F1A3D" w:rsidRDefault="001F1A3D"/>
    <w:p w:rsidR="001F1A3D" w:rsidRDefault="001F1A3D"/>
    <w:p w:rsidR="001F1A3D" w:rsidRDefault="001F1A3D"/>
    <w:p w:rsidR="001F1A3D" w:rsidRDefault="001F1A3D"/>
    <w:p w:rsidR="001F1A3D" w:rsidRDefault="001F1A3D"/>
    <w:sectPr w:rsidR="001F1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C7"/>
    <w:rsid w:val="001F1A3D"/>
    <w:rsid w:val="00496AD9"/>
    <w:rsid w:val="004D0905"/>
    <w:rsid w:val="008844D7"/>
    <w:rsid w:val="00E3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CEDF"/>
  <w15:chartTrackingRefBased/>
  <w15:docId w15:val="{BCE021D7-C05B-4970-9FCF-7469F28B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5516</TotalTime>
  <Pages>5</Pages>
  <Words>35</Words>
  <Characters>202</Characters>
  <Application>Microsoft Office Word</Application>
  <DocSecurity>0</DocSecurity>
  <Lines>1</Lines>
  <Paragraphs>1</Paragraphs>
  <ScaleCrop>false</ScaleCrop>
  <Company>Publicis Groupe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Yogender Singh</dc:creator>
  <cp:keywords/>
  <dc:description/>
  <cp:lastModifiedBy>Yogender Singh</cp:lastModifiedBy>
  <cp:revision>5</cp:revision>
  <dcterms:created xsi:type="dcterms:W3CDTF">2020-05-15T11:18:00Z</dcterms:created>
  <dcterms:modified xsi:type="dcterms:W3CDTF">2020-05-19T07:16:00Z</dcterms:modified>
</cp:coreProperties>
</file>