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1AFE2" w14:textId="77777777" w:rsidR="008B0849" w:rsidRPr="002F12EB" w:rsidRDefault="00A23BA5" w:rsidP="00A23BA5">
      <w:pPr>
        <w:jc w:val="center"/>
        <w:rPr>
          <w:rFonts w:ascii="Algerian" w:hAnsi="Algerian" w:cs="Aldhabi"/>
          <w:sz w:val="36"/>
          <w:szCs w:val="36"/>
        </w:rPr>
      </w:pPr>
      <w:r w:rsidRPr="002F12EB">
        <w:rPr>
          <w:rFonts w:ascii="Algerian" w:hAnsi="Algerian" w:cs="Aldhabi"/>
          <w:sz w:val="36"/>
          <w:szCs w:val="36"/>
        </w:rPr>
        <w:t>Power BI Hands-on Assessment</w:t>
      </w:r>
    </w:p>
    <w:p w14:paraId="55AC7330" w14:textId="424B200A" w:rsidR="002F12EB" w:rsidRDefault="00A23BA5" w:rsidP="002F12EB">
      <w:pPr>
        <w:jc w:val="center"/>
        <w:rPr>
          <w:rFonts w:ascii="Algerian" w:hAnsi="Algerian" w:cs="Aldhabi"/>
          <w:sz w:val="36"/>
          <w:szCs w:val="36"/>
        </w:rPr>
      </w:pPr>
      <w:r w:rsidRPr="002F12EB">
        <w:rPr>
          <w:rFonts w:ascii="Algerian" w:hAnsi="Algerian" w:cs="Aldhabi"/>
          <w:sz w:val="36"/>
          <w:szCs w:val="36"/>
        </w:rPr>
        <w:t>Aditya Abhinav</w:t>
      </w:r>
    </w:p>
    <w:p w14:paraId="7366D14A" w14:textId="4378075F" w:rsidR="002F12EB" w:rsidRDefault="002F12EB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1)Downloaded sql script from github.</w:t>
      </w:r>
    </w:p>
    <w:p w14:paraId="27A09369" w14:textId="6FA13435" w:rsidR="002F12EB" w:rsidRDefault="002F12EB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C773B6F" wp14:editId="07E3AEC5">
            <wp:extent cx="5847551" cy="3263900"/>
            <wp:effectExtent l="0" t="0" r="1270" b="0"/>
            <wp:docPr id="17612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05530" name="Picture 17612055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66" cy="32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8349" w14:textId="77777777" w:rsidR="002F12EB" w:rsidRDefault="002F12EB" w:rsidP="002F12EB">
      <w:pPr>
        <w:rPr>
          <w:rFonts w:cstheme="minorHAnsi"/>
          <w:sz w:val="24"/>
          <w:szCs w:val="24"/>
        </w:rPr>
      </w:pPr>
    </w:p>
    <w:p w14:paraId="199FD42A" w14:textId="4C05666A" w:rsidR="002F12EB" w:rsidRDefault="00FE678E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Database Created and table created.</w:t>
      </w:r>
    </w:p>
    <w:p w14:paraId="45831294" w14:textId="72F7B800" w:rsidR="00FE678E" w:rsidRDefault="00FE678E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45AC8B2" wp14:editId="1360017E">
            <wp:extent cx="6259670" cy="3454400"/>
            <wp:effectExtent l="0" t="0" r="8255" b="0"/>
            <wp:docPr id="2141208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08513" name="Picture 21412085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473" cy="34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F2CF" w14:textId="7F9BA2E3" w:rsidR="00FE678E" w:rsidRDefault="009A7FB1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Loading data on Power BI</w:t>
      </w:r>
    </w:p>
    <w:p w14:paraId="29174EB9" w14:textId="2583A56F" w:rsidR="009A7FB1" w:rsidRDefault="009A7FB1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66E5C61" wp14:editId="6BEAE154">
            <wp:extent cx="5731510" cy="3738245"/>
            <wp:effectExtent l="0" t="0" r="2540" b="0"/>
            <wp:docPr id="18351864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86487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AEE6" w14:textId="77777777" w:rsidR="009A7FB1" w:rsidRDefault="009A7FB1" w:rsidP="002F12EB">
      <w:pPr>
        <w:rPr>
          <w:rFonts w:cstheme="minorHAnsi"/>
          <w:sz w:val="24"/>
          <w:szCs w:val="24"/>
        </w:rPr>
      </w:pPr>
    </w:p>
    <w:p w14:paraId="17FD7151" w14:textId="6C14F27D" w:rsidR="00F55163" w:rsidRDefault="00CB439A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9A7FB1">
        <w:rPr>
          <w:rFonts w:cstheme="minorHAnsi"/>
          <w:sz w:val="24"/>
          <w:szCs w:val="24"/>
        </w:rPr>
        <w:t>)Data Transform</w:t>
      </w:r>
    </w:p>
    <w:p w14:paraId="24A851DD" w14:textId="0A250568" w:rsidR="00F55163" w:rsidRDefault="00CB439A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F55163">
        <w:rPr>
          <w:rFonts w:cstheme="minorHAnsi"/>
          <w:sz w:val="24"/>
          <w:szCs w:val="24"/>
        </w:rPr>
        <w:t>.1 Merging</w:t>
      </w:r>
    </w:p>
    <w:p w14:paraId="7BD400E8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00D6790A" w14:textId="43F8ECD5" w:rsidR="00F55163" w:rsidRDefault="00F55163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7B21E49" wp14:editId="242096DD">
            <wp:extent cx="5822950" cy="3109595"/>
            <wp:effectExtent l="0" t="0" r="6350" b="0"/>
            <wp:docPr id="38242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2075" name="Picture 382420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913" cy="31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2350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0CD783D6" w14:textId="02095326" w:rsidR="00F55163" w:rsidRDefault="00F55163" w:rsidP="002F12EB">
      <w:pPr>
        <w:rPr>
          <w:rFonts w:cstheme="minorHAnsi"/>
          <w:sz w:val="24"/>
          <w:szCs w:val="24"/>
        </w:rPr>
      </w:pPr>
    </w:p>
    <w:p w14:paraId="6FB4D03C" w14:textId="77777777" w:rsidR="00F55163" w:rsidRDefault="00F55163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BE4C6B3" wp14:editId="1818EEAD">
            <wp:extent cx="5731510" cy="2019300"/>
            <wp:effectExtent l="0" t="0" r="2540" b="0"/>
            <wp:docPr id="80325828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5828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6294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4A8BF39A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32B6B9ED" w14:textId="74AA765E" w:rsidR="00F55163" w:rsidRDefault="00F55163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A995276" wp14:editId="04161A5B">
            <wp:extent cx="5731510" cy="3122930"/>
            <wp:effectExtent l="0" t="0" r="2540" b="1270"/>
            <wp:docPr id="19136082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0821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C752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27FB19FA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5E1D1644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2A4C3D6A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1B32886B" w14:textId="2F4E1821" w:rsidR="00F55163" w:rsidRDefault="00CB439A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F55163">
        <w:rPr>
          <w:rFonts w:cstheme="minorHAnsi"/>
          <w:sz w:val="24"/>
          <w:szCs w:val="24"/>
        </w:rPr>
        <w:t>.2 Clean Data (Changed the data type of phone number from string to whole number using replace to remove (),-  )</w:t>
      </w:r>
    </w:p>
    <w:p w14:paraId="4835C969" w14:textId="38295A6F" w:rsidR="00F55163" w:rsidRDefault="00F55163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Before cleaning.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57F2639" wp14:editId="7462B7DF">
            <wp:extent cx="5731510" cy="3033395"/>
            <wp:effectExtent l="0" t="0" r="2540" b="0"/>
            <wp:docPr id="4415731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73199" name="Picture 4415731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9680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352AE8C3" w14:textId="49C34672" w:rsidR="00F55163" w:rsidRDefault="00F55163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Cleaning.</w:t>
      </w:r>
    </w:p>
    <w:p w14:paraId="331D530F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5E21FBE5" w14:textId="4335EC8C" w:rsidR="00F55163" w:rsidRDefault="00F55163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6C093A0" wp14:editId="64743E03">
            <wp:extent cx="6039151" cy="2863850"/>
            <wp:effectExtent l="0" t="0" r="0" b="0"/>
            <wp:docPr id="9105670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7057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765" cy="28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5613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5E34C527" w14:textId="085529DC" w:rsidR="00F55163" w:rsidRDefault="00F55163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6338EE6" wp14:editId="7AB56897">
            <wp:extent cx="5731510" cy="2146935"/>
            <wp:effectExtent l="0" t="0" r="2540" b="5715"/>
            <wp:docPr id="530545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45847" name="Picture 5305458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21E4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2665BCB3" w14:textId="77777777" w:rsidR="003F46EA" w:rsidRDefault="003F46EA" w:rsidP="002F12EB">
      <w:pPr>
        <w:rPr>
          <w:rFonts w:cstheme="minorHAnsi"/>
          <w:sz w:val="24"/>
          <w:szCs w:val="24"/>
        </w:rPr>
      </w:pPr>
    </w:p>
    <w:p w14:paraId="5FE0A46F" w14:textId="77777777" w:rsidR="003F46EA" w:rsidRDefault="003F46EA" w:rsidP="002F12EB">
      <w:pPr>
        <w:rPr>
          <w:rFonts w:cstheme="minorHAnsi"/>
          <w:sz w:val="24"/>
          <w:szCs w:val="24"/>
        </w:rPr>
      </w:pPr>
    </w:p>
    <w:p w14:paraId="53B3F543" w14:textId="77777777" w:rsidR="003F46EA" w:rsidRDefault="003F46EA" w:rsidP="002F12EB">
      <w:pPr>
        <w:rPr>
          <w:rFonts w:cstheme="minorHAnsi"/>
          <w:sz w:val="24"/>
          <w:szCs w:val="24"/>
        </w:rPr>
      </w:pPr>
    </w:p>
    <w:p w14:paraId="30B9B966" w14:textId="495DE739" w:rsidR="00F55163" w:rsidRDefault="00CB439A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F55163">
        <w:rPr>
          <w:rFonts w:cstheme="minorHAnsi"/>
          <w:sz w:val="24"/>
          <w:szCs w:val="24"/>
        </w:rPr>
        <w:t>.3 Created a calculated column (Price/Unit)</w:t>
      </w:r>
    </w:p>
    <w:p w14:paraId="05277CE6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6644BB45" w14:textId="76C40AC8" w:rsidR="00F55163" w:rsidRDefault="00F55163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9DE8D12" wp14:editId="2676982F">
            <wp:extent cx="5731510" cy="4038600"/>
            <wp:effectExtent l="0" t="0" r="2540" b="0"/>
            <wp:docPr id="168151796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17962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14C1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6A1EB600" w14:textId="77777777" w:rsidR="00F55163" w:rsidRDefault="00F55163" w:rsidP="002F12EB">
      <w:pPr>
        <w:rPr>
          <w:rFonts w:cstheme="minorHAnsi"/>
          <w:sz w:val="24"/>
          <w:szCs w:val="24"/>
        </w:rPr>
      </w:pPr>
    </w:p>
    <w:p w14:paraId="03ABD9BE" w14:textId="63D118E1" w:rsidR="003F46EA" w:rsidRDefault="00CB439A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</w:t>
      </w:r>
      <w:r w:rsidR="003F46EA">
        <w:rPr>
          <w:rFonts w:cstheme="minorHAnsi"/>
          <w:sz w:val="24"/>
          <w:szCs w:val="24"/>
        </w:rPr>
        <w:t>.4 Filter Data</w:t>
      </w:r>
    </w:p>
    <w:p w14:paraId="21820898" w14:textId="77777777" w:rsidR="003F46EA" w:rsidRDefault="003F46EA" w:rsidP="002F12EB">
      <w:pPr>
        <w:rPr>
          <w:rFonts w:cstheme="minorHAnsi"/>
          <w:sz w:val="24"/>
          <w:szCs w:val="24"/>
        </w:rPr>
      </w:pPr>
    </w:p>
    <w:p w14:paraId="02C2515B" w14:textId="6CE92407" w:rsidR="003F46EA" w:rsidRDefault="003F46EA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7180506" wp14:editId="2E68ED4F">
            <wp:extent cx="5731510" cy="3098800"/>
            <wp:effectExtent l="0" t="0" r="2540" b="6350"/>
            <wp:docPr id="1377714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4598" name="Picture 13777145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F4A8" w14:textId="77777777" w:rsidR="003F46EA" w:rsidRDefault="003F46EA" w:rsidP="002F12EB">
      <w:pPr>
        <w:rPr>
          <w:rFonts w:cstheme="minorHAnsi"/>
          <w:sz w:val="24"/>
          <w:szCs w:val="24"/>
        </w:rPr>
      </w:pPr>
    </w:p>
    <w:p w14:paraId="4406B8CA" w14:textId="77777777" w:rsidR="009C6212" w:rsidRDefault="009C6212" w:rsidP="002F12EB">
      <w:pPr>
        <w:rPr>
          <w:rFonts w:cstheme="minorHAnsi"/>
          <w:sz w:val="24"/>
          <w:szCs w:val="24"/>
        </w:rPr>
      </w:pPr>
    </w:p>
    <w:p w14:paraId="04CED608" w14:textId="6437C4A5" w:rsidR="009C6212" w:rsidRDefault="009C6212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Used Filter on Quantity Sold and Revenue</w:t>
      </w:r>
    </w:p>
    <w:p w14:paraId="180B1046" w14:textId="62AB2E61" w:rsidR="003F46EA" w:rsidRDefault="003F46EA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C1F1D92" wp14:editId="6B87BFE2">
            <wp:extent cx="5731510" cy="3238500"/>
            <wp:effectExtent l="0" t="0" r="2540" b="0"/>
            <wp:docPr id="8038985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9857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11C4" w14:textId="77777777" w:rsidR="00CB439A" w:rsidRDefault="00CB439A" w:rsidP="002F12EB">
      <w:pPr>
        <w:rPr>
          <w:rFonts w:cstheme="minorHAnsi"/>
          <w:sz w:val="24"/>
          <w:szCs w:val="24"/>
        </w:rPr>
      </w:pPr>
    </w:p>
    <w:p w14:paraId="6907B92B" w14:textId="77777777" w:rsidR="00CB439A" w:rsidRDefault="00CB439A" w:rsidP="002F12EB">
      <w:pPr>
        <w:rPr>
          <w:rFonts w:cstheme="minorHAnsi"/>
          <w:sz w:val="24"/>
          <w:szCs w:val="24"/>
        </w:rPr>
      </w:pPr>
    </w:p>
    <w:p w14:paraId="7EFC3359" w14:textId="4DFAE03B" w:rsidR="00CB439A" w:rsidRDefault="00CB439A" w:rsidP="002F12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3 Data Modelling </w:t>
      </w:r>
    </w:p>
    <w:p w14:paraId="3D252A41" w14:textId="7C5FB29E" w:rsidR="00CB439A" w:rsidRDefault="00CB439A" w:rsidP="002F12EB">
      <w:r>
        <w:rPr>
          <w:rFonts w:cstheme="minorHAnsi"/>
          <w:sz w:val="24"/>
          <w:szCs w:val="24"/>
        </w:rPr>
        <w:t xml:space="preserve">3.1 </w:t>
      </w:r>
      <w:r>
        <w:t>Create Rela</w:t>
      </w:r>
      <w:r>
        <w:t>ti</w:t>
      </w:r>
      <w:r>
        <w:t xml:space="preserve">onships: </w:t>
      </w:r>
    </w:p>
    <w:p w14:paraId="049A81BB" w14:textId="721809BF" w:rsidR="00CB439A" w:rsidRDefault="00CB439A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F3AC891" wp14:editId="2C135B2D">
            <wp:extent cx="5731510" cy="3016885"/>
            <wp:effectExtent l="0" t="0" r="2540" b="0"/>
            <wp:docPr id="20368104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10446" name="Picture 20368104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B8F6" w14:textId="77777777" w:rsidR="00CB439A" w:rsidRDefault="00CB439A" w:rsidP="002F12EB">
      <w:pPr>
        <w:rPr>
          <w:rFonts w:cstheme="minorHAnsi"/>
          <w:sz w:val="24"/>
          <w:szCs w:val="24"/>
        </w:rPr>
      </w:pPr>
    </w:p>
    <w:p w14:paraId="20D69422" w14:textId="4A2AAE86" w:rsidR="00CB439A" w:rsidRDefault="00CB439A" w:rsidP="002F12EB">
      <w:r>
        <w:rPr>
          <w:rFonts w:cstheme="minorHAnsi"/>
          <w:sz w:val="24"/>
          <w:szCs w:val="24"/>
        </w:rPr>
        <w:t xml:space="preserve">3.2 </w:t>
      </w:r>
      <w:r>
        <w:t>Create Hierarchies</w:t>
      </w:r>
    </w:p>
    <w:p w14:paraId="6841810C" w14:textId="75A4197B" w:rsidR="00CB439A" w:rsidRDefault="00CB439A" w:rsidP="002F12E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372744D" wp14:editId="0A5FA37B">
            <wp:extent cx="5731510" cy="2306320"/>
            <wp:effectExtent l="0" t="0" r="2540" b="0"/>
            <wp:docPr id="92024583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45835" name="Picture 1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7349" w14:textId="7F48D946" w:rsidR="00CB439A" w:rsidRDefault="00CB439A" w:rsidP="002F12EB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C45688" wp14:editId="267A74B8">
            <wp:extent cx="5956300" cy="2914650"/>
            <wp:effectExtent l="0" t="0" r="6350" b="0"/>
            <wp:docPr id="839903074" name="Picture 18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03074" name="Picture 18" descr="A screenshot of a search box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09" cy="29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6BBF" w14:textId="77777777" w:rsidR="00CB439A" w:rsidRPr="00CB439A" w:rsidRDefault="00CB439A" w:rsidP="00CB439A">
      <w:pPr>
        <w:rPr>
          <w:rFonts w:cstheme="minorHAnsi"/>
          <w:sz w:val="24"/>
          <w:szCs w:val="24"/>
        </w:rPr>
      </w:pPr>
    </w:p>
    <w:p w14:paraId="14F84AFC" w14:textId="77777777" w:rsidR="00CB439A" w:rsidRDefault="00CB439A" w:rsidP="00CB439A">
      <w:pPr>
        <w:rPr>
          <w:rFonts w:cstheme="minorHAnsi"/>
          <w:noProof/>
          <w:sz w:val="24"/>
          <w:szCs w:val="24"/>
        </w:rPr>
      </w:pPr>
    </w:p>
    <w:p w14:paraId="75F47777" w14:textId="33116427" w:rsidR="00CB439A" w:rsidRDefault="006E2CC8" w:rsidP="00CB439A">
      <w:pPr>
        <w:tabs>
          <w:tab w:val="left" w:pos="1330"/>
        </w:tabs>
      </w:pPr>
      <w:r>
        <w:t>4 Business</w:t>
      </w:r>
      <w:r w:rsidR="00CB439A">
        <w:t xml:space="preserve"> Queries and Analysis</w:t>
      </w:r>
    </w:p>
    <w:p w14:paraId="4A72E9B4" w14:textId="77777777" w:rsidR="00CB439A" w:rsidRDefault="00CB439A" w:rsidP="00CB439A">
      <w:pPr>
        <w:tabs>
          <w:tab w:val="left" w:pos="1330"/>
        </w:tabs>
      </w:pPr>
    </w:p>
    <w:p w14:paraId="1813E494" w14:textId="356C1DB2" w:rsidR="000F7104" w:rsidRDefault="000F7104" w:rsidP="00CB439A">
      <w:pPr>
        <w:tabs>
          <w:tab w:val="left" w:pos="1330"/>
        </w:tabs>
      </w:pPr>
      <w:r>
        <w:t xml:space="preserve">4.1 </w:t>
      </w:r>
      <w:r w:rsidR="006E2CC8">
        <w:t>Who are the top-spending customers based on their total purchase amount?</w:t>
      </w:r>
    </w:p>
    <w:p w14:paraId="3D9FEE8B" w14:textId="21F3119C" w:rsidR="006E2CC8" w:rsidRDefault="006E2CC8" w:rsidP="00CB439A">
      <w:pPr>
        <w:tabs>
          <w:tab w:val="left" w:pos="1330"/>
        </w:tabs>
      </w:pPr>
      <w:r>
        <w:t xml:space="preserve">Ans-                            </w:t>
      </w:r>
      <w:r>
        <w:rPr>
          <w:noProof/>
        </w:rPr>
        <w:drawing>
          <wp:inline distT="0" distB="0" distL="0" distR="0" wp14:anchorId="74F6DD8C" wp14:editId="0D8F553E">
            <wp:extent cx="4749800" cy="1587500"/>
            <wp:effectExtent l="0" t="0" r="0" b="0"/>
            <wp:docPr id="16148696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69605" name="Picture 16148696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309" cy="15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E68A" w14:textId="6C208F0C" w:rsidR="006E2CC8" w:rsidRDefault="006E2CC8" w:rsidP="00CB439A">
      <w:pPr>
        <w:tabs>
          <w:tab w:val="left" w:pos="1330"/>
        </w:tabs>
      </w:pPr>
      <w:r>
        <w:t xml:space="preserve">4.2 </w:t>
      </w:r>
      <w:r w:rsidR="00AB5C6C">
        <w:t>How is sales revenue distributed among different store managers?</w:t>
      </w:r>
    </w:p>
    <w:p w14:paraId="62E8322E" w14:textId="4C8780E7" w:rsidR="006E2CC8" w:rsidRDefault="00C553BD" w:rsidP="00CB439A">
      <w:pPr>
        <w:tabs>
          <w:tab w:val="left" w:pos="1330"/>
        </w:tabs>
      </w:pPr>
      <w:r>
        <w:rPr>
          <w:noProof/>
        </w:rPr>
        <w:drawing>
          <wp:inline distT="0" distB="0" distL="0" distR="0" wp14:anchorId="5B4B8454" wp14:editId="78504707">
            <wp:extent cx="4914900" cy="2114550"/>
            <wp:effectExtent l="0" t="0" r="0" b="0"/>
            <wp:docPr id="902148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4842" name="Picture 902148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61" cy="21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76B0" w14:textId="7C4B6F02" w:rsidR="00C553BD" w:rsidRDefault="00C553BD" w:rsidP="00CB439A">
      <w:pPr>
        <w:tabs>
          <w:tab w:val="left" w:pos="1330"/>
        </w:tabs>
      </w:pPr>
      <w:r>
        <w:lastRenderedPageBreak/>
        <w:t>4.3</w:t>
      </w:r>
      <w:r w:rsidRPr="00C553BD">
        <w:t xml:space="preserve"> </w:t>
      </w:r>
      <w:r>
        <w:t>What is the average price of products in each category?</w:t>
      </w:r>
    </w:p>
    <w:p w14:paraId="7FE4F184" w14:textId="77777777" w:rsidR="00C553BD" w:rsidRDefault="00C553BD" w:rsidP="00CB439A">
      <w:pPr>
        <w:tabs>
          <w:tab w:val="left" w:pos="1330"/>
        </w:tabs>
      </w:pPr>
    </w:p>
    <w:p w14:paraId="1079D263" w14:textId="1BFE5B5E" w:rsidR="00C553BD" w:rsidRPr="00C553BD" w:rsidRDefault="00C553BD" w:rsidP="00CB439A">
      <w:pPr>
        <w:tabs>
          <w:tab w:val="left" w:pos="1330"/>
        </w:tabs>
      </w:pPr>
      <w:r>
        <w:rPr>
          <w:noProof/>
        </w:rPr>
        <w:drawing>
          <wp:inline distT="0" distB="0" distL="0" distR="0" wp14:anchorId="0803DE19" wp14:editId="55716480">
            <wp:extent cx="4953000" cy="1930400"/>
            <wp:effectExtent l="0" t="0" r="0" b="0"/>
            <wp:docPr id="9037033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03343" name="Picture 9037033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7" cy="19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5804" w14:textId="77777777" w:rsidR="006E2CC8" w:rsidRDefault="006E2CC8" w:rsidP="00CB439A">
      <w:pPr>
        <w:tabs>
          <w:tab w:val="left" w:pos="1330"/>
        </w:tabs>
        <w:rPr>
          <w:rFonts w:cstheme="minorHAnsi"/>
          <w:sz w:val="24"/>
          <w:szCs w:val="24"/>
        </w:rPr>
      </w:pPr>
    </w:p>
    <w:p w14:paraId="299CCF7F" w14:textId="32218C33" w:rsidR="006E2CC8" w:rsidRDefault="00C553BD" w:rsidP="00CB439A">
      <w:pPr>
        <w:tabs>
          <w:tab w:val="left" w:pos="1330"/>
        </w:tabs>
      </w:pPr>
      <w:r>
        <w:rPr>
          <w:rFonts w:cstheme="minorHAnsi"/>
          <w:sz w:val="24"/>
          <w:szCs w:val="24"/>
        </w:rPr>
        <w:t>4.4</w:t>
      </w:r>
      <w:r w:rsidR="0063347A">
        <w:rPr>
          <w:rFonts w:cstheme="minorHAnsi"/>
          <w:sz w:val="24"/>
          <w:szCs w:val="24"/>
        </w:rPr>
        <w:t xml:space="preserve"> </w:t>
      </w:r>
      <w:r w:rsidR="0063347A">
        <w:t>Are there specific days of the week when sales are higher?</w:t>
      </w:r>
    </w:p>
    <w:p w14:paraId="0DA67FD8" w14:textId="6FD601CC" w:rsidR="0063347A" w:rsidRDefault="009A2375" w:rsidP="00CB439A">
      <w:pPr>
        <w:tabs>
          <w:tab w:val="left" w:pos="133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00FE0DB" wp14:editId="7BC3365F">
            <wp:extent cx="5359400" cy="3523989"/>
            <wp:effectExtent l="0" t="0" r="0" b="635"/>
            <wp:docPr id="5446792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79250" name="Picture 5446792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848" cy="35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2ACB" w14:textId="77777777" w:rsidR="006E2CC8" w:rsidRDefault="006E2CC8" w:rsidP="00CB439A">
      <w:pPr>
        <w:tabs>
          <w:tab w:val="left" w:pos="1330"/>
        </w:tabs>
        <w:rPr>
          <w:rFonts w:cstheme="minorHAnsi"/>
          <w:sz w:val="24"/>
          <w:szCs w:val="24"/>
        </w:rPr>
      </w:pPr>
    </w:p>
    <w:p w14:paraId="6945CB85" w14:textId="77777777" w:rsidR="006E2CC8" w:rsidRDefault="006E2CC8" w:rsidP="00CB439A">
      <w:pPr>
        <w:tabs>
          <w:tab w:val="left" w:pos="1330"/>
        </w:tabs>
        <w:rPr>
          <w:rFonts w:cstheme="minorHAnsi"/>
          <w:sz w:val="24"/>
          <w:szCs w:val="24"/>
        </w:rPr>
      </w:pPr>
    </w:p>
    <w:p w14:paraId="109D5852" w14:textId="77777777" w:rsidR="009A2375" w:rsidRDefault="009A2375" w:rsidP="00CB439A">
      <w:pPr>
        <w:tabs>
          <w:tab w:val="left" w:pos="1330"/>
        </w:tabs>
        <w:rPr>
          <w:rFonts w:cstheme="minorHAnsi"/>
          <w:sz w:val="24"/>
          <w:szCs w:val="24"/>
        </w:rPr>
      </w:pPr>
    </w:p>
    <w:p w14:paraId="08EFC436" w14:textId="77777777" w:rsidR="009A2375" w:rsidRDefault="009A2375" w:rsidP="00CB439A">
      <w:pPr>
        <w:tabs>
          <w:tab w:val="left" w:pos="1330"/>
        </w:tabs>
        <w:rPr>
          <w:rFonts w:cstheme="minorHAnsi"/>
          <w:sz w:val="24"/>
          <w:szCs w:val="24"/>
        </w:rPr>
      </w:pPr>
    </w:p>
    <w:p w14:paraId="4C4A86AA" w14:textId="77777777" w:rsidR="009A2375" w:rsidRDefault="009A2375" w:rsidP="00CB439A">
      <w:pPr>
        <w:tabs>
          <w:tab w:val="left" w:pos="1330"/>
        </w:tabs>
        <w:rPr>
          <w:rFonts w:cstheme="minorHAnsi"/>
          <w:sz w:val="24"/>
          <w:szCs w:val="24"/>
        </w:rPr>
      </w:pPr>
    </w:p>
    <w:p w14:paraId="1029015B" w14:textId="77777777" w:rsidR="009A2375" w:rsidRDefault="009A2375" w:rsidP="00CB439A">
      <w:pPr>
        <w:tabs>
          <w:tab w:val="left" w:pos="1330"/>
        </w:tabs>
        <w:rPr>
          <w:rFonts w:cstheme="minorHAnsi"/>
          <w:sz w:val="24"/>
          <w:szCs w:val="24"/>
        </w:rPr>
      </w:pPr>
    </w:p>
    <w:p w14:paraId="240C05F7" w14:textId="77777777" w:rsidR="009A2375" w:rsidRDefault="009A2375" w:rsidP="00CB439A">
      <w:pPr>
        <w:tabs>
          <w:tab w:val="left" w:pos="1330"/>
        </w:tabs>
        <w:rPr>
          <w:rFonts w:cstheme="minorHAnsi"/>
          <w:sz w:val="24"/>
          <w:szCs w:val="24"/>
        </w:rPr>
      </w:pPr>
    </w:p>
    <w:p w14:paraId="0168B269" w14:textId="77777777" w:rsidR="009950AD" w:rsidRPr="00993E03" w:rsidRDefault="009950AD" w:rsidP="009950AD">
      <w:pPr>
        <w:rPr>
          <w:sz w:val="24"/>
          <w:szCs w:val="24"/>
        </w:rPr>
      </w:pPr>
      <w:r w:rsidRPr="00993E03">
        <w:rPr>
          <w:sz w:val="24"/>
          <w:szCs w:val="24"/>
        </w:rPr>
        <w:lastRenderedPageBreak/>
        <w:t>5. How do sales trends vary by product category on a monthly basis?</w:t>
      </w:r>
      <w:r>
        <w:rPr>
          <w:noProof/>
          <w:sz w:val="24"/>
          <w:szCs w:val="24"/>
        </w:rPr>
        <w:drawing>
          <wp:inline distT="0" distB="0" distL="0" distR="0" wp14:anchorId="28912A08" wp14:editId="64063E1C">
            <wp:extent cx="3594100" cy="2647440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901" cy="2650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E89AF45" wp14:editId="6315CC38">
            <wp:extent cx="3003550" cy="1782782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414" cy="1786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6487E99" wp14:editId="362D8FE5">
            <wp:extent cx="4273550" cy="2482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48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05441" w14:textId="280921F6" w:rsidR="009A2375" w:rsidRDefault="009A2375" w:rsidP="00CB439A">
      <w:pPr>
        <w:tabs>
          <w:tab w:val="left" w:pos="1330"/>
        </w:tabs>
      </w:pPr>
    </w:p>
    <w:p w14:paraId="24DF8449" w14:textId="77777777" w:rsidR="002D0542" w:rsidRDefault="002D0542" w:rsidP="00CB439A">
      <w:pPr>
        <w:tabs>
          <w:tab w:val="left" w:pos="1330"/>
        </w:tabs>
      </w:pPr>
    </w:p>
    <w:p w14:paraId="6E7423AD" w14:textId="77777777" w:rsidR="002D0542" w:rsidRDefault="002D0542" w:rsidP="00CB439A">
      <w:pPr>
        <w:tabs>
          <w:tab w:val="left" w:pos="1330"/>
        </w:tabs>
      </w:pPr>
    </w:p>
    <w:p w14:paraId="54308F6A" w14:textId="77777777" w:rsidR="002D0542" w:rsidRDefault="002D0542" w:rsidP="00CB439A">
      <w:pPr>
        <w:tabs>
          <w:tab w:val="left" w:pos="1330"/>
        </w:tabs>
      </w:pPr>
    </w:p>
    <w:p w14:paraId="60E5CFCF" w14:textId="77777777" w:rsidR="002D0542" w:rsidRDefault="002D0542" w:rsidP="00CB439A">
      <w:pPr>
        <w:tabs>
          <w:tab w:val="left" w:pos="1330"/>
        </w:tabs>
      </w:pPr>
    </w:p>
    <w:p w14:paraId="2CFBD410" w14:textId="7E4DDE18" w:rsidR="002D0542" w:rsidRDefault="00F50956" w:rsidP="00CB439A">
      <w:pPr>
        <w:tabs>
          <w:tab w:val="left" w:pos="1330"/>
        </w:tabs>
        <w:rPr>
          <w:sz w:val="24"/>
          <w:szCs w:val="24"/>
        </w:rPr>
      </w:pPr>
      <w:r w:rsidRPr="00993E03">
        <w:rPr>
          <w:sz w:val="24"/>
          <w:szCs w:val="24"/>
        </w:rPr>
        <w:lastRenderedPageBreak/>
        <w:t>6. What percentage of products account for 80% of total sales revenue?</w:t>
      </w:r>
    </w:p>
    <w:p w14:paraId="3FE4FF97" w14:textId="4F2E0A83" w:rsidR="00F50956" w:rsidRPr="00CB439A" w:rsidRDefault="00F50956" w:rsidP="00CB439A">
      <w:pPr>
        <w:tabs>
          <w:tab w:val="left" w:pos="1330"/>
        </w:tabs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562872" wp14:editId="685A639F">
            <wp:extent cx="5271120" cy="3302000"/>
            <wp:effectExtent l="0" t="0" r="6350" b="0"/>
            <wp:docPr id="22" name="Picture 22" descr="A colorful pie char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lorful pie char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07" cy="330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50956" w:rsidRPr="00CB4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BA5"/>
    <w:rsid w:val="000F7104"/>
    <w:rsid w:val="002D0542"/>
    <w:rsid w:val="002F12EB"/>
    <w:rsid w:val="003F46EA"/>
    <w:rsid w:val="0063347A"/>
    <w:rsid w:val="006E2CC8"/>
    <w:rsid w:val="008B0849"/>
    <w:rsid w:val="009950AD"/>
    <w:rsid w:val="009A2375"/>
    <w:rsid w:val="009A7FB1"/>
    <w:rsid w:val="009C6212"/>
    <w:rsid w:val="00A23BA5"/>
    <w:rsid w:val="00AB5C6C"/>
    <w:rsid w:val="00C553BD"/>
    <w:rsid w:val="00CB439A"/>
    <w:rsid w:val="00F50956"/>
    <w:rsid w:val="00F55163"/>
    <w:rsid w:val="00FE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E81C3"/>
  <w15:chartTrackingRefBased/>
  <w15:docId w15:val="{B1235106-FFCC-46A6-816E-D6C8E2A15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Abhinav, Aditya SBOBNG-PTIY/FHB</dc:creator>
  <cp:keywords/>
  <dc:description/>
  <cp:lastModifiedBy>Abhinav, Aditya SBOBNG-PTIY/FHB</cp:lastModifiedBy>
  <cp:revision>17</cp:revision>
  <dcterms:created xsi:type="dcterms:W3CDTF">2023-09-15T03:39:00Z</dcterms:created>
  <dcterms:modified xsi:type="dcterms:W3CDTF">2023-09-15T06:03:00Z</dcterms:modified>
</cp:coreProperties>
</file>