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9695E" w14:textId="77777777" w:rsidR="00912BE0" w:rsidRDefault="00912BE0">
      <w:pPr>
        <w:rPr>
          <w:rFonts w:ascii="Times New Roman" w:eastAsia="Times New Roman" w:hAnsi="Times New Roman" w:cs="Times New Roman"/>
        </w:rPr>
      </w:pPr>
    </w:p>
    <w:p w14:paraId="52E1D07C" w14:textId="6FB82BE4" w:rsidR="00C43B2A" w:rsidRDefault="00000000" w:rsidP="00C43B2A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"cp" command to copy a file named "file.txt" from the current directory to a directory named "backup"?</w:t>
      </w:r>
    </w:p>
    <w:p w14:paraId="1D9C83A4" w14:textId="2CF7ABB6" w:rsidR="00C43B2A" w:rsidRDefault="00C43B2A" w:rsidP="00C43B2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43B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833C8F" wp14:editId="4FD6CCD0">
            <wp:extent cx="5943600" cy="2171700"/>
            <wp:effectExtent l="0" t="0" r="0" b="0"/>
            <wp:docPr id="191560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C2D4" w14:textId="77777777" w:rsidR="00C43B2A" w:rsidRPr="00C43B2A" w:rsidRDefault="00C43B2A" w:rsidP="00C43B2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499BEB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difference between the "rm" and "rm -r" commands in Linux?</w:t>
      </w:r>
    </w:p>
    <w:p w14:paraId="3D62FB2B" w14:textId="14014EF4" w:rsidR="00C43B2A" w:rsidRDefault="00C43B2A" w:rsidP="00C43B2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43B2A">
        <w:rPr>
          <w:rFonts w:ascii="Times New Roman" w:eastAsia="Times New Roman" w:hAnsi="Times New Roman" w:cs="Times New Roman"/>
          <w:sz w:val="24"/>
          <w:szCs w:val="24"/>
        </w:rPr>
        <w:t xml:space="preserve">rm ‘filename’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Pr="00C43B2A">
        <w:rPr>
          <w:rFonts w:ascii="Times New Roman" w:eastAsia="Times New Roman" w:hAnsi="Times New Roman" w:cs="Times New Roman"/>
          <w:sz w:val="24"/>
          <w:szCs w:val="24"/>
        </w:rPr>
        <w:t>emove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C43B2A">
        <w:rPr>
          <w:rFonts w:ascii="Times New Roman" w:eastAsia="Times New Roman" w:hAnsi="Times New Roman" w:cs="Times New Roman"/>
          <w:sz w:val="24"/>
          <w:szCs w:val="24"/>
        </w:rPr>
        <w:t xml:space="preserve"> a Specific 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Whereas </w:t>
      </w:r>
      <w:r w:rsidRPr="00C43B2A">
        <w:rPr>
          <w:rFonts w:ascii="Times New Roman" w:eastAsia="Times New Roman" w:hAnsi="Times New Roman" w:cs="Times New Roman"/>
          <w:sz w:val="24"/>
          <w:szCs w:val="24"/>
          <w:lang w:val="en-IN"/>
        </w:rPr>
        <w:t>rm -r ‘</w:t>
      </w:r>
      <w:proofErr w:type="spellStart"/>
      <w:r w:rsidRPr="00C43B2A">
        <w:rPr>
          <w:rFonts w:ascii="Times New Roman" w:eastAsia="Times New Roman" w:hAnsi="Times New Roman" w:cs="Times New Roman"/>
          <w:sz w:val="24"/>
          <w:szCs w:val="24"/>
          <w:lang w:val="en-IN"/>
        </w:rPr>
        <w:t>directoryname</w:t>
      </w:r>
      <w:proofErr w:type="spellEnd"/>
      <w:r w:rsidRPr="00C43B2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’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r</w:t>
      </w:r>
      <w:r w:rsidRPr="00C43B2A">
        <w:rPr>
          <w:rFonts w:ascii="Times New Roman" w:eastAsia="Times New Roman" w:hAnsi="Times New Roman" w:cs="Times New Roman"/>
          <w:sz w:val="24"/>
          <w:szCs w:val="24"/>
          <w:lang w:val="en-IN"/>
        </w:rPr>
        <w:t>emove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s</w:t>
      </w:r>
      <w:r w:rsidRPr="00C43B2A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 Directory and Its Contents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DEF7A97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"mv" command to rename a file named "oldname.txt" to "newname.txt"?</w:t>
      </w:r>
    </w:p>
    <w:p w14:paraId="2B5D660C" w14:textId="195399BD" w:rsidR="00C43B2A" w:rsidRDefault="00A24A99" w:rsidP="00C43B2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24A9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3DA122" wp14:editId="341130EC">
            <wp:extent cx="5943600" cy="1052195"/>
            <wp:effectExtent l="0" t="0" r="0" b="0"/>
            <wp:docPr id="82547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9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F93D" w14:textId="77777777" w:rsidR="00C43B2A" w:rsidRDefault="00C43B2A" w:rsidP="00C43B2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E9BC4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does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command do in Linux?</w:t>
      </w:r>
    </w:p>
    <w:p w14:paraId="363AFAC8" w14:textId="24ECEF24" w:rsidR="00331021" w:rsidRDefault="00331021" w:rsidP="0033102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31021"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31021">
        <w:rPr>
          <w:rFonts w:ascii="Times New Roman" w:eastAsia="Times New Roman" w:hAnsi="Times New Roman" w:cs="Times New Roman"/>
          <w:sz w:val="24"/>
          <w:szCs w:val="24"/>
        </w:rPr>
        <w:t>(Print Working Directory) It is used to display the present working directory.</w:t>
      </w:r>
    </w:p>
    <w:p w14:paraId="5E999768" w14:textId="77777777" w:rsidR="00331021" w:rsidRDefault="00331021" w:rsidP="0033102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EA8EC8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create a new empty file named "newfile.txt" in the current directory using the command line?</w:t>
      </w:r>
    </w:p>
    <w:p w14:paraId="4F61D38C" w14:textId="74EF4859" w:rsidR="00AB63C6" w:rsidRDefault="00AB63C6" w:rsidP="00AB63C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B63C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B77BD7" wp14:editId="7C862492">
            <wp:extent cx="5943600" cy="2983230"/>
            <wp:effectExtent l="0" t="0" r="0" b="7620"/>
            <wp:docPr id="2488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9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44B7" w14:textId="77777777" w:rsidR="00AB63C6" w:rsidRDefault="00AB63C6" w:rsidP="00AB63C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F72CC9" w14:textId="4AC3F2B7" w:rsidR="007348EC" w:rsidRPr="007348EC" w:rsidRDefault="00000000" w:rsidP="007348E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rename a file named "oldname.txt" to "newname.txt" using the command line?</w:t>
      </w:r>
    </w:p>
    <w:p w14:paraId="6E7C6E08" w14:textId="36C90C2E" w:rsidR="00AB63C6" w:rsidRDefault="007348EC" w:rsidP="00AB63C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348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E519A6" wp14:editId="49FFF2BD">
            <wp:extent cx="5943600" cy="836295"/>
            <wp:effectExtent l="0" t="0" r="0" b="1905"/>
            <wp:docPr id="52635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3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C03" w14:textId="77777777" w:rsidR="00AB63C6" w:rsidRDefault="00AB63C6" w:rsidP="00AB63C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5FB6AC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remove a file named "file.txt" from the current directory using the command line?</w:t>
      </w:r>
    </w:p>
    <w:p w14:paraId="5E065271" w14:textId="28467B1F" w:rsidR="007348EC" w:rsidRDefault="007348EC" w:rsidP="007348E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348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EE0C16" wp14:editId="664F88E7">
            <wp:extent cx="5943600" cy="2876550"/>
            <wp:effectExtent l="0" t="0" r="0" b="0"/>
            <wp:docPr id="97384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8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E24" w14:textId="77777777" w:rsidR="00912BE0" w:rsidRDefault="00000000">
      <w:pPr>
        <w:widowControl w:val="0"/>
        <w:numPr>
          <w:ilvl w:val="0"/>
          <w:numId w:val="1"/>
        </w:numPr>
        <w:spacing w:before="4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Use a command to show the current working directory </w:t>
      </w:r>
    </w:p>
    <w:p w14:paraId="29DB2C67" w14:textId="32505628" w:rsidR="00A70DD7" w:rsidRDefault="00A70DD7" w:rsidP="00A70DD7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0DD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061865" wp14:editId="74C77D6D">
            <wp:extent cx="5943600" cy="318770"/>
            <wp:effectExtent l="0" t="0" r="0" b="5080"/>
            <wp:docPr id="1935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120" w14:textId="77777777" w:rsidR="00A70DD7" w:rsidRDefault="00A70DD7" w:rsidP="00A70DD7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F863C2" w14:textId="77777777" w:rsidR="00912BE0" w:rsidRDefault="00000000">
      <w:pPr>
        <w:widowControl w:val="0"/>
        <w:numPr>
          <w:ilvl w:val="0"/>
          <w:numId w:val="1"/>
        </w:numPr>
        <w:spacing w:before="4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List the directory contents in the short and long format </w:t>
      </w:r>
    </w:p>
    <w:p w14:paraId="0DE339E7" w14:textId="168BF462" w:rsidR="00A70DD7" w:rsidRDefault="00B3449A" w:rsidP="00A70DD7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344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2B1B29" wp14:editId="770A3D71">
            <wp:extent cx="5943600" cy="1085215"/>
            <wp:effectExtent l="0" t="0" r="0" b="635"/>
            <wp:docPr id="83649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1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F69F" w14:textId="77777777" w:rsidR="00B3449A" w:rsidRDefault="00B3449A" w:rsidP="00A70DD7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BBB56F" w14:textId="5ED47651" w:rsidR="00B3449A" w:rsidRDefault="00B3449A" w:rsidP="00A70DD7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344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CBEE00" wp14:editId="0576310C">
            <wp:extent cx="5799323" cy="5540220"/>
            <wp:effectExtent l="0" t="0" r="0" b="3810"/>
            <wp:docPr id="206814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5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EAA9" w14:textId="77777777" w:rsidR="00912BE0" w:rsidRDefault="00000000">
      <w:pPr>
        <w:widowControl w:val="0"/>
        <w:numPr>
          <w:ilvl w:val="0"/>
          <w:numId w:val="1"/>
        </w:numPr>
        <w:spacing w:before="49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Explore attributes given in long format e.g. file type, file permissions,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  size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file owner etc. </w:t>
      </w:r>
    </w:p>
    <w:p w14:paraId="1A313992" w14:textId="2CB38FAB" w:rsidR="00B3449A" w:rsidRDefault="00B3449A" w:rsidP="00B3449A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3449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9B6850" wp14:editId="07FDB310">
            <wp:extent cx="5799323" cy="5540220"/>
            <wp:effectExtent l="0" t="0" r="0" b="3810"/>
            <wp:docPr id="182189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9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FD5" w14:textId="77777777" w:rsidR="00B3449A" w:rsidRDefault="00B3449A" w:rsidP="00B3449A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921F6D" w14:textId="77777777" w:rsidR="00912BE0" w:rsidRDefault="00000000">
      <w:pPr>
        <w:widowControl w:val="0"/>
        <w:numPr>
          <w:ilvl w:val="0"/>
          <w:numId w:val="1"/>
        </w:numPr>
        <w:spacing w:before="14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 all files along with hidden files in the current working directory.</w:t>
      </w:r>
    </w:p>
    <w:p w14:paraId="20B4488D" w14:textId="293E8B79" w:rsidR="00B3449A" w:rsidRDefault="00B3449A" w:rsidP="00B3449A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344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797A0C" wp14:editId="65A9D6CC">
            <wp:extent cx="5943600" cy="2105660"/>
            <wp:effectExtent l="0" t="0" r="0" b="8890"/>
            <wp:docPr id="199581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7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2E9" w14:textId="77777777" w:rsidR="00B3449A" w:rsidRDefault="00B3449A" w:rsidP="00B3449A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CC5DC2" w14:textId="77777777" w:rsidR="00912BE0" w:rsidRDefault="00000000">
      <w:pPr>
        <w:widowControl w:val="0"/>
        <w:numPr>
          <w:ilvl w:val="0"/>
          <w:numId w:val="1"/>
        </w:numPr>
        <w:spacing w:before="14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list only hidden files in the directory </w:t>
      </w:r>
    </w:p>
    <w:p w14:paraId="52866D88" w14:textId="397CD16C" w:rsidR="00B3449A" w:rsidRDefault="00B3449A" w:rsidP="00B3449A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344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7ADCE7" wp14:editId="4BE051EC">
            <wp:extent cx="5943600" cy="554990"/>
            <wp:effectExtent l="0" t="0" r="0" b="0"/>
            <wp:docPr id="51514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40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80E" w14:textId="77777777" w:rsidR="00912BE0" w:rsidRDefault="00000000">
      <w:pPr>
        <w:widowControl w:val="0"/>
        <w:numPr>
          <w:ilvl w:val="0"/>
          <w:numId w:val="1"/>
        </w:numPr>
        <w:spacing w:before="49" w:line="274" w:lineRule="auto"/>
        <w:ind w:right="32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 directory and name it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cdac-dir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​and change the current working directory to the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directory.(Hint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mkdir,cd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commands). 3. Create following nested directories inside the current directory by invoking a single command for only one time. </w:t>
      </w:r>
    </w:p>
    <w:p w14:paraId="667CECFC" w14:textId="77777777" w:rsidR="00912BE0" w:rsidRDefault="00000000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Note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root_dir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the current directory. </w:t>
      </w:r>
    </w:p>
    <w:p w14:paraId="619C7FD3" w14:textId="77777777" w:rsidR="00912BE0" w:rsidRDefault="00000000">
      <w:pPr>
        <w:widowControl w:val="0"/>
        <w:spacing w:before="408" w:line="240" w:lineRule="auto"/>
        <w:ind w:left="720" w:right="11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 wp14:anchorId="19ECC0A5" wp14:editId="2AA72926">
            <wp:extent cx="1273135" cy="124463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3135" cy="124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 wp14:anchorId="69E25AEA" wp14:editId="2BC6A11F">
            <wp:extent cx="1387147" cy="124463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7147" cy="124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09A4B" w14:textId="77777777" w:rsidR="00912BE0" w:rsidRDefault="00000000">
      <w:pPr>
        <w:widowControl w:val="0"/>
        <w:spacing w:line="240" w:lineRule="auto"/>
        <w:ind w:left="720" w:right="121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Directory structure 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Directory structure 2 </w:t>
      </w:r>
    </w:p>
    <w:p w14:paraId="21961C03" w14:textId="77777777" w:rsidR="00C671AB" w:rsidRDefault="00C671AB">
      <w:pPr>
        <w:widowControl w:val="0"/>
        <w:spacing w:line="240" w:lineRule="auto"/>
        <w:ind w:left="720" w:right="121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62211E" w14:textId="6807AFDA" w:rsidR="00C671AB" w:rsidRDefault="00C671AB" w:rsidP="00C671AB">
      <w:pPr>
        <w:widowControl w:val="0"/>
        <w:spacing w:line="240" w:lineRule="auto"/>
        <w:ind w:left="720" w:right="1217"/>
        <w:rPr>
          <w:rFonts w:ascii="Times New Roman" w:eastAsia="Times New Roman" w:hAnsi="Times New Roman" w:cs="Times New Roman"/>
          <w:sz w:val="24"/>
          <w:szCs w:val="24"/>
        </w:rPr>
      </w:pPr>
      <w:r w:rsidRPr="00C671A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F2387B" wp14:editId="7038075D">
            <wp:extent cx="5943600" cy="193675"/>
            <wp:effectExtent l="0" t="0" r="0" b="0"/>
            <wp:docPr id="5745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32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D1BF" w14:textId="178BC805" w:rsidR="00C671AB" w:rsidRDefault="00C671AB" w:rsidP="00C671AB">
      <w:pPr>
        <w:widowControl w:val="0"/>
        <w:spacing w:line="240" w:lineRule="auto"/>
        <w:ind w:left="720" w:right="1217"/>
        <w:rPr>
          <w:rFonts w:ascii="Times New Roman" w:eastAsia="Times New Roman" w:hAnsi="Times New Roman" w:cs="Times New Roman"/>
          <w:sz w:val="24"/>
          <w:szCs w:val="24"/>
        </w:rPr>
      </w:pPr>
      <w:r w:rsidRPr="00C671A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85300C" wp14:editId="58911A18">
            <wp:extent cx="3398815" cy="1463167"/>
            <wp:effectExtent l="0" t="0" r="0" b="3810"/>
            <wp:docPr id="160563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32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B13" w14:textId="77777777" w:rsidR="002C451F" w:rsidRDefault="002C451F" w:rsidP="00C671AB">
      <w:pPr>
        <w:widowControl w:val="0"/>
        <w:spacing w:line="240" w:lineRule="auto"/>
        <w:ind w:left="720" w:right="1217"/>
        <w:rPr>
          <w:rFonts w:ascii="Times New Roman" w:eastAsia="Times New Roman" w:hAnsi="Times New Roman" w:cs="Times New Roman"/>
          <w:sz w:val="24"/>
          <w:szCs w:val="24"/>
        </w:rPr>
      </w:pPr>
    </w:p>
    <w:p w14:paraId="3EB507A0" w14:textId="4C5B3590" w:rsidR="002C451F" w:rsidRDefault="002C451F" w:rsidP="00C671AB">
      <w:pPr>
        <w:widowControl w:val="0"/>
        <w:spacing w:line="240" w:lineRule="auto"/>
        <w:ind w:left="720" w:right="1217"/>
        <w:rPr>
          <w:rFonts w:ascii="Times New Roman" w:eastAsia="Times New Roman" w:hAnsi="Times New Roman" w:cs="Times New Roman"/>
          <w:sz w:val="24"/>
          <w:szCs w:val="24"/>
        </w:rPr>
      </w:pPr>
      <w:r w:rsidRPr="002C45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22B00D" wp14:editId="67C8BB49">
            <wp:extent cx="5143946" cy="228620"/>
            <wp:effectExtent l="0" t="0" r="0" b="0"/>
            <wp:docPr id="103032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5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E1CC" w14:textId="3252D2D6" w:rsidR="002C451F" w:rsidRDefault="002C451F" w:rsidP="00C671AB">
      <w:pPr>
        <w:widowControl w:val="0"/>
        <w:spacing w:line="240" w:lineRule="auto"/>
        <w:ind w:left="720" w:right="1217"/>
        <w:rPr>
          <w:rFonts w:ascii="Times New Roman" w:eastAsia="Times New Roman" w:hAnsi="Times New Roman" w:cs="Times New Roman"/>
          <w:sz w:val="24"/>
          <w:szCs w:val="24"/>
        </w:rPr>
      </w:pPr>
      <w:r w:rsidRPr="002C45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6F2DB7" wp14:editId="7A399460">
            <wp:extent cx="2857748" cy="1425063"/>
            <wp:effectExtent l="0" t="0" r="0" b="3810"/>
            <wp:docPr id="6472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5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0485" w14:textId="77777777" w:rsidR="00912BE0" w:rsidRDefault="00000000">
      <w:pPr>
        <w:widowControl w:val="0"/>
        <w:numPr>
          <w:ilvl w:val="0"/>
          <w:numId w:val="1"/>
        </w:numPr>
        <w:spacing w:before="708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Hint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explore the man page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​). </w:t>
      </w:r>
    </w:p>
    <w:p w14:paraId="727D243B" w14:textId="77777777" w:rsidR="00C671AB" w:rsidRPr="00F00A5D" w:rsidRDefault="00000000">
      <w:pPr>
        <w:widowControl w:val="0"/>
        <w:numPr>
          <w:ilvl w:val="0"/>
          <w:numId w:val="1"/>
        </w:numPr>
        <w:spacing w:before="378" w:line="274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List the directories(folders), then remove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cdac-dir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​directory and list the folders again </w:t>
      </w:r>
    </w:p>
    <w:p w14:paraId="28E7A532" w14:textId="77777777" w:rsidR="00F00A5D" w:rsidRPr="00F00A5D" w:rsidRDefault="00F00A5D" w:rsidP="00F00A5D">
      <w:pPr>
        <w:widowControl w:val="0"/>
        <w:spacing w:before="378" w:line="274" w:lineRule="auto"/>
        <w:ind w:left="360"/>
        <w:rPr>
          <w:rFonts w:ascii="Roboto" w:eastAsia="Roboto" w:hAnsi="Roboto" w:cs="Roboto"/>
          <w:sz w:val="24"/>
          <w:szCs w:val="24"/>
        </w:rPr>
      </w:pPr>
      <w:r w:rsidRPr="00F00A5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to show that it is no longer </w:t>
      </w:r>
      <w:proofErr w:type="gramStart"/>
      <w:r w:rsidRPr="00F00A5D">
        <w:rPr>
          <w:rFonts w:ascii="Times New Roman" w:eastAsia="Times New Roman" w:hAnsi="Times New Roman" w:cs="Times New Roman"/>
          <w:sz w:val="24"/>
          <w:szCs w:val="24"/>
        </w:rPr>
        <w:t>present.(Hint :</w:t>
      </w:r>
      <w:proofErr w:type="gramEnd"/>
      <w:r w:rsidRPr="00F00A5D"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 w:rsidRPr="00F00A5D">
        <w:rPr>
          <w:rFonts w:ascii="Times New Roman" w:eastAsia="Times New Roman" w:hAnsi="Times New Roman" w:cs="Times New Roman"/>
          <w:b/>
          <w:sz w:val="24"/>
          <w:szCs w:val="24"/>
        </w:rPr>
        <w:t xml:space="preserve">rm, ls </w:t>
      </w:r>
      <w:r w:rsidRPr="00F00A5D">
        <w:rPr>
          <w:rFonts w:ascii="Times New Roman" w:eastAsia="Times New Roman" w:hAnsi="Times New Roman" w:cs="Times New Roman"/>
          <w:sz w:val="24"/>
          <w:szCs w:val="24"/>
        </w:rPr>
        <w:t>​command</w:t>
      </w:r>
    </w:p>
    <w:p w14:paraId="24FB71A5" w14:textId="3BDD4FF2" w:rsidR="00F00A5D" w:rsidRPr="00C671AB" w:rsidRDefault="00F00A5D" w:rsidP="00F00A5D">
      <w:pPr>
        <w:widowControl w:val="0"/>
        <w:spacing w:before="378" w:line="274" w:lineRule="auto"/>
        <w:ind w:left="720"/>
        <w:rPr>
          <w:rFonts w:ascii="Roboto" w:eastAsia="Roboto" w:hAnsi="Roboto" w:cs="Roboto"/>
          <w:sz w:val="24"/>
          <w:szCs w:val="24"/>
        </w:rPr>
      </w:pPr>
      <w:r w:rsidRPr="00F00A5D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3450DC25" wp14:editId="0660AD77">
            <wp:extent cx="5943600" cy="3058795"/>
            <wp:effectExtent l="0" t="0" r="0" b="8255"/>
            <wp:docPr id="110768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0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1D2" w14:textId="5F880961" w:rsidR="00912BE0" w:rsidRDefault="00F00A5D" w:rsidP="00F00A5D">
      <w:pPr>
        <w:widowControl w:val="0"/>
        <w:spacing w:before="378" w:line="274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14:paraId="05F593AB" w14:textId="77777777" w:rsidR="00912BE0" w:rsidRPr="00F00A5D" w:rsidRDefault="00000000">
      <w:pPr>
        <w:widowControl w:val="0"/>
        <w:numPr>
          <w:ilvl w:val="0"/>
          <w:numId w:val="1"/>
        </w:numPr>
        <w:spacing w:before="49" w:line="274" w:lineRule="auto"/>
        <w:ind w:right="188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Display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man-page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for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​, but redirect the output into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temp.txt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​, then use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​,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commands to display the new file. </w:t>
      </w:r>
    </w:p>
    <w:p w14:paraId="00639FBA" w14:textId="588C6BE1" w:rsidR="00E034C8" w:rsidRDefault="00E034C8" w:rsidP="00F00A5D">
      <w:pPr>
        <w:widowControl w:val="0"/>
        <w:spacing w:before="49" w:line="274" w:lineRule="auto"/>
        <w:ind w:left="720" w:right="188"/>
        <w:rPr>
          <w:rFonts w:ascii="Roboto" w:eastAsia="Roboto" w:hAnsi="Roboto" w:cs="Roboto"/>
          <w:sz w:val="24"/>
          <w:szCs w:val="24"/>
        </w:rPr>
      </w:pPr>
      <w:r w:rsidRPr="00E034C8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7D600B4A" wp14:editId="736AE8C0">
            <wp:extent cx="5943600" cy="1626870"/>
            <wp:effectExtent l="0" t="0" r="0" b="0"/>
            <wp:docPr id="10177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46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A3A" w14:textId="0739A74A" w:rsidR="00E034C8" w:rsidRDefault="00E034C8" w:rsidP="00F00A5D">
      <w:pPr>
        <w:widowControl w:val="0"/>
        <w:spacing w:before="49" w:line="274" w:lineRule="auto"/>
        <w:ind w:left="720" w:right="188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 w:rsidRPr="00E034C8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49D36D1E" wp14:editId="4F0DEA52">
            <wp:extent cx="4092295" cy="175275"/>
            <wp:effectExtent l="0" t="0" r="3810" b="0"/>
            <wp:docPr id="9797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018" w14:textId="775482E4" w:rsidR="00E034C8" w:rsidRDefault="00E034C8" w:rsidP="00F00A5D">
      <w:pPr>
        <w:widowControl w:val="0"/>
        <w:spacing w:before="49" w:line="274" w:lineRule="auto"/>
        <w:ind w:left="720" w:right="188"/>
        <w:rPr>
          <w:rFonts w:ascii="Roboto" w:eastAsia="Roboto" w:hAnsi="Roboto" w:cs="Roboto"/>
          <w:sz w:val="24"/>
          <w:szCs w:val="24"/>
        </w:rPr>
      </w:pPr>
      <w:r w:rsidRPr="00E034C8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002E6CD4" wp14:editId="1011A835">
            <wp:extent cx="4023709" cy="190517"/>
            <wp:effectExtent l="0" t="0" r="0" b="0"/>
            <wp:docPr id="82972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24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BA73" w14:textId="77777777" w:rsidR="00912BE0" w:rsidRPr="00F00A5D" w:rsidRDefault="00000000">
      <w:pPr>
        <w:widowControl w:val="0"/>
        <w:numPr>
          <w:ilvl w:val="0"/>
          <w:numId w:val="1"/>
        </w:numPr>
        <w:spacing w:before="14" w:line="274" w:lineRule="auto"/>
        <w:ind w:right="46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Display the initial 10 lines and final 5 lines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temp.txt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with the obvious Linux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commands.(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Hint: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tail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commands). </w:t>
      </w:r>
    </w:p>
    <w:p w14:paraId="5F4F51D2" w14:textId="175DCC80" w:rsidR="00F00A5D" w:rsidRDefault="0054752A" w:rsidP="00F00A5D">
      <w:pPr>
        <w:pStyle w:val="ListParagraph"/>
        <w:rPr>
          <w:rFonts w:ascii="Roboto" w:eastAsia="Roboto" w:hAnsi="Roboto" w:cs="Roboto"/>
          <w:sz w:val="24"/>
          <w:szCs w:val="24"/>
        </w:rPr>
      </w:pPr>
      <w:r w:rsidRPr="0054752A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047B0A45" wp14:editId="3F71F3FF">
            <wp:extent cx="5943600" cy="1772285"/>
            <wp:effectExtent l="0" t="0" r="0" b="0"/>
            <wp:docPr id="16838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2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C7AC" w14:textId="23290A96" w:rsidR="0054752A" w:rsidRDefault="0054752A" w:rsidP="00F00A5D">
      <w:pPr>
        <w:pStyle w:val="ListParagraph"/>
        <w:rPr>
          <w:rFonts w:ascii="Roboto" w:eastAsia="Roboto" w:hAnsi="Roboto" w:cs="Roboto"/>
          <w:sz w:val="24"/>
          <w:szCs w:val="24"/>
        </w:rPr>
      </w:pPr>
      <w:r w:rsidRPr="0054752A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7887EF6F" wp14:editId="50C002B5">
            <wp:extent cx="5943600" cy="933450"/>
            <wp:effectExtent l="0" t="0" r="0" b="0"/>
            <wp:docPr id="91021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6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8D81" w14:textId="77777777" w:rsidR="00F00A5D" w:rsidRDefault="00F00A5D" w:rsidP="00F00A5D">
      <w:pPr>
        <w:widowControl w:val="0"/>
        <w:spacing w:before="14" w:line="274" w:lineRule="auto"/>
        <w:ind w:left="720" w:right="46"/>
        <w:rPr>
          <w:rFonts w:ascii="Roboto" w:eastAsia="Roboto" w:hAnsi="Roboto" w:cs="Roboto"/>
          <w:sz w:val="24"/>
          <w:szCs w:val="24"/>
        </w:rPr>
      </w:pPr>
    </w:p>
    <w:p w14:paraId="50B39183" w14:textId="77777777" w:rsidR="00912BE0" w:rsidRDefault="00000000">
      <w:pPr>
        <w:widowControl w:val="0"/>
        <w:numPr>
          <w:ilvl w:val="0"/>
          <w:numId w:val="1"/>
        </w:numPr>
        <w:spacing w:before="14" w:line="274" w:lineRule="auto"/>
        <w:ind w:right="46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Copy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temp.txt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to another directory and rename it there. </w:t>
      </w:r>
    </w:p>
    <w:p w14:paraId="13E23039" w14:textId="12296EE6" w:rsidR="00912BE0" w:rsidRDefault="00000000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to copy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 to rename). </w:t>
      </w:r>
      <w:r w:rsidR="00A372D9" w:rsidRPr="00A372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902945" wp14:editId="246D291F">
            <wp:extent cx="5943600" cy="1652270"/>
            <wp:effectExtent l="0" t="0" r="0" b="5080"/>
            <wp:docPr id="58219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0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B208" w14:textId="77777777" w:rsidR="0054752A" w:rsidRDefault="0054752A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60C82E" w14:textId="77777777" w:rsidR="00912BE0" w:rsidRPr="00A372D9" w:rsidRDefault="00000000">
      <w:pPr>
        <w:widowControl w:val="0"/>
        <w:numPr>
          <w:ilvl w:val="0"/>
          <w:numId w:val="1"/>
        </w:numPr>
        <w:spacing w:before="49" w:line="274" w:lineRule="auto"/>
        <w:ind w:right="941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the number of lines, words and characters in file using Linux command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​command). </w:t>
      </w:r>
    </w:p>
    <w:p w14:paraId="4EB0A89A" w14:textId="7C255AF6" w:rsidR="00A372D9" w:rsidRDefault="00A372D9" w:rsidP="00A372D9">
      <w:pPr>
        <w:widowControl w:val="0"/>
        <w:spacing w:before="49" w:line="274" w:lineRule="auto"/>
        <w:ind w:left="720" w:right="941"/>
        <w:rPr>
          <w:rFonts w:ascii="Roboto" w:eastAsia="Roboto" w:hAnsi="Roboto" w:cs="Roboto"/>
          <w:sz w:val="24"/>
          <w:szCs w:val="24"/>
        </w:rPr>
      </w:pPr>
      <w:r w:rsidRPr="00A372D9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401F945D" wp14:editId="168B9D83">
            <wp:extent cx="5395428" cy="1653683"/>
            <wp:effectExtent l="0" t="0" r="0" b="3810"/>
            <wp:docPr id="182277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77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052" w14:textId="77777777" w:rsidR="00A372D9" w:rsidRDefault="00A372D9" w:rsidP="00A372D9">
      <w:pPr>
        <w:widowControl w:val="0"/>
        <w:spacing w:before="49" w:line="274" w:lineRule="auto"/>
        <w:ind w:left="720" w:right="941"/>
        <w:rPr>
          <w:rFonts w:ascii="Roboto" w:eastAsia="Roboto" w:hAnsi="Roboto" w:cs="Roboto"/>
          <w:sz w:val="24"/>
          <w:szCs w:val="24"/>
        </w:rPr>
      </w:pPr>
    </w:p>
    <w:p w14:paraId="06EC85E0" w14:textId="77777777" w:rsidR="00912BE0" w:rsidRPr="000B25A3" w:rsidRDefault="00000000">
      <w:pPr>
        <w:widowControl w:val="0"/>
        <w:numPr>
          <w:ilvl w:val="0"/>
          <w:numId w:val="1"/>
        </w:numPr>
        <w:spacing w:before="49" w:line="274" w:lineRule="auto"/>
        <w:ind w:right="941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Use history command to display the last 10 commands used.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history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​command). </w:t>
      </w:r>
    </w:p>
    <w:p w14:paraId="0368EE03" w14:textId="341B4B6E" w:rsidR="000B25A3" w:rsidRDefault="000B25A3" w:rsidP="000B25A3">
      <w:pPr>
        <w:widowControl w:val="0"/>
        <w:spacing w:before="49" w:line="274" w:lineRule="auto"/>
        <w:ind w:left="720" w:right="941"/>
        <w:rPr>
          <w:rFonts w:ascii="Roboto" w:eastAsia="Roboto" w:hAnsi="Roboto" w:cs="Roboto"/>
          <w:sz w:val="24"/>
          <w:szCs w:val="24"/>
        </w:rPr>
      </w:pPr>
      <w:r w:rsidRPr="000B25A3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16298F8F" wp14:editId="53751732">
            <wp:extent cx="5547841" cy="1882303"/>
            <wp:effectExtent l="0" t="0" r="0" b="3810"/>
            <wp:docPr id="34091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1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5D6A" w14:textId="77777777" w:rsidR="000B25A3" w:rsidRDefault="000B25A3" w:rsidP="000B25A3">
      <w:pPr>
        <w:widowControl w:val="0"/>
        <w:spacing w:before="49" w:line="274" w:lineRule="auto"/>
        <w:ind w:left="720" w:right="941"/>
        <w:rPr>
          <w:rFonts w:ascii="Roboto" w:eastAsia="Roboto" w:hAnsi="Roboto" w:cs="Roboto"/>
          <w:sz w:val="24"/>
          <w:szCs w:val="24"/>
        </w:rPr>
      </w:pPr>
    </w:p>
    <w:p w14:paraId="3AD88AD6" w14:textId="77777777" w:rsidR="00912BE0" w:rsidRPr="000B25A3" w:rsidRDefault="00000000">
      <w:pPr>
        <w:widowControl w:val="0"/>
        <w:numPr>
          <w:ilvl w:val="0"/>
          <w:numId w:val="1"/>
        </w:numPr>
        <w:spacing w:before="49" w:line="274" w:lineRule="auto"/>
        <w:ind w:right="827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tar archive file of any directory present in your home directory.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​command) </w:t>
      </w:r>
    </w:p>
    <w:p w14:paraId="4D752B9B" w14:textId="77777777" w:rsidR="00D54BD3" w:rsidRDefault="00D54BD3" w:rsidP="00D54BD3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  <w:r w:rsidRPr="00D54BD3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313CF426" wp14:editId="31A3591A">
            <wp:extent cx="5943600" cy="2993390"/>
            <wp:effectExtent l="0" t="0" r="0" b="0"/>
            <wp:docPr id="708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7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C887" w14:textId="77777777" w:rsidR="00D54BD3" w:rsidRPr="00D54BD3" w:rsidRDefault="00D54BD3" w:rsidP="00D54BD3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</w:p>
    <w:p w14:paraId="205310E1" w14:textId="399E6212" w:rsidR="00912BE0" w:rsidRPr="00BF1D17" w:rsidRDefault="00000000">
      <w:pPr>
        <w:widowControl w:val="0"/>
        <w:numPr>
          <w:ilvl w:val="0"/>
          <w:numId w:val="1"/>
        </w:numPr>
        <w:spacing w:before="49" w:line="274" w:lineRule="auto"/>
        <w:ind w:right="1776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Create a zip file of another directory.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zip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​command) - list the contents of the zip file without extracting. </w:t>
      </w:r>
    </w:p>
    <w:p w14:paraId="4FAAAD47" w14:textId="73B85A47" w:rsidR="00BF1D17" w:rsidRPr="00D54BD3" w:rsidRDefault="00BF1D17" w:rsidP="00BF1D17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  <w:r w:rsidRPr="00BF1D17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026C4391" wp14:editId="0E68C933">
            <wp:extent cx="5243014" cy="1676545"/>
            <wp:effectExtent l="0" t="0" r="0" b="0"/>
            <wp:docPr id="17121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33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B41A" w14:textId="722EA854" w:rsidR="00D54BD3" w:rsidRDefault="00016DB1" w:rsidP="00D54BD3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  <w:r w:rsidRPr="00016DB1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02FC8DA3" wp14:editId="08D8427C">
            <wp:extent cx="5943600" cy="2496820"/>
            <wp:effectExtent l="0" t="0" r="0" b="0"/>
            <wp:docPr id="81674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482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91D" w14:textId="77777777" w:rsidR="00912BE0" w:rsidRPr="00BF1D17" w:rsidRDefault="00000000">
      <w:pPr>
        <w:widowControl w:val="0"/>
        <w:numPr>
          <w:ilvl w:val="0"/>
          <w:numId w:val="1"/>
        </w:numPr>
        <w:spacing w:before="49" w:line="274" w:lineRule="auto"/>
        <w:ind w:right="1776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read, write &amp; execute permissions to your file.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command) </w:t>
      </w:r>
    </w:p>
    <w:p w14:paraId="1D989099" w14:textId="6B605686" w:rsidR="00BF1D17" w:rsidRDefault="00BF1D17" w:rsidP="00BF1D17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  <w:r w:rsidRPr="00BF1D17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69E43C67" wp14:editId="558DEB73">
            <wp:extent cx="5943600" cy="512445"/>
            <wp:effectExtent l="0" t="0" r="0" b="1905"/>
            <wp:docPr id="165668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47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81E8" w14:textId="77777777" w:rsidR="00BF1D17" w:rsidRDefault="00BF1D17" w:rsidP="00BF1D17">
      <w:pPr>
        <w:widowControl w:val="0"/>
        <w:spacing w:before="49" w:line="274" w:lineRule="auto"/>
        <w:ind w:left="720" w:right="1776"/>
        <w:rPr>
          <w:rFonts w:ascii="Roboto" w:eastAsia="Roboto" w:hAnsi="Roboto" w:cs="Roboto"/>
          <w:sz w:val="24"/>
          <w:szCs w:val="24"/>
        </w:rPr>
      </w:pPr>
    </w:p>
    <w:p w14:paraId="07566B0E" w14:textId="77777777" w:rsidR="00912BE0" w:rsidRPr="00BF1D17" w:rsidRDefault="00000000">
      <w:pPr>
        <w:widowControl w:val="0"/>
        <w:numPr>
          <w:ilvl w:val="0"/>
          <w:numId w:val="1"/>
        </w:numPr>
        <w:spacing w:before="14" w:line="274" w:lineRule="auto"/>
        <w:ind w:right="770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Change ownership of that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file.(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 command) </w:t>
      </w:r>
    </w:p>
    <w:p w14:paraId="07F9C484" w14:textId="114C98FC" w:rsidR="00BF1D17" w:rsidRDefault="00947526" w:rsidP="00BF1D17">
      <w:pPr>
        <w:widowControl w:val="0"/>
        <w:spacing w:before="14" w:line="274" w:lineRule="auto"/>
        <w:ind w:left="720" w:right="770"/>
        <w:rPr>
          <w:rFonts w:ascii="Roboto" w:eastAsia="Roboto" w:hAnsi="Roboto" w:cs="Roboto"/>
          <w:sz w:val="24"/>
          <w:szCs w:val="24"/>
        </w:rPr>
      </w:pPr>
      <w:r w:rsidRPr="00947526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4295C5CD" wp14:editId="63FAD91E">
            <wp:extent cx="5943600" cy="671195"/>
            <wp:effectExtent l="0" t="0" r="0" b="0"/>
            <wp:docPr id="59451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15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BB86" w14:textId="77777777" w:rsidR="00947526" w:rsidRDefault="00947526" w:rsidP="00BF1D17">
      <w:pPr>
        <w:widowControl w:val="0"/>
        <w:spacing w:before="14" w:line="274" w:lineRule="auto"/>
        <w:ind w:left="720" w:right="770"/>
        <w:rPr>
          <w:rFonts w:ascii="Roboto" w:eastAsia="Roboto" w:hAnsi="Roboto" w:cs="Roboto"/>
          <w:sz w:val="24"/>
          <w:szCs w:val="24"/>
        </w:rPr>
      </w:pPr>
    </w:p>
    <w:p w14:paraId="6E1C5406" w14:textId="4099138E" w:rsidR="00947526" w:rsidRPr="00947526" w:rsidRDefault="00000000" w:rsidP="00947526">
      <w:pPr>
        <w:widowControl w:val="0"/>
        <w:numPr>
          <w:ilvl w:val="0"/>
          <w:numId w:val="1"/>
        </w:numPr>
        <w:spacing w:before="14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List processes running in shell, all running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processes(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man page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​command) and show top processes in decreasing order of their resource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utilization.(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command). </w:t>
      </w:r>
    </w:p>
    <w:p w14:paraId="45E52B21" w14:textId="68C43104" w:rsidR="00947526" w:rsidRDefault="00947526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  <w:r w:rsidRPr="00947526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499953A0" wp14:editId="407CFC4D">
            <wp:extent cx="5943600" cy="1658620"/>
            <wp:effectExtent l="0" t="0" r="0" b="0"/>
            <wp:docPr id="80027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08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3FF3" w14:textId="7A202091" w:rsidR="00947526" w:rsidRDefault="00947526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  <w:r w:rsidRPr="00947526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3D8E5CC0" wp14:editId="5CCDDBF7">
            <wp:extent cx="5943600" cy="3070225"/>
            <wp:effectExtent l="0" t="0" r="0" b="0"/>
            <wp:docPr id="37020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95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DEB7" w14:textId="77777777" w:rsidR="00947526" w:rsidRDefault="00947526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075E5C95" w14:textId="77777777" w:rsidR="00912BE0" w:rsidRPr="00947526" w:rsidRDefault="00000000">
      <w:pPr>
        <w:widowControl w:val="0"/>
        <w:numPr>
          <w:ilvl w:val="0"/>
          <w:numId w:val="1"/>
        </w:numPr>
        <w:spacing w:before="14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Display current time and calendar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​commands) 2. Change the current date and time of the system to following 14th March 2024, 10:10 AM</w:t>
      </w:r>
    </w:p>
    <w:p w14:paraId="22B0F3F1" w14:textId="4CCFE4DB" w:rsidR="00947526" w:rsidRDefault="00DF5BC1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  <w:r w:rsidRPr="00DF5BC1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5E8B8311" wp14:editId="29301764">
            <wp:extent cx="3558848" cy="1966130"/>
            <wp:effectExtent l="0" t="0" r="3810" b="0"/>
            <wp:docPr id="743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20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EFAA" w14:textId="0D624AE9" w:rsidR="00DF5BC1" w:rsidRDefault="00DF5BC1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  <w:r w:rsidRPr="00DF5BC1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0EE08033" wp14:editId="3DC1989C">
            <wp:extent cx="5943600" cy="648335"/>
            <wp:effectExtent l="0" t="0" r="0" b="0"/>
            <wp:docPr id="9871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608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C288" w14:textId="77777777" w:rsidR="00DF5BC1" w:rsidRDefault="00DF5BC1" w:rsidP="00947526">
      <w:pPr>
        <w:widowControl w:val="0"/>
        <w:spacing w:before="14" w:line="24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4A1273D4" w14:textId="77777777" w:rsidR="00912BE0" w:rsidRDefault="00000000">
      <w:pPr>
        <w:widowControl w:val="0"/>
        <w:numPr>
          <w:ilvl w:val="0"/>
          <w:numId w:val="1"/>
        </w:numPr>
        <w:spacing w:before="14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Explore following commands </w:t>
      </w:r>
    </w:p>
    <w:p w14:paraId="40F27298" w14:textId="77777777" w:rsidR="00912BE0" w:rsidRPr="00132185" w:rsidRDefault="00000000">
      <w:pPr>
        <w:widowControl w:val="0"/>
        <w:numPr>
          <w:ilvl w:val="0"/>
          <w:numId w:val="1"/>
        </w:numPr>
        <w:spacing w:before="49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whereis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>​: use man pages).</w:t>
      </w:r>
    </w:p>
    <w:p w14:paraId="4F5527EC" w14:textId="61663014" w:rsidR="00132185" w:rsidRDefault="00132185" w:rsidP="00132185">
      <w:pPr>
        <w:widowControl w:val="0"/>
        <w:spacing w:before="49" w:line="240" w:lineRule="auto"/>
        <w:ind w:left="720"/>
        <w:rPr>
          <w:rFonts w:ascii="Roboto" w:eastAsia="Roboto" w:hAnsi="Roboto" w:cs="Roboto"/>
          <w:sz w:val="24"/>
          <w:szCs w:val="24"/>
        </w:rPr>
      </w:pPr>
      <w:r w:rsidRPr="00132185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284F4CC7" wp14:editId="4F5F456A">
            <wp:extent cx="5943600" cy="1450975"/>
            <wp:effectExtent l="0" t="0" r="0" b="0"/>
            <wp:docPr id="97151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13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AB9" w14:textId="77777777" w:rsidR="00132185" w:rsidRDefault="00132185" w:rsidP="00132185">
      <w:pPr>
        <w:widowControl w:val="0"/>
        <w:spacing w:before="49" w:line="24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3022FE3F" w14:textId="77777777" w:rsidR="00912BE0" w:rsidRPr="00132185" w:rsidRDefault="00000000">
      <w:pPr>
        <w:widowControl w:val="0"/>
        <w:numPr>
          <w:ilvl w:val="0"/>
          <w:numId w:val="1"/>
        </w:numPr>
        <w:spacing w:before="73" w:line="274" w:lineRule="auto"/>
        <w:ind w:right="133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Create one directory named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cd to that directory and create one file named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testperms.txt.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​Check the permissions of that file. Check the value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​. Change the value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create one new file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newtestperms.txt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​and check its permissions. Note down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difference.(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Hint: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umask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ls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command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04825B" w14:textId="72071066" w:rsidR="00132185" w:rsidRDefault="005E1F18" w:rsidP="00132185">
      <w:pPr>
        <w:widowControl w:val="0"/>
        <w:spacing w:before="73" w:line="274" w:lineRule="auto"/>
        <w:ind w:left="720" w:right="133"/>
        <w:rPr>
          <w:rFonts w:ascii="Roboto" w:eastAsia="Roboto" w:hAnsi="Roboto" w:cs="Roboto"/>
          <w:sz w:val="24"/>
          <w:szCs w:val="24"/>
        </w:rPr>
      </w:pPr>
      <w:r w:rsidRPr="005E1F18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140D0242" wp14:editId="264292D5">
            <wp:extent cx="5943600" cy="2645410"/>
            <wp:effectExtent l="0" t="0" r="0" b="2540"/>
            <wp:docPr id="195396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72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3E6E" w14:textId="77777777" w:rsidR="005E1F18" w:rsidRDefault="005E1F18" w:rsidP="00132185">
      <w:pPr>
        <w:widowControl w:val="0"/>
        <w:spacing w:before="73" w:line="274" w:lineRule="auto"/>
        <w:ind w:left="720" w:right="133"/>
        <w:rPr>
          <w:rFonts w:ascii="Roboto" w:eastAsia="Roboto" w:hAnsi="Roboto" w:cs="Roboto"/>
          <w:sz w:val="24"/>
          <w:szCs w:val="24"/>
        </w:rPr>
      </w:pPr>
    </w:p>
    <w:p w14:paraId="4980863C" w14:textId="77777777" w:rsidR="00912BE0" w:rsidRPr="005E1F18" w:rsidRDefault="00000000">
      <w:pPr>
        <w:widowControl w:val="0"/>
        <w:numPr>
          <w:ilvl w:val="0"/>
          <w:numId w:val="1"/>
        </w:numPr>
        <w:spacing w:before="73" w:line="274" w:lineRule="auto"/>
        <w:ind w:right="133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file and name it as file1.txt and 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hardlink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this file. (Hint: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command). </w:t>
      </w:r>
    </w:p>
    <w:p w14:paraId="7842A3F3" w14:textId="3B89B4D5" w:rsidR="005E1F18" w:rsidRDefault="008244AF" w:rsidP="005E1F18">
      <w:pPr>
        <w:widowControl w:val="0"/>
        <w:spacing w:before="73" w:line="274" w:lineRule="auto"/>
        <w:ind w:left="720" w:right="133"/>
        <w:rPr>
          <w:rFonts w:ascii="Roboto" w:eastAsia="Roboto" w:hAnsi="Roboto" w:cs="Roboto"/>
          <w:sz w:val="24"/>
          <w:szCs w:val="24"/>
        </w:rPr>
      </w:pPr>
      <w:r w:rsidRPr="008244AF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2CEB1F2E" wp14:editId="7BDF3862">
            <wp:extent cx="5943600" cy="1973580"/>
            <wp:effectExtent l="0" t="0" r="0" b="7620"/>
            <wp:docPr id="8871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12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360" w14:textId="77777777" w:rsidR="008244AF" w:rsidRDefault="008244AF" w:rsidP="005E1F18">
      <w:pPr>
        <w:widowControl w:val="0"/>
        <w:spacing w:before="73" w:line="274" w:lineRule="auto"/>
        <w:ind w:left="720" w:right="133"/>
        <w:rPr>
          <w:rFonts w:ascii="Roboto" w:eastAsia="Roboto" w:hAnsi="Roboto" w:cs="Roboto"/>
          <w:sz w:val="24"/>
          <w:szCs w:val="24"/>
        </w:rPr>
      </w:pPr>
    </w:p>
    <w:p w14:paraId="62AA9359" w14:textId="77777777" w:rsidR="00912BE0" w:rsidRPr="008244AF" w:rsidRDefault="00000000">
      <w:pPr>
        <w:widowControl w:val="0"/>
        <w:numPr>
          <w:ilvl w:val="0"/>
          <w:numId w:val="1"/>
        </w:numPr>
        <w:spacing w:before="14" w:line="274" w:lineRule="auto"/>
        <w:ind w:right="1110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a file and name it as file2.txt and 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this file. (Hint: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command). </w:t>
      </w:r>
    </w:p>
    <w:p w14:paraId="489CBE75" w14:textId="40437B60" w:rsidR="008244AF" w:rsidRDefault="008244AF" w:rsidP="008244AF">
      <w:pPr>
        <w:widowControl w:val="0"/>
        <w:spacing w:before="14" w:line="274" w:lineRule="auto"/>
        <w:ind w:left="720" w:right="1110"/>
        <w:rPr>
          <w:rFonts w:ascii="Roboto" w:eastAsia="Roboto" w:hAnsi="Roboto" w:cs="Roboto"/>
          <w:sz w:val="24"/>
          <w:szCs w:val="24"/>
        </w:rPr>
      </w:pPr>
      <w:r w:rsidRPr="008244AF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0B30C097" wp14:editId="2183CD54">
            <wp:extent cx="5943600" cy="2010410"/>
            <wp:effectExtent l="0" t="0" r="0" b="8890"/>
            <wp:docPr id="129312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66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9838" w14:textId="77777777" w:rsidR="00912BE0" w:rsidRDefault="00912BE0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18" w:type="dxa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9"/>
        <w:gridCol w:w="4509"/>
      </w:tblGrid>
      <w:tr w:rsidR="00912BE0" w14:paraId="5429F24C" w14:textId="77777777"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82D8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Hard Link</w:t>
            </w:r>
          </w:p>
        </w:tc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F84E4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Soft link</w:t>
            </w:r>
          </w:p>
        </w:tc>
      </w:tr>
      <w:tr w:rsidR="00912BE0" w14:paraId="791D9CEF" w14:textId="77777777"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34C9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Hard line with being a link.</w:t>
            </w:r>
          </w:p>
        </w:tc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2E16E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Soft link is a link which indicates path to</w:t>
            </w:r>
          </w:p>
          <w:p w14:paraId="25DF0DB5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its parent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12BE0" w14:paraId="7D525F10" w14:textId="77777777"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8845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Since it is a file by itself, if parent file is</w:t>
            </w:r>
          </w:p>
          <w:p w14:paraId="14EA73E5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deleted, child file remains as it was</w:t>
            </w:r>
          </w:p>
          <w:p w14:paraId="016CCDD8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previously.</w:t>
            </w:r>
          </w:p>
        </w:tc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9B69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Since its a path, if parent file is deleted,</w:t>
            </w:r>
          </w:p>
          <w:p w14:paraId="1253E32C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child doesn't point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proper path and</w:t>
            </w:r>
          </w:p>
          <w:p w14:paraId="373EBFD7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becomes a zombie file.</w:t>
            </w:r>
          </w:p>
        </w:tc>
      </w:tr>
      <w:tr w:rsidR="00912BE0" w14:paraId="2C96D8DD" w14:textId="77777777"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DF59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used for creating backup files.</w:t>
            </w:r>
          </w:p>
        </w:tc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40F5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used as a shortcut.</w:t>
            </w:r>
          </w:p>
        </w:tc>
      </w:tr>
      <w:tr w:rsidR="00912BE0" w14:paraId="41B5BB86" w14:textId="77777777"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524E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Syntax is: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parentfile.ext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childfile.ext</w:t>
            </w:r>
            <w:proofErr w:type="spellEnd"/>
          </w:p>
        </w:tc>
        <w:tc>
          <w:tcPr>
            <w:tcW w:w="45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40C5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Syntax is: In -s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parentfile.ext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</w:t>
            </w:r>
          </w:p>
          <w:p w14:paraId="2B359584" w14:textId="77777777" w:rsidR="00912BE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childfile.ext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(here, -s indicates soft link)</w:t>
            </w:r>
          </w:p>
        </w:tc>
      </w:tr>
    </w:tbl>
    <w:p w14:paraId="73E7E3F6" w14:textId="77777777" w:rsidR="00912BE0" w:rsidRDefault="00000000">
      <w:pPr>
        <w:widowControl w:val="0"/>
        <w:numPr>
          <w:ilvl w:val="0"/>
          <w:numId w:val="1"/>
        </w:numPr>
        <w:spacing w:before="14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to connect to your friend's shell by specifying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port number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in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command.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exit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​command to come out of your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shell. </w:t>
      </w:r>
    </w:p>
    <w:p w14:paraId="22213DDE" w14:textId="77777777" w:rsidR="00912BE0" w:rsidRDefault="00000000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(Hint: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command) </w:t>
      </w:r>
    </w:p>
    <w:p w14:paraId="0A4F8233" w14:textId="77777777" w:rsidR="008244AF" w:rsidRDefault="008244AF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4F3DE5" w14:textId="77777777" w:rsidR="00912BE0" w:rsidRDefault="00000000">
      <w:pPr>
        <w:widowControl w:val="0"/>
        <w:numPr>
          <w:ilvl w:val="0"/>
          <w:numId w:val="1"/>
        </w:numPr>
        <w:spacing w:before="14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 using your friend's credentials to copy a file​ into a directory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owned by your friend,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​inside his home directory, specify port number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 command. </w:t>
      </w:r>
    </w:p>
    <w:p w14:paraId="2B0668A3" w14:textId="77777777" w:rsidR="00912BE0" w:rsidRDefault="00912BE0">
      <w:pPr>
        <w:widowControl w:val="0"/>
        <w:spacing w:before="49" w:line="274" w:lineRule="auto"/>
        <w:ind w:left="720" w:right="92"/>
        <w:rPr>
          <w:rFonts w:ascii="Times New Roman" w:eastAsia="Times New Roman" w:hAnsi="Times New Roman" w:cs="Times New Roman"/>
          <w:sz w:val="24"/>
          <w:szCs w:val="24"/>
        </w:rPr>
      </w:pPr>
    </w:p>
    <w:p w14:paraId="2FE9052A" w14:textId="77777777" w:rsidR="00912BE0" w:rsidRDefault="00000000">
      <w:pPr>
        <w:widowControl w:val="0"/>
        <w:numPr>
          <w:ilvl w:val="0"/>
          <w:numId w:val="1"/>
        </w:numPr>
        <w:spacing w:before="49" w:line="274" w:lineRule="auto"/>
        <w:ind w:right="92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 using your friend's credentials to copy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directory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into a directory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owned by 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​, inside your home directory, specify port number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 </w:t>
      </w:r>
    </w:p>
    <w:p w14:paraId="1977EED5" w14:textId="77777777" w:rsidR="00912BE0" w:rsidRDefault="00912BE0">
      <w:pPr>
        <w:widowControl w:val="0"/>
        <w:spacing w:before="49" w:line="274" w:lineRule="auto"/>
        <w:ind w:left="720" w:right="92"/>
        <w:rPr>
          <w:rFonts w:ascii="Times New Roman" w:eastAsia="Times New Roman" w:hAnsi="Times New Roman" w:cs="Times New Roman"/>
          <w:sz w:val="24"/>
          <w:szCs w:val="24"/>
        </w:rPr>
      </w:pPr>
    </w:p>
    <w:p w14:paraId="29121B4D" w14:textId="77777777" w:rsidR="00912BE0" w:rsidRDefault="00000000">
      <w:pPr>
        <w:widowControl w:val="0"/>
        <w:numPr>
          <w:ilvl w:val="0"/>
          <w:numId w:val="1"/>
        </w:numPr>
        <w:spacing w:before="14" w:line="274" w:lineRule="auto"/>
        <w:ind w:right="589"/>
        <w:rPr>
          <w:rFonts w:ascii="Roboto" w:eastAsia="Roboto" w:hAnsi="Roboto" w:cs="Robo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​ using your friend's credentials to copy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directory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into a directory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owned by 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​, inside your home directory, specify port number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 </w:t>
      </w:r>
    </w:p>
    <w:p w14:paraId="36AE1C1C" w14:textId="77777777" w:rsidR="00912BE0" w:rsidRDefault="00912BE0">
      <w:pPr>
        <w:widowControl w:val="0"/>
        <w:spacing w:before="14" w:line="274" w:lineRule="auto"/>
        <w:ind w:left="720" w:right="29"/>
        <w:rPr>
          <w:rFonts w:ascii="Times New Roman" w:eastAsia="Times New Roman" w:hAnsi="Times New Roman" w:cs="Times New Roman"/>
          <w:sz w:val="24"/>
          <w:szCs w:val="24"/>
        </w:rPr>
      </w:pPr>
    </w:p>
    <w:p w14:paraId="50792E6B" w14:textId="77777777" w:rsidR="00912BE0" w:rsidRDefault="00000000">
      <w:pPr>
        <w:widowControl w:val="0"/>
        <w:numPr>
          <w:ilvl w:val="0"/>
          <w:numId w:val="1"/>
        </w:numPr>
        <w:spacing w:before="14" w:line="274" w:lineRule="auto"/>
        <w:ind w:right="29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Connect to any publicly available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server from the terminal and try to download, upload and delete files. If you get error in any process (connect, upload, download or delete), justify the reasons behind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them.(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Hint: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​ command) Example: </w:t>
      </w:r>
    </w:p>
    <w:p w14:paraId="53F6AD51" w14:textId="77777777" w:rsidR="00912BE0" w:rsidRDefault="00000000">
      <w:pPr>
        <w:widowControl w:val="0"/>
        <w:spacing w:before="14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Try to access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ftp.netbsd.org </w:t>
      </w:r>
    </w:p>
    <w:p w14:paraId="3963CC3A" w14:textId="77777777" w:rsidR="00912BE0" w:rsidRDefault="00000000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anonymous </w:t>
      </w:r>
    </w:p>
    <w:p w14:paraId="449E91B4" w14:textId="77777777" w:rsidR="00912BE0" w:rsidRDefault="00000000">
      <w:pPr>
        <w:widowControl w:val="0"/>
        <w:spacing w:before="49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anonymous </w:t>
      </w:r>
    </w:p>
    <w:p w14:paraId="12488EEB" w14:textId="77777777" w:rsidR="00912BE0" w:rsidRDefault="00912BE0">
      <w:pPr>
        <w:widowControl w:val="0"/>
        <w:spacing w:before="49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F8FC3" w14:textId="77777777" w:rsidR="00912BE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remove a directory named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and all of its contents using the command line?</w:t>
      </w:r>
    </w:p>
    <w:p w14:paraId="3E27E96D" w14:textId="4ECA0903" w:rsidR="00D44318" w:rsidRDefault="00D44318" w:rsidP="00D4431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43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C8A629" wp14:editId="46D46714">
            <wp:extent cx="5943600" cy="2759710"/>
            <wp:effectExtent l="0" t="0" r="0" b="2540"/>
            <wp:docPr id="56740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54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92C" w14:textId="77777777" w:rsidR="00D44318" w:rsidRDefault="00D44318" w:rsidP="00D4431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5ADCC4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"ls" command to list all files and directories in the current directory?</w:t>
      </w:r>
    </w:p>
    <w:p w14:paraId="093E8E40" w14:textId="4E4E6295" w:rsidR="00D44318" w:rsidRDefault="00D44318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43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28DAC7" wp14:editId="44CACF1D">
            <wp:extent cx="5943600" cy="1671955"/>
            <wp:effectExtent l="0" t="0" r="0" b="4445"/>
            <wp:docPr id="1216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54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A873" w14:textId="77777777" w:rsidR="00D44318" w:rsidRDefault="00D44318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D43C7E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create a new file named "myfile.txt" in the directory "/home/user/documents" using the command line?</w:t>
      </w:r>
    </w:p>
    <w:p w14:paraId="5AECB419" w14:textId="348E529D" w:rsidR="00D44318" w:rsidRDefault="00D44318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431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041512" wp14:editId="7FB6189A">
            <wp:extent cx="5943600" cy="2445385"/>
            <wp:effectExtent l="0" t="0" r="0" b="0"/>
            <wp:docPr id="33519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8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414E" w14:textId="77777777" w:rsidR="00D44318" w:rsidRDefault="00D44318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21A030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"grep" command to search for a specific word or phrase in multiple files at once?</w:t>
      </w:r>
    </w:p>
    <w:p w14:paraId="29EFA9A4" w14:textId="28ED6FAF" w:rsidR="00D44318" w:rsidRDefault="005F7960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F796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E25388" wp14:editId="20448CEE">
            <wp:extent cx="5943600" cy="1141730"/>
            <wp:effectExtent l="0" t="0" r="0" b="1270"/>
            <wp:docPr id="2003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0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0081" w14:textId="77777777" w:rsidR="005F7960" w:rsidRDefault="005F7960" w:rsidP="00D4431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0B394A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create a new directory named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and set its permissions to read, write, and execute for the owner and read and execute for everyone else?</w:t>
      </w:r>
    </w:p>
    <w:p w14:paraId="2D4806D2" w14:textId="7EFC922E" w:rsidR="005F7960" w:rsidRDefault="005F7960" w:rsidP="005F79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F796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80DE21" wp14:editId="0CEC1BC0">
            <wp:extent cx="5943600" cy="236855"/>
            <wp:effectExtent l="0" t="0" r="0" b="0"/>
            <wp:docPr id="91773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3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CB8" w14:textId="77777777" w:rsidR="005F7960" w:rsidRDefault="005F7960" w:rsidP="005F79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A19C6E" w14:textId="580B2AE8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do you use the "tar" command to create a compressed archive of all files in the current directory and its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subdirectories?</w:t>
      </w:r>
      <w:r w:rsidR="005F796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 w:rsidR="005F7960">
        <w:rPr>
          <w:rFonts w:ascii="Times New Roman" w:eastAsia="Times New Roman" w:hAnsi="Times New Roman" w:cs="Times New Roman"/>
          <w:sz w:val="24"/>
          <w:szCs w:val="24"/>
        </w:rPr>
        <w:t>rw</w:t>
      </w:r>
      <w:proofErr w:type="spellEnd"/>
    </w:p>
    <w:p w14:paraId="08AF688D" w14:textId="4B3822DC" w:rsidR="005F7960" w:rsidRDefault="00F767C6" w:rsidP="005F79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67C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9E3461" wp14:editId="6667BAEC">
            <wp:extent cx="5943600" cy="2098040"/>
            <wp:effectExtent l="0" t="0" r="0" b="0"/>
            <wp:docPr id="117790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013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7357" w14:textId="77777777" w:rsidR="00F767C6" w:rsidRDefault="00F767C6" w:rsidP="005F79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FB0BEA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How do you use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command to give read and write permissions to the owner and group for a file named "file.txt"?</w:t>
      </w:r>
    </w:p>
    <w:p w14:paraId="63F5044D" w14:textId="292C53B5" w:rsidR="00F767C6" w:rsidRDefault="00060B3C" w:rsidP="00F767C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60B3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942265" wp14:editId="0B54077B">
            <wp:extent cx="5943600" cy="1156335"/>
            <wp:effectExtent l="0" t="0" r="0" b="5715"/>
            <wp:docPr id="1693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9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808" w14:textId="77777777" w:rsidR="00060B3C" w:rsidRDefault="00060B3C" w:rsidP="00F767C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04F5AF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find the size of a file named "file.txt" in bytes, kilobytes, and megabytes using the command line?</w:t>
      </w:r>
    </w:p>
    <w:p w14:paraId="5FB00497" w14:textId="0D3C3AC6" w:rsidR="00060B3C" w:rsidRDefault="00060B3C" w:rsidP="00060B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60B3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C3ABC6" wp14:editId="4E74971F">
            <wp:extent cx="5943600" cy="560705"/>
            <wp:effectExtent l="0" t="0" r="0" b="0"/>
            <wp:docPr id="3449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2711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"awk" command to extract a specific column from a comma-separated value (CSV) file and sort it in reverse order?</w:t>
      </w:r>
    </w:p>
    <w:p w14:paraId="6593CA7E" w14:textId="568BCF3E" w:rsidR="00060B3C" w:rsidRDefault="00022433" w:rsidP="00060B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243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9A6752" wp14:editId="5BB2CD2C">
            <wp:extent cx="5943600" cy="1472565"/>
            <wp:effectExtent l="0" t="0" r="0" b="0"/>
            <wp:docPr id="99507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93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EBA8" w14:textId="77777777" w:rsidR="00022433" w:rsidRDefault="00022433" w:rsidP="00060B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B1B7FB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"sed" command to replace all occurrences of a word or phrase in a file with a different word or phrase?</w:t>
      </w:r>
    </w:p>
    <w:p w14:paraId="42B7D23F" w14:textId="2195C1EE" w:rsidR="00060B3C" w:rsidRDefault="00022433" w:rsidP="00060B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243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3D8F78" wp14:editId="0E28614D">
            <wp:extent cx="5943600" cy="1134745"/>
            <wp:effectExtent l="0" t="0" r="0" b="8255"/>
            <wp:docPr id="142757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13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86E" w14:textId="77777777" w:rsidR="00022433" w:rsidRDefault="00022433" w:rsidP="00060B3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EBD4F3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"find" command to search for all files in a directory and its subdirectories that were modified within the last 24 hours?</w:t>
      </w:r>
    </w:p>
    <w:p w14:paraId="107F3BF1" w14:textId="7292BCF5" w:rsidR="00022433" w:rsidRDefault="00205496" w:rsidP="0002243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549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26804B5" wp14:editId="785D50E4">
            <wp:extent cx="5943600" cy="238760"/>
            <wp:effectExtent l="0" t="0" r="0" b="8890"/>
            <wp:docPr id="84276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646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408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"diff" command to compare two files and show only the lines that are different between them?</w:t>
      </w:r>
    </w:p>
    <w:p w14:paraId="0ECA0BF8" w14:textId="5F855579" w:rsidR="00205496" w:rsidRDefault="00671783" w:rsidP="0020549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717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2CFC1E" wp14:editId="21F1E509">
            <wp:extent cx="5943600" cy="1231265"/>
            <wp:effectExtent l="0" t="0" r="0" b="6985"/>
            <wp:docPr id="13748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00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DA60" w14:textId="77777777" w:rsidR="00671783" w:rsidRDefault="00671783" w:rsidP="0020549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858402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rsync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command to synchronize the contents of two directories, including all subdirectories and files, while preserving file permissions and ownerships?</w:t>
      </w:r>
    </w:p>
    <w:p w14:paraId="1E7D6A03" w14:textId="77777777" w:rsidR="00671783" w:rsidRDefault="00671783" w:rsidP="006717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26170C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"cut" command to extract a specific range of characters or bytes from a file?</w:t>
      </w:r>
    </w:p>
    <w:p w14:paraId="01196AE9" w14:textId="77777777" w:rsidR="00671783" w:rsidRDefault="00671783" w:rsidP="006717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94EE46E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"tar" command to extract a specific file or directory from a compressed archive without extracting the entire archive?</w:t>
      </w:r>
    </w:p>
    <w:p w14:paraId="7705B979" w14:textId="77777777" w:rsidR="00671783" w:rsidRDefault="00671783" w:rsidP="006717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29E04DD" w14:textId="77777777" w:rsidR="00912BE0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you use the "awk" command to count the number of occurrences of a specific word or phrase in a file?</w:t>
      </w:r>
    </w:p>
    <w:p w14:paraId="732D4EE6" w14:textId="77777777" w:rsidR="00912BE0" w:rsidRDefault="00912BE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38CBBC" w14:textId="77777777" w:rsidR="00912BE0" w:rsidRDefault="00912BE0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12B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EBFA60C8-1B45-404E-B509-9DF1236DEE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873F97-CB57-4FBA-9EB6-3F190E1B8B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DE05ABC-FBC5-4D36-8742-E8C87ED489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0B716F"/>
    <w:multiLevelType w:val="multilevel"/>
    <w:tmpl w:val="8D160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3732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BE0"/>
    <w:rsid w:val="00007CC9"/>
    <w:rsid w:val="00016DB1"/>
    <w:rsid w:val="00022433"/>
    <w:rsid w:val="00060B3C"/>
    <w:rsid w:val="000B25A3"/>
    <w:rsid w:val="00132185"/>
    <w:rsid w:val="00205496"/>
    <w:rsid w:val="002C451F"/>
    <w:rsid w:val="00331021"/>
    <w:rsid w:val="0054752A"/>
    <w:rsid w:val="005E1F18"/>
    <w:rsid w:val="005F7960"/>
    <w:rsid w:val="00671783"/>
    <w:rsid w:val="007348EC"/>
    <w:rsid w:val="008244AF"/>
    <w:rsid w:val="00912BE0"/>
    <w:rsid w:val="00947526"/>
    <w:rsid w:val="00A24A99"/>
    <w:rsid w:val="00A372D9"/>
    <w:rsid w:val="00A70DD7"/>
    <w:rsid w:val="00AB63C6"/>
    <w:rsid w:val="00B3449A"/>
    <w:rsid w:val="00BF1D17"/>
    <w:rsid w:val="00C43B2A"/>
    <w:rsid w:val="00C671AB"/>
    <w:rsid w:val="00D44318"/>
    <w:rsid w:val="00D54BD3"/>
    <w:rsid w:val="00DF5BC1"/>
    <w:rsid w:val="00E034C8"/>
    <w:rsid w:val="00F00A5D"/>
    <w:rsid w:val="00F10A7C"/>
    <w:rsid w:val="00F767C6"/>
    <w:rsid w:val="00F9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5EA2"/>
  <w15:docId w15:val="{401F2E8E-BC0B-4571-A0D6-96A96ACDD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F00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16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Balekundri</dc:creator>
  <cp:lastModifiedBy>Aditya Balekundri</cp:lastModifiedBy>
  <cp:revision>8</cp:revision>
  <dcterms:created xsi:type="dcterms:W3CDTF">2025-09-02T17:31:00Z</dcterms:created>
  <dcterms:modified xsi:type="dcterms:W3CDTF">2025-09-03T13:03:00Z</dcterms:modified>
</cp:coreProperties>
</file>