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50DA9" w14:textId="70AAA9BC" w:rsidR="0002795D" w:rsidRPr="0002795D" w:rsidRDefault="0002795D" w:rsidP="0002795D">
      <w:pPr>
        <w:jc w:val="center"/>
        <w:rPr>
          <w:b/>
          <w:bCs/>
          <w:sz w:val="36"/>
          <w:szCs w:val="36"/>
        </w:rPr>
      </w:pPr>
      <w:r w:rsidRPr="0002795D">
        <w:rPr>
          <w:b/>
          <w:bCs/>
          <w:sz w:val="36"/>
          <w:szCs w:val="36"/>
        </w:rPr>
        <w:t>CORIZO</w:t>
      </w:r>
    </w:p>
    <w:p w14:paraId="0B2221F4" w14:textId="21DF6BDA" w:rsidR="004B6BD1" w:rsidRDefault="0002795D" w:rsidP="0002795D">
      <w:pPr>
        <w:jc w:val="center"/>
        <w:rPr>
          <w:b/>
          <w:bCs/>
          <w:sz w:val="36"/>
          <w:szCs w:val="36"/>
        </w:rPr>
      </w:pPr>
      <w:r w:rsidRPr="0002795D">
        <w:rPr>
          <w:b/>
          <w:bCs/>
          <w:sz w:val="36"/>
          <w:szCs w:val="36"/>
        </w:rPr>
        <w:t>Minor Project:</w:t>
      </w:r>
      <w:r>
        <w:rPr>
          <w:b/>
          <w:bCs/>
          <w:sz w:val="36"/>
          <w:szCs w:val="36"/>
        </w:rPr>
        <w:t xml:space="preserve"> Cold Box Easy</w:t>
      </w:r>
    </w:p>
    <w:p w14:paraId="19CFD9D1" w14:textId="084A3C6A" w:rsidR="0002795D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First Download the cold box from </w:t>
      </w:r>
      <w:proofErr w:type="spellStart"/>
      <w:r>
        <w:rPr>
          <w:sz w:val="28"/>
          <w:szCs w:val="28"/>
        </w:rPr>
        <w:t>vulnweb</w:t>
      </w:r>
      <w:proofErr w:type="spellEnd"/>
      <w:r>
        <w:rPr>
          <w:sz w:val="28"/>
          <w:szCs w:val="28"/>
        </w:rPr>
        <w:t>.</w:t>
      </w:r>
    </w:p>
    <w:p w14:paraId="1EBC5FFA" w14:textId="3BBAC679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Then setup the VM with network = “bridged” and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port 1.1 version.</w:t>
      </w:r>
    </w:p>
    <w:p w14:paraId="6E037D4A" w14:textId="3534FB00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Ifconfig</w:t>
      </w:r>
      <w:proofErr w:type="spellEnd"/>
      <w:r>
        <w:rPr>
          <w:sz w:val="28"/>
          <w:szCs w:val="28"/>
        </w:rPr>
        <w:t xml:space="preserve"> to find your IP.</w:t>
      </w:r>
    </w:p>
    <w:p w14:paraId="116886C9" w14:textId="179087F4" w:rsidR="00CC4795" w:rsidRDefault="00CC4795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86247F" wp14:editId="58CD379E">
            <wp:extent cx="4869180" cy="2372012"/>
            <wp:effectExtent l="0" t="0" r="7620" b="9525"/>
            <wp:docPr id="14863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73255" name="Picture 14863732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61" cy="23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4238" w14:textId="5193E890" w:rsidR="00CC4795" w:rsidRDefault="00CC4795" w:rsidP="00CC4795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can with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to find the IP of the target machine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Coldbox</w:t>
      </w:r>
      <w:proofErr w:type="spellEnd"/>
      <w:r>
        <w:rPr>
          <w:sz w:val="28"/>
          <w:szCs w:val="28"/>
        </w:rPr>
        <w:t>.</w:t>
      </w:r>
    </w:p>
    <w:p w14:paraId="1176B4D0" w14:textId="7ECAFF39" w:rsidR="00CC4795" w:rsidRDefault="00CC4795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AE340E" wp14:editId="5CED7790">
            <wp:extent cx="4175760" cy="4080787"/>
            <wp:effectExtent l="0" t="0" r="0" b="0"/>
            <wp:docPr id="1008393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3499" name="Picture 1008393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64" cy="40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D8FC" w14:textId="1BD256FD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Do the port scanning on the targeted machine.</w:t>
      </w:r>
    </w:p>
    <w:p w14:paraId="4B0E7B09" w14:textId="6CE835A3" w:rsidR="00CC4795" w:rsidRDefault="00CC4795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5EA4FA" wp14:editId="63D01C60">
            <wp:extent cx="5731510" cy="1721485"/>
            <wp:effectExtent l="0" t="0" r="2540" b="0"/>
            <wp:docPr id="1094276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6748" name="Picture 10942767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64E" w14:textId="76F99A30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>We find that there is Apache httpd is running on port 80. That mean there is a web server running the system.</w:t>
      </w:r>
    </w:p>
    <w:p w14:paraId="05287674" w14:textId="5CDD3D95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>Now open web browser and enter target IP.</w:t>
      </w:r>
    </w:p>
    <w:p w14:paraId="752E19B1" w14:textId="034660CF" w:rsidR="00CC4795" w:rsidRDefault="00CC4795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FC9A8C" wp14:editId="59F7FA32">
            <wp:extent cx="4893720" cy="5326380"/>
            <wp:effectExtent l="0" t="0" r="2540" b="7620"/>
            <wp:docPr id="4390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606" name="Picture 43906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617" cy="53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D53" w14:textId="41CF227A" w:rsidR="00CC4795" w:rsidRDefault="00CC4795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You find a web page with </w:t>
      </w:r>
      <w:proofErr w:type="spellStart"/>
      <w:r>
        <w:rPr>
          <w:sz w:val="28"/>
          <w:szCs w:val="28"/>
        </w:rPr>
        <w:t>colddBox</w:t>
      </w:r>
      <w:proofErr w:type="spellEnd"/>
      <w:r>
        <w:rPr>
          <w:sz w:val="28"/>
          <w:szCs w:val="28"/>
        </w:rPr>
        <w:t xml:space="preserve"> name.</w:t>
      </w:r>
    </w:p>
    <w:p w14:paraId="0C68E8B4" w14:textId="472225E6" w:rsidR="00CC4795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you can see that the server is running a service named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>.</w:t>
      </w:r>
    </w:p>
    <w:p w14:paraId="2CF67CE8" w14:textId="036677E0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Now scan for the vulnerabilities that can be found on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>.</w:t>
      </w:r>
    </w:p>
    <w:p w14:paraId="7312237C" w14:textId="7FBC4540" w:rsidR="007F69E0" w:rsidRDefault="007F69E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9B736" wp14:editId="4F39A6FC">
            <wp:extent cx="5731510" cy="2439670"/>
            <wp:effectExtent l="0" t="0" r="2540" b="0"/>
            <wp:docPr id="1094540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931" name="Picture 10945409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513E" w14:textId="534D4105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You can find that there is a scanning tool for the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. Go on and install </w:t>
      </w:r>
      <w:proofErr w:type="spellStart"/>
      <w:r>
        <w:rPr>
          <w:sz w:val="28"/>
          <w:szCs w:val="28"/>
        </w:rPr>
        <w:t>wpscan</w:t>
      </w:r>
      <w:proofErr w:type="spellEnd"/>
      <w:r>
        <w:rPr>
          <w:sz w:val="28"/>
          <w:szCs w:val="28"/>
        </w:rPr>
        <w:t xml:space="preserve"> in your system by using following commands in terminal.</w:t>
      </w:r>
    </w:p>
    <w:p w14:paraId="1AF2BB8B" w14:textId="52501D27" w:rsidR="007F69E0" w:rsidRDefault="007F69E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7B4EF0" wp14:editId="540D11A2">
            <wp:extent cx="5731510" cy="3111500"/>
            <wp:effectExtent l="0" t="0" r="2540" b="0"/>
            <wp:docPr id="1405579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520" name="Picture 14055795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6E08" w14:textId="49948B35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t>Once you install type “</w:t>
      </w:r>
      <w:proofErr w:type="spellStart"/>
      <w:r>
        <w:rPr>
          <w:sz w:val="28"/>
          <w:szCs w:val="28"/>
        </w:rPr>
        <w:t>wpscan</w:t>
      </w:r>
      <w:proofErr w:type="spellEnd"/>
      <w:r>
        <w:rPr>
          <w:sz w:val="28"/>
          <w:szCs w:val="28"/>
        </w:rPr>
        <w:t xml:space="preserve"> –help” to find the options we can use.</w:t>
      </w:r>
    </w:p>
    <w:p w14:paraId="70AB21DA" w14:textId="2CEF1853" w:rsidR="007F69E0" w:rsidRDefault="007F69E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84FF4B" wp14:editId="5237B401">
            <wp:extent cx="4343400" cy="4430016"/>
            <wp:effectExtent l="0" t="0" r="0" b="8890"/>
            <wp:docPr id="1574787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87018" name="Picture 15747870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14" cy="44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179" w14:textId="6C01FE43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t>Now try to find the valid users of the server by using the option “–enumerate u”</w:t>
      </w:r>
    </w:p>
    <w:p w14:paraId="2391B302" w14:textId="6DC68918" w:rsidR="007F69E0" w:rsidRDefault="007F69E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8661E4" wp14:editId="72E3F0D0">
            <wp:extent cx="5731510" cy="509905"/>
            <wp:effectExtent l="0" t="0" r="2540" b="4445"/>
            <wp:docPr id="358026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26060" name="Picture 3580260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93DA" w14:textId="57274949" w:rsidR="007F69E0" w:rsidRDefault="007F69E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531C" wp14:editId="48C3C2FA">
            <wp:extent cx="5250180" cy="2997942"/>
            <wp:effectExtent l="0" t="0" r="7620" b="0"/>
            <wp:docPr id="3512390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39056" name="Picture 3512390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578" cy="29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A629" w14:textId="2CFB097E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the above screenshot you can find the valid users of the website.</w:t>
      </w:r>
    </w:p>
    <w:p w14:paraId="0538863C" w14:textId="6B4E9765" w:rsidR="007F69E0" w:rsidRDefault="007F69E0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As we </w:t>
      </w:r>
      <w:r w:rsidR="00E82218">
        <w:rPr>
          <w:sz w:val="28"/>
          <w:szCs w:val="28"/>
        </w:rPr>
        <w:t xml:space="preserve">see the website is having user c0ldd in it, we can go ahead with the user “c0ldd”. </w:t>
      </w:r>
    </w:p>
    <w:p w14:paraId="0C7B7BCB" w14:textId="2DB10C38" w:rsidR="00E82218" w:rsidRDefault="00E82218" w:rsidP="0002795D">
      <w:pPr>
        <w:rPr>
          <w:sz w:val="28"/>
          <w:szCs w:val="28"/>
        </w:rPr>
      </w:pPr>
      <w:r>
        <w:rPr>
          <w:sz w:val="28"/>
          <w:szCs w:val="28"/>
        </w:rPr>
        <w:t>Now we are brute forcing the password by using the inbuilt wordlist file in the “/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 xml:space="preserve">/share/wordlists” named </w:t>
      </w:r>
      <w:r w:rsidR="008D3400">
        <w:rPr>
          <w:sz w:val="28"/>
          <w:szCs w:val="28"/>
        </w:rPr>
        <w:t>“rockyou.txt</w:t>
      </w:r>
      <w:proofErr w:type="gramStart"/>
      <w:r w:rsidR="008D3400">
        <w:rPr>
          <w:sz w:val="28"/>
          <w:szCs w:val="28"/>
        </w:rPr>
        <w:t>”.</w:t>
      </w:r>
      <w:proofErr w:type="gramEnd"/>
      <w:r w:rsidR="008D3400">
        <w:rPr>
          <w:sz w:val="28"/>
          <w:szCs w:val="28"/>
        </w:rPr>
        <w:t xml:space="preserve"> </w:t>
      </w:r>
      <w:proofErr w:type="gramStart"/>
      <w:r w:rsidR="008D3400">
        <w:rPr>
          <w:sz w:val="28"/>
          <w:szCs w:val="28"/>
        </w:rPr>
        <w:t>( This</w:t>
      </w:r>
      <w:proofErr w:type="gramEnd"/>
      <w:r w:rsidR="008D3400">
        <w:rPr>
          <w:sz w:val="28"/>
          <w:szCs w:val="28"/>
        </w:rPr>
        <w:t xml:space="preserve"> consists of most of the commonly used passwords)</w:t>
      </w:r>
    </w:p>
    <w:p w14:paraId="220078B5" w14:textId="7656B6C6" w:rsidR="008D3400" w:rsidRDefault="008D340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AEBA8B" wp14:editId="3D7EBFCC">
            <wp:extent cx="5731510" cy="1767205"/>
            <wp:effectExtent l="0" t="0" r="2540" b="4445"/>
            <wp:docPr id="1759873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73109" name="Picture 17598731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FA0" w14:textId="49F55FB7" w:rsidR="008D3400" w:rsidRDefault="008D3400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5C340" wp14:editId="46C983C2">
            <wp:extent cx="5731510" cy="2616835"/>
            <wp:effectExtent l="0" t="0" r="2540" b="0"/>
            <wp:docPr id="154387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313" name="Picture 1543873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C640" w14:textId="25F16960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You can see that there is a “Valid Combination Found</w:t>
      </w:r>
      <w:proofErr w:type="gramStart"/>
      <w:r>
        <w:rPr>
          <w:sz w:val="28"/>
          <w:szCs w:val="28"/>
        </w:rPr>
        <w:t>”.</w:t>
      </w:r>
      <w:proofErr w:type="gramEnd"/>
    </w:p>
    <w:p w14:paraId="5AEE7C30" w14:textId="24AC8533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With username = c0ldd and password = 9876543210</w:t>
      </w:r>
    </w:p>
    <w:p w14:paraId="5BE134A1" w14:textId="28ED2514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Now go back to the website and login with the c0ldd user from login.</w:t>
      </w:r>
    </w:p>
    <w:p w14:paraId="16C61672" w14:textId="6E279FF3" w:rsidR="00E43F8C" w:rsidRDefault="00E43F8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301FEC" wp14:editId="0FD0DEAE">
            <wp:extent cx="1638300" cy="1471258"/>
            <wp:effectExtent l="0" t="0" r="0" b="0"/>
            <wp:docPr id="6314710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71054" name="Picture 6314710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313" cy="14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4745" w14:textId="00AB3521" w:rsidR="00E43F8C" w:rsidRDefault="00E43F8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21D335" wp14:editId="367F8D8A">
            <wp:extent cx="2918460" cy="2776514"/>
            <wp:effectExtent l="0" t="0" r="0" b="5080"/>
            <wp:docPr id="1544445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5435" name="Picture 15444454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27" cy="278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3F8" w14:textId="6D4B9B1D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Now you will get the administrator access to the server and now you can see the following dashboard.</w:t>
      </w:r>
    </w:p>
    <w:p w14:paraId="1383EB8F" w14:textId="77777777" w:rsidR="00E43F8C" w:rsidRDefault="00E43F8C" w:rsidP="0002795D">
      <w:pPr>
        <w:rPr>
          <w:sz w:val="28"/>
          <w:szCs w:val="28"/>
        </w:rPr>
      </w:pPr>
    </w:p>
    <w:p w14:paraId="14FFCC4B" w14:textId="0AF9665D" w:rsidR="00E43F8C" w:rsidRDefault="00E43F8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D8C6B1" wp14:editId="6520F85B">
            <wp:extent cx="5069165" cy="4991100"/>
            <wp:effectExtent l="0" t="0" r="0" b="0"/>
            <wp:docPr id="695650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0888" name="Picture 6956508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55" cy="49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9966" w14:textId="55DFAB1D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the “appearance” section you can find “editor” option, click on that.</w:t>
      </w:r>
    </w:p>
    <w:p w14:paraId="4A99AC19" w14:textId="4328FF5C" w:rsidR="00E43F8C" w:rsidRDefault="00E43F8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9533A" wp14:editId="0103651C">
            <wp:extent cx="5132929" cy="2499360"/>
            <wp:effectExtent l="0" t="0" r="0" b="0"/>
            <wp:docPr id="1020391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91342" name="Picture 10203913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76" cy="25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F8AF" w14:textId="60B1A94C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You can find different files that you can edit as you are the administrator.</w:t>
      </w:r>
    </w:p>
    <w:p w14:paraId="3A5F0EE1" w14:textId="23091C42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At this rate you can find </w:t>
      </w:r>
      <w:proofErr w:type="spellStart"/>
      <w:r>
        <w:rPr>
          <w:sz w:val="28"/>
          <w:szCs w:val="28"/>
        </w:rPr>
        <w:t>header.php</w:t>
      </w:r>
      <w:proofErr w:type="spellEnd"/>
      <w:r>
        <w:rPr>
          <w:sz w:val="28"/>
          <w:szCs w:val="28"/>
        </w:rPr>
        <w:t xml:space="preserve"> file in the Templates with can be edited.</w:t>
      </w:r>
    </w:p>
    <w:p w14:paraId="712D75A8" w14:textId="101812C7" w:rsidR="00E43F8C" w:rsidRDefault="00E43F8C" w:rsidP="0002795D">
      <w:pPr>
        <w:rPr>
          <w:sz w:val="28"/>
          <w:szCs w:val="28"/>
        </w:rPr>
      </w:pPr>
      <w:r>
        <w:rPr>
          <w:sz w:val="28"/>
          <w:szCs w:val="28"/>
        </w:rPr>
        <w:t>As we can edit this we can use “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reverse shell” technique to get the shell access.</w:t>
      </w:r>
    </w:p>
    <w:p w14:paraId="2181D39C" w14:textId="233F791C" w:rsidR="00E43F8C" w:rsidRDefault="00BD3DB9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15FDF0" wp14:editId="32B20256">
            <wp:extent cx="4122420" cy="1191145"/>
            <wp:effectExtent l="0" t="0" r="0" b="9525"/>
            <wp:docPr id="1991091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159" name="Picture 1991091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85" cy="12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CB36" w14:textId="78337473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You can search for the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reverse shell so you can find the script.</w:t>
      </w:r>
    </w:p>
    <w:p w14:paraId="5A561960" w14:textId="26BE2BBA" w:rsidR="00BD3DB9" w:rsidRDefault="00BD3DB9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A053FD" wp14:editId="4BB45D66">
            <wp:extent cx="5219700" cy="2830181"/>
            <wp:effectExtent l="0" t="0" r="0" b="8890"/>
            <wp:docPr id="1799943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3584" name="Picture 17999435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093" cy="28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1E2" w14:textId="76D1D976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Copy and paste the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script there in the </w:t>
      </w:r>
      <w:proofErr w:type="spellStart"/>
      <w:r>
        <w:rPr>
          <w:sz w:val="28"/>
          <w:szCs w:val="28"/>
        </w:rPr>
        <w:t>header.php</w:t>
      </w:r>
      <w:proofErr w:type="spellEnd"/>
      <w:r>
        <w:rPr>
          <w:sz w:val="28"/>
          <w:szCs w:val="28"/>
        </w:rPr>
        <w:t>.</w:t>
      </w:r>
    </w:p>
    <w:p w14:paraId="533EE2A2" w14:textId="5647056C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And change the Ip address in the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script to your IP address and port number of your choice that is not currently on use.</w:t>
      </w:r>
    </w:p>
    <w:p w14:paraId="2C62D132" w14:textId="1EA9806F" w:rsidR="00BD3DB9" w:rsidRDefault="00BD3DB9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0E515" wp14:editId="0E03F557">
            <wp:extent cx="5731510" cy="2989580"/>
            <wp:effectExtent l="0" t="0" r="2540" b="1270"/>
            <wp:docPr id="14736970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97069" name="Picture 14736970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8A4" w14:textId="6D3EA162" w:rsidR="00BD3DB9" w:rsidRDefault="00BD3DB9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C21A00" wp14:editId="25EE9B43">
            <wp:extent cx="5731510" cy="1424305"/>
            <wp:effectExtent l="0" t="0" r="2540" b="4445"/>
            <wp:docPr id="14933483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48355" name="Picture 14933483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6197" w14:textId="2A419D36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I used 4545 </w:t>
      </w:r>
      <w:proofErr w:type="gramStart"/>
      <w:r>
        <w:rPr>
          <w:sz w:val="28"/>
          <w:szCs w:val="28"/>
        </w:rPr>
        <w:t>port</w:t>
      </w:r>
      <w:proofErr w:type="gramEnd"/>
      <w:r>
        <w:rPr>
          <w:sz w:val="28"/>
          <w:szCs w:val="28"/>
        </w:rPr>
        <w:t>.</w:t>
      </w:r>
    </w:p>
    <w:p w14:paraId="0DC7F58F" w14:textId="0318A162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t>Now update the file by clicking the update file at the bottom.</w:t>
      </w:r>
    </w:p>
    <w:p w14:paraId="3F7E013C" w14:textId="728A259C" w:rsidR="00BD3DB9" w:rsidRDefault="00BD3DB9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Now open your terminal and </w:t>
      </w:r>
      <w:r w:rsidR="00D104FD">
        <w:rPr>
          <w:sz w:val="28"/>
          <w:szCs w:val="28"/>
        </w:rPr>
        <w:t>type the command “</w:t>
      </w:r>
      <w:proofErr w:type="spellStart"/>
      <w:r w:rsidR="00D104FD">
        <w:rPr>
          <w:sz w:val="28"/>
          <w:szCs w:val="28"/>
        </w:rPr>
        <w:t>nc</w:t>
      </w:r>
      <w:proofErr w:type="spellEnd"/>
      <w:r w:rsidR="00D104FD">
        <w:rPr>
          <w:sz w:val="28"/>
          <w:szCs w:val="28"/>
        </w:rPr>
        <w:t xml:space="preserve"> -n -</w:t>
      </w:r>
      <w:proofErr w:type="spellStart"/>
      <w:r w:rsidR="00D104FD">
        <w:rPr>
          <w:sz w:val="28"/>
          <w:szCs w:val="28"/>
        </w:rPr>
        <w:t>lvp</w:t>
      </w:r>
      <w:proofErr w:type="spellEnd"/>
      <w:r w:rsidR="00D104FD">
        <w:rPr>
          <w:sz w:val="28"/>
          <w:szCs w:val="28"/>
        </w:rPr>
        <w:t xml:space="preserve"> 4545”</w:t>
      </w:r>
    </w:p>
    <w:p w14:paraId="619BD082" w14:textId="012A599B" w:rsidR="00D104FD" w:rsidRDefault="00D104FD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This mean we are listening the input from the 4545 </w:t>
      </w:r>
      <w:proofErr w:type="gramStart"/>
      <w:r>
        <w:rPr>
          <w:sz w:val="28"/>
          <w:szCs w:val="28"/>
        </w:rPr>
        <w:t>port</w:t>
      </w:r>
      <w:proofErr w:type="gramEnd"/>
      <w:r>
        <w:rPr>
          <w:sz w:val="28"/>
          <w:szCs w:val="28"/>
        </w:rPr>
        <w:t>.</w:t>
      </w:r>
    </w:p>
    <w:p w14:paraId="60F08F7A" w14:textId="7D62C63C" w:rsidR="00D104FD" w:rsidRDefault="00D104FD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5BDC6A" wp14:editId="28F14E27">
            <wp:extent cx="5731510" cy="668655"/>
            <wp:effectExtent l="0" t="0" r="2540" b="0"/>
            <wp:docPr id="1706934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4376" name="Picture 17069343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4287" w14:textId="7957EFAA" w:rsidR="00D104FD" w:rsidRDefault="00D104FD" w:rsidP="0002795D">
      <w:pPr>
        <w:rPr>
          <w:sz w:val="28"/>
          <w:szCs w:val="28"/>
        </w:rPr>
      </w:pPr>
      <w:r>
        <w:rPr>
          <w:sz w:val="28"/>
          <w:szCs w:val="28"/>
        </w:rPr>
        <w:t>And now go to the browser and type the target IP address, now a connection will be established from the port 4545 now you are inside the target systems bash.</w:t>
      </w:r>
    </w:p>
    <w:p w14:paraId="30ECE7B3" w14:textId="028435AA" w:rsidR="00D104FD" w:rsidRDefault="00D104FD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0B74E7" wp14:editId="09DF4DF6">
            <wp:extent cx="5731510" cy="1183640"/>
            <wp:effectExtent l="0" t="0" r="2540" b="0"/>
            <wp:docPr id="10186820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2053" name="Picture 10186820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022" w14:textId="08480B96" w:rsidR="00D104FD" w:rsidRDefault="00D104FD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13DAD" wp14:editId="3D6D6874">
            <wp:extent cx="5731510" cy="1100455"/>
            <wp:effectExtent l="0" t="0" r="2540" b="4445"/>
            <wp:docPr id="1666876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76584" name="Picture 16668765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AD00" w14:textId="19F91746" w:rsidR="004074CC" w:rsidRDefault="004074C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FE87A3" wp14:editId="3BAD5B93">
            <wp:extent cx="4991100" cy="1819275"/>
            <wp:effectExtent l="0" t="0" r="0" b="9525"/>
            <wp:docPr id="1172132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32194" name="Picture 11721321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51E" w14:textId="5664050D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>Now I went to “/home/c0ldd” to check for any leads and found a user.txt which cannot be read as it has no access other than “c0ldd” and “root”.</w:t>
      </w:r>
    </w:p>
    <w:p w14:paraId="5E333219" w14:textId="0E024BE1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So now I went to “/var/www/html” as it is the place for websites and everything that works on port 80 in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.</w:t>
      </w:r>
    </w:p>
    <w:p w14:paraId="0B64D392" w14:textId="3D4A1E86" w:rsidR="004074CC" w:rsidRDefault="004074C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81DFB8" wp14:editId="3B05E0E4">
            <wp:extent cx="5314950" cy="3790950"/>
            <wp:effectExtent l="0" t="0" r="0" b="0"/>
            <wp:docPr id="252468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8528" name="Picture 2524685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400C" w14:textId="33225D65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>You can find the above files in the specified locations.</w:t>
      </w:r>
    </w:p>
    <w:p w14:paraId="7FF3AB22" w14:textId="627FD2DE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>And the important one of the above files is “</w:t>
      </w:r>
      <w:proofErr w:type="spellStart"/>
      <w:r>
        <w:rPr>
          <w:sz w:val="28"/>
          <w:szCs w:val="28"/>
        </w:rPr>
        <w:t>wp-config.php</w:t>
      </w:r>
      <w:proofErr w:type="spellEnd"/>
      <w:r>
        <w:rPr>
          <w:sz w:val="28"/>
          <w:szCs w:val="28"/>
        </w:rPr>
        <w:t>” it contains the information about the users.</w:t>
      </w:r>
    </w:p>
    <w:p w14:paraId="38245947" w14:textId="778029A7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>I used “cat” command to show the data in the file.</w:t>
      </w:r>
    </w:p>
    <w:p w14:paraId="26FE0DCB" w14:textId="43AF4EBF" w:rsidR="004074CC" w:rsidRDefault="004074C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CC4E3" wp14:editId="0915BA48">
            <wp:extent cx="5731510" cy="2961640"/>
            <wp:effectExtent l="0" t="0" r="2540" b="0"/>
            <wp:docPr id="4788480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8017" name="Picture 4788480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360" w14:textId="6E4BAB15" w:rsidR="004074CC" w:rsidRDefault="004074CC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And in the above we can find the DB_USER and DB_PASSWORD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we got the user password.</w:t>
      </w:r>
    </w:p>
    <w:p w14:paraId="57516B41" w14:textId="21D73C94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got the password but we need the terminal to enter the c0ldd user.</w:t>
      </w:r>
    </w:p>
    <w:p w14:paraId="6676DB62" w14:textId="33B1A175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>I got that there is python running on the system.</w:t>
      </w:r>
    </w:p>
    <w:p w14:paraId="39CF7FC6" w14:textId="0F9AF18E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gramStart"/>
      <w:r>
        <w:rPr>
          <w:sz w:val="28"/>
          <w:szCs w:val="28"/>
        </w:rPr>
        <w:t>python</w:t>
      </w:r>
      <w:proofErr w:type="gramEnd"/>
      <w:r>
        <w:rPr>
          <w:sz w:val="28"/>
          <w:szCs w:val="28"/>
        </w:rPr>
        <w:t xml:space="preserve"> we can gain the pseudo access of the terminal by using </w:t>
      </w:r>
      <w:proofErr w:type="spellStart"/>
      <w:r>
        <w:rPr>
          <w:sz w:val="28"/>
          <w:szCs w:val="28"/>
        </w:rPr>
        <w:t>pty</w:t>
      </w:r>
      <w:proofErr w:type="spellEnd"/>
      <w:r>
        <w:rPr>
          <w:sz w:val="28"/>
          <w:szCs w:val="28"/>
        </w:rPr>
        <w:t xml:space="preserve"> library.</w:t>
      </w:r>
    </w:p>
    <w:p w14:paraId="4DBCAA67" w14:textId="51E1DD1C" w:rsidR="0092446C" w:rsidRDefault="0092446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EC65CB" wp14:editId="75746A13">
            <wp:extent cx="5362575" cy="714375"/>
            <wp:effectExtent l="0" t="0" r="9525" b="9525"/>
            <wp:docPr id="20350052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05216" name="Picture 20350052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241" w14:textId="1B6F83EF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Now use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c0ldd -p command to login to the c0ldd user as we know the password from the above type the password and login.</w:t>
      </w:r>
    </w:p>
    <w:p w14:paraId="0B1967E7" w14:textId="540CCC51" w:rsidR="0092446C" w:rsidRDefault="0092446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07263B" wp14:editId="51AC0D02">
            <wp:extent cx="5191125" cy="533400"/>
            <wp:effectExtent l="0" t="0" r="9525" b="0"/>
            <wp:docPr id="10882544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4480" name="Picture 10882544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D077" w14:textId="7DC6A7C7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>Now you gain the access of the c0ldd</w:t>
      </w:r>
      <w:r>
        <w:rPr>
          <w:noProof/>
          <w:sz w:val="28"/>
          <w:szCs w:val="28"/>
        </w:rPr>
        <w:drawing>
          <wp:inline distT="0" distB="0" distL="0" distR="0" wp14:anchorId="491F8536" wp14:editId="594655A3">
            <wp:extent cx="5438775" cy="676275"/>
            <wp:effectExtent l="0" t="0" r="9525" b="9525"/>
            <wp:docPr id="7688301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0127" name="Picture 7688301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EC70" w14:textId="7784E126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>Go to the “/home/c0ldd” and use “cat user.txt | base64 -d” as we get the encrypted form if we do not use base64 decryption.</w:t>
      </w:r>
    </w:p>
    <w:p w14:paraId="0C19C5FC" w14:textId="5BF0BCA5" w:rsidR="0092446C" w:rsidRDefault="0092446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81EA59" wp14:editId="5BFC1802">
            <wp:extent cx="5731510" cy="1440180"/>
            <wp:effectExtent l="0" t="0" r="2540" b="7620"/>
            <wp:docPr id="279984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476" name="Picture 279984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88F" w14:textId="7C987C2E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t>Use google translator to get the meaning.</w:t>
      </w:r>
    </w:p>
    <w:p w14:paraId="4E8D2984" w14:textId="497611D7" w:rsidR="0092446C" w:rsidRDefault="0092446C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972F35" wp14:editId="3A68881B">
            <wp:extent cx="4335780" cy="1889278"/>
            <wp:effectExtent l="0" t="0" r="7620" b="0"/>
            <wp:docPr id="18059636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63680" name="Picture 18059636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375" cy="18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4F8" w14:textId="6F2AC6B2" w:rsidR="0092446C" w:rsidRDefault="0092446C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Gaining the root access</w:t>
      </w:r>
      <w:r w:rsidR="00DB692A">
        <w:rPr>
          <w:sz w:val="28"/>
          <w:szCs w:val="28"/>
        </w:rPr>
        <w:t xml:space="preserve"> of the machine, the c0ldd user do not have the root privileges but you can find that it has root privileges for some of the applications.</w:t>
      </w:r>
    </w:p>
    <w:p w14:paraId="72F4479E" w14:textId="79A0FD0A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86C5C" wp14:editId="0A502A29">
            <wp:extent cx="5731510" cy="1411605"/>
            <wp:effectExtent l="0" t="0" r="2540" b="0"/>
            <wp:docPr id="1208318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843" name="Picture 1208318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F237" w14:textId="2FF9A367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>Go to the website “</w:t>
      </w:r>
      <w:proofErr w:type="spellStart"/>
      <w:r>
        <w:rPr>
          <w:sz w:val="28"/>
          <w:szCs w:val="28"/>
        </w:rPr>
        <w:t>gtfobins</w:t>
      </w:r>
      <w:proofErr w:type="spellEnd"/>
      <w:r>
        <w:rPr>
          <w:sz w:val="28"/>
          <w:szCs w:val="28"/>
        </w:rPr>
        <w:t>” where you can find different local bypasses possible using different applications.</w:t>
      </w:r>
    </w:p>
    <w:p w14:paraId="3BEA3CE4" w14:textId="330DC189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C675EB" wp14:editId="65B406AE">
            <wp:extent cx="5173980" cy="5417030"/>
            <wp:effectExtent l="0" t="0" r="7620" b="0"/>
            <wp:docPr id="18603616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61685" name="Picture 18603616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05" cy="542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4FAD" w14:textId="5463DB1D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>I choose “vim” to bypass into the root.</w:t>
      </w:r>
    </w:p>
    <w:p w14:paraId="5ED6664B" w14:textId="6390441D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91FF2D" wp14:editId="0C394EFF">
            <wp:extent cx="4495800" cy="4401162"/>
            <wp:effectExtent l="0" t="0" r="0" b="0"/>
            <wp:docPr id="12369724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2433" name="Picture 12369724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35" cy="4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276" w14:textId="492F3FC5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Now use the command </w:t>
      </w:r>
      <w:proofErr w:type="gramStart"/>
      <w:r>
        <w:rPr>
          <w:sz w:val="28"/>
          <w:szCs w:val="28"/>
        </w:rPr>
        <w:t xml:space="preserve">“ </w:t>
      </w:r>
      <w:proofErr w:type="spell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vim -c ‘:!/bin/</w:t>
      </w:r>
      <w:proofErr w:type="spellStart"/>
      <w:r>
        <w:rPr>
          <w:sz w:val="28"/>
          <w:szCs w:val="28"/>
        </w:rPr>
        <w:t>sh</w:t>
      </w:r>
      <w:proofErr w:type="spellEnd"/>
      <w:r>
        <w:rPr>
          <w:sz w:val="28"/>
          <w:szCs w:val="28"/>
        </w:rPr>
        <w:t>’ “.</w:t>
      </w:r>
    </w:p>
    <w:p w14:paraId="1DA650E7" w14:textId="608FF3EC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>Now you got the root access.</w:t>
      </w:r>
    </w:p>
    <w:p w14:paraId="08ADBA09" w14:textId="5C9CC461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26991B" wp14:editId="2107F9DD">
            <wp:extent cx="3543300" cy="3418464"/>
            <wp:effectExtent l="0" t="0" r="0" b="0"/>
            <wp:docPr id="84968422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4227" name="Picture 8496842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944" cy="34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6D50" w14:textId="148EBD39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you can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“/root” where you can find “root.txt</w:t>
      </w:r>
      <w:proofErr w:type="gramStart"/>
      <w:r>
        <w:rPr>
          <w:sz w:val="28"/>
          <w:szCs w:val="28"/>
        </w:rPr>
        <w:t>”.</w:t>
      </w:r>
      <w:proofErr w:type="gramEnd"/>
    </w:p>
    <w:p w14:paraId="2501C090" w14:textId="28CF64F5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60DDE0" wp14:editId="3113CDBA">
            <wp:extent cx="5731510" cy="2761615"/>
            <wp:effectExtent l="0" t="0" r="2540" b="635"/>
            <wp:docPr id="16532119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11975" name="Picture 16532119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2FA" w14:textId="4450FFE4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>Use Google Translator again.</w:t>
      </w:r>
    </w:p>
    <w:p w14:paraId="24133ACC" w14:textId="36452AA4" w:rsidR="00DB692A" w:rsidRDefault="00DB692A" w:rsidP="000279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81A47B" wp14:editId="10EDBE2F">
            <wp:extent cx="5731510" cy="2567305"/>
            <wp:effectExtent l="0" t="0" r="2540" b="4445"/>
            <wp:docPr id="18108496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49619" name="Picture 18108496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8324" w14:textId="4EC9380E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>Now the machine is done.</w:t>
      </w:r>
    </w:p>
    <w:p w14:paraId="599FFA9D" w14:textId="422D2D73" w:rsidR="00DB692A" w:rsidRPr="00DB692A" w:rsidRDefault="00DB692A" w:rsidP="0002795D">
      <w:pPr>
        <w:rPr>
          <w:sz w:val="32"/>
          <w:szCs w:val="32"/>
          <w:u w:val="single"/>
        </w:rPr>
      </w:pPr>
      <w:r w:rsidRPr="00DB692A">
        <w:rPr>
          <w:sz w:val="32"/>
          <w:szCs w:val="32"/>
          <w:u w:val="single"/>
        </w:rPr>
        <w:t>MITIGATIONS:</w:t>
      </w:r>
    </w:p>
    <w:p w14:paraId="7A6BA80C" w14:textId="58179003" w:rsidR="003C3990" w:rsidRDefault="003C3990" w:rsidP="0002795D">
      <w:pPr>
        <w:rPr>
          <w:sz w:val="28"/>
          <w:szCs w:val="28"/>
        </w:rPr>
      </w:pPr>
      <w:r w:rsidRPr="003C3990">
        <w:rPr>
          <w:sz w:val="28"/>
          <w:szCs w:val="28"/>
        </w:rPr>
        <w:t>The password policy should prevent using too common and easy to guess passwords.</w:t>
      </w:r>
    </w:p>
    <w:p w14:paraId="4D77455D" w14:textId="15871635" w:rsidR="00DB692A" w:rsidRDefault="00DB692A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First do not use </w:t>
      </w:r>
      <w:r w:rsidR="002B255A">
        <w:rPr>
          <w:sz w:val="28"/>
          <w:szCs w:val="28"/>
        </w:rPr>
        <w:t xml:space="preserve">the web services </w:t>
      </w:r>
      <w:r w:rsidR="00F1495B">
        <w:rPr>
          <w:sz w:val="28"/>
          <w:szCs w:val="28"/>
        </w:rPr>
        <w:t>like “</w:t>
      </w:r>
      <w:proofErr w:type="spellStart"/>
      <w:r w:rsidR="00F1495B">
        <w:rPr>
          <w:sz w:val="28"/>
          <w:szCs w:val="28"/>
        </w:rPr>
        <w:t>wordpress</w:t>
      </w:r>
      <w:proofErr w:type="spellEnd"/>
      <w:proofErr w:type="gramStart"/>
      <w:r w:rsidR="00F1495B">
        <w:rPr>
          <w:sz w:val="28"/>
          <w:szCs w:val="28"/>
        </w:rPr>
        <w:t>”.</w:t>
      </w:r>
      <w:proofErr w:type="gramEnd"/>
    </w:p>
    <w:p w14:paraId="69C694FE" w14:textId="040E1811" w:rsidR="003C3990" w:rsidRDefault="003C3990" w:rsidP="0002795D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Pr="003C3990">
        <w:rPr>
          <w:sz w:val="28"/>
          <w:szCs w:val="28"/>
        </w:rPr>
        <w:t>isconfigurations with the SUID bit should be avoided</w:t>
      </w:r>
      <w:r>
        <w:rPr>
          <w:sz w:val="28"/>
          <w:szCs w:val="28"/>
        </w:rPr>
        <w:t>.</w:t>
      </w:r>
    </w:p>
    <w:p w14:paraId="5382F46F" w14:textId="7C2D4EEC" w:rsidR="00F1495B" w:rsidRDefault="00F1495B" w:rsidP="0002795D">
      <w:pPr>
        <w:rPr>
          <w:sz w:val="28"/>
          <w:szCs w:val="28"/>
        </w:rPr>
      </w:pPr>
      <w:r>
        <w:rPr>
          <w:sz w:val="28"/>
          <w:szCs w:val="28"/>
        </w:rPr>
        <w:t>Maintain a firewall.</w:t>
      </w:r>
    </w:p>
    <w:p w14:paraId="37211B1C" w14:textId="0CED010B" w:rsidR="003C3990" w:rsidRPr="0002795D" w:rsidRDefault="00F1495B" w:rsidP="0002795D">
      <w:pPr>
        <w:rPr>
          <w:sz w:val="28"/>
          <w:szCs w:val="28"/>
        </w:rPr>
      </w:pPr>
      <w:r>
        <w:rPr>
          <w:sz w:val="28"/>
          <w:szCs w:val="28"/>
        </w:rPr>
        <w:t xml:space="preserve">Do not </w:t>
      </w:r>
      <w:r w:rsidR="003C3990">
        <w:rPr>
          <w:sz w:val="28"/>
          <w:szCs w:val="28"/>
        </w:rPr>
        <w:t>give the root privileges of unwanted applications to other users.</w:t>
      </w:r>
    </w:p>
    <w:sectPr w:rsidR="003C3990" w:rsidRPr="00027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5D"/>
    <w:rsid w:val="0002795D"/>
    <w:rsid w:val="002B255A"/>
    <w:rsid w:val="003C3990"/>
    <w:rsid w:val="004074CC"/>
    <w:rsid w:val="004B6BD1"/>
    <w:rsid w:val="007F69E0"/>
    <w:rsid w:val="008D3400"/>
    <w:rsid w:val="0092446C"/>
    <w:rsid w:val="00BD3DB9"/>
    <w:rsid w:val="00CC4795"/>
    <w:rsid w:val="00D104FD"/>
    <w:rsid w:val="00DA75C0"/>
    <w:rsid w:val="00DB692A"/>
    <w:rsid w:val="00E43F8C"/>
    <w:rsid w:val="00E82218"/>
    <w:rsid w:val="00F1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F3D67"/>
  <w15:chartTrackingRefBased/>
  <w15:docId w15:val="{49665D4D-9D7E-4B21-BFEC-AC3EE2A82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14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6</cp:revision>
  <dcterms:created xsi:type="dcterms:W3CDTF">2023-08-16T03:25:00Z</dcterms:created>
  <dcterms:modified xsi:type="dcterms:W3CDTF">2023-08-16T14:09:00Z</dcterms:modified>
</cp:coreProperties>
</file>