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93D1" w14:textId="77777777" w:rsidR="00433247" w:rsidRDefault="00433247" w:rsidP="00433247">
      <w:proofErr w:type="spellStart"/>
      <w:r>
        <w:t>Referensi</w:t>
      </w:r>
      <w:proofErr w:type="spellEnd"/>
      <w:r>
        <w:t xml:space="preserve"> project :</w:t>
      </w:r>
    </w:p>
    <w:p w14:paraId="242F7A91" w14:textId="77777777" w:rsidR="00433247" w:rsidRDefault="00433247" w:rsidP="00433247">
      <w:r>
        <w:t xml:space="preserve">- how to size font in </w:t>
      </w:r>
      <w:proofErr w:type="spellStart"/>
      <w:r>
        <w:t>css</w:t>
      </w:r>
      <w:proofErr w:type="spellEnd"/>
    </w:p>
    <w:p w14:paraId="4C7DC4A6" w14:textId="43C0B6D7" w:rsidR="00433247" w:rsidRDefault="00433247" w:rsidP="00433247">
      <w:hyperlink r:id="rId4" w:history="1">
        <w:r w:rsidRPr="00E005FF">
          <w:rPr>
            <w:rStyle w:val="Hyperlink"/>
          </w:rPr>
          <w:t>https://www.duniailkom.com/tutorial-belajar-css-cara-mengubah-ukuran-font-html-dengan-css-font-size/</w:t>
        </w:r>
      </w:hyperlink>
      <w:r>
        <w:t xml:space="preserve"> </w:t>
      </w:r>
    </w:p>
    <w:p w14:paraId="0FEDE215" w14:textId="77777777" w:rsidR="00433247" w:rsidRDefault="00433247" w:rsidP="00433247"/>
    <w:p w14:paraId="340707F0" w14:textId="77777777" w:rsidR="00433247" w:rsidRDefault="00433247" w:rsidP="00433247">
      <w:r>
        <w:t xml:space="preserve">- how to use </w:t>
      </w:r>
      <w:proofErr w:type="spellStart"/>
      <w:r>
        <w:t>allign</w:t>
      </w:r>
      <w:proofErr w:type="spellEnd"/>
      <w:r>
        <w:t xml:space="preserve"> text in </w:t>
      </w:r>
      <w:proofErr w:type="spellStart"/>
      <w:r>
        <w:t>css</w:t>
      </w:r>
      <w:proofErr w:type="spellEnd"/>
    </w:p>
    <w:p w14:paraId="0CC84088" w14:textId="34F3FBFB" w:rsidR="00433247" w:rsidRDefault="00433247" w:rsidP="00433247">
      <w:hyperlink r:id="rId5" w:history="1">
        <w:r w:rsidRPr="00E005FF">
          <w:rPr>
            <w:rStyle w:val="Hyperlink"/>
          </w:rPr>
          <w:t>https://www.duniailkom.com/tutorial-belajar-css-cara-mengatur-rata-teks-html-dengan-css-text-align/#:~:text=Untuk%20mengatur%20rata%20text%20HTML%20dengan%20CSS%2C%20kita,membuat%20rata%20teks%20kiri%20dan%20rata%20teks%20kanan</w:t>
        </w:r>
      </w:hyperlink>
      <w:r>
        <w:t>.</w:t>
      </w:r>
      <w:r>
        <w:t xml:space="preserve"> </w:t>
      </w:r>
    </w:p>
    <w:p w14:paraId="796059AD" w14:textId="77777777" w:rsidR="00433247" w:rsidRDefault="00433247" w:rsidP="00433247"/>
    <w:p w14:paraId="005D2B80" w14:textId="77777777" w:rsidR="00433247" w:rsidRDefault="00433247" w:rsidP="00433247">
      <w:r>
        <w:t>- how to make footer always in the bottom</w:t>
      </w:r>
    </w:p>
    <w:p w14:paraId="115A857A" w14:textId="70125890" w:rsidR="00433247" w:rsidRDefault="00433247" w:rsidP="00433247">
      <w:hyperlink r:id="rId6" w:history="1">
        <w:r w:rsidRPr="00E005FF">
          <w:rPr>
            <w:rStyle w:val="Hyperlink"/>
          </w:rPr>
          <w:t>https://stackoverflow.com/questions/44400585/css-footer-always-bottom-of-page</w:t>
        </w:r>
      </w:hyperlink>
      <w:r>
        <w:t xml:space="preserve"> </w:t>
      </w:r>
    </w:p>
    <w:p w14:paraId="58BF40BC" w14:textId="6D907C97" w:rsidR="00433247" w:rsidRDefault="00433247" w:rsidP="00433247">
      <w:hyperlink r:id="rId7" w:history="1">
        <w:r w:rsidRPr="00E005FF">
          <w:rPr>
            <w:rStyle w:val="Hyperlink"/>
          </w:rPr>
          <w:t>https://sekolahkoding.com/forum/cara-footer-agar-tetap-di-bawah-dan-responsive</w:t>
        </w:r>
      </w:hyperlink>
      <w:r>
        <w:t xml:space="preserve"> </w:t>
      </w:r>
    </w:p>
    <w:p w14:paraId="3C2342F9" w14:textId="2AFB0CC2" w:rsidR="00433247" w:rsidRDefault="00433247" w:rsidP="00433247">
      <w:hyperlink r:id="rId8" w:history="1">
        <w:r w:rsidRPr="00E005FF">
          <w:rPr>
            <w:rStyle w:val="Hyperlink"/>
          </w:rPr>
          <w:t>https://qastack.id/programming/643879/css-to-make-html-page-footer-stay-at-bottom-of-the-page-with-a-minimum-height-b</w:t>
        </w:r>
      </w:hyperlink>
      <w:r>
        <w:t xml:space="preserve"> </w:t>
      </w:r>
    </w:p>
    <w:p w14:paraId="2FCD0BDF" w14:textId="77777777" w:rsidR="00433247" w:rsidRDefault="00433247" w:rsidP="00433247"/>
    <w:p w14:paraId="684D3370" w14:textId="77777777" w:rsidR="00433247" w:rsidRDefault="00433247" w:rsidP="00433247">
      <w:r>
        <w:t>- justify-flex</w:t>
      </w:r>
    </w:p>
    <w:p w14:paraId="74BB5030" w14:textId="201AC40D" w:rsidR="00433247" w:rsidRDefault="00433247" w:rsidP="00433247">
      <w:hyperlink r:id="rId9" w:history="1">
        <w:r w:rsidRPr="00E005FF">
          <w:rPr>
            <w:rStyle w:val="Hyperlink"/>
          </w:rPr>
          <w:t>https://developer.mozilla.org/en-US/docs/Web/CSS/justify-self</w:t>
        </w:r>
      </w:hyperlink>
      <w:r>
        <w:t xml:space="preserve"> </w:t>
      </w:r>
    </w:p>
    <w:p w14:paraId="51002EFB" w14:textId="77777777" w:rsidR="00433247" w:rsidRDefault="00433247" w:rsidP="00433247"/>
    <w:p w14:paraId="0F17429B" w14:textId="77777777" w:rsidR="00433247" w:rsidRDefault="00433247" w:rsidP="00433247">
      <w:r>
        <w:t xml:space="preserve">- create pop chat </w:t>
      </w:r>
    </w:p>
    <w:p w14:paraId="0A62EB9C" w14:textId="69E6E5EE" w:rsidR="00433247" w:rsidRDefault="00433247" w:rsidP="00433247">
      <w:hyperlink r:id="rId10" w:history="1">
        <w:r w:rsidRPr="00E005FF">
          <w:rPr>
            <w:rStyle w:val="Hyperlink"/>
          </w:rPr>
          <w:t>https://www.w3schools.com/howto/howto_js_popup_chat.asp</w:t>
        </w:r>
      </w:hyperlink>
      <w:r>
        <w:t xml:space="preserve"> </w:t>
      </w:r>
    </w:p>
    <w:p w14:paraId="0FF57519" w14:textId="77777777" w:rsidR="00433247" w:rsidRDefault="00433247" w:rsidP="00433247"/>
    <w:p w14:paraId="569A071D" w14:textId="77777777" w:rsidR="00433247" w:rsidRDefault="00433247" w:rsidP="00433247">
      <w:r>
        <w:t xml:space="preserve">- how to make chat page </w:t>
      </w:r>
    </w:p>
    <w:p w14:paraId="6E0FC4DD" w14:textId="1EE52B00" w:rsidR="00433247" w:rsidRDefault="00433247" w:rsidP="00433247">
      <w:hyperlink r:id="rId11" w:history="1">
        <w:r w:rsidRPr="00E005FF">
          <w:rPr>
            <w:rStyle w:val="Hyperlink"/>
          </w:rPr>
          <w:t>https://www.w3schools.com/howto/howto_css_chat.asp</w:t>
        </w:r>
      </w:hyperlink>
      <w:r>
        <w:t xml:space="preserve"> </w:t>
      </w:r>
    </w:p>
    <w:p w14:paraId="6E00509D" w14:textId="27D1D9E1" w:rsidR="00433247" w:rsidRDefault="00433247" w:rsidP="00433247">
      <w:hyperlink r:id="rId12" w:history="1">
        <w:r w:rsidRPr="00E005FF">
          <w:rPr>
            <w:rStyle w:val="Hyperlink"/>
          </w:rPr>
          <w:t>https://dosenit.com/how-to/cara-membuat-chat-message-dengan-html-dan-css</w:t>
        </w:r>
      </w:hyperlink>
      <w:r>
        <w:t xml:space="preserve"> </w:t>
      </w:r>
    </w:p>
    <w:p w14:paraId="1D217A78" w14:textId="77777777" w:rsidR="00433247" w:rsidRDefault="00433247" w:rsidP="00433247"/>
    <w:p w14:paraId="28640292" w14:textId="77777777" w:rsidR="00433247" w:rsidRDefault="00433247" w:rsidP="00433247">
      <w:r>
        <w:t xml:space="preserve">-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haris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pada a </w:t>
      </w:r>
      <w:proofErr w:type="spellStart"/>
      <w:r>
        <w:t>href</w:t>
      </w:r>
      <w:proofErr w:type="spellEnd"/>
    </w:p>
    <w:p w14:paraId="1FC35EA0" w14:textId="14C459B0" w:rsidR="00433247" w:rsidRDefault="00433247" w:rsidP="00433247">
      <w:r>
        <w:t xml:space="preserve">https://www.caramanual.com/2018/05/menghilangkan-garis-bawah-link.html </w:t>
      </w:r>
      <w:r>
        <w:t xml:space="preserve"> </w:t>
      </w:r>
    </w:p>
    <w:p w14:paraId="2511F3D2" w14:textId="77777777" w:rsidR="00433247" w:rsidRDefault="00433247" w:rsidP="00433247"/>
    <w:p w14:paraId="3CC39502" w14:textId="77777777" w:rsidR="00433247" w:rsidRDefault="00433247" w:rsidP="00433247">
      <w:r>
        <w:t xml:space="preserve">- dropdown </w:t>
      </w:r>
    </w:p>
    <w:p w14:paraId="36383FC6" w14:textId="101B695B" w:rsidR="00433247" w:rsidRDefault="00433247" w:rsidP="00433247">
      <w:hyperlink r:id="rId13" w:history="1">
        <w:r w:rsidRPr="00E005FF">
          <w:rPr>
            <w:rStyle w:val="Hyperlink"/>
          </w:rPr>
          <w:t>https://www.quanzhanketang.com/w3css/w3css_dropdowns.html#:~:text=W3.CSS%20Dropdowns%201%20Dropdown%20Hover%20Hover%20Me%21%20...,mouse%20over%20%22London%22%3A%20...%206%20Animated%20Dropdown%20</w:t>
        </w:r>
      </w:hyperlink>
      <w:r>
        <w:t xml:space="preserve"> </w:t>
      </w:r>
    </w:p>
    <w:p w14:paraId="26F364CD" w14:textId="77777777" w:rsidR="00433247" w:rsidRDefault="00433247" w:rsidP="00433247"/>
    <w:p w14:paraId="626EC617" w14:textId="77777777" w:rsidR="00433247" w:rsidRDefault="00433247" w:rsidP="00433247">
      <w:r>
        <w:t>- JavaScript (Carousel Image)</w:t>
      </w:r>
    </w:p>
    <w:p w14:paraId="4EB25458" w14:textId="77777777" w:rsidR="00433247" w:rsidRDefault="00433247" w:rsidP="00433247">
      <w:r>
        <w:t>Link video di bluejack</w:t>
      </w:r>
    </w:p>
    <w:p w14:paraId="2A5A94B4" w14:textId="77F4E745" w:rsidR="00433247" w:rsidRDefault="00433247" w:rsidP="00433247">
      <w:r>
        <w:t xml:space="preserve">1. </w:t>
      </w:r>
      <w:hyperlink r:id="rId14" w:history="1">
        <w:r w:rsidRPr="00E005FF">
          <w:rPr>
            <w:rStyle w:val="Hyperlink"/>
          </w:rPr>
          <w:t>https://binusianorg-my.sharepoint.com/personal/slc_binus_edu/Documents/Video%20Based%20Learning/COMP6176%20%26%20COMP6232%20-%20Human%20and%20Computer%20Interaction/Session%2010/03.%20Image%20Slider%20JQuery%20-%20Part%201.mp4?csf=1&amp;web=1&amp;e=VHR0uG</w:t>
        </w:r>
      </w:hyperlink>
      <w:r>
        <w:t xml:space="preserve"> </w:t>
      </w:r>
      <w:r>
        <w:t xml:space="preserve"> </w:t>
      </w:r>
    </w:p>
    <w:p w14:paraId="38D41A5F" w14:textId="0B6164F6" w:rsidR="00433247" w:rsidRDefault="00433247" w:rsidP="00433247">
      <w:r>
        <w:t xml:space="preserve">2. </w:t>
      </w:r>
      <w:hyperlink r:id="rId15" w:history="1">
        <w:r w:rsidRPr="00E005FF">
          <w:rPr>
            <w:rStyle w:val="Hyperlink"/>
          </w:rPr>
          <w:t>https://binusianorg-my.sharepoint.com/personal/slc_binus_edu/Documents/Video%20Based%20Learning/COMP6176%20%26%20COMP6232%20-%20Human%20and%20Computer%20Interaction/Session%2010/04.%20Image%20Slider%20JQuery%20-%20Part%202.mp4?csf=1&amp;web=1&amp;e=Kzobxe</w:t>
        </w:r>
      </w:hyperlink>
      <w:r>
        <w:t xml:space="preserve"> </w:t>
      </w:r>
    </w:p>
    <w:sectPr w:rsidR="0043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47"/>
    <w:rsid w:val="0043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6360"/>
  <w15:chartTrackingRefBased/>
  <w15:docId w15:val="{C24C413C-9304-4FE4-B7C4-67E5AE6C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stack.id/programming/643879/css-to-make-html-page-footer-stay-at-bottom-of-the-page-with-a-minimum-height-b" TargetMode="External"/><Relationship Id="rId13" Type="http://schemas.openxmlformats.org/officeDocument/2006/relationships/hyperlink" Target="https://www.quanzhanketang.com/w3css/w3css_dropdowns.html#:~:text=W3.CSS%20Dropdowns%201%20Dropdown%20Hover%20Hover%20Me%21%20...,mouse%20over%20%22London%22%3A%20...%206%20Animated%20Dropdown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kolahkoding.com/forum/cara-footer-agar-tetap-di-bawah-dan-responsive" TargetMode="External"/><Relationship Id="rId12" Type="http://schemas.openxmlformats.org/officeDocument/2006/relationships/hyperlink" Target="https://dosenit.com/how-to/cara-membuat-chat-message-dengan-html-dan-cs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4400585/css-footer-always-bottom-of-page" TargetMode="External"/><Relationship Id="rId11" Type="http://schemas.openxmlformats.org/officeDocument/2006/relationships/hyperlink" Target="https://www.w3schools.com/howto/howto_css_chat.asp" TargetMode="External"/><Relationship Id="rId5" Type="http://schemas.openxmlformats.org/officeDocument/2006/relationships/hyperlink" Target="https://www.duniailkom.com/tutorial-belajar-css-cara-mengatur-rata-teks-html-dengan-css-text-align/#:~:text=Untuk%20mengatur%20rata%20text%20HTML%20dengan%20CSS%2C%20kita,membuat%20rata%20teks%20kiri%20dan%20rata%20teks%20kanan" TargetMode="External"/><Relationship Id="rId15" Type="http://schemas.openxmlformats.org/officeDocument/2006/relationships/hyperlink" Target="https://binusianorg-my.sharepoint.com/personal/slc_binus_edu/Documents/Video%20Based%20Learning/COMP6176%20%26%20COMP6232%20-%20Human%20and%20Computer%20Interaction/Session%2010/04.%20Image%20Slider%20JQuery%20-%20Part%202.mp4?csf=1&amp;web=1&amp;e=Kzobxe" TargetMode="External"/><Relationship Id="rId10" Type="http://schemas.openxmlformats.org/officeDocument/2006/relationships/hyperlink" Target="https://www.w3schools.com/howto/howto_js_popup_chat.asp" TargetMode="External"/><Relationship Id="rId4" Type="http://schemas.openxmlformats.org/officeDocument/2006/relationships/hyperlink" Target="https://www.duniailkom.com/tutorial-belajar-css-cara-mengubah-ukuran-font-html-dengan-css-font-size/" TargetMode="External"/><Relationship Id="rId9" Type="http://schemas.openxmlformats.org/officeDocument/2006/relationships/hyperlink" Target="https://developer.mozilla.org/en-US/docs/Web/CSS/justify-self" TargetMode="External"/><Relationship Id="rId14" Type="http://schemas.openxmlformats.org/officeDocument/2006/relationships/hyperlink" Target="https://binusianorg-my.sharepoint.com/personal/slc_binus_edu/Documents/Video%20Based%20Learning/COMP6176%20%26%20COMP6232%20-%20Human%20and%20Computer%20Interaction/Session%2010/03.%20Image%20Slider%20JQuery%20-%20Part%201.mp4?csf=1&amp;web=1&amp;e=VHR0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Chandi</dc:creator>
  <cp:keywords/>
  <dc:description/>
  <cp:lastModifiedBy>Aditya Chandi</cp:lastModifiedBy>
  <cp:revision>1</cp:revision>
  <dcterms:created xsi:type="dcterms:W3CDTF">2023-01-12T19:35:00Z</dcterms:created>
  <dcterms:modified xsi:type="dcterms:W3CDTF">2023-01-12T19:36:00Z</dcterms:modified>
</cp:coreProperties>
</file>