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BFB6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Senior Developer Implementation Guide</w:t>
      </w:r>
    </w:p>
    <w:p w14:paraId="250F722D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Organization Structure, RBAC, Teams &amp; Complaint Investigation Architecture</w:t>
      </w:r>
    </w:p>
    <w:p w14:paraId="5C9BDFA5" w14:textId="77777777" w:rsidR="00A3477C" w:rsidRPr="00A3477C" w:rsidRDefault="00A3477C" w:rsidP="00A3477C">
      <w:r w:rsidRPr="00A3477C">
        <w:pict w14:anchorId="423F4A9F">
          <v:rect id="_x0000_i1211" style="width:0;height:1.5pt" o:hralign="center" o:hrstd="t" o:hr="t" fillcolor="#a0a0a0" stroked="f"/>
        </w:pict>
      </w:r>
    </w:p>
    <w:p w14:paraId="62DF98BA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Before Writing a Single Line of Code</w:t>
      </w:r>
    </w:p>
    <w:p w14:paraId="36F304F7" w14:textId="77777777" w:rsidR="00A3477C" w:rsidRPr="00A3477C" w:rsidRDefault="00A3477C" w:rsidP="00A3477C">
      <w:r w:rsidRPr="00A3477C">
        <w:t>Many complaint management systems fail because developers start creating tables and APIs before defining access rules.</w:t>
      </w:r>
    </w:p>
    <w:p w14:paraId="24125910" w14:textId="77777777" w:rsidR="00A3477C" w:rsidRPr="00A3477C" w:rsidRDefault="00A3477C" w:rsidP="00A3477C">
      <w:r w:rsidRPr="00A3477C">
        <w:t>The correct order is:</w:t>
      </w:r>
    </w:p>
    <w:p w14:paraId="6EEF92C7" w14:textId="77777777" w:rsidR="00A3477C" w:rsidRPr="00A3477C" w:rsidRDefault="00A3477C" w:rsidP="00A3477C">
      <w:r w:rsidRPr="00A3477C">
        <w:t>Organization Structure</w:t>
      </w:r>
    </w:p>
    <w:p w14:paraId="77DEBF92" w14:textId="77777777" w:rsidR="00A3477C" w:rsidRPr="00A3477C" w:rsidRDefault="00A3477C" w:rsidP="00A3477C">
      <w:r w:rsidRPr="00A3477C">
        <w:t xml:space="preserve">        ↓</w:t>
      </w:r>
    </w:p>
    <w:p w14:paraId="376837CE" w14:textId="77777777" w:rsidR="00A3477C" w:rsidRPr="00A3477C" w:rsidRDefault="00A3477C" w:rsidP="00A3477C">
      <w:r w:rsidRPr="00A3477C">
        <w:t>Authorization Model</w:t>
      </w:r>
    </w:p>
    <w:p w14:paraId="3431A5BD" w14:textId="77777777" w:rsidR="00A3477C" w:rsidRPr="00A3477C" w:rsidRDefault="00A3477C" w:rsidP="00A3477C">
      <w:r w:rsidRPr="00A3477C">
        <w:t xml:space="preserve">        ↓</w:t>
      </w:r>
    </w:p>
    <w:p w14:paraId="6FB01D92" w14:textId="77777777" w:rsidR="00A3477C" w:rsidRPr="00A3477C" w:rsidRDefault="00A3477C" w:rsidP="00A3477C">
      <w:r w:rsidRPr="00A3477C">
        <w:t>Complaint Workflow</w:t>
      </w:r>
    </w:p>
    <w:p w14:paraId="526B690B" w14:textId="77777777" w:rsidR="00A3477C" w:rsidRPr="00A3477C" w:rsidRDefault="00A3477C" w:rsidP="00A3477C">
      <w:r w:rsidRPr="00A3477C">
        <w:t xml:space="preserve">        ↓</w:t>
      </w:r>
    </w:p>
    <w:p w14:paraId="7DA9A056" w14:textId="77777777" w:rsidR="00A3477C" w:rsidRPr="00A3477C" w:rsidRDefault="00A3477C" w:rsidP="00A3477C">
      <w:r w:rsidRPr="00A3477C">
        <w:t>Database Design</w:t>
      </w:r>
    </w:p>
    <w:p w14:paraId="6F78FF2C" w14:textId="77777777" w:rsidR="00A3477C" w:rsidRPr="00A3477C" w:rsidRDefault="00A3477C" w:rsidP="00A3477C">
      <w:r w:rsidRPr="00A3477C">
        <w:t xml:space="preserve">        ↓</w:t>
      </w:r>
    </w:p>
    <w:p w14:paraId="0FE2259C" w14:textId="77777777" w:rsidR="00A3477C" w:rsidRPr="00A3477C" w:rsidRDefault="00A3477C" w:rsidP="00A3477C">
      <w:r w:rsidRPr="00A3477C">
        <w:t>APIs</w:t>
      </w:r>
    </w:p>
    <w:p w14:paraId="71C9976D" w14:textId="77777777" w:rsidR="00A3477C" w:rsidRPr="00A3477C" w:rsidRDefault="00A3477C" w:rsidP="00A3477C">
      <w:r w:rsidRPr="00A3477C">
        <w:t xml:space="preserve">        ↓</w:t>
      </w:r>
    </w:p>
    <w:p w14:paraId="5DC334EB" w14:textId="77777777" w:rsidR="00A3477C" w:rsidRPr="00A3477C" w:rsidRDefault="00A3477C" w:rsidP="00A3477C">
      <w:r w:rsidRPr="00A3477C">
        <w:t>Frontend</w:t>
      </w:r>
    </w:p>
    <w:p w14:paraId="24D2132F" w14:textId="77777777" w:rsidR="00A3477C" w:rsidRPr="00A3477C" w:rsidRDefault="00A3477C" w:rsidP="00A3477C">
      <w:r w:rsidRPr="00A3477C">
        <w:t>If you skip authorization design, you will later rewrite most APIs and database relationships.</w:t>
      </w:r>
    </w:p>
    <w:p w14:paraId="2A36B68F" w14:textId="77777777" w:rsidR="00A3477C" w:rsidRPr="00A3477C" w:rsidRDefault="00A3477C" w:rsidP="00A3477C">
      <w:r w:rsidRPr="00A3477C">
        <w:pict w14:anchorId="111E918D">
          <v:rect id="_x0000_i1212" style="width:0;height:1.5pt" o:hralign="center" o:hrstd="t" o:hr="t" fillcolor="#a0a0a0" stroked="f"/>
        </w:pict>
      </w:r>
    </w:p>
    <w:p w14:paraId="1006668A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Key Architectural Decisions</w:t>
      </w:r>
    </w:p>
    <w:p w14:paraId="609886C2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Decision 1: Department ≠ Team</w:t>
      </w:r>
    </w:p>
    <w:p w14:paraId="5676BD62" w14:textId="77777777" w:rsidR="00A3477C" w:rsidRPr="00A3477C" w:rsidRDefault="00A3477C" w:rsidP="00A3477C">
      <w:r w:rsidRPr="00A3477C">
        <w:t>Never assume a department handles complaints.</w:t>
      </w:r>
    </w:p>
    <w:p w14:paraId="244C2A93" w14:textId="77777777" w:rsidR="00A3477C" w:rsidRPr="00A3477C" w:rsidRDefault="00A3477C" w:rsidP="00A3477C">
      <w:r w:rsidRPr="00A3477C">
        <w:t>Wrong:</w:t>
      </w:r>
    </w:p>
    <w:p w14:paraId="190A184E" w14:textId="77777777" w:rsidR="00A3477C" w:rsidRPr="00A3477C" w:rsidRDefault="00A3477C" w:rsidP="00A3477C">
      <w:r w:rsidRPr="00A3477C">
        <w:t>HR Department</w:t>
      </w:r>
    </w:p>
    <w:p w14:paraId="33532614" w14:textId="77777777" w:rsidR="00A3477C" w:rsidRPr="00A3477C" w:rsidRDefault="00A3477C" w:rsidP="00A3477C">
      <w:r w:rsidRPr="00A3477C">
        <w:t xml:space="preserve">    ↓</w:t>
      </w:r>
    </w:p>
    <w:p w14:paraId="17E89A85" w14:textId="77777777" w:rsidR="00A3477C" w:rsidRPr="00A3477C" w:rsidRDefault="00A3477C" w:rsidP="00A3477C">
      <w:r w:rsidRPr="00A3477C">
        <w:t>Handles all complaints</w:t>
      </w:r>
    </w:p>
    <w:p w14:paraId="517C9E35" w14:textId="77777777" w:rsidR="00A3477C" w:rsidRPr="00A3477C" w:rsidRDefault="00A3477C" w:rsidP="00A3477C">
      <w:r w:rsidRPr="00A3477C">
        <w:t>Correct:</w:t>
      </w:r>
    </w:p>
    <w:p w14:paraId="34CE3271" w14:textId="77777777" w:rsidR="00A3477C" w:rsidRPr="00A3477C" w:rsidRDefault="00A3477C" w:rsidP="00A3477C">
      <w:r w:rsidRPr="00A3477C">
        <w:lastRenderedPageBreak/>
        <w:t>HR Department</w:t>
      </w:r>
    </w:p>
    <w:p w14:paraId="6571F510" w14:textId="77777777" w:rsidR="00A3477C" w:rsidRPr="00A3477C" w:rsidRDefault="00A3477C" w:rsidP="00A3477C">
      <w:r w:rsidRPr="00A3477C">
        <w:t xml:space="preserve">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Recruiters</w:t>
      </w:r>
    </w:p>
    <w:p w14:paraId="5FD342BF" w14:textId="77777777" w:rsidR="00A3477C" w:rsidRPr="00A3477C" w:rsidRDefault="00A3477C" w:rsidP="00A3477C">
      <w:r w:rsidRPr="00A3477C">
        <w:t xml:space="preserve">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Payroll Staff</w:t>
      </w:r>
    </w:p>
    <w:p w14:paraId="46B494B8" w14:textId="77777777" w:rsidR="00A3477C" w:rsidRPr="00A3477C" w:rsidRDefault="00A3477C" w:rsidP="00A3477C">
      <w:r w:rsidRPr="00A3477C">
        <w:t xml:space="preserve">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HR Investigators</w:t>
      </w:r>
    </w:p>
    <w:p w14:paraId="18BA2FF0" w14:textId="77777777" w:rsidR="00A3477C" w:rsidRPr="00A3477C" w:rsidRDefault="00A3477C" w:rsidP="00A3477C"/>
    <w:p w14:paraId="39CDBC8A" w14:textId="77777777" w:rsidR="00A3477C" w:rsidRPr="00A3477C" w:rsidRDefault="00A3477C" w:rsidP="00A3477C">
      <w:r w:rsidRPr="00A3477C">
        <w:t>HR Investigation Team</w:t>
      </w:r>
    </w:p>
    <w:p w14:paraId="24C6D65F" w14:textId="77777777" w:rsidR="00A3477C" w:rsidRPr="00A3477C" w:rsidRDefault="00A3477C" w:rsidP="00A3477C">
      <w:r w:rsidRPr="00A3477C">
        <w:t xml:space="preserve">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HR Investigator</w:t>
      </w:r>
    </w:p>
    <w:p w14:paraId="7B1AC4FD" w14:textId="77777777" w:rsidR="00A3477C" w:rsidRPr="00A3477C" w:rsidRDefault="00A3477C" w:rsidP="00A3477C">
      <w:r w:rsidRPr="00A3477C">
        <w:t xml:space="preserve">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Legal Officer</w:t>
      </w:r>
    </w:p>
    <w:p w14:paraId="4D040CE1" w14:textId="77777777" w:rsidR="00A3477C" w:rsidRPr="00A3477C" w:rsidRDefault="00A3477C" w:rsidP="00A3477C">
      <w:r w:rsidRPr="00A3477C">
        <w:t xml:space="preserve">    └── Compliance Officer</w:t>
      </w:r>
    </w:p>
    <w:p w14:paraId="2F6EEE07" w14:textId="77777777" w:rsidR="00A3477C" w:rsidRPr="00A3477C" w:rsidRDefault="00A3477C" w:rsidP="00A3477C">
      <w:r w:rsidRPr="00A3477C">
        <w:t>Departments represent organizational hierarchy.</w:t>
      </w:r>
    </w:p>
    <w:p w14:paraId="4DAE57A9" w14:textId="77777777" w:rsidR="00A3477C" w:rsidRPr="00A3477C" w:rsidRDefault="00A3477C" w:rsidP="00A3477C">
      <w:r w:rsidRPr="00A3477C">
        <w:t>Teams represent operational complaint-handling groups.</w:t>
      </w:r>
    </w:p>
    <w:p w14:paraId="3465D56C" w14:textId="77777777" w:rsidR="00A3477C" w:rsidRPr="00A3477C" w:rsidRDefault="00A3477C" w:rsidP="00A3477C">
      <w:r w:rsidRPr="00A3477C">
        <w:pict w14:anchorId="5CC29541">
          <v:rect id="_x0000_i1213" style="width:0;height:1.5pt" o:hralign="center" o:hrstd="t" o:hr="t" fillcolor="#a0a0a0" stroked="f"/>
        </w:pict>
      </w:r>
    </w:p>
    <w:p w14:paraId="41B960B5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Decision 2: Designation ≠ Permission</w:t>
      </w:r>
    </w:p>
    <w:p w14:paraId="7FBFDCBD" w14:textId="77777777" w:rsidR="00A3477C" w:rsidRPr="00A3477C" w:rsidRDefault="00A3477C" w:rsidP="00A3477C">
      <w:r w:rsidRPr="00A3477C">
        <w:t>Wrong:</w:t>
      </w:r>
    </w:p>
    <w:p w14:paraId="7E842875" w14:textId="77777777" w:rsidR="00A3477C" w:rsidRPr="00A3477C" w:rsidRDefault="00A3477C" w:rsidP="00A3477C">
      <w:r w:rsidRPr="00A3477C">
        <w:t xml:space="preserve">if </w:t>
      </w:r>
      <w:proofErr w:type="spellStart"/>
      <w:proofErr w:type="gramStart"/>
      <w:r w:rsidRPr="00A3477C">
        <w:t>user.designation</w:t>
      </w:r>
      <w:proofErr w:type="spellEnd"/>
      <w:proofErr w:type="gramEnd"/>
      <w:r w:rsidRPr="00A3477C">
        <w:t xml:space="preserve"> == "HR Manager":</w:t>
      </w:r>
    </w:p>
    <w:p w14:paraId="2F10FCA0" w14:textId="77777777" w:rsidR="00A3477C" w:rsidRPr="00A3477C" w:rsidRDefault="00A3477C" w:rsidP="00A3477C">
      <w:r w:rsidRPr="00A3477C">
        <w:t xml:space="preserve">    </w:t>
      </w:r>
      <w:proofErr w:type="spellStart"/>
      <w:r w:rsidRPr="00A3477C">
        <w:t>allow_</w:t>
      </w:r>
      <w:proofErr w:type="gramStart"/>
      <w:r w:rsidRPr="00A3477C">
        <w:t>access</w:t>
      </w:r>
      <w:proofErr w:type="spellEnd"/>
      <w:r w:rsidRPr="00A3477C">
        <w:t>(</w:t>
      </w:r>
      <w:proofErr w:type="gramEnd"/>
      <w:r w:rsidRPr="00A3477C">
        <w:t>)</w:t>
      </w:r>
    </w:p>
    <w:p w14:paraId="39B86429" w14:textId="77777777" w:rsidR="00A3477C" w:rsidRPr="00A3477C" w:rsidRDefault="00A3477C" w:rsidP="00A3477C">
      <w:r w:rsidRPr="00A3477C">
        <w:t>This becomes impossible to maintain.</w:t>
      </w:r>
    </w:p>
    <w:p w14:paraId="71E75128" w14:textId="77777777" w:rsidR="00A3477C" w:rsidRPr="00A3477C" w:rsidRDefault="00A3477C" w:rsidP="00A3477C">
      <w:r w:rsidRPr="00A3477C">
        <w:t>Correct:</w:t>
      </w:r>
    </w:p>
    <w:p w14:paraId="52216AAF" w14:textId="77777777" w:rsidR="00A3477C" w:rsidRPr="00A3477C" w:rsidRDefault="00A3477C" w:rsidP="00A3477C">
      <w:r w:rsidRPr="00A3477C">
        <w:t xml:space="preserve">if </w:t>
      </w:r>
      <w:proofErr w:type="spellStart"/>
      <w:r w:rsidRPr="00A3477C">
        <w:t>user.has_permission</w:t>
      </w:r>
      <w:proofErr w:type="spellEnd"/>
      <w:r w:rsidRPr="00A3477C">
        <w:t>("</w:t>
      </w:r>
      <w:proofErr w:type="spellStart"/>
      <w:proofErr w:type="gramStart"/>
      <w:r w:rsidRPr="00A3477C">
        <w:t>complaint.assign</w:t>
      </w:r>
      <w:proofErr w:type="spellEnd"/>
      <w:proofErr w:type="gramEnd"/>
      <w:r w:rsidRPr="00A3477C">
        <w:t>"):</w:t>
      </w:r>
    </w:p>
    <w:p w14:paraId="67069EDA" w14:textId="77777777" w:rsidR="00A3477C" w:rsidRPr="00A3477C" w:rsidRDefault="00A3477C" w:rsidP="00A3477C">
      <w:r w:rsidRPr="00A3477C">
        <w:t xml:space="preserve">    </w:t>
      </w:r>
      <w:proofErr w:type="spellStart"/>
      <w:r w:rsidRPr="00A3477C">
        <w:t>allow_</w:t>
      </w:r>
      <w:proofErr w:type="gramStart"/>
      <w:r w:rsidRPr="00A3477C">
        <w:t>access</w:t>
      </w:r>
      <w:proofErr w:type="spellEnd"/>
      <w:r w:rsidRPr="00A3477C">
        <w:t>(</w:t>
      </w:r>
      <w:proofErr w:type="gramEnd"/>
      <w:r w:rsidRPr="00A3477C">
        <w:t>)</w:t>
      </w:r>
    </w:p>
    <w:p w14:paraId="040904E3" w14:textId="77777777" w:rsidR="00A3477C" w:rsidRPr="00A3477C" w:rsidRDefault="00A3477C" w:rsidP="00A3477C">
      <w:r w:rsidRPr="00A3477C">
        <w:t>Designations are only HR information.</w:t>
      </w:r>
    </w:p>
    <w:p w14:paraId="690D3D52" w14:textId="77777777" w:rsidR="00A3477C" w:rsidRPr="00A3477C" w:rsidRDefault="00A3477C" w:rsidP="00A3477C">
      <w:r w:rsidRPr="00A3477C">
        <w:t>Permissions control system access.</w:t>
      </w:r>
    </w:p>
    <w:p w14:paraId="3BF67038" w14:textId="77777777" w:rsidR="00A3477C" w:rsidRPr="00A3477C" w:rsidRDefault="00A3477C" w:rsidP="00A3477C">
      <w:r w:rsidRPr="00A3477C">
        <w:pict w14:anchorId="2FE4BFF2">
          <v:rect id="_x0000_i1214" style="width:0;height:1.5pt" o:hralign="center" o:hrstd="t" o:hr="t" fillcolor="#a0a0a0" stroked="f"/>
        </w:pict>
      </w:r>
    </w:p>
    <w:p w14:paraId="783BF0BA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Decision 3: Multiple Roles Per User</w:t>
      </w:r>
    </w:p>
    <w:p w14:paraId="2E8F0E5A" w14:textId="77777777" w:rsidR="00A3477C" w:rsidRPr="00A3477C" w:rsidRDefault="00A3477C" w:rsidP="00A3477C">
      <w:r w:rsidRPr="00A3477C">
        <w:t>One employee may be:</w:t>
      </w:r>
    </w:p>
    <w:p w14:paraId="4126530F" w14:textId="77777777" w:rsidR="00A3477C" w:rsidRPr="00A3477C" w:rsidRDefault="00A3477C" w:rsidP="00A3477C">
      <w:r w:rsidRPr="00A3477C">
        <w:t>HR Employee</w:t>
      </w:r>
    </w:p>
    <w:p w14:paraId="764D4169" w14:textId="77777777" w:rsidR="00A3477C" w:rsidRPr="00A3477C" w:rsidRDefault="00A3477C" w:rsidP="00A3477C"/>
    <w:p w14:paraId="0CD3469E" w14:textId="77777777" w:rsidR="00A3477C" w:rsidRPr="00A3477C" w:rsidRDefault="00A3477C" w:rsidP="00A3477C">
      <w:r w:rsidRPr="00A3477C">
        <w:t>AND</w:t>
      </w:r>
    </w:p>
    <w:p w14:paraId="2048DD6A" w14:textId="77777777" w:rsidR="00A3477C" w:rsidRPr="00A3477C" w:rsidRDefault="00A3477C" w:rsidP="00A3477C"/>
    <w:p w14:paraId="2662DFF6" w14:textId="77777777" w:rsidR="00A3477C" w:rsidRPr="00A3477C" w:rsidRDefault="00A3477C" w:rsidP="00A3477C">
      <w:r w:rsidRPr="00A3477C">
        <w:t>POSH Committee Member</w:t>
      </w:r>
    </w:p>
    <w:p w14:paraId="3A36998A" w14:textId="77777777" w:rsidR="00A3477C" w:rsidRPr="00A3477C" w:rsidRDefault="00A3477C" w:rsidP="00A3477C"/>
    <w:p w14:paraId="5BAD0D4F" w14:textId="77777777" w:rsidR="00A3477C" w:rsidRPr="00A3477C" w:rsidRDefault="00A3477C" w:rsidP="00A3477C">
      <w:r w:rsidRPr="00A3477C">
        <w:t>AND</w:t>
      </w:r>
    </w:p>
    <w:p w14:paraId="18E48929" w14:textId="77777777" w:rsidR="00A3477C" w:rsidRPr="00A3477C" w:rsidRDefault="00A3477C" w:rsidP="00A3477C"/>
    <w:p w14:paraId="126EAE3B" w14:textId="77777777" w:rsidR="00A3477C" w:rsidRPr="00A3477C" w:rsidRDefault="00A3477C" w:rsidP="00A3477C">
      <w:r w:rsidRPr="00A3477C">
        <w:t>Investigation Lead</w:t>
      </w:r>
    </w:p>
    <w:p w14:paraId="3B1EDA16" w14:textId="77777777" w:rsidR="00A3477C" w:rsidRPr="00A3477C" w:rsidRDefault="00A3477C" w:rsidP="00A3477C">
      <w:r w:rsidRPr="00A3477C">
        <w:t>Do not store:</w:t>
      </w:r>
    </w:p>
    <w:p w14:paraId="29A150DD" w14:textId="77777777" w:rsidR="00A3477C" w:rsidRPr="00A3477C" w:rsidRDefault="00A3477C" w:rsidP="00A3477C">
      <w:r w:rsidRPr="00A3477C">
        <w:t>role</w:t>
      </w:r>
    </w:p>
    <w:p w14:paraId="2CA80414" w14:textId="77777777" w:rsidR="00A3477C" w:rsidRPr="00A3477C" w:rsidRDefault="00A3477C" w:rsidP="00A3477C">
      <w:r w:rsidRPr="00A3477C">
        <w:t xml:space="preserve">inside </w:t>
      </w:r>
      <w:proofErr w:type="gramStart"/>
      <w:r w:rsidRPr="00A3477C">
        <w:t>users</w:t>
      </w:r>
      <w:proofErr w:type="gramEnd"/>
      <w:r w:rsidRPr="00A3477C">
        <w:t xml:space="preserve"> table.</w:t>
      </w:r>
    </w:p>
    <w:p w14:paraId="44B14C48" w14:textId="77777777" w:rsidR="00A3477C" w:rsidRPr="00A3477C" w:rsidRDefault="00A3477C" w:rsidP="00A3477C">
      <w:r w:rsidRPr="00A3477C">
        <w:t>Instead:</w:t>
      </w:r>
    </w:p>
    <w:p w14:paraId="60C837E7" w14:textId="77777777" w:rsidR="00A3477C" w:rsidRPr="00A3477C" w:rsidRDefault="00A3477C" w:rsidP="00A3477C">
      <w:r w:rsidRPr="00A3477C">
        <w:t>Users</w:t>
      </w:r>
    </w:p>
    <w:p w14:paraId="7C157946" w14:textId="77777777" w:rsidR="00A3477C" w:rsidRPr="00A3477C" w:rsidRDefault="00A3477C" w:rsidP="00A3477C">
      <w:r w:rsidRPr="00A3477C">
        <w:t xml:space="preserve">    ↓</w:t>
      </w:r>
    </w:p>
    <w:p w14:paraId="5EDA62E5" w14:textId="77777777" w:rsidR="00A3477C" w:rsidRPr="00A3477C" w:rsidRDefault="00A3477C" w:rsidP="00A3477C">
      <w:r w:rsidRPr="00A3477C">
        <w:t>User Roles</w:t>
      </w:r>
    </w:p>
    <w:p w14:paraId="7B10DDC1" w14:textId="77777777" w:rsidR="00A3477C" w:rsidRPr="00A3477C" w:rsidRDefault="00A3477C" w:rsidP="00A3477C">
      <w:r w:rsidRPr="00A3477C">
        <w:t xml:space="preserve">    ↓</w:t>
      </w:r>
    </w:p>
    <w:p w14:paraId="51182AE6" w14:textId="77777777" w:rsidR="00A3477C" w:rsidRPr="00A3477C" w:rsidRDefault="00A3477C" w:rsidP="00A3477C">
      <w:r w:rsidRPr="00A3477C">
        <w:t>Roles</w:t>
      </w:r>
    </w:p>
    <w:p w14:paraId="2732A813" w14:textId="77777777" w:rsidR="00A3477C" w:rsidRPr="00A3477C" w:rsidRDefault="00A3477C" w:rsidP="00A3477C">
      <w:r w:rsidRPr="00A3477C">
        <w:t xml:space="preserve">    ↓</w:t>
      </w:r>
    </w:p>
    <w:p w14:paraId="5D66B7AB" w14:textId="77777777" w:rsidR="00A3477C" w:rsidRPr="00A3477C" w:rsidRDefault="00A3477C" w:rsidP="00A3477C">
      <w:r w:rsidRPr="00A3477C">
        <w:t>Permissions</w:t>
      </w:r>
    </w:p>
    <w:p w14:paraId="48A101FF" w14:textId="77777777" w:rsidR="00A3477C" w:rsidRPr="00A3477C" w:rsidRDefault="00A3477C" w:rsidP="00A3477C">
      <w:r w:rsidRPr="00A3477C">
        <w:t>Many-to-many.</w:t>
      </w:r>
    </w:p>
    <w:p w14:paraId="63D67C89" w14:textId="77777777" w:rsidR="00A3477C" w:rsidRPr="00A3477C" w:rsidRDefault="00A3477C" w:rsidP="00A3477C">
      <w:r w:rsidRPr="00A3477C">
        <w:pict w14:anchorId="75A47EE0">
          <v:rect id="_x0000_i1215" style="width:0;height:1.5pt" o:hralign="center" o:hrstd="t" o:hr="t" fillcolor="#a0a0a0" stroked="f"/>
        </w:pict>
      </w:r>
    </w:p>
    <w:p w14:paraId="36747900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1 — Organization Module</w:t>
      </w:r>
    </w:p>
    <w:p w14:paraId="2D52B7B0" w14:textId="77777777" w:rsidR="00A3477C" w:rsidRPr="00A3477C" w:rsidRDefault="00A3477C" w:rsidP="00A3477C">
      <w:r w:rsidRPr="00A3477C">
        <w:t>Build first.</w:t>
      </w:r>
    </w:p>
    <w:p w14:paraId="595DA7BD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Features</w:t>
      </w:r>
    </w:p>
    <w:p w14:paraId="78F8DE77" w14:textId="77777777" w:rsidR="00A3477C" w:rsidRPr="00A3477C" w:rsidRDefault="00A3477C" w:rsidP="00A3477C">
      <w:r w:rsidRPr="00A3477C">
        <w:t>Organization should be able to create:</w:t>
      </w:r>
    </w:p>
    <w:p w14:paraId="7E7B6F24" w14:textId="77777777" w:rsidR="00A3477C" w:rsidRPr="00A3477C" w:rsidRDefault="00A3477C" w:rsidP="00A3477C">
      <w:r w:rsidRPr="00A3477C">
        <w:t>Departments</w:t>
      </w:r>
    </w:p>
    <w:p w14:paraId="6063B847" w14:textId="77777777" w:rsidR="00A3477C" w:rsidRPr="00A3477C" w:rsidRDefault="00A3477C" w:rsidP="00A3477C">
      <w:r w:rsidRPr="00A3477C">
        <w:t>Sub Departments</w:t>
      </w:r>
    </w:p>
    <w:p w14:paraId="6CA173E7" w14:textId="77777777" w:rsidR="00A3477C" w:rsidRPr="00A3477C" w:rsidRDefault="00A3477C" w:rsidP="00A3477C">
      <w:r w:rsidRPr="00A3477C">
        <w:t>Designations</w:t>
      </w:r>
    </w:p>
    <w:p w14:paraId="08E84548" w14:textId="77777777" w:rsidR="00A3477C" w:rsidRPr="00A3477C" w:rsidRDefault="00A3477C" w:rsidP="00A3477C">
      <w:r w:rsidRPr="00A3477C">
        <w:t>Employees</w:t>
      </w:r>
    </w:p>
    <w:p w14:paraId="51B67F0C" w14:textId="77777777" w:rsidR="00A3477C" w:rsidRPr="00A3477C" w:rsidRDefault="00A3477C" w:rsidP="00A3477C">
      <w:r w:rsidRPr="00A3477C">
        <w:t>Example:</w:t>
      </w:r>
    </w:p>
    <w:p w14:paraId="6134C96C" w14:textId="77777777" w:rsidR="00A3477C" w:rsidRPr="00A3477C" w:rsidRDefault="00A3477C" w:rsidP="00A3477C">
      <w:r w:rsidRPr="00A3477C">
        <w:lastRenderedPageBreak/>
        <w:t>ABC Pvt Ltd</w:t>
      </w:r>
    </w:p>
    <w:p w14:paraId="41201AD0" w14:textId="77777777" w:rsidR="00A3477C" w:rsidRPr="00A3477C" w:rsidRDefault="00A3477C" w:rsidP="00A3477C"/>
    <w:p w14:paraId="07B16A98" w14:textId="77777777" w:rsidR="00A3477C" w:rsidRPr="00A3477C" w:rsidRDefault="00A3477C" w:rsidP="00A3477C"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HR</w:t>
      </w:r>
    </w:p>
    <w:p w14:paraId="3C52F235" w14:textId="77777777" w:rsidR="00A3477C" w:rsidRPr="00A3477C" w:rsidRDefault="00A3477C" w:rsidP="00A3477C">
      <w:r w:rsidRPr="00A3477C">
        <w:t xml:space="preserve">│ 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Recruitment</w:t>
      </w:r>
    </w:p>
    <w:p w14:paraId="55229C71" w14:textId="77777777" w:rsidR="00A3477C" w:rsidRPr="00A3477C" w:rsidRDefault="00A3477C" w:rsidP="00A3477C">
      <w:r w:rsidRPr="00A3477C">
        <w:t xml:space="preserve">│     </w:t>
      </w:r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Payroll</w:t>
      </w:r>
    </w:p>
    <w:p w14:paraId="2BD875F1" w14:textId="77777777" w:rsidR="00A3477C" w:rsidRPr="00A3477C" w:rsidRDefault="00A3477C" w:rsidP="00A3477C">
      <w:r w:rsidRPr="00A3477C">
        <w:t>│     └── Investigation</w:t>
      </w:r>
    </w:p>
    <w:p w14:paraId="2A315EB1" w14:textId="77777777" w:rsidR="00A3477C" w:rsidRPr="00A3477C" w:rsidRDefault="00A3477C" w:rsidP="00A3477C">
      <w:r w:rsidRPr="00A3477C">
        <w:t>│</w:t>
      </w:r>
    </w:p>
    <w:p w14:paraId="430A725C" w14:textId="77777777" w:rsidR="00A3477C" w:rsidRPr="00A3477C" w:rsidRDefault="00A3477C" w:rsidP="00A3477C"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IT</w:t>
      </w:r>
    </w:p>
    <w:p w14:paraId="02D206E5" w14:textId="77777777" w:rsidR="00A3477C" w:rsidRPr="00A3477C" w:rsidRDefault="00A3477C" w:rsidP="00A3477C">
      <w:r w:rsidRPr="00A3477C">
        <w:t>│</w:t>
      </w:r>
    </w:p>
    <w:p w14:paraId="4E5F4001" w14:textId="77777777" w:rsidR="00A3477C" w:rsidRPr="00A3477C" w:rsidRDefault="00A3477C" w:rsidP="00A3477C">
      <w:r w:rsidRPr="00A3477C">
        <w:rPr>
          <w:rFonts w:ascii="MS Gothic" w:eastAsia="MS Gothic" w:hAnsi="MS Gothic" w:cs="MS Gothic" w:hint="eastAsia"/>
        </w:rPr>
        <w:t>├</w:t>
      </w:r>
      <w:r w:rsidRPr="00A3477C">
        <w:rPr>
          <w:rFonts w:ascii="Aptos" w:hAnsi="Aptos" w:cs="Aptos"/>
        </w:rPr>
        <w:t>──</w:t>
      </w:r>
      <w:r w:rsidRPr="00A3477C">
        <w:t xml:space="preserve"> Finance</w:t>
      </w:r>
    </w:p>
    <w:p w14:paraId="372744C7" w14:textId="77777777" w:rsidR="00A3477C" w:rsidRPr="00A3477C" w:rsidRDefault="00A3477C" w:rsidP="00A3477C">
      <w:r w:rsidRPr="00A3477C">
        <w:t>│</w:t>
      </w:r>
    </w:p>
    <w:p w14:paraId="78864BAC" w14:textId="77777777" w:rsidR="00A3477C" w:rsidRPr="00A3477C" w:rsidRDefault="00A3477C" w:rsidP="00A3477C">
      <w:r w:rsidRPr="00A3477C">
        <w:t>└── CMD</w:t>
      </w:r>
    </w:p>
    <w:p w14:paraId="53120D54" w14:textId="77777777" w:rsidR="00A3477C" w:rsidRPr="00A3477C" w:rsidRDefault="00A3477C" w:rsidP="00A3477C">
      <w:r w:rsidRPr="00A3477C">
        <w:pict w14:anchorId="42A46105">
          <v:rect id="_x0000_i1216" style="width:0;height:1.5pt" o:hralign="center" o:hrstd="t" o:hr="t" fillcolor="#a0a0a0" stroked="f"/>
        </w:pict>
      </w:r>
    </w:p>
    <w:p w14:paraId="7696357D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APIs</w:t>
      </w:r>
    </w:p>
    <w:p w14:paraId="7B8F04C7" w14:textId="77777777" w:rsidR="00A3477C" w:rsidRPr="00A3477C" w:rsidRDefault="00A3477C" w:rsidP="00A3477C">
      <w:r w:rsidRPr="00A3477C">
        <w:t>POST /departments</w:t>
      </w:r>
    </w:p>
    <w:p w14:paraId="38B7369C" w14:textId="77777777" w:rsidR="00A3477C" w:rsidRPr="00A3477C" w:rsidRDefault="00A3477C" w:rsidP="00A3477C"/>
    <w:p w14:paraId="67B6E34C" w14:textId="77777777" w:rsidR="00A3477C" w:rsidRPr="00A3477C" w:rsidRDefault="00A3477C" w:rsidP="00A3477C">
      <w:r w:rsidRPr="00A3477C">
        <w:t>GET /departments</w:t>
      </w:r>
    </w:p>
    <w:p w14:paraId="6E3AD8A3" w14:textId="77777777" w:rsidR="00A3477C" w:rsidRPr="00A3477C" w:rsidRDefault="00A3477C" w:rsidP="00A3477C"/>
    <w:p w14:paraId="6295D2FC" w14:textId="77777777" w:rsidR="00A3477C" w:rsidRPr="00A3477C" w:rsidRDefault="00A3477C" w:rsidP="00A3477C">
      <w:r w:rsidRPr="00A3477C">
        <w:t>PATCH /departments/{id}</w:t>
      </w:r>
    </w:p>
    <w:p w14:paraId="28CBEB6F" w14:textId="77777777" w:rsidR="00A3477C" w:rsidRPr="00A3477C" w:rsidRDefault="00A3477C" w:rsidP="00A3477C"/>
    <w:p w14:paraId="3213CBA7" w14:textId="77777777" w:rsidR="00A3477C" w:rsidRPr="00A3477C" w:rsidRDefault="00A3477C" w:rsidP="00A3477C">
      <w:r w:rsidRPr="00A3477C">
        <w:t>DELETE /departments/{id}</w:t>
      </w:r>
    </w:p>
    <w:p w14:paraId="3C78A6B3" w14:textId="77777777" w:rsidR="00A3477C" w:rsidRPr="00A3477C" w:rsidRDefault="00A3477C" w:rsidP="00A3477C">
      <w:r w:rsidRPr="00A3477C">
        <w:pict w14:anchorId="372ACA38">
          <v:rect id="_x0000_i1217" style="width:0;height:1.5pt" o:hralign="center" o:hrstd="t" o:hr="t" fillcolor="#a0a0a0" stroked="f"/>
        </w:pict>
      </w:r>
    </w:p>
    <w:p w14:paraId="7BA0037B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Rules</w:t>
      </w:r>
    </w:p>
    <w:p w14:paraId="44B27973" w14:textId="77777777" w:rsidR="00A3477C" w:rsidRPr="00A3477C" w:rsidRDefault="00A3477C" w:rsidP="00A3477C">
      <w:r w:rsidRPr="00A3477C">
        <w:t>Department deletion only if:</w:t>
      </w:r>
    </w:p>
    <w:p w14:paraId="0DE9FCAF" w14:textId="77777777" w:rsidR="00A3477C" w:rsidRPr="00A3477C" w:rsidRDefault="00A3477C" w:rsidP="00A3477C">
      <w:r w:rsidRPr="00A3477C">
        <w:t>No employees</w:t>
      </w:r>
    </w:p>
    <w:p w14:paraId="648F791F" w14:textId="77777777" w:rsidR="00A3477C" w:rsidRPr="00A3477C" w:rsidRDefault="00A3477C" w:rsidP="00A3477C"/>
    <w:p w14:paraId="6F269943" w14:textId="77777777" w:rsidR="00A3477C" w:rsidRPr="00A3477C" w:rsidRDefault="00A3477C" w:rsidP="00A3477C">
      <w:r w:rsidRPr="00A3477C">
        <w:t>No child departments</w:t>
      </w:r>
    </w:p>
    <w:p w14:paraId="36D29AF9" w14:textId="77777777" w:rsidR="00A3477C" w:rsidRPr="00A3477C" w:rsidRDefault="00A3477C" w:rsidP="00A3477C"/>
    <w:p w14:paraId="48901135" w14:textId="77777777" w:rsidR="00A3477C" w:rsidRPr="00A3477C" w:rsidRDefault="00A3477C" w:rsidP="00A3477C">
      <w:r w:rsidRPr="00A3477C">
        <w:lastRenderedPageBreak/>
        <w:t>No active teams</w:t>
      </w:r>
    </w:p>
    <w:p w14:paraId="59F0F46C" w14:textId="77777777" w:rsidR="00A3477C" w:rsidRPr="00A3477C" w:rsidRDefault="00A3477C" w:rsidP="00A3477C">
      <w:r w:rsidRPr="00A3477C">
        <w:pict w14:anchorId="7F9C922B">
          <v:rect id="_x0000_i1218" style="width:0;height:1.5pt" o:hralign="center" o:hrstd="t" o:hr="t" fillcolor="#a0a0a0" stroked="f"/>
        </w:pict>
      </w:r>
    </w:p>
    <w:p w14:paraId="0BDDA8BB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2 — Employee Module</w:t>
      </w:r>
    </w:p>
    <w:p w14:paraId="519ECB13" w14:textId="77777777" w:rsidR="00A3477C" w:rsidRPr="00A3477C" w:rsidRDefault="00A3477C" w:rsidP="00A3477C">
      <w:r w:rsidRPr="00A3477C">
        <w:t>Every employee should contain:</w:t>
      </w:r>
    </w:p>
    <w:p w14:paraId="53E17A22" w14:textId="77777777" w:rsidR="00A3477C" w:rsidRPr="00A3477C" w:rsidRDefault="00A3477C" w:rsidP="00A3477C">
      <w:r w:rsidRPr="00A3477C">
        <w:t>Personal Details</w:t>
      </w:r>
    </w:p>
    <w:p w14:paraId="0C174937" w14:textId="77777777" w:rsidR="00A3477C" w:rsidRPr="00A3477C" w:rsidRDefault="00A3477C" w:rsidP="00A3477C"/>
    <w:p w14:paraId="746074CE" w14:textId="77777777" w:rsidR="00A3477C" w:rsidRPr="00A3477C" w:rsidRDefault="00A3477C" w:rsidP="00A3477C">
      <w:r w:rsidRPr="00A3477C">
        <w:t>Department</w:t>
      </w:r>
    </w:p>
    <w:p w14:paraId="336DFB06" w14:textId="77777777" w:rsidR="00A3477C" w:rsidRPr="00A3477C" w:rsidRDefault="00A3477C" w:rsidP="00A3477C"/>
    <w:p w14:paraId="1D43D625" w14:textId="77777777" w:rsidR="00A3477C" w:rsidRPr="00A3477C" w:rsidRDefault="00A3477C" w:rsidP="00A3477C">
      <w:r w:rsidRPr="00A3477C">
        <w:t>Designation</w:t>
      </w:r>
    </w:p>
    <w:p w14:paraId="4E7B0F6D" w14:textId="77777777" w:rsidR="00A3477C" w:rsidRPr="00A3477C" w:rsidRDefault="00A3477C" w:rsidP="00A3477C"/>
    <w:p w14:paraId="620B9519" w14:textId="77777777" w:rsidR="00A3477C" w:rsidRPr="00A3477C" w:rsidRDefault="00A3477C" w:rsidP="00A3477C">
      <w:r w:rsidRPr="00A3477C">
        <w:t>Manager</w:t>
      </w:r>
    </w:p>
    <w:p w14:paraId="7163CB60" w14:textId="77777777" w:rsidR="00A3477C" w:rsidRPr="00A3477C" w:rsidRDefault="00A3477C" w:rsidP="00A3477C"/>
    <w:p w14:paraId="1C7E2647" w14:textId="77777777" w:rsidR="00A3477C" w:rsidRPr="00A3477C" w:rsidRDefault="00A3477C" w:rsidP="00A3477C">
      <w:r w:rsidRPr="00A3477C">
        <w:t>Status</w:t>
      </w:r>
    </w:p>
    <w:p w14:paraId="2E8F23C6" w14:textId="77777777" w:rsidR="00A3477C" w:rsidRPr="00A3477C" w:rsidRDefault="00A3477C" w:rsidP="00A3477C">
      <w:r w:rsidRPr="00A3477C">
        <w:pict w14:anchorId="34A074EE">
          <v:rect id="_x0000_i1219" style="width:0;height:1.5pt" o:hralign="center" o:hrstd="t" o:hr="t" fillcolor="#a0a0a0" stroked="f"/>
        </w:pict>
      </w:r>
    </w:p>
    <w:p w14:paraId="445C1C53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Employee Hierarchy</w:t>
      </w:r>
    </w:p>
    <w:p w14:paraId="1CB77B3D" w14:textId="77777777" w:rsidR="00A3477C" w:rsidRPr="00A3477C" w:rsidRDefault="00A3477C" w:rsidP="00A3477C">
      <w:r w:rsidRPr="00A3477C">
        <w:t>Store:</w:t>
      </w:r>
    </w:p>
    <w:p w14:paraId="45FF99E4" w14:textId="77777777" w:rsidR="00A3477C" w:rsidRPr="00A3477C" w:rsidRDefault="00A3477C" w:rsidP="00A3477C">
      <w:r w:rsidRPr="00A3477C">
        <w:t>employee</w:t>
      </w:r>
    </w:p>
    <w:p w14:paraId="79BFABA6" w14:textId="77777777" w:rsidR="00A3477C" w:rsidRPr="00A3477C" w:rsidRDefault="00A3477C" w:rsidP="00A3477C">
      <w:r w:rsidRPr="00A3477C">
        <w:t xml:space="preserve">      ↓</w:t>
      </w:r>
    </w:p>
    <w:p w14:paraId="4928E7C1" w14:textId="77777777" w:rsidR="00A3477C" w:rsidRPr="00A3477C" w:rsidRDefault="00A3477C" w:rsidP="00A3477C">
      <w:r w:rsidRPr="00A3477C">
        <w:t>manager</w:t>
      </w:r>
    </w:p>
    <w:p w14:paraId="414FB90B" w14:textId="77777777" w:rsidR="00A3477C" w:rsidRPr="00A3477C" w:rsidRDefault="00A3477C" w:rsidP="00A3477C">
      <w:r w:rsidRPr="00A3477C">
        <w:t xml:space="preserve">      ↓</w:t>
      </w:r>
    </w:p>
    <w:p w14:paraId="2A7AC459" w14:textId="77777777" w:rsidR="00A3477C" w:rsidRPr="00A3477C" w:rsidRDefault="00A3477C" w:rsidP="00A3477C">
      <w:r w:rsidRPr="00A3477C">
        <w:t>manager</w:t>
      </w:r>
    </w:p>
    <w:p w14:paraId="42CB4CA5" w14:textId="77777777" w:rsidR="00A3477C" w:rsidRPr="00A3477C" w:rsidRDefault="00A3477C" w:rsidP="00A3477C">
      <w:r w:rsidRPr="00A3477C">
        <w:t xml:space="preserve">      ↓</w:t>
      </w:r>
    </w:p>
    <w:p w14:paraId="0C482645" w14:textId="77777777" w:rsidR="00A3477C" w:rsidRPr="00A3477C" w:rsidRDefault="00A3477C" w:rsidP="00A3477C">
      <w:r w:rsidRPr="00A3477C">
        <w:t>manager</w:t>
      </w:r>
    </w:p>
    <w:p w14:paraId="46F0CDC1" w14:textId="77777777" w:rsidR="00A3477C" w:rsidRPr="00A3477C" w:rsidRDefault="00A3477C" w:rsidP="00A3477C">
      <w:r w:rsidRPr="00A3477C">
        <w:t>Allows:</w:t>
      </w:r>
    </w:p>
    <w:p w14:paraId="1F1230CB" w14:textId="77777777" w:rsidR="00A3477C" w:rsidRPr="00A3477C" w:rsidRDefault="00A3477C" w:rsidP="00A3477C">
      <w:r w:rsidRPr="00A3477C">
        <w:t>CEO</w:t>
      </w:r>
    </w:p>
    <w:p w14:paraId="17E6A0C2" w14:textId="77777777" w:rsidR="00A3477C" w:rsidRPr="00A3477C" w:rsidRDefault="00A3477C" w:rsidP="00A3477C"/>
    <w:p w14:paraId="05B1F11F" w14:textId="77777777" w:rsidR="00A3477C" w:rsidRPr="00A3477C" w:rsidRDefault="00A3477C" w:rsidP="00A3477C">
      <w:r w:rsidRPr="00A3477C">
        <w:t>CMD Head</w:t>
      </w:r>
    </w:p>
    <w:p w14:paraId="167BE00C" w14:textId="77777777" w:rsidR="00A3477C" w:rsidRPr="00A3477C" w:rsidRDefault="00A3477C" w:rsidP="00A3477C"/>
    <w:p w14:paraId="294EDF2A" w14:textId="77777777" w:rsidR="00A3477C" w:rsidRPr="00A3477C" w:rsidRDefault="00A3477C" w:rsidP="00A3477C">
      <w:r w:rsidRPr="00A3477C">
        <w:lastRenderedPageBreak/>
        <w:t>HR Head</w:t>
      </w:r>
    </w:p>
    <w:p w14:paraId="51D40794" w14:textId="77777777" w:rsidR="00A3477C" w:rsidRPr="00A3477C" w:rsidRDefault="00A3477C" w:rsidP="00A3477C"/>
    <w:p w14:paraId="4E3390E1" w14:textId="77777777" w:rsidR="00A3477C" w:rsidRPr="00A3477C" w:rsidRDefault="00A3477C" w:rsidP="00A3477C">
      <w:r w:rsidRPr="00A3477C">
        <w:t>HR Manager</w:t>
      </w:r>
    </w:p>
    <w:p w14:paraId="2B49F8F5" w14:textId="77777777" w:rsidR="00A3477C" w:rsidRPr="00A3477C" w:rsidRDefault="00A3477C" w:rsidP="00A3477C"/>
    <w:p w14:paraId="4FE09416" w14:textId="77777777" w:rsidR="00A3477C" w:rsidRPr="00A3477C" w:rsidRDefault="00A3477C" w:rsidP="00A3477C">
      <w:r w:rsidRPr="00A3477C">
        <w:t>HR Executive</w:t>
      </w:r>
    </w:p>
    <w:p w14:paraId="759DFBF6" w14:textId="77777777" w:rsidR="00A3477C" w:rsidRPr="00A3477C" w:rsidRDefault="00A3477C" w:rsidP="00A3477C">
      <w:r w:rsidRPr="00A3477C">
        <w:t>structure.</w:t>
      </w:r>
    </w:p>
    <w:p w14:paraId="48D802C1" w14:textId="77777777" w:rsidR="00A3477C" w:rsidRPr="00A3477C" w:rsidRDefault="00A3477C" w:rsidP="00A3477C">
      <w:r w:rsidRPr="00A3477C">
        <w:pict w14:anchorId="0AB2AB4D">
          <v:rect id="_x0000_i1220" style="width:0;height:1.5pt" o:hralign="center" o:hrstd="t" o:hr="t" fillcolor="#a0a0a0" stroked="f"/>
        </w:pict>
      </w:r>
    </w:p>
    <w:p w14:paraId="21EE7FA8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3 — RBAC Module</w:t>
      </w:r>
    </w:p>
    <w:p w14:paraId="55A405D4" w14:textId="77777777" w:rsidR="00A3477C" w:rsidRPr="00A3477C" w:rsidRDefault="00A3477C" w:rsidP="00A3477C">
      <w:r w:rsidRPr="00A3477C">
        <w:t>Most important module.</w:t>
      </w:r>
    </w:p>
    <w:p w14:paraId="10807FE4" w14:textId="77777777" w:rsidR="00A3477C" w:rsidRPr="00A3477C" w:rsidRDefault="00A3477C" w:rsidP="00A3477C">
      <w:r w:rsidRPr="00A3477C">
        <w:pict w14:anchorId="03625E7A">
          <v:rect id="_x0000_i1221" style="width:0;height:1.5pt" o:hralign="center" o:hrstd="t" o:hr="t" fillcolor="#a0a0a0" stroked="f"/>
        </w:pict>
      </w:r>
    </w:p>
    <w:p w14:paraId="2CB71A8E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Permission Strategy</w:t>
      </w:r>
    </w:p>
    <w:p w14:paraId="0782936E" w14:textId="77777777" w:rsidR="00A3477C" w:rsidRPr="00A3477C" w:rsidRDefault="00A3477C" w:rsidP="00A3477C">
      <w:r w:rsidRPr="00A3477C">
        <w:t>Permissions must be atomic.</w:t>
      </w:r>
    </w:p>
    <w:p w14:paraId="375E8E45" w14:textId="77777777" w:rsidR="00A3477C" w:rsidRPr="00A3477C" w:rsidRDefault="00A3477C" w:rsidP="00A3477C">
      <w:r w:rsidRPr="00A3477C">
        <w:t>Examples:</w:t>
      </w:r>
    </w:p>
    <w:p w14:paraId="4184C675" w14:textId="77777777" w:rsidR="00A3477C" w:rsidRPr="00A3477C" w:rsidRDefault="00A3477C" w:rsidP="00A3477C">
      <w:proofErr w:type="spellStart"/>
      <w:proofErr w:type="gramStart"/>
      <w:r w:rsidRPr="00A3477C">
        <w:t>complaint.create</w:t>
      </w:r>
      <w:proofErr w:type="spellEnd"/>
      <w:proofErr w:type="gramEnd"/>
    </w:p>
    <w:p w14:paraId="1DBE44BB" w14:textId="77777777" w:rsidR="00A3477C" w:rsidRPr="00A3477C" w:rsidRDefault="00A3477C" w:rsidP="00A3477C"/>
    <w:p w14:paraId="275F85B0" w14:textId="77777777" w:rsidR="00A3477C" w:rsidRPr="00A3477C" w:rsidRDefault="00A3477C" w:rsidP="00A3477C">
      <w:proofErr w:type="spellStart"/>
      <w:proofErr w:type="gramStart"/>
      <w:r w:rsidRPr="00A3477C">
        <w:t>complaint.view</w:t>
      </w:r>
      <w:proofErr w:type="gramEnd"/>
      <w:r w:rsidRPr="00A3477C">
        <w:t>_own</w:t>
      </w:r>
      <w:proofErr w:type="spellEnd"/>
    </w:p>
    <w:p w14:paraId="16987CEB" w14:textId="77777777" w:rsidR="00A3477C" w:rsidRPr="00A3477C" w:rsidRDefault="00A3477C" w:rsidP="00A3477C"/>
    <w:p w14:paraId="72FCFDE3" w14:textId="77777777" w:rsidR="00A3477C" w:rsidRPr="00A3477C" w:rsidRDefault="00A3477C" w:rsidP="00A3477C">
      <w:proofErr w:type="spellStart"/>
      <w:proofErr w:type="gramStart"/>
      <w:r w:rsidRPr="00A3477C">
        <w:t>complaint.view</w:t>
      </w:r>
      <w:proofErr w:type="gramEnd"/>
      <w:r w:rsidRPr="00A3477C">
        <w:t>_team</w:t>
      </w:r>
      <w:proofErr w:type="spellEnd"/>
    </w:p>
    <w:p w14:paraId="6EA4E858" w14:textId="77777777" w:rsidR="00A3477C" w:rsidRPr="00A3477C" w:rsidRDefault="00A3477C" w:rsidP="00A3477C"/>
    <w:p w14:paraId="477273FA" w14:textId="77777777" w:rsidR="00A3477C" w:rsidRPr="00A3477C" w:rsidRDefault="00A3477C" w:rsidP="00A3477C">
      <w:proofErr w:type="spellStart"/>
      <w:proofErr w:type="gramStart"/>
      <w:r w:rsidRPr="00A3477C">
        <w:t>complaint.view</w:t>
      </w:r>
      <w:proofErr w:type="gramEnd"/>
      <w:r w:rsidRPr="00A3477C">
        <w:t>_all</w:t>
      </w:r>
      <w:proofErr w:type="spellEnd"/>
    </w:p>
    <w:p w14:paraId="0CD808FA" w14:textId="77777777" w:rsidR="00A3477C" w:rsidRPr="00A3477C" w:rsidRDefault="00A3477C" w:rsidP="00A3477C"/>
    <w:p w14:paraId="56DD196A" w14:textId="77777777" w:rsidR="00A3477C" w:rsidRPr="00A3477C" w:rsidRDefault="00A3477C" w:rsidP="00A3477C">
      <w:proofErr w:type="spellStart"/>
      <w:proofErr w:type="gramStart"/>
      <w:r w:rsidRPr="00A3477C">
        <w:t>complaint.assign</w:t>
      </w:r>
      <w:proofErr w:type="spellEnd"/>
      <w:proofErr w:type="gramEnd"/>
    </w:p>
    <w:p w14:paraId="7B24D2FE" w14:textId="77777777" w:rsidR="00A3477C" w:rsidRPr="00A3477C" w:rsidRDefault="00A3477C" w:rsidP="00A3477C"/>
    <w:p w14:paraId="4EBF5228" w14:textId="77777777" w:rsidR="00A3477C" w:rsidRPr="00A3477C" w:rsidRDefault="00A3477C" w:rsidP="00A3477C">
      <w:proofErr w:type="spellStart"/>
      <w:proofErr w:type="gramStart"/>
      <w:r w:rsidRPr="00A3477C">
        <w:t>complaint.investigate</w:t>
      </w:r>
      <w:proofErr w:type="spellEnd"/>
      <w:proofErr w:type="gramEnd"/>
    </w:p>
    <w:p w14:paraId="1CBFBA5A" w14:textId="77777777" w:rsidR="00A3477C" w:rsidRPr="00A3477C" w:rsidRDefault="00A3477C" w:rsidP="00A3477C"/>
    <w:p w14:paraId="025CBECE" w14:textId="77777777" w:rsidR="00A3477C" w:rsidRPr="00A3477C" w:rsidRDefault="00A3477C" w:rsidP="00A3477C">
      <w:proofErr w:type="spellStart"/>
      <w:proofErr w:type="gramStart"/>
      <w:r w:rsidRPr="00A3477C">
        <w:t>complaint.close</w:t>
      </w:r>
      <w:proofErr w:type="spellEnd"/>
      <w:proofErr w:type="gramEnd"/>
    </w:p>
    <w:p w14:paraId="3B10897A" w14:textId="77777777" w:rsidR="00A3477C" w:rsidRPr="00A3477C" w:rsidRDefault="00A3477C" w:rsidP="00A3477C"/>
    <w:p w14:paraId="0476E059" w14:textId="77777777" w:rsidR="00A3477C" w:rsidRPr="00A3477C" w:rsidRDefault="00A3477C" w:rsidP="00A3477C">
      <w:proofErr w:type="spellStart"/>
      <w:proofErr w:type="gramStart"/>
      <w:r w:rsidRPr="00A3477C">
        <w:t>complaint.reopen</w:t>
      </w:r>
      <w:proofErr w:type="spellEnd"/>
      <w:proofErr w:type="gramEnd"/>
    </w:p>
    <w:p w14:paraId="5F896456" w14:textId="77777777" w:rsidR="00A3477C" w:rsidRPr="00A3477C" w:rsidRDefault="00A3477C" w:rsidP="00A3477C"/>
    <w:p w14:paraId="34DB2550" w14:textId="77777777" w:rsidR="00A3477C" w:rsidRPr="00A3477C" w:rsidRDefault="00A3477C" w:rsidP="00A3477C">
      <w:proofErr w:type="spellStart"/>
      <w:proofErr w:type="gramStart"/>
      <w:r w:rsidRPr="00A3477C">
        <w:t>employee.manage</w:t>
      </w:r>
      <w:proofErr w:type="spellEnd"/>
      <w:proofErr w:type="gramEnd"/>
    </w:p>
    <w:p w14:paraId="56334162" w14:textId="77777777" w:rsidR="00A3477C" w:rsidRPr="00A3477C" w:rsidRDefault="00A3477C" w:rsidP="00A3477C"/>
    <w:p w14:paraId="076025D8" w14:textId="77777777" w:rsidR="00A3477C" w:rsidRPr="00A3477C" w:rsidRDefault="00A3477C" w:rsidP="00A3477C">
      <w:proofErr w:type="spellStart"/>
      <w:proofErr w:type="gramStart"/>
      <w:r w:rsidRPr="00A3477C">
        <w:t>team.manage</w:t>
      </w:r>
      <w:proofErr w:type="spellEnd"/>
      <w:proofErr w:type="gramEnd"/>
    </w:p>
    <w:p w14:paraId="0E988FC3" w14:textId="77777777" w:rsidR="00A3477C" w:rsidRPr="00A3477C" w:rsidRDefault="00A3477C" w:rsidP="00A3477C"/>
    <w:p w14:paraId="0DCFD979" w14:textId="77777777" w:rsidR="00A3477C" w:rsidRPr="00A3477C" w:rsidRDefault="00A3477C" w:rsidP="00A3477C">
      <w:proofErr w:type="spellStart"/>
      <w:proofErr w:type="gramStart"/>
      <w:r w:rsidRPr="00A3477C">
        <w:t>department.manage</w:t>
      </w:r>
      <w:proofErr w:type="spellEnd"/>
      <w:proofErr w:type="gramEnd"/>
    </w:p>
    <w:p w14:paraId="79D6C22F" w14:textId="77777777" w:rsidR="00A3477C" w:rsidRPr="00A3477C" w:rsidRDefault="00A3477C" w:rsidP="00A3477C"/>
    <w:p w14:paraId="3EE46D00" w14:textId="77777777" w:rsidR="00A3477C" w:rsidRPr="00A3477C" w:rsidRDefault="00A3477C" w:rsidP="00A3477C">
      <w:proofErr w:type="spellStart"/>
      <w:proofErr w:type="gramStart"/>
      <w:r w:rsidRPr="00A3477C">
        <w:t>report.view</w:t>
      </w:r>
      <w:proofErr w:type="spellEnd"/>
      <w:proofErr w:type="gramEnd"/>
    </w:p>
    <w:p w14:paraId="5C367071" w14:textId="77777777" w:rsidR="00A3477C" w:rsidRPr="00A3477C" w:rsidRDefault="00A3477C" w:rsidP="00A3477C">
      <w:r w:rsidRPr="00A3477C">
        <w:t>Never create broad permissions like:</w:t>
      </w:r>
    </w:p>
    <w:p w14:paraId="2F8477EB" w14:textId="77777777" w:rsidR="00A3477C" w:rsidRPr="00A3477C" w:rsidRDefault="00A3477C" w:rsidP="00A3477C">
      <w:proofErr w:type="spellStart"/>
      <w:r w:rsidRPr="00A3477C">
        <w:t>manage_everything</w:t>
      </w:r>
      <w:proofErr w:type="spellEnd"/>
    </w:p>
    <w:p w14:paraId="07F9362F" w14:textId="77777777" w:rsidR="00A3477C" w:rsidRPr="00A3477C" w:rsidRDefault="00A3477C" w:rsidP="00A3477C">
      <w:r w:rsidRPr="00A3477C">
        <w:pict w14:anchorId="6FCF15F4">
          <v:rect id="_x0000_i1222" style="width:0;height:1.5pt" o:hralign="center" o:hrstd="t" o:hr="t" fillcolor="#a0a0a0" stroked="f"/>
        </w:pict>
      </w:r>
    </w:p>
    <w:p w14:paraId="7EA06B4F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Role Design</w:t>
      </w:r>
    </w:p>
    <w:p w14:paraId="6B41A56A" w14:textId="77777777" w:rsidR="00A3477C" w:rsidRPr="00A3477C" w:rsidRDefault="00A3477C" w:rsidP="00A3477C">
      <w:r w:rsidRPr="00A3477C">
        <w:t>Create system roles.</w:t>
      </w:r>
    </w:p>
    <w:p w14:paraId="5073CD1E" w14:textId="77777777" w:rsidR="00A3477C" w:rsidRPr="00A3477C" w:rsidRDefault="00A3477C" w:rsidP="00A3477C">
      <w:r w:rsidRPr="00A3477C">
        <w:t>Examples:</w:t>
      </w:r>
    </w:p>
    <w:p w14:paraId="0590CA40" w14:textId="77777777" w:rsidR="00A3477C" w:rsidRPr="00A3477C" w:rsidRDefault="00A3477C" w:rsidP="00A3477C">
      <w:r w:rsidRPr="00A3477C">
        <w:t>Employee</w:t>
      </w:r>
    </w:p>
    <w:p w14:paraId="1EAB9E44" w14:textId="77777777" w:rsidR="00A3477C" w:rsidRPr="00A3477C" w:rsidRDefault="00A3477C" w:rsidP="00A3477C"/>
    <w:p w14:paraId="38E36634" w14:textId="77777777" w:rsidR="00A3477C" w:rsidRPr="00A3477C" w:rsidRDefault="00A3477C" w:rsidP="00A3477C">
      <w:r w:rsidRPr="00A3477C">
        <w:t>HR Recruiter</w:t>
      </w:r>
    </w:p>
    <w:p w14:paraId="06D4A805" w14:textId="77777777" w:rsidR="00A3477C" w:rsidRPr="00A3477C" w:rsidRDefault="00A3477C" w:rsidP="00A3477C"/>
    <w:p w14:paraId="273E741A" w14:textId="77777777" w:rsidR="00A3477C" w:rsidRPr="00A3477C" w:rsidRDefault="00A3477C" w:rsidP="00A3477C">
      <w:r w:rsidRPr="00A3477C">
        <w:t>HR Investigator</w:t>
      </w:r>
    </w:p>
    <w:p w14:paraId="21F8CA56" w14:textId="77777777" w:rsidR="00A3477C" w:rsidRPr="00A3477C" w:rsidRDefault="00A3477C" w:rsidP="00A3477C"/>
    <w:p w14:paraId="60770441" w14:textId="77777777" w:rsidR="00A3477C" w:rsidRPr="00A3477C" w:rsidRDefault="00A3477C" w:rsidP="00A3477C">
      <w:r w:rsidRPr="00A3477C">
        <w:t>Investigation Lead</w:t>
      </w:r>
    </w:p>
    <w:p w14:paraId="50EB2899" w14:textId="77777777" w:rsidR="00A3477C" w:rsidRPr="00A3477C" w:rsidRDefault="00A3477C" w:rsidP="00A3477C"/>
    <w:p w14:paraId="68816081" w14:textId="77777777" w:rsidR="00A3477C" w:rsidRPr="00A3477C" w:rsidRDefault="00A3477C" w:rsidP="00A3477C">
      <w:r w:rsidRPr="00A3477C">
        <w:t>CMD Reviewer</w:t>
      </w:r>
    </w:p>
    <w:p w14:paraId="4660166B" w14:textId="77777777" w:rsidR="00A3477C" w:rsidRPr="00A3477C" w:rsidRDefault="00A3477C" w:rsidP="00A3477C"/>
    <w:p w14:paraId="6F48F3BD" w14:textId="77777777" w:rsidR="00A3477C" w:rsidRPr="00A3477C" w:rsidRDefault="00A3477C" w:rsidP="00A3477C">
      <w:r w:rsidRPr="00A3477C">
        <w:t>Org Admin</w:t>
      </w:r>
    </w:p>
    <w:p w14:paraId="5CBB96F0" w14:textId="77777777" w:rsidR="00A3477C" w:rsidRPr="00A3477C" w:rsidRDefault="00A3477C" w:rsidP="00A3477C">
      <w:r w:rsidRPr="00A3477C">
        <w:t>Roles are reusable permission bundles.</w:t>
      </w:r>
    </w:p>
    <w:p w14:paraId="239A6A01" w14:textId="77777777" w:rsidR="00A3477C" w:rsidRPr="00A3477C" w:rsidRDefault="00A3477C" w:rsidP="00A3477C">
      <w:r w:rsidRPr="00A3477C">
        <w:pict w14:anchorId="768A3536">
          <v:rect id="_x0000_i1223" style="width:0;height:1.5pt" o:hralign="center" o:hrstd="t" o:hr="t" fillcolor="#a0a0a0" stroked="f"/>
        </w:pict>
      </w:r>
    </w:p>
    <w:p w14:paraId="75E162A8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Access Middleware</w:t>
      </w:r>
    </w:p>
    <w:p w14:paraId="6292AD02" w14:textId="77777777" w:rsidR="00A3477C" w:rsidRPr="00A3477C" w:rsidRDefault="00A3477C" w:rsidP="00A3477C">
      <w:r w:rsidRPr="00A3477C">
        <w:lastRenderedPageBreak/>
        <w:t>Every API must check:</w:t>
      </w:r>
    </w:p>
    <w:p w14:paraId="300407CF" w14:textId="77777777" w:rsidR="00A3477C" w:rsidRPr="00A3477C" w:rsidRDefault="00A3477C" w:rsidP="00A3477C">
      <w:r w:rsidRPr="00A3477C">
        <w:t>Authentication</w:t>
      </w:r>
    </w:p>
    <w:p w14:paraId="25AC6120" w14:textId="77777777" w:rsidR="00A3477C" w:rsidRPr="00A3477C" w:rsidRDefault="00A3477C" w:rsidP="00A3477C"/>
    <w:p w14:paraId="6116C2B1" w14:textId="77777777" w:rsidR="00A3477C" w:rsidRPr="00A3477C" w:rsidRDefault="00A3477C" w:rsidP="00A3477C">
      <w:r w:rsidRPr="00A3477C">
        <w:t>Tenant</w:t>
      </w:r>
    </w:p>
    <w:p w14:paraId="4137F7BD" w14:textId="77777777" w:rsidR="00A3477C" w:rsidRPr="00A3477C" w:rsidRDefault="00A3477C" w:rsidP="00A3477C"/>
    <w:p w14:paraId="1B27D5AB" w14:textId="77777777" w:rsidR="00A3477C" w:rsidRPr="00A3477C" w:rsidRDefault="00A3477C" w:rsidP="00A3477C">
      <w:r w:rsidRPr="00A3477C">
        <w:t>Role</w:t>
      </w:r>
    </w:p>
    <w:p w14:paraId="623CC9F3" w14:textId="77777777" w:rsidR="00A3477C" w:rsidRPr="00A3477C" w:rsidRDefault="00A3477C" w:rsidP="00A3477C"/>
    <w:p w14:paraId="511C5E65" w14:textId="77777777" w:rsidR="00A3477C" w:rsidRPr="00A3477C" w:rsidRDefault="00A3477C" w:rsidP="00A3477C">
      <w:r w:rsidRPr="00A3477C">
        <w:t>Permission</w:t>
      </w:r>
    </w:p>
    <w:p w14:paraId="485E30D7" w14:textId="77777777" w:rsidR="00A3477C" w:rsidRPr="00A3477C" w:rsidRDefault="00A3477C" w:rsidP="00A3477C"/>
    <w:p w14:paraId="60849460" w14:textId="77777777" w:rsidR="00A3477C" w:rsidRPr="00A3477C" w:rsidRDefault="00A3477C" w:rsidP="00A3477C">
      <w:r w:rsidRPr="00A3477C">
        <w:t>Scope</w:t>
      </w:r>
    </w:p>
    <w:p w14:paraId="593D12C5" w14:textId="77777777" w:rsidR="00A3477C" w:rsidRPr="00A3477C" w:rsidRDefault="00A3477C" w:rsidP="00A3477C">
      <w:r w:rsidRPr="00A3477C">
        <w:t>Flow:</w:t>
      </w:r>
    </w:p>
    <w:p w14:paraId="1705FEFD" w14:textId="77777777" w:rsidR="00A3477C" w:rsidRPr="00A3477C" w:rsidRDefault="00A3477C" w:rsidP="00A3477C">
      <w:r w:rsidRPr="00A3477C">
        <w:t>User Request</w:t>
      </w:r>
    </w:p>
    <w:p w14:paraId="5C13E735" w14:textId="77777777" w:rsidR="00A3477C" w:rsidRPr="00A3477C" w:rsidRDefault="00A3477C" w:rsidP="00A3477C">
      <w:r w:rsidRPr="00A3477C">
        <w:t xml:space="preserve">      ↓</w:t>
      </w:r>
    </w:p>
    <w:p w14:paraId="0299B80C" w14:textId="77777777" w:rsidR="00A3477C" w:rsidRPr="00A3477C" w:rsidRDefault="00A3477C" w:rsidP="00A3477C">
      <w:r w:rsidRPr="00A3477C">
        <w:t>JWT Verify</w:t>
      </w:r>
    </w:p>
    <w:p w14:paraId="5E364507" w14:textId="77777777" w:rsidR="00A3477C" w:rsidRPr="00A3477C" w:rsidRDefault="00A3477C" w:rsidP="00A3477C">
      <w:r w:rsidRPr="00A3477C">
        <w:t xml:space="preserve">      ↓</w:t>
      </w:r>
    </w:p>
    <w:p w14:paraId="6302FEE0" w14:textId="77777777" w:rsidR="00A3477C" w:rsidRPr="00A3477C" w:rsidRDefault="00A3477C" w:rsidP="00A3477C">
      <w:r w:rsidRPr="00A3477C">
        <w:t>Tenant Verify</w:t>
      </w:r>
    </w:p>
    <w:p w14:paraId="04F8C659" w14:textId="77777777" w:rsidR="00A3477C" w:rsidRPr="00A3477C" w:rsidRDefault="00A3477C" w:rsidP="00A3477C">
      <w:r w:rsidRPr="00A3477C">
        <w:t xml:space="preserve">      ↓</w:t>
      </w:r>
    </w:p>
    <w:p w14:paraId="56DDF82E" w14:textId="77777777" w:rsidR="00A3477C" w:rsidRPr="00A3477C" w:rsidRDefault="00A3477C" w:rsidP="00A3477C">
      <w:r w:rsidRPr="00A3477C">
        <w:t>Role Verify</w:t>
      </w:r>
    </w:p>
    <w:p w14:paraId="1C86F13A" w14:textId="77777777" w:rsidR="00A3477C" w:rsidRPr="00A3477C" w:rsidRDefault="00A3477C" w:rsidP="00A3477C">
      <w:r w:rsidRPr="00A3477C">
        <w:t xml:space="preserve">      ↓</w:t>
      </w:r>
    </w:p>
    <w:p w14:paraId="7FE102DA" w14:textId="77777777" w:rsidR="00A3477C" w:rsidRPr="00A3477C" w:rsidRDefault="00A3477C" w:rsidP="00A3477C">
      <w:r w:rsidRPr="00A3477C">
        <w:t>Permission Verify</w:t>
      </w:r>
    </w:p>
    <w:p w14:paraId="76375BA7" w14:textId="77777777" w:rsidR="00A3477C" w:rsidRPr="00A3477C" w:rsidRDefault="00A3477C" w:rsidP="00A3477C">
      <w:r w:rsidRPr="00A3477C">
        <w:t xml:space="preserve">      ↓</w:t>
      </w:r>
    </w:p>
    <w:p w14:paraId="44C41C9D" w14:textId="77777777" w:rsidR="00A3477C" w:rsidRPr="00A3477C" w:rsidRDefault="00A3477C" w:rsidP="00A3477C">
      <w:r w:rsidRPr="00A3477C">
        <w:t>Business Logic</w:t>
      </w:r>
    </w:p>
    <w:p w14:paraId="328A921F" w14:textId="77777777" w:rsidR="00A3477C" w:rsidRPr="00A3477C" w:rsidRDefault="00A3477C" w:rsidP="00A3477C">
      <w:r w:rsidRPr="00A3477C">
        <w:pict w14:anchorId="2F285753">
          <v:rect id="_x0000_i1224" style="width:0;height:1.5pt" o:hralign="center" o:hrstd="t" o:hr="t" fillcolor="#a0a0a0" stroked="f"/>
        </w:pict>
      </w:r>
    </w:p>
    <w:p w14:paraId="091475FF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4 — Team Module</w:t>
      </w:r>
    </w:p>
    <w:p w14:paraId="70FF7D18" w14:textId="77777777" w:rsidR="00A3477C" w:rsidRPr="00A3477C" w:rsidRDefault="00A3477C" w:rsidP="00A3477C">
      <w:r w:rsidRPr="00A3477C">
        <w:t>Build after RBAC.</w:t>
      </w:r>
    </w:p>
    <w:p w14:paraId="146EEA2C" w14:textId="77777777" w:rsidR="00A3477C" w:rsidRPr="00A3477C" w:rsidRDefault="00A3477C" w:rsidP="00A3477C">
      <w:r w:rsidRPr="00A3477C">
        <w:pict w14:anchorId="39AAC4A0">
          <v:rect id="_x0000_i1225" style="width:0;height:1.5pt" o:hralign="center" o:hrstd="t" o:hr="t" fillcolor="#a0a0a0" stroked="f"/>
        </w:pict>
      </w:r>
    </w:p>
    <w:p w14:paraId="7E1A558D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Why Teams Matter</w:t>
      </w:r>
    </w:p>
    <w:p w14:paraId="5350EB92" w14:textId="77777777" w:rsidR="00A3477C" w:rsidRPr="00A3477C" w:rsidRDefault="00A3477C" w:rsidP="00A3477C">
      <w:r w:rsidRPr="00A3477C">
        <w:t>Complaints should never directly go to users.</w:t>
      </w:r>
    </w:p>
    <w:p w14:paraId="626A28DD" w14:textId="77777777" w:rsidR="00A3477C" w:rsidRPr="00A3477C" w:rsidRDefault="00A3477C" w:rsidP="00A3477C">
      <w:r w:rsidRPr="00A3477C">
        <w:lastRenderedPageBreak/>
        <w:t>Wrong:</w:t>
      </w:r>
    </w:p>
    <w:p w14:paraId="1DAE848C" w14:textId="77777777" w:rsidR="00A3477C" w:rsidRPr="00A3477C" w:rsidRDefault="00A3477C" w:rsidP="00A3477C">
      <w:r w:rsidRPr="00A3477C">
        <w:t>Complaint</w:t>
      </w:r>
    </w:p>
    <w:p w14:paraId="4B1FB5AB" w14:textId="77777777" w:rsidR="00A3477C" w:rsidRPr="00A3477C" w:rsidRDefault="00A3477C" w:rsidP="00A3477C">
      <w:r w:rsidRPr="00A3477C">
        <w:t xml:space="preserve">      ↓</w:t>
      </w:r>
    </w:p>
    <w:p w14:paraId="1A892D8D" w14:textId="77777777" w:rsidR="00A3477C" w:rsidRPr="00A3477C" w:rsidRDefault="00A3477C" w:rsidP="00A3477C">
      <w:r w:rsidRPr="00A3477C">
        <w:t>HR Investigator</w:t>
      </w:r>
    </w:p>
    <w:p w14:paraId="1BA53831" w14:textId="77777777" w:rsidR="00A3477C" w:rsidRPr="00A3477C" w:rsidRDefault="00A3477C" w:rsidP="00A3477C">
      <w:r w:rsidRPr="00A3477C">
        <w:t>Correct:</w:t>
      </w:r>
    </w:p>
    <w:p w14:paraId="2C696B98" w14:textId="77777777" w:rsidR="00A3477C" w:rsidRPr="00A3477C" w:rsidRDefault="00A3477C" w:rsidP="00A3477C">
      <w:r w:rsidRPr="00A3477C">
        <w:t>Complaint</w:t>
      </w:r>
    </w:p>
    <w:p w14:paraId="63517E1C" w14:textId="77777777" w:rsidR="00A3477C" w:rsidRPr="00A3477C" w:rsidRDefault="00A3477C" w:rsidP="00A3477C">
      <w:r w:rsidRPr="00A3477C">
        <w:t xml:space="preserve">      ↓</w:t>
      </w:r>
    </w:p>
    <w:p w14:paraId="485FD47C" w14:textId="77777777" w:rsidR="00A3477C" w:rsidRPr="00A3477C" w:rsidRDefault="00A3477C" w:rsidP="00A3477C">
      <w:r w:rsidRPr="00A3477C">
        <w:t>Investigation Team</w:t>
      </w:r>
    </w:p>
    <w:p w14:paraId="1F676A7F" w14:textId="77777777" w:rsidR="00A3477C" w:rsidRPr="00A3477C" w:rsidRDefault="00A3477C" w:rsidP="00A3477C">
      <w:r w:rsidRPr="00A3477C">
        <w:t xml:space="preserve">      ↓</w:t>
      </w:r>
    </w:p>
    <w:p w14:paraId="5D6D4E9F" w14:textId="77777777" w:rsidR="00A3477C" w:rsidRPr="00A3477C" w:rsidRDefault="00A3477C" w:rsidP="00A3477C">
      <w:r w:rsidRPr="00A3477C">
        <w:t>Investigation Lead</w:t>
      </w:r>
    </w:p>
    <w:p w14:paraId="456E045A" w14:textId="77777777" w:rsidR="00A3477C" w:rsidRPr="00A3477C" w:rsidRDefault="00A3477C" w:rsidP="00A3477C">
      <w:r w:rsidRPr="00A3477C">
        <w:t xml:space="preserve">      ↓</w:t>
      </w:r>
    </w:p>
    <w:p w14:paraId="28A9BB53" w14:textId="77777777" w:rsidR="00A3477C" w:rsidRPr="00A3477C" w:rsidRDefault="00A3477C" w:rsidP="00A3477C">
      <w:r w:rsidRPr="00A3477C">
        <w:t>Investigator</w:t>
      </w:r>
    </w:p>
    <w:p w14:paraId="128435B3" w14:textId="77777777" w:rsidR="00A3477C" w:rsidRPr="00A3477C" w:rsidRDefault="00A3477C" w:rsidP="00A3477C">
      <w:r w:rsidRPr="00A3477C">
        <w:t>This prevents complaints becoming orphaned when employees resign.</w:t>
      </w:r>
    </w:p>
    <w:p w14:paraId="750CBFA2" w14:textId="77777777" w:rsidR="00A3477C" w:rsidRPr="00A3477C" w:rsidRDefault="00A3477C" w:rsidP="00A3477C">
      <w:r w:rsidRPr="00A3477C">
        <w:pict w14:anchorId="6745EDD0">
          <v:rect id="_x0000_i1226" style="width:0;height:1.5pt" o:hralign="center" o:hrstd="t" o:hr="t" fillcolor="#a0a0a0" stroked="f"/>
        </w:pict>
      </w:r>
    </w:p>
    <w:p w14:paraId="05209F1E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Team Types</w:t>
      </w:r>
    </w:p>
    <w:p w14:paraId="4F84FFB7" w14:textId="77777777" w:rsidR="00A3477C" w:rsidRPr="00A3477C" w:rsidRDefault="00A3477C" w:rsidP="00A3477C">
      <w:r w:rsidRPr="00A3477C">
        <w:t>HR Investigation Team</w:t>
      </w:r>
    </w:p>
    <w:p w14:paraId="3C52E3B3" w14:textId="77777777" w:rsidR="00A3477C" w:rsidRPr="00A3477C" w:rsidRDefault="00A3477C" w:rsidP="00A3477C"/>
    <w:p w14:paraId="52F62A29" w14:textId="77777777" w:rsidR="00A3477C" w:rsidRPr="00A3477C" w:rsidRDefault="00A3477C" w:rsidP="00A3477C">
      <w:r w:rsidRPr="00A3477C">
        <w:t>Ethics Committee</w:t>
      </w:r>
    </w:p>
    <w:p w14:paraId="48BC4275" w14:textId="77777777" w:rsidR="00A3477C" w:rsidRPr="00A3477C" w:rsidRDefault="00A3477C" w:rsidP="00A3477C"/>
    <w:p w14:paraId="794E5AFE" w14:textId="77777777" w:rsidR="00A3477C" w:rsidRPr="00A3477C" w:rsidRDefault="00A3477C" w:rsidP="00A3477C">
      <w:r w:rsidRPr="00A3477C">
        <w:t>POSH Committee</w:t>
      </w:r>
    </w:p>
    <w:p w14:paraId="4E05AFF8" w14:textId="77777777" w:rsidR="00A3477C" w:rsidRPr="00A3477C" w:rsidRDefault="00A3477C" w:rsidP="00A3477C"/>
    <w:p w14:paraId="4B3C93EF" w14:textId="77777777" w:rsidR="00A3477C" w:rsidRPr="00A3477C" w:rsidRDefault="00A3477C" w:rsidP="00A3477C">
      <w:r w:rsidRPr="00A3477C">
        <w:t>Finance Investigation Team</w:t>
      </w:r>
    </w:p>
    <w:p w14:paraId="6E0425AB" w14:textId="77777777" w:rsidR="00A3477C" w:rsidRPr="00A3477C" w:rsidRDefault="00A3477C" w:rsidP="00A3477C"/>
    <w:p w14:paraId="3025F5E7" w14:textId="77777777" w:rsidR="00A3477C" w:rsidRPr="00A3477C" w:rsidRDefault="00A3477C" w:rsidP="00A3477C">
      <w:r w:rsidRPr="00A3477C">
        <w:t>CMD Review Board</w:t>
      </w:r>
    </w:p>
    <w:p w14:paraId="3B575E3C" w14:textId="77777777" w:rsidR="00A3477C" w:rsidRPr="00A3477C" w:rsidRDefault="00A3477C" w:rsidP="00A3477C">
      <w:r w:rsidRPr="00A3477C">
        <w:pict w14:anchorId="00C12D8B">
          <v:rect id="_x0000_i1227" style="width:0;height:1.5pt" o:hralign="center" o:hrstd="t" o:hr="t" fillcolor="#a0a0a0" stroked="f"/>
        </w:pict>
      </w:r>
    </w:p>
    <w:p w14:paraId="21C6E9EF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Team Roles</w:t>
      </w:r>
    </w:p>
    <w:p w14:paraId="670929E6" w14:textId="77777777" w:rsidR="00A3477C" w:rsidRPr="00A3477C" w:rsidRDefault="00A3477C" w:rsidP="00A3477C">
      <w:r w:rsidRPr="00A3477C">
        <w:t>Inside a team:</w:t>
      </w:r>
    </w:p>
    <w:p w14:paraId="65993F9C" w14:textId="77777777" w:rsidR="00A3477C" w:rsidRPr="00A3477C" w:rsidRDefault="00A3477C" w:rsidP="00A3477C">
      <w:r w:rsidRPr="00A3477C">
        <w:t>Lead</w:t>
      </w:r>
    </w:p>
    <w:p w14:paraId="432A2275" w14:textId="77777777" w:rsidR="00A3477C" w:rsidRPr="00A3477C" w:rsidRDefault="00A3477C" w:rsidP="00A3477C"/>
    <w:p w14:paraId="4278B3BA" w14:textId="77777777" w:rsidR="00A3477C" w:rsidRPr="00A3477C" w:rsidRDefault="00A3477C" w:rsidP="00A3477C">
      <w:r w:rsidRPr="00A3477C">
        <w:t>Investigator</w:t>
      </w:r>
    </w:p>
    <w:p w14:paraId="2B93BC84" w14:textId="77777777" w:rsidR="00A3477C" w:rsidRPr="00A3477C" w:rsidRDefault="00A3477C" w:rsidP="00A3477C"/>
    <w:p w14:paraId="5DB3D48A" w14:textId="77777777" w:rsidR="00A3477C" w:rsidRPr="00A3477C" w:rsidRDefault="00A3477C" w:rsidP="00A3477C">
      <w:r w:rsidRPr="00A3477C">
        <w:t>Reviewer</w:t>
      </w:r>
    </w:p>
    <w:p w14:paraId="56EDA200" w14:textId="77777777" w:rsidR="00A3477C" w:rsidRPr="00A3477C" w:rsidRDefault="00A3477C" w:rsidP="00A3477C"/>
    <w:p w14:paraId="756CBB1B" w14:textId="77777777" w:rsidR="00A3477C" w:rsidRPr="00A3477C" w:rsidRDefault="00A3477C" w:rsidP="00A3477C">
      <w:r w:rsidRPr="00A3477C">
        <w:t>Member</w:t>
      </w:r>
    </w:p>
    <w:p w14:paraId="6752E43B" w14:textId="77777777" w:rsidR="00A3477C" w:rsidRPr="00A3477C" w:rsidRDefault="00A3477C" w:rsidP="00A3477C">
      <w:r w:rsidRPr="00A3477C">
        <w:t>Different from system roles.</w:t>
      </w:r>
    </w:p>
    <w:p w14:paraId="720A9B26" w14:textId="77777777" w:rsidR="00A3477C" w:rsidRPr="00A3477C" w:rsidRDefault="00A3477C" w:rsidP="00A3477C">
      <w:r w:rsidRPr="00A3477C">
        <w:pict w14:anchorId="0DFCCCF8">
          <v:rect id="_x0000_i1228" style="width:0;height:1.5pt" o:hralign="center" o:hrstd="t" o:hr="t" fillcolor="#a0a0a0" stroked="f"/>
        </w:pict>
      </w:r>
    </w:p>
    <w:p w14:paraId="1BEEFA57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5 — Complaint Module</w:t>
      </w:r>
    </w:p>
    <w:p w14:paraId="3A06A70F" w14:textId="77777777" w:rsidR="00A3477C" w:rsidRPr="00A3477C" w:rsidRDefault="00A3477C" w:rsidP="00A3477C">
      <w:r w:rsidRPr="00A3477C">
        <w:t>Only start after RBAC and Teams exist.</w:t>
      </w:r>
    </w:p>
    <w:p w14:paraId="2C43C0EB" w14:textId="77777777" w:rsidR="00A3477C" w:rsidRPr="00A3477C" w:rsidRDefault="00A3477C" w:rsidP="00A3477C">
      <w:r w:rsidRPr="00A3477C">
        <w:pict w14:anchorId="365004A9">
          <v:rect id="_x0000_i1229" style="width:0;height:1.5pt" o:hralign="center" o:hrstd="t" o:hr="t" fillcolor="#a0a0a0" stroked="f"/>
        </w:pict>
      </w:r>
    </w:p>
    <w:p w14:paraId="3E4CC260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Complaint Creation</w:t>
      </w:r>
    </w:p>
    <w:p w14:paraId="21C9AFE6" w14:textId="77777777" w:rsidR="00A3477C" w:rsidRPr="00A3477C" w:rsidRDefault="00A3477C" w:rsidP="00A3477C">
      <w:r w:rsidRPr="00A3477C">
        <w:t>Employee submits:</w:t>
      </w:r>
    </w:p>
    <w:p w14:paraId="516DC7EC" w14:textId="77777777" w:rsidR="00A3477C" w:rsidRPr="00A3477C" w:rsidRDefault="00A3477C" w:rsidP="00A3477C">
      <w:r w:rsidRPr="00A3477C">
        <w:t>Title</w:t>
      </w:r>
    </w:p>
    <w:p w14:paraId="7B9B7981" w14:textId="77777777" w:rsidR="00A3477C" w:rsidRPr="00A3477C" w:rsidRDefault="00A3477C" w:rsidP="00A3477C"/>
    <w:p w14:paraId="169142BA" w14:textId="77777777" w:rsidR="00A3477C" w:rsidRPr="00A3477C" w:rsidRDefault="00A3477C" w:rsidP="00A3477C">
      <w:r w:rsidRPr="00A3477C">
        <w:t>Description</w:t>
      </w:r>
    </w:p>
    <w:p w14:paraId="5DB98C98" w14:textId="77777777" w:rsidR="00A3477C" w:rsidRPr="00A3477C" w:rsidRDefault="00A3477C" w:rsidP="00A3477C"/>
    <w:p w14:paraId="325397CF" w14:textId="77777777" w:rsidR="00A3477C" w:rsidRPr="00A3477C" w:rsidRDefault="00A3477C" w:rsidP="00A3477C">
      <w:r w:rsidRPr="00A3477C">
        <w:t>Evidence</w:t>
      </w:r>
    </w:p>
    <w:p w14:paraId="4BF3ABF4" w14:textId="77777777" w:rsidR="00A3477C" w:rsidRPr="00A3477C" w:rsidRDefault="00A3477C" w:rsidP="00A3477C"/>
    <w:p w14:paraId="5E187B9E" w14:textId="77777777" w:rsidR="00A3477C" w:rsidRPr="00A3477C" w:rsidRDefault="00A3477C" w:rsidP="00A3477C">
      <w:r w:rsidRPr="00A3477C">
        <w:t>Anonymous Flag</w:t>
      </w:r>
    </w:p>
    <w:p w14:paraId="6C4B3D47" w14:textId="77777777" w:rsidR="00A3477C" w:rsidRPr="00A3477C" w:rsidRDefault="00A3477C" w:rsidP="00A3477C">
      <w:r w:rsidRPr="00A3477C">
        <w:pict w14:anchorId="36CFA013">
          <v:rect id="_x0000_i1230" style="width:0;height:1.5pt" o:hralign="center" o:hrstd="t" o:hr="t" fillcolor="#a0a0a0" stroked="f"/>
        </w:pict>
      </w:r>
    </w:p>
    <w:p w14:paraId="1D7AC7AE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AI Analysis</w:t>
      </w:r>
    </w:p>
    <w:p w14:paraId="0A4B0D7F" w14:textId="77777777" w:rsidR="00A3477C" w:rsidRPr="00A3477C" w:rsidRDefault="00A3477C" w:rsidP="00A3477C">
      <w:r w:rsidRPr="00A3477C">
        <w:t>Immediately execute:</w:t>
      </w:r>
    </w:p>
    <w:p w14:paraId="7C5165D9" w14:textId="77777777" w:rsidR="00A3477C" w:rsidRPr="00A3477C" w:rsidRDefault="00A3477C" w:rsidP="00A3477C">
      <w:r w:rsidRPr="00A3477C">
        <w:t>Category Prediction</w:t>
      </w:r>
    </w:p>
    <w:p w14:paraId="59BD362F" w14:textId="77777777" w:rsidR="00A3477C" w:rsidRPr="00A3477C" w:rsidRDefault="00A3477C" w:rsidP="00A3477C"/>
    <w:p w14:paraId="4AD488C2" w14:textId="77777777" w:rsidR="00A3477C" w:rsidRPr="00A3477C" w:rsidRDefault="00A3477C" w:rsidP="00A3477C">
      <w:r w:rsidRPr="00A3477C">
        <w:t>Subcategory Prediction</w:t>
      </w:r>
    </w:p>
    <w:p w14:paraId="568F5297" w14:textId="77777777" w:rsidR="00A3477C" w:rsidRPr="00A3477C" w:rsidRDefault="00A3477C" w:rsidP="00A3477C"/>
    <w:p w14:paraId="53605C12" w14:textId="77777777" w:rsidR="00A3477C" w:rsidRPr="00A3477C" w:rsidRDefault="00A3477C" w:rsidP="00A3477C">
      <w:r w:rsidRPr="00A3477C">
        <w:t>Priority Prediction</w:t>
      </w:r>
    </w:p>
    <w:p w14:paraId="32B909FD" w14:textId="77777777" w:rsidR="00A3477C" w:rsidRPr="00A3477C" w:rsidRDefault="00A3477C" w:rsidP="00A3477C"/>
    <w:p w14:paraId="7FC0F484" w14:textId="77777777" w:rsidR="00A3477C" w:rsidRPr="00A3477C" w:rsidRDefault="00A3477C" w:rsidP="00A3477C">
      <w:r w:rsidRPr="00A3477C">
        <w:t>Sentiment Analysis</w:t>
      </w:r>
    </w:p>
    <w:p w14:paraId="28716257" w14:textId="77777777" w:rsidR="00A3477C" w:rsidRPr="00A3477C" w:rsidRDefault="00A3477C" w:rsidP="00A3477C"/>
    <w:p w14:paraId="20D67D26" w14:textId="77777777" w:rsidR="00A3477C" w:rsidRPr="00A3477C" w:rsidRDefault="00A3477C" w:rsidP="00A3477C">
      <w:r w:rsidRPr="00A3477C">
        <w:t>Risk Scoring</w:t>
      </w:r>
    </w:p>
    <w:p w14:paraId="5F8BD09A" w14:textId="77777777" w:rsidR="00A3477C" w:rsidRPr="00A3477C" w:rsidRDefault="00A3477C" w:rsidP="00A3477C"/>
    <w:p w14:paraId="11CE8DD2" w14:textId="77777777" w:rsidR="00A3477C" w:rsidRPr="00A3477C" w:rsidRDefault="00A3477C" w:rsidP="00A3477C">
      <w:r w:rsidRPr="00A3477C">
        <w:t>Duplicate Detection</w:t>
      </w:r>
    </w:p>
    <w:p w14:paraId="3C237E04" w14:textId="77777777" w:rsidR="00A3477C" w:rsidRPr="00A3477C" w:rsidRDefault="00A3477C" w:rsidP="00A3477C">
      <w:r w:rsidRPr="00A3477C">
        <w:pict w14:anchorId="563CBE6F">
          <v:rect id="_x0000_i1231" style="width:0;height:1.5pt" o:hralign="center" o:hrstd="t" o:hr="t" fillcolor="#a0a0a0" stroked="f"/>
        </w:pict>
      </w:r>
    </w:p>
    <w:p w14:paraId="38A6394B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Initial Assignment</w:t>
      </w:r>
    </w:p>
    <w:p w14:paraId="5BF0C3EB" w14:textId="77777777" w:rsidR="00A3477C" w:rsidRPr="00A3477C" w:rsidRDefault="00A3477C" w:rsidP="00A3477C">
      <w:r w:rsidRPr="00A3477C">
        <w:t>System decides:</w:t>
      </w:r>
    </w:p>
    <w:p w14:paraId="3E98E7C3" w14:textId="77777777" w:rsidR="00A3477C" w:rsidRPr="00A3477C" w:rsidRDefault="00A3477C" w:rsidP="00A3477C">
      <w:r w:rsidRPr="00A3477C">
        <w:t>Payroll Complaint</w:t>
      </w:r>
    </w:p>
    <w:p w14:paraId="0AFFF212" w14:textId="77777777" w:rsidR="00A3477C" w:rsidRPr="00A3477C" w:rsidRDefault="00A3477C" w:rsidP="00A3477C">
      <w:r w:rsidRPr="00A3477C">
        <w:t xml:space="preserve">       ↓</w:t>
      </w:r>
    </w:p>
    <w:p w14:paraId="17F641EE" w14:textId="77777777" w:rsidR="00A3477C" w:rsidRPr="00A3477C" w:rsidRDefault="00A3477C" w:rsidP="00A3477C">
      <w:r w:rsidRPr="00A3477C">
        <w:t>HR Investigation Team</w:t>
      </w:r>
    </w:p>
    <w:p w14:paraId="5D4C1370" w14:textId="77777777" w:rsidR="00A3477C" w:rsidRPr="00A3477C" w:rsidRDefault="00A3477C" w:rsidP="00A3477C"/>
    <w:p w14:paraId="4A929092" w14:textId="77777777" w:rsidR="00A3477C" w:rsidRPr="00A3477C" w:rsidRDefault="00A3477C" w:rsidP="00A3477C">
      <w:r w:rsidRPr="00A3477C">
        <w:t>Harassment Complaint</w:t>
      </w:r>
    </w:p>
    <w:p w14:paraId="73C1058E" w14:textId="77777777" w:rsidR="00A3477C" w:rsidRPr="00A3477C" w:rsidRDefault="00A3477C" w:rsidP="00A3477C">
      <w:r w:rsidRPr="00A3477C">
        <w:t xml:space="preserve">       ↓</w:t>
      </w:r>
    </w:p>
    <w:p w14:paraId="4EFF1497" w14:textId="77777777" w:rsidR="00A3477C" w:rsidRPr="00A3477C" w:rsidRDefault="00A3477C" w:rsidP="00A3477C">
      <w:r w:rsidRPr="00A3477C">
        <w:t>POSH Committee</w:t>
      </w:r>
    </w:p>
    <w:p w14:paraId="2AC5D660" w14:textId="77777777" w:rsidR="00A3477C" w:rsidRPr="00A3477C" w:rsidRDefault="00A3477C" w:rsidP="00A3477C"/>
    <w:p w14:paraId="02BDDB79" w14:textId="77777777" w:rsidR="00A3477C" w:rsidRPr="00A3477C" w:rsidRDefault="00A3477C" w:rsidP="00A3477C">
      <w:r w:rsidRPr="00A3477C">
        <w:t>Fraud Complaint</w:t>
      </w:r>
    </w:p>
    <w:p w14:paraId="48996615" w14:textId="77777777" w:rsidR="00A3477C" w:rsidRPr="00A3477C" w:rsidRDefault="00A3477C" w:rsidP="00A3477C">
      <w:r w:rsidRPr="00A3477C">
        <w:t xml:space="preserve">       ↓</w:t>
      </w:r>
    </w:p>
    <w:p w14:paraId="3FEE0527" w14:textId="77777777" w:rsidR="00A3477C" w:rsidRPr="00A3477C" w:rsidRDefault="00A3477C" w:rsidP="00A3477C">
      <w:r w:rsidRPr="00A3477C">
        <w:t>Ethics Committee</w:t>
      </w:r>
    </w:p>
    <w:p w14:paraId="29488BA0" w14:textId="77777777" w:rsidR="00A3477C" w:rsidRPr="00A3477C" w:rsidRDefault="00A3477C" w:rsidP="00A3477C">
      <w:r w:rsidRPr="00A3477C">
        <w:t>Use configurable routing.</w:t>
      </w:r>
    </w:p>
    <w:p w14:paraId="5F214686" w14:textId="77777777" w:rsidR="00A3477C" w:rsidRPr="00A3477C" w:rsidRDefault="00A3477C" w:rsidP="00A3477C">
      <w:r w:rsidRPr="00A3477C">
        <w:t>Never hardcode.</w:t>
      </w:r>
    </w:p>
    <w:p w14:paraId="1A9B74DF" w14:textId="77777777" w:rsidR="00A3477C" w:rsidRPr="00A3477C" w:rsidRDefault="00A3477C" w:rsidP="00A3477C">
      <w:r w:rsidRPr="00A3477C">
        <w:pict w14:anchorId="736297BD">
          <v:rect id="_x0000_i1232" style="width:0;height:1.5pt" o:hralign="center" o:hrstd="t" o:hr="t" fillcolor="#a0a0a0" stroked="f"/>
        </w:pict>
      </w:r>
    </w:p>
    <w:p w14:paraId="58DF61F5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6 — Investigation Workflow</w:t>
      </w:r>
    </w:p>
    <w:p w14:paraId="0CBDD0C5" w14:textId="77777777" w:rsidR="00A3477C" w:rsidRPr="00A3477C" w:rsidRDefault="00A3477C" w:rsidP="00A3477C">
      <w:r w:rsidRPr="00A3477C">
        <w:t>Submitted</w:t>
      </w:r>
    </w:p>
    <w:p w14:paraId="68FEC418" w14:textId="77777777" w:rsidR="00A3477C" w:rsidRPr="00A3477C" w:rsidRDefault="00A3477C" w:rsidP="00A3477C">
      <w:r w:rsidRPr="00A3477C">
        <w:t xml:space="preserve">      ↓</w:t>
      </w:r>
    </w:p>
    <w:p w14:paraId="10B5C535" w14:textId="77777777" w:rsidR="00A3477C" w:rsidRPr="00A3477C" w:rsidRDefault="00A3477C" w:rsidP="00A3477C">
      <w:r w:rsidRPr="00A3477C">
        <w:t xml:space="preserve">AI </w:t>
      </w:r>
      <w:proofErr w:type="spellStart"/>
      <w:r w:rsidRPr="00A3477C">
        <w:t>Analyzed</w:t>
      </w:r>
      <w:proofErr w:type="spellEnd"/>
    </w:p>
    <w:p w14:paraId="285B38BB" w14:textId="77777777" w:rsidR="00A3477C" w:rsidRPr="00A3477C" w:rsidRDefault="00A3477C" w:rsidP="00A3477C">
      <w:r w:rsidRPr="00A3477C">
        <w:t xml:space="preserve">      ↓</w:t>
      </w:r>
    </w:p>
    <w:p w14:paraId="4E9C136F" w14:textId="77777777" w:rsidR="00A3477C" w:rsidRPr="00A3477C" w:rsidRDefault="00A3477C" w:rsidP="00A3477C">
      <w:r w:rsidRPr="00A3477C">
        <w:lastRenderedPageBreak/>
        <w:t>Assigned To Team</w:t>
      </w:r>
    </w:p>
    <w:p w14:paraId="54A25753" w14:textId="77777777" w:rsidR="00A3477C" w:rsidRPr="00A3477C" w:rsidRDefault="00A3477C" w:rsidP="00A3477C">
      <w:r w:rsidRPr="00A3477C">
        <w:t xml:space="preserve">      ↓</w:t>
      </w:r>
    </w:p>
    <w:p w14:paraId="72FCE85C" w14:textId="77777777" w:rsidR="00A3477C" w:rsidRPr="00A3477C" w:rsidRDefault="00A3477C" w:rsidP="00A3477C">
      <w:r w:rsidRPr="00A3477C">
        <w:t>Assigned To Investigator</w:t>
      </w:r>
    </w:p>
    <w:p w14:paraId="6B6B1020" w14:textId="77777777" w:rsidR="00A3477C" w:rsidRPr="00A3477C" w:rsidRDefault="00A3477C" w:rsidP="00A3477C">
      <w:r w:rsidRPr="00A3477C">
        <w:t xml:space="preserve">      ↓</w:t>
      </w:r>
    </w:p>
    <w:p w14:paraId="05567B76" w14:textId="77777777" w:rsidR="00A3477C" w:rsidRPr="00A3477C" w:rsidRDefault="00A3477C" w:rsidP="00A3477C">
      <w:r w:rsidRPr="00A3477C">
        <w:t>Investigation</w:t>
      </w:r>
    </w:p>
    <w:p w14:paraId="61CB1DA1" w14:textId="77777777" w:rsidR="00A3477C" w:rsidRPr="00A3477C" w:rsidRDefault="00A3477C" w:rsidP="00A3477C">
      <w:r w:rsidRPr="00A3477C">
        <w:t xml:space="preserve">      ↓</w:t>
      </w:r>
    </w:p>
    <w:p w14:paraId="483C996E" w14:textId="77777777" w:rsidR="00A3477C" w:rsidRPr="00A3477C" w:rsidRDefault="00A3477C" w:rsidP="00A3477C">
      <w:r w:rsidRPr="00A3477C">
        <w:t>Resolution Proposed</w:t>
      </w:r>
    </w:p>
    <w:p w14:paraId="57D6F909" w14:textId="77777777" w:rsidR="00A3477C" w:rsidRPr="00A3477C" w:rsidRDefault="00A3477C" w:rsidP="00A3477C">
      <w:r w:rsidRPr="00A3477C">
        <w:t xml:space="preserve">      ↓</w:t>
      </w:r>
    </w:p>
    <w:p w14:paraId="6D1CB392" w14:textId="77777777" w:rsidR="00A3477C" w:rsidRPr="00A3477C" w:rsidRDefault="00A3477C" w:rsidP="00A3477C">
      <w:r w:rsidRPr="00A3477C">
        <w:t>Approval</w:t>
      </w:r>
    </w:p>
    <w:p w14:paraId="0121D810" w14:textId="77777777" w:rsidR="00A3477C" w:rsidRPr="00A3477C" w:rsidRDefault="00A3477C" w:rsidP="00A3477C">
      <w:r w:rsidRPr="00A3477C">
        <w:t xml:space="preserve">      ↓</w:t>
      </w:r>
    </w:p>
    <w:p w14:paraId="0A6A8035" w14:textId="77777777" w:rsidR="00A3477C" w:rsidRPr="00A3477C" w:rsidRDefault="00A3477C" w:rsidP="00A3477C">
      <w:r w:rsidRPr="00A3477C">
        <w:t>Closed</w:t>
      </w:r>
    </w:p>
    <w:p w14:paraId="32C5330B" w14:textId="77777777" w:rsidR="00A3477C" w:rsidRPr="00A3477C" w:rsidRDefault="00A3477C" w:rsidP="00A3477C">
      <w:r w:rsidRPr="00A3477C">
        <w:pict w14:anchorId="286431B0">
          <v:rect id="_x0000_i1233" style="width:0;height:1.5pt" o:hralign="center" o:hrstd="t" o:hr="t" fillcolor="#a0a0a0" stroked="f"/>
        </w:pict>
      </w:r>
    </w:p>
    <w:p w14:paraId="5243FE68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CMD Workflow</w:t>
      </w:r>
    </w:p>
    <w:p w14:paraId="1583AFF7" w14:textId="77777777" w:rsidR="00A3477C" w:rsidRPr="00A3477C" w:rsidRDefault="00A3477C" w:rsidP="00A3477C">
      <w:r w:rsidRPr="00A3477C">
        <w:t>CMD should not investigate.</w:t>
      </w:r>
    </w:p>
    <w:p w14:paraId="78026028" w14:textId="77777777" w:rsidR="00A3477C" w:rsidRPr="00A3477C" w:rsidRDefault="00A3477C" w:rsidP="00A3477C">
      <w:r w:rsidRPr="00A3477C">
        <w:t>CMD should:</w:t>
      </w:r>
    </w:p>
    <w:p w14:paraId="0E2FDF09" w14:textId="77777777" w:rsidR="00A3477C" w:rsidRPr="00A3477C" w:rsidRDefault="00A3477C" w:rsidP="00A3477C">
      <w:r w:rsidRPr="00A3477C">
        <w:t>Review</w:t>
      </w:r>
    </w:p>
    <w:p w14:paraId="5D8C2386" w14:textId="77777777" w:rsidR="00A3477C" w:rsidRPr="00A3477C" w:rsidRDefault="00A3477C" w:rsidP="00A3477C"/>
    <w:p w14:paraId="643BC1EA" w14:textId="77777777" w:rsidR="00A3477C" w:rsidRPr="00A3477C" w:rsidRDefault="00A3477C" w:rsidP="00A3477C">
      <w:r w:rsidRPr="00A3477C">
        <w:t>Approve</w:t>
      </w:r>
    </w:p>
    <w:p w14:paraId="638B1FF9" w14:textId="77777777" w:rsidR="00A3477C" w:rsidRPr="00A3477C" w:rsidRDefault="00A3477C" w:rsidP="00A3477C"/>
    <w:p w14:paraId="6B5677DC" w14:textId="77777777" w:rsidR="00A3477C" w:rsidRPr="00A3477C" w:rsidRDefault="00A3477C" w:rsidP="00A3477C">
      <w:r w:rsidRPr="00A3477C">
        <w:t>Reject</w:t>
      </w:r>
    </w:p>
    <w:p w14:paraId="6F411C0B" w14:textId="77777777" w:rsidR="00A3477C" w:rsidRPr="00A3477C" w:rsidRDefault="00A3477C" w:rsidP="00A3477C"/>
    <w:p w14:paraId="2FDDCC35" w14:textId="77777777" w:rsidR="00A3477C" w:rsidRPr="00A3477C" w:rsidRDefault="00A3477C" w:rsidP="00A3477C">
      <w:r w:rsidRPr="00A3477C">
        <w:t>Escalate</w:t>
      </w:r>
    </w:p>
    <w:p w14:paraId="6AEFCA9E" w14:textId="77777777" w:rsidR="00A3477C" w:rsidRPr="00A3477C" w:rsidRDefault="00A3477C" w:rsidP="00A3477C"/>
    <w:p w14:paraId="0C3D068A" w14:textId="77777777" w:rsidR="00A3477C" w:rsidRPr="00A3477C" w:rsidRDefault="00A3477C" w:rsidP="00A3477C">
      <w:r w:rsidRPr="00A3477C">
        <w:t>Override</w:t>
      </w:r>
    </w:p>
    <w:p w14:paraId="1C30886B" w14:textId="77777777" w:rsidR="00A3477C" w:rsidRPr="00A3477C" w:rsidRDefault="00A3477C" w:rsidP="00A3477C">
      <w:r w:rsidRPr="00A3477C">
        <w:t>Only high-risk complaints should reach CMD.</w:t>
      </w:r>
    </w:p>
    <w:p w14:paraId="0CEE31C3" w14:textId="77777777" w:rsidR="00A3477C" w:rsidRPr="00A3477C" w:rsidRDefault="00A3477C" w:rsidP="00A3477C">
      <w:r w:rsidRPr="00A3477C">
        <w:t>Example:</w:t>
      </w:r>
    </w:p>
    <w:p w14:paraId="28F7C4DB" w14:textId="77777777" w:rsidR="00A3477C" w:rsidRPr="00A3477C" w:rsidRDefault="00A3477C" w:rsidP="00A3477C">
      <w:r w:rsidRPr="00A3477C">
        <w:t>Priority = Critical</w:t>
      </w:r>
    </w:p>
    <w:p w14:paraId="4447D62E" w14:textId="77777777" w:rsidR="00A3477C" w:rsidRPr="00A3477C" w:rsidRDefault="00A3477C" w:rsidP="00A3477C"/>
    <w:p w14:paraId="12F08DA3" w14:textId="77777777" w:rsidR="00A3477C" w:rsidRPr="00A3477C" w:rsidRDefault="00A3477C" w:rsidP="00A3477C">
      <w:r w:rsidRPr="00A3477C">
        <w:lastRenderedPageBreak/>
        <w:t>OR</w:t>
      </w:r>
    </w:p>
    <w:p w14:paraId="31766169" w14:textId="77777777" w:rsidR="00A3477C" w:rsidRPr="00A3477C" w:rsidRDefault="00A3477C" w:rsidP="00A3477C"/>
    <w:p w14:paraId="2583BFA7" w14:textId="77777777" w:rsidR="00A3477C" w:rsidRPr="00A3477C" w:rsidRDefault="00A3477C" w:rsidP="00A3477C">
      <w:r w:rsidRPr="00A3477C">
        <w:t>Risk Score &gt; 85</w:t>
      </w:r>
    </w:p>
    <w:p w14:paraId="4A5C4096" w14:textId="77777777" w:rsidR="00A3477C" w:rsidRPr="00A3477C" w:rsidRDefault="00A3477C" w:rsidP="00A3477C"/>
    <w:p w14:paraId="502688F1" w14:textId="77777777" w:rsidR="00A3477C" w:rsidRPr="00A3477C" w:rsidRDefault="00A3477C" w:rsidP="00A3477C">
      <w:r w:rsidRPr="00A3477C">
        <w:t>OR</w:t>
      </w:r>
    </w:p>
    <w:p w14:paraId="71606635" w14:textId="77777777" w:rsidR="00A3477C" w:rsidRPr="00A3477C" w:rsidRDefault="00A3477C" w:rsidP="00A3477C"/>
    <w:p w14:paraId="1A3DE53C" w14:textId="77777777" w:rsidR="00A3477C" w:rsidRPr="00A3477C" w:rsidRDefault="00A3477C" w:rsidP="00A3477C">
      <w:r w:rsidRPr="00A3477C">
        <w:t>HR Escalation</w:t>
      </w:r>
    </w:p>
    <w:p w14:paraId="538FEA84" w14:textId="77777777" w:rsidR="00A3477C" w:rsidRPr="00A3477C" w:rsidRDefault="00A3477C" w:rsidP="00A3477C">
      <w:r w:rsidRPr="00A3477C">
        <w:pict w14:anchorId="26D2E283">
          <v:rect id="_x0000_i1234" style="width:0;height:1.5pt" o:hralign="center" o:hrstd="t" o:hr="t" fillcolor="#a0a0a0" stroked="f"/>
        </w:pict>
      </w:r>
    </w:p>
    <w:p w14:paraId="53249AE0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7 — Data Security</w:t>
      </w:r>
    </w:p>
    <w:p w14:paraId="3E5663CF" w14:textId="77777777" w:rsidR="00A3477C" w:rsidRPr="00A3477C" w:rsidRDefault="00A3477C" w:rsidP="00A3477C">
      <w:r w:rsidRPr="00A3477C">
        <w:t>Critical for production.</w:t>
      </w:r>
    </w:p>
    <w:p w14:paraId="133FCD46" w14:textId="77777777" w:rsidR="00A3477C" w:rsidRPr="00A3477C" w:rsidRDefault="00A3477C" w:rsidP="00A3477C">
      <w:r w:rsidRPr="00A3477C">
        <w:pict w14:anchorId="03489090">
          <v:rect id="_x0000_i1235" style="width:0;height:1.5pt" o:hralign="center" o:hrstd="t" o:hr="t" fillcolor="#a0a0a0" stroked="f"/>
        </w:pict>
      </w:r>
    </w:p>
    <w:p w14:paraId="11B2BE70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Tenant Isolation</w:t>
      </w:r>
    </w:p>
    <w:p w14:paraId="11409785" w14:textId="77777777" w:rsidR="00A3477C" w:rsidRPr="00A3477C" w:rsidRDefault="00A3477C" w:rsidP="00A3477C">
      <w:r w:rsidRPr="00A3477C">
        <w:t>Every major table:</w:t>
      </w:r>
    </w:p>
    <w:p w14:paraId="76019212" w14:textId="77777777" w:rsidR="00A3477C" w:rsidRPr="00A3477C" w:rsidRDefault="00A3477C" w:rsidP="00A3477C">
      <w:proofErr w:type="spellStart"/>
      <w:r w:rsidRPr="00A3477C">
        <w:t>tenant_id</w:t>
      </w:r>
      <w:proofErr w:type="spellEnd"/>
    </w:p>
    <w:p w14:paraId="354DA4B1" w14:textId="77777777" w:rsidR="00A3477C" w:rsidRPr="00A3477C" w:rsidRDefault="00A3477C" w:rsidP="00A3477C">
      <w:r w:rsidRPr="00A3477C">
        <w:t>Mandatory.</w:t>
      </w:r>
    </w:p>
    <w:p w14:paraId="7EB3E05B" w14:textId="77777777" w:rsidR="00A3477C" w:rsidRPr="00A3477C" w:rsidRDefault="00A3477C" w:rsidP="00A3477C">
      <w:r w:rsidRPr="00A3477C">
        <w:pict w14:anchorId="11DE970B">
          <v:rect id="_x0000_i1236" style="width:0;height:1.5pt" o:hralign="center" o:hrstd="t" o:hr="t" fillcolor="#a0a0a0" stroked="f"/>
        </w:pict>
      </w:r>
    </w:p>
    <w:p w14:paraId="55B2FCE4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Row Level Security</w:t>
      </w:r>
    </w:p>
    <w:p w14:paraId="4E9C9E27" w14:textId="77777777" w:rsidR="00A3477C" w:rsidRPr="00A3477C" w:rsidRDefault="00A3477C" w:rsidP="00A3477C">
      <w:r w:rsidRPr="00A3477C">
        <w:t>Before returning complaint:</w:t>
      </w:r>
    </w:p>
    <w:p w14:paraId="696C2A83" w14:textId="77777777" w:rsidR="00A3477C" w:rsidRPr="00A3477C" w:rsidRDefault="00A3477C" w:rsidP="00A3477C">
      <w:r w:rsidRPr="00A3477C">
        <w:t>Check:</w:t>
      </w:r>
    </w:p>
    <w:p w14:paraId="75A7D674" w14:textId="77777777" w:rsidR="00A3477C" w:rsidRPr="00A3477C" w:rsidRDefault="00A3477C" w:rsidP="00A3477C">
      <w:r w:rsidRPr="00A3477C">
        <w:t>Same Tenant?</w:t>
      </w:r>
    </w:p>
    <w:p w14:paraId="42DB0B70" w14:textId="77777777" w:rsidR="00A3477C" w:rsidRPr="00A3477C" w:rsidRDefault="00A3477C" w:rsidP="00A3477C"/>
    <w:p w14:paraId="6852A5B8" w14:textId="77777777" w:rsidR="00A3477C" w:rsidRPr="00A3477C" w:rsidRDefault="00A3477C" w:rsidP="00A3477C">
      <w:r w:rsidRPr="00A3477C">
        <w:t>Permission Exists?</w:t>
      </w:r>
    </w:p>
    <w:p w14:paraId="45AC8279" w14:textId="77777777" w:rsidR="00A3477C" w:rsidRPr="00A3477C" w:rsidRDefault="00A3477C" w:rsidP="00A3477C"/>
    <w:p w14:paraId="061634C0" w14:textId="77777777" w:rsidR="00A3477C" w:rsidRPr="00A3477C" w:rsidRDefault="00A3477C" w:rsidP="00A3477C">
      <w:r w:rsidRPr="00A3477C">
        <w:t>Assigned Team?</w:t>
      </w:r>
    </w:p>
    <w:p w14:paraId="1CF26698" w14:textId="77777777" w:rsidR="00A3477C" w:rsidRPr="00A3477C" w:rsidRDefault="00A3477C" w:rsidP="00A3477C"/>
    <w:p w14:paraId="1A569B94" w14:textId="77777777" w:rsidR="00A3477C" w:rsidRPr="00A3477C" w:rsidRDefault="00A3477C" w:rsidP="00A3477C">
      <w:r w:rsidRPr="00A3477C">
        <w:t>Assigned User?</w:t>
      </w:r>
    </w:p>
    <w:p w14:paraId="079B45C0" w14:textId="77777777" w:rsidR="00A3477C" w:rsidRPr="00A3477C" w:rsidRDefault="00A3477C" w:rsidP="00A3477C"/>
    <w:p w14:paraId="6ACF8714" w14:textId="77777777" w:rsidR="00A3477C" w:rsidRPr="00A3477C" w:rsidRDefault="00A3477C" w:rsidP="00A3477C">
      <w:r w:rsidRPr="00A3477C">
        <w:t>Department Visibility?</w:t>
      </w:r>
    </w:p>
    <w:p w14:paraId="367DEA2D" w14:textId="77777777" w:rsidR="00A3477C" w:rsidRPr="00A3477C" w:rsidRDefault="00A3477C" w:rsidP="00A3477C">
      <w:r w:rsidRPr="00A3477C">
        <w:lastRenderedPageBreak/>
        <w:pict w14:anchorId="2355335A">
          <v:rect id="_x0000_i1237" style="width:0;height:1.5pt" o:hralign="center" o:hrstd="t" o:hr="t" fillcolor="#a0a0a0" stroked="f"/>
        </w:pict>
      </w:r>
    </w:p>
    <w:p w14:paraId="178D8702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HR Sensitive Cases</w:t>
      </w:r>
    </w:p>
    <w:p w14:paraId="2B811638" w14:textId="77777777" w:rsidR="00A3477C" w:rsidRPr="00A3477C" w:rsidRDefault="00A3477C" w:rsidP="00A3477C">
      <w:r w:rsidRPr="00A3477C">
        <w:t>Examples:</w:t>
      </w:r>
    </w:p>
    <w:p w14:paraId="123E288E" w14:textId="77777777" w:rsidR="00A3477C" w:rsidRPr="00A3477C" w:rsidRDefault="00A3477C" w:rsidP="00A3477C">
      <w:r w:rsidRPr="00A3477C">
        <w:t>Sexual Harassment</w:t>
      </w:r>
    </w:p>
    <w:p w14:paraId="75A68AA0" w14:textId="77777777" w:rsidR="00A3477C" w:rsidRPr="00A3477C" w:rsidRDefault="00A3477C" w:rsidP="00A3477C"/>
    <w:p w14:paraId="1121216D" w14:textId="77777777" w:rsidR="00A3477C" w:rsidRPr="00A3477C" w:rsidRDefault="00A3477C" w:rsidP="00A3477C">
      <w:r w:rsidRPr="00A3477C">
        <w:t>Discrimination</w:t>
      </w:r>
    </w:p>
    <w:p w14:paraId="3F0C0B78" w14:textId="77777777" w:rsidR="00A3477C" w:rsidRPr="00A3477C" w:rsidRDefault="00A3477C" w:rsidP="00A3477C"/>
    <w:p w14:paraId="4C20CF43" w14:textId="77777777" w:rsidR="00A3477C" w:rsidRPr="00A3477C" w:rsidRDefault="00A3477C" w:rsidP="00A3477C">
      <w:r w:rsidRPr="00A3477C">
        <w:t>Mental Harassment</w:t>
      </w:r>
    </w:p>
    <w:p w14:paraId="21BC20EC" w14:textId="77777777" w:rsidR="00A3477C" w:rsidRPr="00A3477C" w:rsidRDefault="00A3477C" w:rsidP="00A3477C">
      <w:r w:rsidRPr="00A3477C">
        <w:t>CMD may only see:</w:t>
      </w:r>
    </w:p>
    <w:p w14:paraId="4947C092" w14:textId="77777777" w:rsidR="00A3477C" w:rsidRPr="00A3477C" w:rsidRDefault="00A3477C" w:rsidP="00A3477C">
      <w:r w:rsidRPr="00A3477C">
        <w:t>Case Number</w:t>
      </w:r>
    </w:p>
    <w:p w14:paraId="60B37BC7" w14:textId="77777777" w:rsidR="00A3477C" w:rsidRPr="00A3477C" w:rsidRDefault="00A3477C" w:rsidP="00A3477C"/>
    <w:p w14:paraId="60A059DB" w14:textId="77777777" w:rsidR="00A3477C" w:rsidRPr="00A3477C" w:rsidRDefault="00A3477C" w:rsidP="00A3477C">
      <w:r w:rsidRPr="00A3477C">
        <w:t>Status</w:t>
      </w:r>
    </w:p>
    <w:p w14:paraId="02A41B3A" w14:textId="77777777" w:rsidR="00A3477C" w:rsidRPr="00A3477C" w:rsidRDefault="00A3477C" w:rsidP="00A3477C"/>
    <w:p w14:paraId="6CB52C6D" w14:textId="77777777" w:rsidR="00A3477C" w:rsidRPr="00A3477C" w:rsidRDefault="00A3477C" w:rsidP="00A3477C">
      <w:r w:rsidRPr="00A3477C">
        <w:t>Resolution</w:t>
      </w:r>
    </w:p>
    <w:p w14:paraId="7D763FD1" w14:textId="77777777" w:rsidR="00A3477C" w:rsidRPr="00A3477C" w:rsidRDefault="00A3477C" w:rsidP="00A3477C">
      <w:r w:rsidRPr="00A3477C">
        <w:t>unless granted full access.</w:t>
      </w:r>
    </w:p>
    <w:p w14:paraId="3C7B2D30" w14:textId="77777777" w:rsidR="00A3477C" w:rsidRPr="00A3477C" w:rsidRDefault="00A3477C" w:rsidP="00A3477C">
      <w:r w:rsidRPr="00A3477C">
        <w:t>Implement privacy policies early.</w:t>
      </w:r>
    </w:p>
    <w:p w14:paraId="5C815271" w14:textId="77777777" w:rsidR="00A3477C" w:rsidRPr="00A3477C" w:rsidRDefault="00A3477C" w:rsidP="00A3477C">
      <w:r w:rsidRPr="00A3477C">
        <w:pict w14:anchorId="169FD093">
          <v:rect id="_x0000_i1238" style="width:0;height:1.5pt" o:hralign="center" o:hrstd="t" o:hr="t" fillcolor="#a0a0a0" stroked="f"/>
        </w:pict>
      </w:r>
    </w:p>
    <w:p w14:paraId="6844A83E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8 — Audit System</w:t>
      </w:r>
    </w:p>
    <w:p w14:paraId="2CF741A5" w14:textId="77777777" w:rsidR="00A3477C" w:rsidRPr="00A3477C" w:rsidRDefault="00A3477C" w:rsidP="00A3477C">
      <w:r w:rsidRPr="00A3477C">
        <w:t>Everything must be logged.</w:t>
      </w:r>
    </w:p>
    <w:p w14:paraId="249E18BB" w14:textId="77777777" w:rsidR="00A3477C" w:rsidRPr="00A3477C" w:rsidRDefault="00A3477C" w:rsidP="00A3477C">
      <w:r w:rsidRPr="00A3477C">
        <w:t>Track:</w:t>
      </w:r>
    </w:p>
    <w:p w14:paraId="602783D7" w14:textId="77777777" w:rsidR="00A3477C" w:rsidRPr="00A3477C" w:rsidRDefault="00A3477C" w:rsidP="00A3477C">
      <w:r w:rsidRPr="00A3477C">
        <w:t>Complaint Created</w:t>
      </w:r>
    </w:p>
    <w:p w14:paraId="66F9BB00" w14:textId="77777777" w:rsidR="00A3477C" w:rsidRPr="00A3477C" w:rsidRDefault="00A3477C" w:rsidP="00A3477C"/>
    <w:p w14:paraId="1587DE6C" w14:textId="77777777" w:rsidR="00A3477C" w:rsidRPr="00A3477C" w:rsidRDefault="00A3477C" w:rsidP="00A3477C">
      <w:r w:rsidRPr="00A3477C">
        <w:t>Complaint Viewed</w:t>
      </w:r>
    </w:p>
    <w:p w14:paraId="186C8C89" w14:textId="77777777" w:rsidR="00A3477C" w:rsidRPr="00A3477C" w:rsidRDefault="00A3477C" w:rsidP="00A3477C"/>
    <w:p w14:paraId="17581932" w14:textId="77777777" w:rsidR="00A3477C" w:rsidRPr="00A3477C" w:rsidRDefault="00A3477C" w:rsidP="00A3477C">
      <w:r w:rsidRPr="00A3477C">
        <w:t>Status Changed</w:t>
      </w:r>
    </w:p>
    <w:p w14:paraId="29CB5A33" w14:textId="77777777" w:rsidR="00A3477C" w:rsidRPr="00A3477C" w:rsidRDefault="00A3477C" w:rsidP="00A3477C"/>
    <w:p w14:paraId="7950117E" w14:textId="77777777" w:rsidR="00A3477C" w:rsidRPr="00A3477C" w:rsidRDefault="00A3477C" w:rsidP="00A3477C">
      <w:r w:rsidRPr="00A3477C">
        <w:t>Assignment Changed</w:t>
      </w:r>
    </w:p>
    <w:p w14:paraId="0FBC0D1B" w14:textId="77777777" w:rsidR="00A3477C" w:rsidRPr="00A3477C" w:rsidRDefault="00A3477C" w:rsidP="00A3477C"/>
    <w:p w14:paraId="3C4F81E0" w14:textId="77777777" w:rsidR="00A3477C" w:rsidRPr="00A3477C" w:rsidRDefault="00A3477C" w:rsidP="00A3477C">
      <w:r w:rsidRPr="00A3477C">
        <w:lastRenderedPageBreak/>
        <w:t>Evidence Downloaded</w:t>
      </w:r>
    </w:p>
    <w:p w14:paraId="513649A3" w14:textId="77777777" w:rsidR="00A3477C" w:rsidRPr="00A3477C" w:rsidRDefault="00A3477C" w:rsidP="00A3477C"/>
    <w:p w14:paraId="2AB3D532" w14:textId="77777777" w:rsidR="00A3477C" w:rsidRPr="00A3477C" w:rsidRDefault="00A3477C" w:rsidP="00A3477C">
      <w:r w:rsidRPr="00A3477C">
        <w:t>Permission Modified</w:t>
      </w:r>
    </w:p>
    <w:p w14:paraId="5006B6FB" w14:textId="77777777" w:rsidR="00A3477C" w:rsidRPr="00A3477C" w:rsidRDefault="00A3477C" w:rsidP="00A3477C">
      <w:r w:rsidRPr="00A3477C">
        <w:t>Without audit logs, enterprise customers will reject the system.</w:t>
      </w:r>
    </w:p>
    <w:p w14:paraId="2CA69087" w14:textId="77777777" w:rsidR="00A3477C" w:rsidRPr="00A3477C" w:rsidRDefault="00A3477C" w:rsidP="00A3477C">
      <w:r w:rsidRPr="00A3477C">
        <w:pict w14:anchorId="0C1158D1">
          <v:rect id="_x0000_i1239" style="width:0;height:1.5pt" o:hralign="center" o:hrstd="t" o:hr="t" fillcolor="#a0a0a0" stroked="f"/>
        </w:pict>
      </w:r>
    </w:p>
    <w:p w14:paraId="0D03609D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Phase 9 — Future Scalability</w:t>
      </w:r>
    </w:p>
    <w:p w14:paraId="559E2B25" w14:textId="77777777" w:rsidR="00A3477C" w:rsidRPr="00A3477C" w:rsidRDefault="00A3477C" w:rsidP="00A3477C">
      <w:r w:rsidRPr="00A3477C">
        <w:t>Design now for future modules.</w:t>
      </w:r>
    </w:p>
    <w:p w14:paraId="2FEA088D" w14:textId="77777777" w:rsidR="00A3477C" w:rsidRPr="00A3477C" w:rsidRDefault="00A3477C" w:rsidP="00A3477C">
      <w:r w:rsidRPr="00A3477C">
        <w:t>Future additions:</w:t>
      </w:r>
    </w:p>
    <w:p w14:paraId="4056E875" w14:textId="77777777" w:rsidR="00A3477C" w:rsidRPr="00A3477C" w:rsidRDefault="00A3477C" w:rsidP="00A3477C">
      <w:r w:rsidRPr="00A3477C">
        <w:t>Legal Department</w:t>
      </w:r>
    </w:p>
    <w:p w14:paraId="6120A52C" w14:textId="77777777" w:rsidR="00A3477C" w:rsidRPr="00A3477C" w:rsidRDefault="00A3477C" w:rsidP="00A3477C"/>
    <w:p w14:paraId="3C6D6C91" w14:textId="77777777" w:rsidR="00A3477C" w:rsidRPr="00A3477C" w:rsidRDefault="00A3477C" w:rsidP="00A3477C">
      <w:r w:rsidRPr="00A3477C">
        <w:t>Whistleblower Portal</w:t>
      </w:r>
    </w:p>
    <w:p w14:paraId="4CEAB983" w14:textId="77777777" w:rsidR="00A3477C" w:rsidRPr="00A3477C" w:rsidRDefault="00A3477C" w:rsidP="00A3477C"/>
    <w:p w14:paraId="63DBB153" w14:textId="77777777" w:rsidR="00A3477C" w:rsidRPr="00A3477C" w:rsidRDefault="00A3477C" w:rsidP="00A3477C">
      <w:r w:rsidRPr="00A3477C">
        <w:t>Vendor Complaints</w:t>
      </w:r>
    </w:p>
    <w:p w14:paraId="7E2EBC14" w14:textId="77777777" w:rsidR="00A3477C" w:rsidRPr="00A3477C" w:rsidRDefault="00A3477C" w:rsidP="00A3477C"/>
    <w:p w14:paraId="61F23FED" w14:textId="77777777" w:rsidR="00A3477C" w:rsidRPr="00A3477C" w:rsidRDefault="00A3477C" w:rsidP="00A3477C">
      <w:r w:rsidRPr="00A3477C">
        <w:t>Customer Complaints</w:t>
      </w:r>
    </w:p>
    <w:p w14:paraId="258B6042" w14:textId="77777777" w:rsidR="00A3477C" w:rsidRPr="00A3477C" w:rsidRDefault="00A3477C" w:rsidP="00A3477C"/>
    <w:p w14:paraId="6EF892CC" w14:textId="77777777" w:rsidR="00A3477C" w:rsidRPr="00A3477C" w:rsidRDefault="00A3477C" w:rsidP="00A3477C">
      <w:r w:rsidRPr="00A3477C">
        <w:t>External Investigators</w:t>
      </w:r>
    </w:p>
    <w:p w14:paraId="51249F9C" w14:textId="77777777" w:rsidR="00A3477C" w:rsidRPr="00A3477C" w:rsidRDefault="00A3477C" w:rsidP="00A3477C"/>
    <w:p w14:paraId="050BF51F" w14:textId="77777777" w:rsidR="00A3477C" w:rsidRPr="00A3477C" w:rsidRDefault="00A3477C" w:rsidP="00A3477C">
      <w:r w:rsidRPr="00A3477C">
        <w:t>Multi-Level Approval</w:t>
      </w:r>
    </w:p>
    <w:p w14:paraId="36C76ABF" w14:textId="77777777" w:rsidR="00A3477C" w:rsidRPr="00A3477C" w:rsidRDefault="00A3477C" w:rsidP="00A3477C"/>
    <w:p w14:paraId="1B56FBFA" w14:textId="77777777" w:rsidR="00A3477C" w:rsidRPr="00A3477C" w:rsidRDefault="00A3477C" w:rsidP="00A3477C">
      <w:r w:rsidRPr="00A3477C">
        <w:t>AI Chat Assistant</w:t>
      </w:r>
    </w:p>
    <w:p w14:paraId="730D7072" w14:textId="77777777" w:rsidR="00A3477C" w:rsidRPr="00A3477C" w:rsidRDefault="00A3477C" w:rsidP="00A3477C"/>
    <w:p w14:paraId="659FC251" w14:textId="77777777" w:rsidR="00A3477C" w:rsidRPr="00A3477C" w:rsidRDefault="00A3477C" w:rsidP="00A3477C">
      <w:r w:rsidRPr="00A3477C">
        <w:t>Compliance Reports</w:t>
      </w:r>
    </w:p>
    <w:p w14:paraId="3CEE95D6" w14:textId="77777777" w:rsidR="00A3477C" w:rsidRPr="00A3477C" w:rsidRDefault="00A3477C" w:rsidP="00A3477C">
      <w:r w:rsidRPr="00A3477C">
        <w:t>Current architecture should support these without redesign.</w:t>
      </w:r>
    </w:p>
    <w:p w14:paraId="27F7089D" w14:textId="77777777" w:rsidR="00A3477C" w:rsidRPr="00A3477C" w:rsidRDefault="00A3477C" w:rsidP="00A3477C">
      <w:r w:rsidRPr="00A3477C">
        <w:pict w14:anchorId="1089135C">
          <v:rect id="_x0000_i1240" style="width:0;height:1.5pt" o:hralign="center" o:hrstd="t" o:hr="t" fillcolor="#a0a0a0" stroked="f"/>
        </w:pict>
      </w:r>
    </w:p>
    <w:p w14:paraId="4B1228A8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Common Mistakes to Avoid</w:t>
      </w:r>
    </w:p>
    <w:p w14:paraId="12AE82A9" w14:textId="77777777" w:rsidR="00A3477C" w:rsidRPr="00A3477C" w:rsidRDefault="00A3477C" w:rsidP="00A3477C">
      <w:pPr>
        <w:rPr>
          <w:b/>
          <w:bCs/>
        </w:rPr>
      </w:pPr>
      <w:r w:rsidRPr="00A3477C">
        <w:rPr>
          <w:rFonts w:ascii="Segoe UI Emoji" w:hAnsi="Segoe UI Emoji" w:cs="Segoe UI Emoji"/>
          <w:b/>
          <w:bCs/>
        </w:rPr>
        <w:t>❌</w:t>
      </w:r>
      <w:r w:rsidRPr="00A3477C">
        <w:rPr>
          <w:b/>
          <w:bCs/>
        </w:rPr>
        <w:t xml:space="preserve"> Using designation as permission</w:t>
      </w:r>
    </w:p>
    <w:p w14:paraId="4BD747C3" w14:textId="77777777" w:rsidR="00A3477C" w:rsidRPr="00A3477C" w:rsidRDefault="00A3477C" w:rsidP="00A3477C">
      <w:r w:rsidRPr="00A3477C">
        <w:t>if designation == "HR Manager"</w:t>
      </w:r>
    </w:p>
    <w:p w14:paraId="1CE8F0CA" w14:textId="77777777" w:rsidR="00A3477C" w:rsidRPr="00A3477C" w:rsidRDefault="00A3477C" w:rsidP="00A3477C">
      <w:pPr>
        <w:rPr>
          <w:b/>
          <w:bCs/>
        </w:rPr>
      </w:pPr>
      <w:r w:rsidRPr="00A3477C">
        <w:rPr>
          <w:rFonts w:ascii="Segoe UI Emoji" w:hAnsi="Segoe UI Emoji" w:cs="Segoe UI Emoji"/>
          <w:b/>
          <w:bCs/>
        </w:rPr>
        <w:lastRenderedPageBreak/>
        <w:t>❌</w:t>
      </w:r>
      <w:r w:rsidRPr="00A3477C">
        <w:rPr>
          <w:b/>
          <w:bCs/>
        </w:rPr>
        <w:t xml:space="preserve"> Assigning complaints directly to users</w:t>
      </w:r>
    </w:p>
    <w:p w14:paraId="2F6A2CE8" w14:textId="77777777" w:rsidR="00A3477C" w:rsidRPr="00A3477C" w:rsidRDefault="00A3477C" w:rsidP="00A3477C">
      <w:r w:rsidRPr="00A3477C">
        <w:t>Complaint → User</w:t>
      </w:r>
    </w:p>
    <w:p w14:paraId="17498A9D" w14:textId="77777777" w:rsidR="00A3477C" w:rsidRPr="00A3477C" w:rsidRDefault="00A3477C" w:rsidP="00A3477C">
      <w:pPr>
        <w:rPr>
          <w:b/>
          <w:bCs/>
        </w:rPr>
      </w:pPr>
      <w:r w:rsidRPr="00A3477C">
        <w:rPr>
          <w:rFonts w:ascii="Segoe UI Emoji" w:hAnsi="Segoe UI Emoji" w:cs="Segoe UI Emoji"/>
          <w:b/>
          <w:bCs/>
        </w:rPr>
        <w:t>❌</w:t>
      </w:r>
      <w:r w:rsidRPr="00A3477C">
        <w:rPr>
          <w:b/>
          <w:bCs/>
        </w:rPr>
        <w:t xml:space="preserve"> Hardcoding HR and CMD logic</w:t>
      </w:r>
    </w:p>
    <w:p w14:paraId="7B5763B3" w14:textId="77777777" w:rsidR="00A3477C" w:rsidRPr="00A3477C" w:rsidRDefault="00A3477C" w:rsidP="00A3477C">
      <w:r w:rsidRPr="00A3477C">
        <w:t>Use configuration and permissions.</w:t>
      </w:r>
    </w:p>
    <w:p w14:paraId="6298D2D8" w14:textId="77777777" w:rsidR="00A3477C" w:rsidRPr="00A3477C" w:rsidRDefault="00A3477C" w:rsidP="00A3477C">
      <w:pPr>
        <w:rPr>
          <w:b/>
          <w:bCs/>
        </w:rPr>
      </w:pPr>
      <w:r w:rsidRPr="00A3477C">
        <w:rPr>
          <w:rFonts w:ascii="Segoe UI Emoji" w:hAnsi="Segoe UI Emoji" w:cs="Segoe UI Emoji"/>
          <w:b/>
          <w:bCs/>
        </w:rPr>
        <w:t>❌</w:t>
      </w:r>
      <w:r w:rsidRPr="00A3477C">
        <w:rPr>
          <w:b/>
          <w:bCs/>
        </w:rPr>
        <w:t xml:space="preserve"> Single role per user</w:t>
      </w:r>
    </w:p>
    <w:p w14:paraId="1BDD9C63" w14:textId="77777777" w:rsidR="00A3477C" w:rsidRPr="00A3477C" w:rsidRDefault="00A3477C" w:rsidP="00A3477C">
      <w:r w:rsidRPr="00A3477C">
        <w:t>Users should have multiple roles.</w:t>
      </w:r>
    </w:p>
    <w:p w14:paraId="1FC5355E" w14:textId="77777777" w:rsidR="00A3477C" w:rsidRPr="00A3477C" w:rsidRDefault="00A3477C" w:rsidP="00A3477C">
      <w:pPr>
        <w:rPr>
          <w:b/>
          <w:bCs/>
        </w:rPr>
      </w:pPr>
      <w:r w:rsidRPr="00A3477C">
        <w:rPr>
          <w:rFonts w:ascii="Segoe UI Emoji" w:hAnsi="Segoe UI Emoji" w:cs="Segoe UI Emoji"/>
          <w:b/>
          <w:bCs/>
        </w:rPr>
        <w:t>❌</w:t>
      </w:r>
      <w:r w:rsidRPr="00A3477C">
        <w:rPr>
          <w:b/>
          <w:bCs/>
        </w:rPr>
        <w:t xml:space="preserve"> No audit logs</w:t>
      </w:r>
    </w:p>
    <w:p w14:paraId="6B9D21DA" w14:textId="77777777" w:rsidR="00A3477C" w:rsidRPr="00A3477C" w:rsidRDefault="00A3477C" w:rsidP="00A3477C">
      <w:r w:rsidRPr="00A3477C">
        <w:t>Enterprise requirement.</w:t>
      </w:r>
    </w:p>
    <w:p w14:paraId="062885B6" w14:textId="77777777" w:rsidR="00A3477C" w:rsidRPr="00A3477C" w:rsidRDefault="00A3477C" w:rsidP="00A3477C">
      <w:pPr>
        <w:rPr>
          <w:b/>
          <w:bCs/>
        </w:rPr>
      </w:pPr>
      <w:r w:rsidRPr="00A3477C">
        <w:rPr>
          <w:rFonts w:ascii="Segoe UI Emoji" w:hAnsi="Segoe UI Emoji" w:cs="Segoe UI Emoji"/>
          <w:b/>
          <w:bCs/>
        </w:rPr>
        <w:t>❌</w:t>
      </w:r>
      <w:r w:rsidRPr="00A3477C">
        <w:rPr>
          <w:b/>
          <w:bCs/>
        </w:rPr>
        <w:t xml:space="preserve"> No team structure</w:t>
      </w:r>
    </w:p>
    <w:p w14:paraId="5B9E3E9A" w14:textId="77777777" w:rsidR="00A3477C" w:rsidRPr="00A3477C" w:rsidRDefault="00A3477C" w:rsidP="00A3477C">
      <w:r w:rsidRPr="00A3477C">
        <w:t>Investigation becomes unmanageable.</w:t>
      </w:r>
    </w:p>
    <w:p w14:paraId="60D48F95" w14:textId="77777777" w:rsidR="00A3477C" w:rsidRPr="00A3477C" w:rsidRDefault="00A3477C" w:rsidP="00A3477C">
      <w:r w:rsidRPr="00A3477C">
        <w:pict w14:anchorId="75B86432">
          <v:rect id="_x0000_i1241" style="width:0;height:1.5pt" o:hralign="center" o:hrstd="t" o:hr="t" fillcolor="#a0a0a0" stroked="f"/>
        </w:pict>
      </w:r>
    </w:p>
    <w:p w14:paraId="559527B6" w14:textId="77777777" w:rsidR="00A3477C" w:rsidRPr="00A3477C" w:rsidRDefault="00A3477C" w:rsidP="00A3477C">
      <w:pPr>
        <w:rPr>
          <w:b/>
          <w:bCs/>
        </w:rPr>
      </w:pPr>
      <w:r w:rsidRPr="00A3477C">
        <w:rPr>
          <w:b/>
          <w:bCs/>
        </w:rPr>
        <w:t>Recommended Development Order</w:t>
      </w:r>
    </w:p>
    <w:p w14:paraId="56215020" w14:textId="77777777" w:rsidR="00A3477C" w:rsidRPr="00A3477C" w:rsidRDefault="00A3477C" w:rsidP="00A3477C">
      <w:r w:rsidRPr="00A3477C">
        <w:t>1. Multi-Tenant Foundation</w:t>
      </w:r>
    </w:p>
    <w:p w14:paraId="570BC1C0" w14:textId="77777777" w:rsidR="00A3477C" w:rsidRPr="00A3477C" w:rsidRDefault="00A3477C" w:rsidP="00A3477C">
      <w:r w:rsidRPr="00A3477C">
        <w:t>2. Department Management</w:t>
      </w:r>
    </w:p>
    <w:p w14:paraId="7914D2B1" w14:textId="77777777" w:rsidR="00A3477C" w:rsidRPr="00A3477C" w:rsidRDefault="00A3477C" w:rsidP="00A3477C">
      <w:r w:rsidRPr="00A3477C">
        <w:t>3. Designation Management</w:t>
      </w:r>
    </w:p>
    <w:p w14:paraId="2EE3B861" w14:textId="77777777" w:rsidR="00A3477C" w:rsidRPr="00A3477C" w:rsidRDefault="00A3477C" w:rsidP="00A3477C">
      <w:r w:rsidRPr="00A3477C">
        <w:t>4. Employee Management</w:t>
      </w:r>
    </w:p>
    <w:p w14:paraId="71252040" w14:textId="77777777" w:rsidR="00A3477C" w:rsidRPr="00A3477C" w:rsidRDefault="00A3477C" w:rsidP="00A3477C">
      <w:r w:rsidRPr="00A3477C">
        <w:t>5. RBAC (Roles + Permissions)</w:t>
      </w:r>
    </w:p>
    <w:p w14:paraId="38532E3D" w14:textId="77777777" w:rsidR="00A3477C" w:rsidRPr="00A3477C" w:rsidRDefault="00A3477C" w:rsidP="00A3477C">
      <w:r w:rsidRPr="00A3477C">
        <w:t>6. Team Management</w:t>
      </w:r>
    </w:p>
    <w:p w14:paraId="6A219EB8" w14:textId="77777777" w:rsidR="00A3477C" w:rsidRPr="00A3477C" w:rsidRDefault="00A3477C" w:rsidP="00A3477C">
      <w:r w:rsidRPr="00A3477C">
        <w:t>7. Complaint Module</w:t>
      </w:r>
    </w:p>
    <w:p w14:paraId="26D2DA67" w14:textId="77777777" w:rsidR="00A3477C" w:rsidRPr="00A3477C" w:rsidRDefault="00A3477C" w:rsidP="00A3477C">
      <w:r w:rsidRPr="00A3477C">
        <w:t>8. AI Classification</w:t>
      </w:r>
    </w:p>
    <w:p w14:paraId="021167EE" w14:textId="77777777" w:rsidR="00A3477C" w:rsidRPr="00A3477C" w:rsidRDefault="00A3477C" w:rsidP="00A3477C">
      <w:r w:rsidRPr="00A3477C">
        <w:t>9. Investigation Workflow</w:t>
      </w:r>
    </w:p>
    <w:p w14:paraId="70CCC603" w14:textId="77777777" w:rsidR="00A3477C" w:rsidRPr="00A3477C" w:rsidRDefault="00A3477C" w:rsidP="00A3477C">
      <w:r w:rsidRPr="00A3477C">
        <w:t>10. Notifications</w:t>
      </w:r>
    </w:p>
    <w:p w14:paraId="7AD555E7" w14:textId="77777777" w:rsidR="00A3477C" w:rsidRPr="00A3477C" w:rsidRDefault="00A3477C" w:rsidP="00A3477C">
      <w:r w:rsidRPr="00A3477C">
        <w:t>11. Audit Logs</w:t>
      </w:r>
    </w:p>
    <w:p w14:paraId="654D7694" w14:textId="77777777" w:rsidR="00A3477C" w:rsidRPr="00A3477C" w:rsidRDefault="00A3477C" w:rsidP="00A3477C">
      <w:r w:rsidRPr="00A3477C">
        <w:t>12. Reports &amp; Analytics</w:t>
      </w:r>
    </w:p>
    <w:p w14:paraId="67CAE8C0" w14:textId="77777777" w:rsidR="00A3477C" w:rsidRPr="00A3477C" w:rsidRDefault="00A3477C" w:rsidP="00A3477C">
      <w:r w:rsidRPr="00A3477C">
        <w:t>13. CMD Review System</w:t>
      </w:r>
    </w:p>
    <w:p w14:paraId="6E4FF78C" w14:textId="77777777" w:rsidR="00A3477C" w:rsidRPr="00A3477C" w:rsidRDefault="00A3477C" w:rsidP="00A3477C">
      <w:r w:rsidRPr="00A3477C">
        <w:t>14. Production Hardening</w:t>
      </w:r>
    </w:p>
    <w:p w14:paraId="34BFDF3A" w14:textId="029FE703" w:rsidR="0034297E" w:rsidRDefault="00A3477C">
      <w:r w:rsidRPr="00A3477C">
        <w:t>Do not start complaint APIs until Departments, Employees, RBAC, and Teams are complete. Those four modules form the foundation of the entire platform.</w:t>
      </w:r>
    </w:p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7C"/>
    <w:rsid w:val="0034297E"/>
    <w:rsid w:val="00540BD8"/>
    <w:rsid w:val="00961C2E"/>
    <w:rsid w:val="00A3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E3E0"/>
  <w15:chartTrackingRefBased/>
  <w15:docId w15:val="{6CFB9BAE-0A7D-4FBD-A566-8235DB9E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2026-06-07T16:21:00Z</dcterms:created>
  <dcterms:modified xsi:type="dcterms:W3CDTF">2026-06-07T16:22:00Z</dcterms:modified>
</cp:coreProperties>
</file>