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60A7" w14:textId="77777777" w:rsidR="00522C56" w:rsidRDefault="00522C56" w:rsidP="00522C56">
      <w:r>
        <w:t>You’ve identified the right next steps. I’ll outline each item at a design level so you and your partner can follow it as a blueprint.</w:t>
      </w:r>
    </w:p>
    <w:p w14:paraId="6DE4D51C" w14:textId="77777777" w:rsidR="00522C56" w:rsidRDefault="00522C56" w:rsidP="00522C56"/>
    <w:p w14:paraId="7ED08955" w14:textId="77777777" w:rsidR="00522C56" w:rsidRDefault="00522C56" w:rsidP="00522C56">
      <w:r>
        <w:t>***</w:t>
      </w:r>
    </w:p>
    <w:p w14:paraId="21316CF4" w14:textId="77777777" w:rsidR="00522C56" w:rsidRDefault="00522C56" w:rsidP="00522C56">
      <w:r>
        <w:t>## 1) Sequence / workflow diagrams (text form)</w:t>
      </w:r>
    </w:p>
    <w:p w14:paraId="002D95DA" w14:textId="77777777" w:rsidR="00522C56" w:rsidRDefault="00522C56" w:rsidP="00522C56">
      <w:r>
        <w:t>You can later turn these into actual diagrams (</w:t>
      </w:r>
      <w:proofErr w:type="spellStart"/>
      <w:r>
        <w:t>PlantUML</w:t>
      </w:r>
      <w:proofErr w:type="spellEnd"/>
      <w:r>
        <w:t>, Mermaid, etc.).</w:t>
      </w:r>
    </w:p>
    <w:p w14:paraId="6FDA6B10" w14:textId="77777777" w:rsidR="00522C56" w:rsidRDefault="00522C56" w:rsidP="00522C56">
      <w:r>
        <w:t>### A. Complaint creation + AI pipelines (EMPLOYEE → CMD/HR)</w:t>
      </w:r>
    </w:p>
    <w:p w14:paraId="294A3EB9" w14:textId="77777777" w:rsidR="00522C56" w:rsidRDefault="00522C56" w:rsidP="00522C56">
      <w:r>
        <w:t xml:space="preserve">1. Employee submits complaint (title, description, attachments).  </w:t>
      </w:r>
    </w:p>
    <w:p w14:paraId="20551574" w14:textId="77777777" w:rsidR="00522C56" w:rsidRDefault="00522C56" w:rsidP="00522C56">
      <w:r>
        <w:t>2. Backend:</w:t>
      </w:r>
    </w:p>
    <w:p w14:paraId="7B24B93C" w14:textId="77777777" w:rsidR="00522C56" w:rsidRDefault="00522C56" w:rsidP="00522C56">
      <w:r>
        <w:t xml:space="preserve">   - Creates `complaints` row with `status = PENDING`, sets `</w:t>
      </w:r>
      <w:proofErr w:type="spellStart"/>
      <w:r>
        <w:t>sla_due_at</w:t>
      </w:r>
      <w:proofErr w:type="spellEnd"/>
      <w:r>
        <w:t xml:space="preserve">`.  </w:t>
      </w:r>
    </w:p>
    <w:p w14:paraId="4AE3388B" w14:textId="77777777" w:rsidR="00522C56" w:rsidRDefault="00522C56" w:rsidP="00522C56">
      <w:r>
        <w:t xml:space="preserve">   - Stores attachments.  </w:t>
      </w:r>
    </w:p>
    <w:p w14:paraId="09FD0F2E" w14:textId="77777777" w:rsidR="00522C56" w:rsidRDefault="00522C56" w:rsidP="00522C56">
      <w:r>
        <w:t xml:space="preserve">   - Enqueues or triggers AI tasks (categorization, priority, similarity).  </w:t>
      </w:r>
    </w:p>
    <w:p w14:paraId="4C3C13A7" w14:textId="77777777" w:rsidR="00522C56" w:rsidRDefault="00522C56" w:rsidP="00522C56">
      <w:r>
        <w:t>3. AI services:</w:t>
      </w:r>
    </w:p>
    <w:p w14:paraId="37CAD37F" w14:textId="77777777" w:rsidR="00522C56" w:rsidRDefault="00522C56" w:rsidP="00522C56">
      <w:r>
        <w:t xml:space="preserve">   - Categorization service:</w:t>
      </w:r>
    </w:p>
    <w:p w14:paraId="7B208334" w14:textId="77777777" w:rsidR="00522C56" w:rsidRDefault="00522C56" w:rsidP="00522C56">
      <w:r>
        <w:t xml:space="preserve">     - Calls provider (Gemini), validates, applies fallback if needed.</w:t>
      </w:r>
    </w:p>
    <w:p w14:paraId="29565A74" w14:textId="77777777" w:rsidR="00522C56" w:rsidRDefault="00522C56" w:rsidP="00522C56">
      <w:r>
        <w:t xml:space="preserve">     - Updates `</w:t>
      </w:r>
      <w:proofErr w:type="spellStart"/>
      <w:r>
        <w:t>primary_department</w:t>
      </w:r>
      <w:proofErr w:type="spellEnd"/>
      <w:r>
        <w:t>`, `</w:t>
      </w:r>
      <w:proofErr w:type="spellStart"/>
      <w:r>
        <w:t>sub_category</w:t>
      </w:r>
      <w:proofErr w:type="spellEnd"/>
      <w:r>
        <w:t>`, `</w:t>
      </w:r>
      <w:proofErr w:type="spellStart"/>
      <w:r>
        <w:t>is_hr_sensitive</w:t>
      </w:r>
      <w:proofErr w:type="spellEnd"/>
      <w:r>
        <w:t xml:space="preserve">`, etc.  </w:t>
      </w:r>
    </w:p>
    <w:p w14:paraId="70D8D1A7" w14:textId="77777777" w:rsidR="00522C56" w:rsidRDefault="00522C56" w:rsidP="00522C56">
      <w:r>
        <w:t xml:space="preserve">   - Priority service:</w:t>
      </w:r>
    </w:p>
    <w:p w14:paraId="48EFF8BE" w14:textId="77777777" w:rsidR="00522C56" w:rsidRDefault="00522C56" w:rsidP="00522C56">
      <w:r>
        <w:t xml:space="preserve">     - Uses text + categorization + repeat info.</w:t>
      </w:r>
    </w:p>
    <w:p w14:paraId="39265B47" w14:textId="77777777" w:rsidR="00522C56" w:rsidRDefault="00522C56" w:rsidP="00522C56">
      <w:r>
        <w:t xml:space="preserve">     - Updates `</w:t>
      </w:r>
      <w:proofErr w:type="spellStart"/>
      <w:r>
        <w:t>priority_level</w:t>
      </w:r>
      <w:proofErr w:type="spellEnd"/>
      <w:r>
        <w:t>`, `</w:t>
      </w:r>
      <w:proofErr w:type="spellStart"/>
      <w:r>
        <w:t>priority_score</w:t>
      </w:r>
      <w:proofErr w:type="spellEnd"/>
      <w:r>
        <w:t>`, `</w:t>
      </w:r>
      <w:proofErr w:type="spellStart"/>
      <w:r>
        <w:t>priority_source</w:t>
      </w:r>
      <w:proofErr w:type="spellEnd"/>
      <w:r>
        <w:t xml:space="preserve">`.  </w:t>
      </w:r>
    </w:p>
    <w:p w14:paraId="0F888CDC" w14:textId="77777777" w:rsidR="00522C56" w:rsidRDefault="00522C56" w:rsidP="00522C56">
      <w:r>
        <w:t xml:space="preserve">   - Similarity service:</w:t>
      </w:r>
    </w:p>
    <w:p w14:paraId="04909424" w14:textId="77777777" w:rsidR="00522C56" w:rsidRDefault="00522C56" w:rsidP="00522C56">
      <w:r>
        <w:t xml:space="preserve">     - Generates embedding (NVIDIA), finds similar complaints, updates `</w:t>
      </w:r>
      <w:proofErr w:type="spellStart"/>
      <w:r>
        <w:t>cluster_id</w:t>
      </w:r>
      <w:proofErr w:type="spellEnd"/>
      <w:r>
        <w:t>`, `</w:t>
      </w:r>
      <w:proofErr w:type="spellStart"/>
      <w:r>
        <w:t>is_repeated</w:t>
      </w:r>
      <w:proofErr w:type="spellEnd"/>
      <w:r>
        <w:t>`, `</w:t>
      </w:r>
      <w:proofErr w:type="spellStart"/>
      <w:r>
        <w:t>repeat_count_at_assignment</w:t>
      </w:r>
      <w:proofErr w:type="spellEnd"/>
      <w:r>
        <w:t xml:space="preserve">`.  </w:t>
      </w:r>
    </w:p>
    <w:p w14:paraId="398FCFBE" w14:textId="77777777" w:rsidR="00522C56" w:rsidRDefault="00522C56" w:rsidP="00522C56">
      <w:r>
        <w:t>4. CMD/HR inbox:</w:t>
      </w:r>
    </w:p>
    <w:p w14:paraId="5D217B5F" w14:textId="77777777" w:rsidR="00522C56" w:rsidRDefault="00522C56" w:rsidP="00522C56">
      <w:r>
        <w:t xml:space="preserve">   - Sees PENDING complaints for their department, sorted by priority + SLA.</w:t>
      </w:r>
    </w:p>
    <w:p w14:paraId="6886D30F" w14:textId="77777777" w:rsidR="00522C56" w:rsidRDefault="00522C56" w:rsidP="00522C56">
      <w:r>
        <w:t>### B. Work + resolution (CMD/HR)</w:t>
      </w:r>
    </w:p>
    <w:p w14:paraId="175BE7B4" w14:textId="77777777" w:rsidR="00522C56" w:rsidRDefault="00522C56" w:rsidP="00522C56">
      <w:r>
        <w:t xml:space="preserve">1. CMD/HR opens complaint (RBAC checks).  </w:t>
      </w:r>
    </w:p>
    <w:p w14:paraId="3BD4A488" w14:textId="77777777" w:rsidR="00522C56" w:rsidRDefault="00522C56" w:rsidP="00522C56">
      <w:r>
        <w:t xml:space="preserve">2. Optionally corrects category/priority (MANUAL).  </w:t>
      </w:r>
    </w:p>
    <w:p w14:paraId="67B8BB76" w14:textId="77777777" w:rsidR="00522C56" w:rsidRDefault="00522C56" w:rsidP="00522C56">
      <w:r>
        <w:t>3. Clicks “Start work”:</w:t>
      </w:r>
    </w:p>
    <w:p w14:paraId="34FC97B4" w14:textId="77777777" w:rsidR="00522C56" w:rsidRDefault="00522C56" w:rsidP="00522C56">
      <w:r>
        <w:t xml:space="preserve">   - Backend: `status = IN_PROGRESS`, assign user/team.  </w:t>
      </w:r>
    </w:p>
    <w:p w14:paraId="59549534" w14:textId="77777777" w:rsidR="00522C56" w:rsidRDefault="00522C56" w:rsidP="00522C56">
      <w:r>
        <w:lastRenderedPageBreak/>
        <w:t>4. Investigation:</w:t>
      </w:r>
    </w:p>
    <w:p w14:paraId="1CECCA4E" w14:textId="77777777" w:rsidR="00522C56" w:rsidRDefault="00522C56" w:rsidP="00522C56">
      <w:r>
        <w:t xml:space="preserve">   - Add internal notes.  </w:t>
      </w:r>
    </w:p>
    <w:p w14:paraId="4319C0B7" w14:textId="77777777" w:rsidR="00522C56" w:rsidRDefault="00522C56" w:rsidP="00522C56">
      <w:r>
        <w:t>5. Resolve:</w:t>
      </w:r>
    </w:p>
    <w:p w14:paraId="4E031707" w14:textId="77777777" w:rsidR="00522C56" w:rsidRDefault="00522C56" w:rsidP="00522C56">
      <w:r>
        <w:t xml:space="preserve">   - CMD enters resolution note and root cause.</w:t>
      </w:r>
    </w:p>
    <w:p w14:paraId="67974C9F" w14:textId="77777777" w:rsidR="00522C56" w:rsidRDefault="00522C56" w:rsidP="00522C56">
      <w:r>
        <w:t xml:space="preserve">   - Optionally AI summary/tags service refines `</w:t>
      </w:r>
      <w:proofErr w:type="spellStart"/>
      <w:r>
        <w:t>resolution_summary</w:t>
      </w:r>
      <w:proofErr w:type="spellEnd"/>
      <w:r>
        <w:t>` and tags.</w:t>
      </w:r>
    </w:p>
    <w:p w14:paraId="32634AE0" w14:textId="77777777" w:rsidR="00522C56" w:rsidRDefault="00522C56" w:rsidP="00522C56">
      <w:r>
        <w:t xml:space="preserve">   - Backend sets `status = SOLVED`, `</w:t>
      </w:r>
      <w:proofErr w:type="spellStart"/>
      <w:r>
        <w:t>resolved_at</w:t>
      </w:r>
      <w:proofErr w:type="spellEnd"/>
      <w:r>
        <w:t>`, `</w:t>
      </w:r>
      <w:proofErr w:type="spellStart"/>
      <w:r>
        <w:t>is_within_sla</w:t>
      </w:r>
      <w:proofErr w:type="spellEnd"/>
      <w:r>
        <w:t xml:space="preserve">`.  </w:t>
      </w:r>
    </w:p>
    <w:p w14:paraId="263C486C" w14:textId="77777777" w:rsidR="00522C56" w:rsidRDefault="00522C56" w:rsidP="00522C56">
      <w:r>
        <w:t>6. Employee:</w:t>
      </w:r>
    </w:p>
    <w:p w14:paraId="71B310ED" w14:textId="77777777" w:rsidR="00522C56" w:rsidRDefault="00522C56" w:rsidP="00522C56">
      <w:r>
        <w:t xml:space="preserve">   - Sees resolution, adds rating.</w:t>
      </w:r>
    </w:p>
    <w:p w14:paraId="7D9D4F0D" w14:textId="77777777" w:rsidR="00522C56" w:rsidRDefault="00522C56" w:rsidP="00522C56">
      <w:r>
        <w:t>### C. Escalation worker</w:t>
      </w:r>
    </w:p>
    <w:p w14:paraId="16EEA8C6" w14:textId="77777777" w:rsidR="00522C56" w:rsidRDefault="00522C56" w:rsidP="00522C56">
      <w:r>
        <w:t xml:space="preserve">1. Periodic job loads active complaints (PENDING/IN_PROGRESS).  </w:t>
      </w:r>
    </w:p>
    <w:p w14:paraId="5CCD81EE" w14:textId="77777777" w:rsidR="00522C56" w:rsidRDefault="00522C56" w:rsidP="00522C56">
      <w:r>
        <w:t xml:space="preserve">2. For each, compute SLA progress and apply escalation rules.  </w:t>
      </w:r>
    </w:p>
    <w:p w14:paraId="52FE64AC" w14:textId="77777777" w:rsidR="00522C56" w:rsidRDefault="00522C56" w:rsidP="00522C56">
      <w:r>
        <w:t>3. Update `</w:t>
      </w:r>
      <w:proofErr w:type="spellStart"/>
      <w:r>
        <w:t>escalation_level</w:t>
      </w:r>
      <w:proofErr w:type="spellEnd"/>
      <w:r>
        <w:t xml:space="preserve">` and create `notifications` entries for assigned CMD/HR + department lead.  </w:t>
      </w:r>
    </w:p>
    <w:p w14:paraId="0468F2D4" w14:textId="77777777" w:rsidR="00522C56" w:rsidRDefault="00522C56" w:rsidP="00522C56">
      <w:r>
        <w:t>4. Notification worker sends email/in</w:t>
      </w:r>
      <w:r>
        <w:rPr>
          <w:rFonts w:ascii="Cambria Math" w:hAnsi="Cambria Math" w:cs="Cambria Math"/>
        </w:rPr>
        <w:t>‑</w:t>
      </w:r>
      <w:r>
        <w:t>app alerts, with retry and dead</w:t>
      </w:r>
      <w:r>
        <w:rPr>
          <w:rFonts w:ascii="Cambria Math" w:hAnsi="Cambria Math" w:cs="Cambria Math"/>
        </w:rPr>
        <w:t>‑</w:t>
      </w:r>
      <w:r>
        <w:t>letter handling.</w:t>
      </w:r>
    </w:p>
    <w:p w14:paraId="49386869" w14:textId="77777777" w:rsidR="00522C56" w:rsidRDefault="00522C56" w:rsidP="00522C56"/>
    <w:p w14:paraId="140A633B" w14:textId="77777777" w:rsidR="00522C56" w:rsidRDefault="00522C56" w:rsidP="00522C56">
      <w:r>
        <w:t>***</w:t>
      </w:r>
    </w:p>
    <w:p w14:paraId="6D8D952A" w14:textId="77777777" w:rsidR="00522C56" w:rsidRDefault="00522C56" w:rsidP="00522C56">
      <w:r>
        <w:t>## 2) API contract definitions (high level)</w:t>
      </w:r>
    </w:p>
    <w:p w14:paraId="6BA05814" w14:textId="77777777" w:rsidR="00522C56" w:rsidRDefault="00522C56" w:rsidP="00522C56">
      <w:r>
        <w:t>Use JSON, versioned under `/</w:t>
      </w:r>
      <w:proofErr w:type="spellStart"/>
      <w:r>
        <w:t>api</w:t>
      </w:r>
      <w:proofErr w:type="spellEnd"/>
      <w:r>
        <w:t>/v1/...` and a standard envelope. [appsentinels](https://appsentinels.ai/academy/rest-api-response-best-practices/)</w:t>
      </w:r>
    </w:p>
    <w:p w14:paraId="015FDFCB" w14:textId="77777777" w:rsidR="00522C56" w:rsidRDefault="00522C56" w:rsidP="00522C56">
      <w:r>
        <w:t>### Envelope</w:t>
      </w:r>
    </w:p>
    <w:p w14:paraId="56193135" w14:textId="77777777" w:rsidR="00522C56" w:rsidRDefault="00522C56" w:rsidP="00522C56">
      <w:r>
        <w:t>```</w:t>
      </w:r>
      <w:proofErr w:type="spellStart"/>
      <w:r>
        <w:t>json</w:t>
      </w:r>
      <w:proofErr w:type="spellEnd"/>
    </w:p>
    <w:p w14:paraId="1F819C84" w14:textId="77777777" w:rsidR="00522C56" w:rsidRDefault="00522C56" w:rsidP="00522C56">
      <w:r>
        <w:t>{</w:t>
      </w:r>
    </w:p>
    <w:p w14:paraId="4A5E4639" w14:textId="77777777" w:rsidR="00522C56" w:rsidRDefault="00522C56" w:rsidP="00522C56">
      <w:r>
        <w:t xml:space="preserve">  "success": true,</w:t>
      </w:r>
    </w:p>
    <w:p w14:paraId="1DB8E37B" w14:textId="77777777" w:rsidR="00522C56" w:rsidRDefault="00522C56" w:rsidP="00522C56">
      <w:r>
        <w:t xml:space="preserve">  "data": {},</w:t>
      </w:r>
    </w:p>
    <w:p w14:paraId="58FBB94D" w14:textId="77777777" w:rsidR="00522C56" w:rsidRDefault="00522C56" w:rsidP="00522C56">
      <w:r>
        <w:t xml:space="preserve">  "message": "",</w:t>
      </w:r>
    </w:p>
    <w:p w14:paraId="4C00B416" w14:textId="77777777" w:rsidR="00522C56" w:rsidRDefault="00522C56" w:rsidP="00522C56">
      <w:r>
        <w:t xml:space="preserve">  "errors": []</w:t>
      </w:r>
    </w:p>
    <w:p w14:paraId="52098629" w14:textId="77777777" w:rsidR="00522C56" w:rsidRDefault="00522C56" w:rsidP="00522C56">
      <w:r>
        <w:t>}</w:t>
      </w:r>
    </w:p>
    <w:p w14:paraId="526CA863" w14:textId="77777777" w:rsidR="00522C56" w:rsidRDefault="00522C56" w:rsidP="00522C56">
      <w:r>
        <w:t>```</w:t>
      </w:r>
    </w:p>
    <w:p w14:paraId="2D84C179" w14:textId="77777777" w:rsidR="00522C56" w:rsidRDefault="00522C56" w:rsidP="00522C56"/>
    <w:p w14:paraId="58FEFAD3" w14:textId="77777777" w:rsidR="00522C56" w:rsidRDefault="00522C56" w:rsidP="00522C56">
      <w:r>
        <w:lastRenderedPageBreak/>
        <w:t xml:space="preserve">Errors: `errors` as array of </w:t>
      </w:r>
      <w:proofErr w:type="gramStart"/>
      <w:r>
        <w:t>`{ code</w:t>
      </w:r>
      <w:proofErr w:type="gramEnd"/>
      <w:r>
        <w:t xml:space="preserve">, field, </w:t>
      </w:r>
      <w:proofErr w:type="gramStart"/>
      <w:r>
        <w:t>message }</w:t>
      </w:r>
      <w:proofErr w:type="gramEnd"/>
      <w:r>
        <w:t>`. Use standard HTTP status codes. [baeldung](https://www.baeldung.com/rest-api-error-handling-best-practices)</w:t>
      </w:r>
    </w:p>
    <w:p w14:paraId="48E94F83" w14:textId="77777777" w:rsidR="00522C56" w:rsidRDefault="00522C56" w:rsidP="00522C56">
      <w:r>
        <w:t>### Key endpoints (sample)</w:t>
      </w:r>
    </w:p>
    <w:p w14:paraId="399C2CC8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/v1/auth/login`</w:t>
      </w:r>
    </w:p>
    <w:p w14:paraId="376EC67B" w14:textId="77777777" w:rsidR="00522C56" w:rsidRDefault="00522C56" w:rsidP="00522C56">
      <w:r>
        <w:t xml:space="preserve">  - In: </w:t>
      </w:r>
      <w:proofErr w:type="gramStart"/>
      <w:r>
        <w:t>`{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>`</w:t>
      </w:r>
    </w:p>
    <w:p w14:paraId="2FC11DA6" w14:textId="77777777" w:rsidR="00522C56" w:rsidRDefault="00522C56" w:rsidP="00522C56">
      <w:r>
        <w:t xml:space="preserve">  - Out: </w:t>
      </w:r>
      <w:proofErr w:type="gramStart"/>
      <w:r>
        <w:t xml:space="preserve">`{ </w:t>
      </w:r>
      <w:proofErr w:type="spellStart"/>
      <w:r>
        <w:t>access</w:t>
      </w:r>
      <w:proofErr w:type="gramEnd"/>
      <w:r>
        <w:t>_token</w:t>
      </w:r>
      <w:proofErr w:type="spellEnd"/>
      <w:r>
        <w:t xml:space="preserve">, </w:t>
      </w:r>
      <w:proofErr w:type="spellStart"/>
      <w:r>
        <w:t>refresh_token</w:t>
      </w:r>
      <w:proofErr w:type="spellEnd"/>
      <w:r>
        <w:t xml:space="preserve">, </w:t>
      </w:r>
      <w:proofErr w:type="gramStart"/>
      <w:r>
        <w:t>user }</w:t>
      </w:r>
      <w:proofErr w:type="gramEnd"/>
      <w:r>
        <w:t>`</w:t>
      </w:r>
    </w:p>
    <w:p w14:paraId="1E9B2F4A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/v1/auth/refresh`</w:t>
      </w:r>
    </w:p>
    <w:p w14:paraId="4271F663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/v1/auth/logout`</w:t>
      </w:r>
    </w:p>
    <w:p w14:paraId="2905F8E7" w14:textId="77777777" w:rsidR="00522C56" w:rsidRDefault="00522C56" w:rsidP="00522C56"/>
    <w:p w14:paraId="652A6D96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/v1/complaints`</w:t>
      </w:r>
    </w:p>
    <w:p w14:paraId="27BB121F" w14:textId="77777777" w:rsidR="00522C56" w:rsidRDefault="00522C56" w:rsidP="00522C56">
      <w:r>
        <w:t xml:space="preserve">  - Role: EMPLOYEE</w:t>
      </w:r>
    </w:p>
    <w:p w14:paraId="4EB3080D" w14:textId="77777777" w:rsidR="00522C56" w:rsidRDefault="00522C56" w:rsidP="00522C56">
      <w:r>
        <w:t xml:space="preserve">  - In: </w:t>
      </w:r>
      <w:proofErr w:type="gramStart"/>
      <w:r>
        <w:t>`{ title</w:t>
      </w:r>
      <w:proofErr w:type="gramEnd"/>
      <w:r>
        <w:t xml:space="preserve">, description, </w:t>
      </w:r>
      <w:proofErr w:type="gramStart"/>
      <w:r>
        <w:t>attachments[] }</w:t>
      </w:r>
      <w:proofErr w:type="gramEnd"/>
      <w:r>
        <w:t>`</w:t>
      </w:r>
    </w:p>
    <w:p w14:paraId="4548BDED" w14:textId="77777777" w:rsidR="00522C56" w:rsidRDefault="00522C56" w:rsidP="00522C56">
      <w:r>
        <w:t xml:space="preserve">  - Out: `complaint` object.</w:t>
      </w:r>
    </w:p>
    <w:p w14:paraId="12AB19D2" w14:textId="77777777" w:rsidR="00522C56" w:rsidRDefault="00522C56" w:rsidP="00522C56"/>
    <w:p w14:paraId="490A5645" w14:textId="77777777" w:rsidR="00522C56" w:rsidRDefault="00522C56" w:rsidP="00522C56">
      <w:r>
        <w:t>- `GET /</w:t>
      </w:r>
      <w:proofErr w:type="spellStart"/>
      <w:r>
        <w:t>api</w:t>
      </w:r>
      <w:proofErr w:type="spellEnd"/>
      <w:r>
        <w:t>/v1/complaints/my`</w:t>
      </w:r>
    </w:p>
    <w:p w14:paraId="2C9C6BC3" w14:textId="77777777" w:rsidR="00522C56" w:rsidRDefault="00522C56" w:rsidP="00522C56">
      <w:r>
        <w:t xml:space="preserve">  - Role: EMPLOYEE</w:t>
      </w:r>
    </w:p>
    <w:p w14:paraId="07DED163" w14:textId="77777777" w:rsidR="00522C56" w:rsidRDefault="00522C56" w:rsidP="00522C56">
      <w:r>
        <w:t xml:space="preserve">  - Query: `status`, `page`, `</w:t>
      </w:r>
      <w:proofErr w:type="spellStart"/>
      <w:r>
        <w:t>page_size</w:t>
      </w:r>
      <w:proofErr w:type="spellEnd"/>
      <w:r>
        <w:t>`</w:t>
      </w:r>
    </w:p>
    <w:p w14:paraId="0A1389A0" w14:textId="77777777" w:rsidR="00522C56" w:rsidRDefault="00522C56" w:rsidP="00522C56">
      <w:r>
        <w:t xml:space="preserve">  - Out: paginated list.</w:t>
      </w:r>
    </w:p>
    <w:p w14:paraId="2A937D9E" w14:textId="77777777" w:rsidR="00522C56" w:rsidRDefault="00522C56" w:rsidP="00522C56"/>
    <w:p w14:paraId="7746DC9A" w14:textId="77777777" w:rsidR="00522C56" w:rsidRDefault="00522C56" w:rsidP="00522C56">
      <w:r>
        <w:t>- `PATCH /</w:t>
      </w:r>
      <w:proofErr w:type="spellStart"/>
      <w:r>
        <w:t>api</w:t>
      </w:r>
      <w:proofErr w:type="spellEnd"/>
      <w:r>
        <w:t>/v1/complaints/{id}`</w:t>
      </w:r>
    </w:p>
    <w:p w14:paraId="748A07B6" w14:textId="77777777" w:rsidR="00522C56" w:rsidRDefault="00522C56" w:rsidP="00522C56">
      <w:r>
        <w:t xml:space="preserve">  - Role: EMPLOYEE</w:t>
      </w:r>
    </w:p>
    <w:p w14:paraId="6E56D66A" w14:textId="77777777" w:rsidR="00522C56" w:rsidRDefault="00522C56" w:rsidP="00522C56">
      <w:r>
        <w:t xml:space="preserve">  - Only for PENDING: can edit description/title.</w:t>
      </w:r>
    </w:p>
    <w:p w14:paraId="146C7FBF" w14:textId="77777777" w:rsidR="00522C56" w:rsidRDefault="00522C56" w:rsidP="00522C56"/>
    <w:p w14:paraId="216D70C5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/v1/complaints/{id}/withdraw`</w:t>
      </w:r>
    </w:p>
    <w:p w14:paraId="7E8BF9BF" w14:textId="77777777" w:rsidR="00522C56" w:rsidRDefault="00522C56" w:rsidP="00522C56">
      <w:r>
        <w:t xml:space="preserve">  - Role: EMPLOYEE</w:t>
      </w:r>
    </w:p>
    <w:p w14:paraId="5AF91FD4" w14:textId="77777777" w:rsidR="00522C56" w:rsidRDefault="00522C56" w:rsidP="00522C56">
      <w:r>
        <w:t xml:space="preserve">  - Effect: `status = WITHDRAWN`.</w:t>
      </w:r>
    </w:p>
    <w:p w14:paraId="2246E335" w14:textId="77777777" w:rsidR="00522C56" w:rsidRDefault="00522C56" w:rsidP="00522C56"/>
    <w:p w14:paraId="14871DE8" w14:textId="77777777" w:rsidR="00522C56" w:rsidRDefault="00522C56" w:rsidP="00522C56">
      <w:r>
        <w:t>- `GET /</w:t>
      </w:r>
      <w:proofErr w:type="spellStart"/>
      <w:r>
        <w:t>api</w:t>
      </w:r>
      <w:proofErr w:type="spellEnd"/>
      <w:r>
        <w:t>/v1/complaints/department`</w:t>
      </w:r>
    </w:p>
    <w:p w14:paraId="1E9302DB" w14:textId="77777777" w:rsidR="00522C56" w:rsidRDefault="00522C56" w:rsidP="00522C56">
      <w:r>
        <w:lastRenderedPageBreak/>
        <w:t xml:space="preserve">  - Role: CMD/HR</w:t>
      </w:r>
    </w:p>
    <w:p w14:paraId="08E16088" w14:textId="77777777" w:rsidR="00522C56" w:rsidRDefault="00522C56" w:rsidP="00522C56">
      <w:r>
        <w:t xml:space="preserve">  - Filters: `status`, `priority`, `</w:t>
      </w:r>
      <w:proofErr w:type="spellStart"/>
      <w:r>
        <w:t>is_repeated</w:t>
      </w:r>
      <w:proofErr w:type="spellEnd"/>
      <w:r>
        <w:t>`, `</w:t>
      </w:r>
      <w:proofErr w:type="spellStart"/>
      <w:r>
        <w:t>is_hr_sensitive</w:t>
      </w:r>
      <w:proofErr w:type="spellEnd"/>
      <w:r>
        <w:t>` (HR only).</w:t>
      </w:r>
    </w:p>
    <w:p w14:paraId="4940F422" w14:textId="77777777" w:rsidR="00522C56" w:rsidRDefault="00522C56" w:rsidP="00522C56"/>
    <w:p w14:paraId="5BE29511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/v1/complaints/{id}/assign`</w:t>
      </w:r>
    </w:p>
    <w:p w14:paraId="1E7D896A" w14:textId="77777777" w:rsidR="00522C56" w:rsidRDefault="00522C56" w:rsidP="00522C56">
      <w:r>
        <w:t xml:space="preserve">  - Role: CMD/HR</w:t>
      </w:r>
    </w:p>
    <w:p w14:paraId="510D71FC" w14:textId="77777777" w:rsidR="00522C56" w:rsidRDefault="00522C56" w:rsidP="00522C56">
      <w:r>
        <w:t xml:space="preserve">  - In: </w:t>
      </w:r>
      <w:proofErr w:type="gramStart"/>
      <w:r>
        <w:t xml:space="preserve">`{ </w:t>
      </w:r>
      <w:proofErr w:type="spellStart"/>
      <w:r>
        <w:t>assigned</w:t>
      </w:r>
      <w:proofErr w:type="gramEnd"/>
      <w:r>
        <w:t>_to_user_</w:t>
      </w:r>
      <w:proofErr w:type="gramStart"/>
      <w:r>
        <w:t>id</w:t>
      </w:r>
      <w:proofErr w:type="spellEnd"/>
      <w:r>
        <w:t xml:space="preserve"> }</w:t>
      </w:r>
      <w:proofErr w:type="gramEnd"/>
      <w:r>
        <w:t>`.</w:t>
      </w:r>
    </w:p>
    <w:p w14:paraId="0BDABF85" w14:textId="77777777" w:rsidR="00522C56" w:rsidRDefault="00522C56" w:rsidP="00522C56"/>
    <w:p w14:paraId="61F2052A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/v1/complaints/{id}/start`</w:t>
      </w:r>
    </w:p>
    <w:p w14:paraId="1CBD10C6" w14:textId="77777777" w:rsidR="00522C56" w:rsidRDefault="00522C56" w:rsidP="00522C56">
      <w:r>
        <w:t xml:space="preserve">  - Role: CMD/HR</w:t>
      </w:r>
    </w:p>
    <w:p w14:paraId="1C3940B7" w14:textId="77777777" w:rsidR="00522C56" w:rsidRDefault="00522C56" w:rsidP="00522C56">
      <w:r>
        <w:t xml:space="preserve">  - Effect: `status = IN_PROGRESS`.</w:t>
      </w:r>
    </w:p>
    <w:p w14:paraId="5B747C94" w14:textId="77777777" w:rsidR="00522C56" w:rsidRDefault="00522C56" w:rsidP="00522C56"/>
    <w:p w14:paraId="1EDC1A47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/v1/complaints/{id}/resolve`</w:t>
      </w:r>
    </w:p>
    <w:p w14:paraId="7CE8C778" w14:textId="77777777" w:rsidR="00522C56" w:rsidRDefault="00522C56" w:rsidP="00522C56">
      <w:r>
        <w:t xml:space="preserve">  - Role: CMD/HR</w:t>
      </w:r>
    </w:p>
    <w:p w14:paraId="093930D9" w14:textId="77777777" w:rsidR="00522C56" w:rsidRDefault="00522C56" w:rsidP="00522C56">
      <w:r>
        <w:t xml:space="preserve">  - In: </w:t>
      </w:r>
      <w:proofErr w:type="gramStart"/>
      <w:r>
        <w:t xml:space="preserve">`{ </w:t>
      </w:r>
      <w:proofErr w:type="spellStart"/>
      <w:r>
        <w:t>resolution</w:t>
      </w:r>
      <w:proofErr w:type="gramEnd"/>
      <w:r>
        <w:t>_note</w:t>
      </w:r>
      <w:proofErr w:type="spellEnd"/>
      <w:r>
        <w:t xml:space="preserve">, </w:t>
      </w:r>
      <w:proofErr w:type="spellStart"/>
      <w:r>
        <w:t>root_cause</w:t>
      </w:r>
      <w:proofErr w:type="spellEnd"/>
      <w:r>
        <w:t xml:space="preserve">, </w:t>
      </w:r>
      <w:proofErr w:type="spellStart"/>
      <w:r>
        <w:t>visible_to_</w:t>
      </w:r>
      <w:proofErr w:type="gramStart"/>
      <w:r>
        <w:t>employee</w:t>
      </w:r>
      <w:proofErr w:type="spellEnd"/>
      <w:r>
        <w:t xml:space="preserve"> }</w:t>
      </w:r>
      <w:proofErr w:type="gramEnd"/>
      <w:r>
        <w:t>`.</w:t>
      </w:r>
    </w:p>
    <w:p w14:paraId="721397D2" w14:textId="77777777" w:rsidR="00522C56" w:rsidRDefault="00522C56" w:rsidP="00522C56"/>
    <w:p w14:paraId="74B44CD2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/v1/complaints/{id}/reject`</w:t>
      </w:r>
    </w:p>
    <w:p w14:paraId="43F4061B" w14:textId="77777777" w:rsidR="00522C56" w:rsidRDefault="00522C56" w:rsidP="00522C56">
      <w:r>
        <w:t xml:space="preserve">  - Role: CMD/HR</w:t>
      </w:r>
    </w:p>
    <w:p w14:paraId="039B105B" w14:textId="77777777" w:rsidR="00522C56" w:rsidRDefault="00522C56" w:rsidP="00522C56">
      <w:r>
        <w:t xml:space="preserve">  - In: </w:t>
      </w:r>
      <w:proofErr w:type="gramStart"/>
      <w:r>
        <w:t xml:space="preserve">`{ </w:t>
      </w:r>
      <w:proofErr w:type="spellStart"/>
      <w:r>
        <w:t>rejection</w:t>
      </w:r>
      <w:proofErr w:type="gramEnd"/>
      <w:r>
        <w:t>_reason</w:t>
      </w:r>
      <w:proofErr w:type="spellEnd"/>
      <w:r>
        <w:t xml:space="preserve">, </w:t>
      </w:r>
      <w:proofErr w:type="spellStart"/>
      <w:r>
        <w:t>rejection_</w:t>
      </w:r>
      <w:proofErr w:type="gramStart"/>
      <w:r>
        <w:t>category</w:t>
      </w:r>
      <w:proofErr w:type="spellEnd"/>
      <w:r>
        <w:t xml:space="preserve"> }</w:t>
      </w:r>
      <w:proofErr w:type="gramEnd"/>
      <w:r>
        <w:t>`.</w:t>
      </w:r>
    </w:p>
    <w:p w14:paraId="6ECF1EAA" w14:textId="77777777" w:rsidR="00522C56" w:rsidRDefault="00522C56" w:rsidP="00522C56"/>
    <w:p w14:paraId="1AD85506" w14:textId="77777777" w:rsidR="00522C56" w:rsidRDefault="00522C56" w:rsidP="00522C56">
      <w:r>
        <w:t>- `POST /</w:t>
      </w:r>
      <w:proofErr w:type="spellStart"/>
      <w:r>
        <w:t>api</w:t>
      </w:r>
      <w:proofErr w:type="spellEnd"/>
      <w:r>
        <w:t>/v1/complaints/{id}/rate`</w:t>
      </w:r>
    </w:p>
    <w:p w14:paraId="784284FE" w14:textId="77777777" w:rsidR="00522C56" w:rsidRDefault="00522C56" w:rsidP="00522C56">
      <w:r>
        <w:t xml:space="preserve">  - Role: EMPLOYEE</w:t>
      </w:r>
    </w:p>
    <w:p w14:paraId="2AF4FEDC" w14:textId="77777777" w:rsidR="00522C56" w:rsidRDefault="00522C56" w:rsidP="00522C56">
      <w:r>
        <w:t xml:space="preserve">  - In: </w:t>
      </w:r>
      <w:proofErr w:type="gramStart"/>
      <w:r>
        <w:t>`{ rating</w:t>
      </w:r>
      <w:proofErr w:type="gramEnd"/>
      <w:r>
        <w:t xml:space="preserve"> (1–5), </w:t>
      </w:r>
      <w:proofErr w:type="gramStart"/>
      <w:r>
        <w:t>feedback }</w:t>
      </w:r>
      <w:proofErr w:type="gramEnd"/>
      <w:r>
        <w:t>`.</w:t>
      </w:r>
    </w:p>
    <w:p w14:paraId="13E1F7B2" w14:textId="77777777" w:rsidR="00522C56" w:rsidRDefault="00522C56" w:rsidP="00522C56"/>
    <w:p w14:paraId="5EE81CDD" w14:textId="77777777" w:rsidR="00522C56" w:rsidRDefault="00522C56" w:rsidP="00522C56">
      <w:r>
        <w:t>- `GET /</w:t>
      </w:r>
      <w:proofErr w:type="spellStart"/>
      <w:r>
        <w:t>api</w:t>
      </w:r>
      <w:proofErr w:type="spellEnd"/>
      <w:r>
        <w:t>/v1/admin/analytics/overview`</w:t>
      </w:r>
    </w:p>
    <w:p w14:paraId="09A822C7" w14:textId="77777777" w:rsidR="00522C56" w:rsidRDefault="00522C56" w:rsidP="00522C56">
      <w:r>
        <w:t xml:space="preserve">  - Role: ADMIN</w:t>
      </w:r>
    </w:p>
    <w:p w14:paraId="124AF3A1" w14:textId="77777777" w:rsidR="00522C56" w:rsidRDefault="00522C56" w:rsidP="00522C56">
      <w:r>
        <w:t xml:space="preserve">  - Out: counts, SLA metrics, repeat clusters, etc.</w:t>
      </w:r>
    </w:p>
    <w:p w14:paraId="607117F7" w14:textId="77777777" w:rsidR="00522C56" w:rsidRDefault="00522C56" w:rsidP="00522C56"/>
    <w:p w14:paraId="6DB14C93" w14:textId="77777777" w:rsidR="00522C56" w:rsidRDefault="00522C56" w:rsidP="00522C56">
      <w:r>
        <w:t>- `GET /</w:t>
      </w:r>
      <w:proofErr w:type="spellStart"/>
      <w:r>
        <w:t>api</w:t>
      </w:r>
      <w:proofErr w:type="spellEnd"/>
      <w:r>
        <w:t>/v1/complaints/search`</w:t>
      </w:r>
    </w:p>
    <w:p w14:paraId="45D3882E" w14:textId="77777777" w:rsidR="00522C56" w:rsidRDefault="00522C56" w:rsidP="00522C56">
      <w:r>
        <w:lastRenderedPageBreak/>
        <w:t xml:space="preserve">  - Roles: CMD/HR/ADMIN</w:t>
      </w:r>
    </w:p>
    <w:p w14:paraId="5F1C3263" w14:textId="77777777" w:rsidR="00522C56" w:rsidRDefault="00522C56" w:rsidP="00522C56">
      <w:r>
        <w:t xml:space="preserve">  - Filters + pagination.</w:t>
      </w:r>
    </w:p>
    <w:p w14:paraId="57C5EC76" w14:textId="77777777" w:rsidR="00522C56" w:rsidRDefault="00522C56" w:rsidP="00522C56"/>
    <w:p w14:paraId="5F0D454E" w14:textId="77777777" w:rsidR="00522C56" w:rsidRDefault="00522C56" w:rsidP="00522C56">
      <w:r>
        <w:t>You can refine schemas later; the key is to standardize envelopes and status codes now. [baeldung](https://www.baeldung.com/rest-api-error-handling-best-practices)</w:t>
      </w:r>
    </w:p>
    <w:p w14:paraId="1B28A465" w14:textId="77777777" w:rsidR="00522C56" w:rsidRDefault="00522C56" w:rsidP="00522C56"/>
    <w:p w14:paraId="01376F1E" w14:textId="77777777" w:rsidR="00522C56" w:rsidRDefault="00522C56" w:rsidP="00522C56">
      <w:r>
        <w:t>***</w:t>
      </w:r>
    </w:p>
    <w:p w14:paraId="46AE7CC2" w14:textId="77777777" w:rsidR="00522C56" w:rsidRDefault="00522C56" w:rsidP="00522C56">
      <w:r>
        <w:t>## 3) Finalized DB schema (what to actually implement)</w:t>
      </w:r>
    </w:p>
    <w:p w14:paraId="2EF4F46C" w14:textId="77777777" w:rsidR="00522C56" w:rsidRDefault="00522C56" w:rsidP="00522C56">
      <w:r>
        <w:t>Use the latest schema we converged on, plus the production additions:</w:t>
      </w:r>
    </w:p>
    <w:p w14:paraId="06519F4A" w14:textId="77777777" w:rsidR="00522C56" w:rsidRDefault="00522C56" w:rsidP="00522C56"/>
    <w:p w14:paraId="04589B60" w14:textId="77777777" w:rsidR="00522C56" w:rsidRDefault="00522C56" w:rsidP="00522C56">
      <w:r>
        <w:t>Core:</w:t>
      </w:r>
    </w:p>
    <w:p w14:paraId="564D5BE9" w14:textId="77777777" w:rsidR="00522C56" w:rsidRDefault="00522C56" w:rsidP="00522C56"/>
    <w:p w14:paraId="70CBCFA9" w14:textId="77777777" w:rsidR="00522C56" w:rsidRDefault="00522C56" w:rsidP="00522C56">
      <w:r>
        <w:t>- `tenants`</w:t>
      </w:r>
    </w:p>
    <w:p w14:paraId="55EA7450" w14:textId="77777777" w:rsidR="00522C56" w:rsidRDefault="00522C56" w:rsidP="00522C56">
      <w:r>
        <w:t>- `users`</w:t>
      </w:r>
    </w:p>
    <w:p w14:paraId="1E7D0CE3" w14:textId="77777777" w:rsidR="00522C56" w:rsidRDefault="00522C56" w:rsidP="00522C56">
      <w:r>
        <w:t>- `complaints`</w:t>
      </w:r>
    </w:p>
    <w:p w14:paraId="3E64228D" w14:textId="77777777" w:rsidR="00522C56" w:rsidRDefault="00522C56" w:rsidP="00522C56">
      <w:r>
        <w:t>- `</w:t>
      </w:r>
      <w:proofErr w:type="spellStart"/>
      <w:r>
        <w:t>complaint_embeddings</w:t>
      </w:r>
      <w:proofErr w:type="spellEnd"/>
      <w:r>
        <w:t>`</w:t>
      </w:r>
    </w:p>
    <w:p w14:paraId="228E5D02" w14:textId="77777777" w:rsidR="00522C56" w:rsidRDefault="00522C56" w:rsidP="00522C56">
      <w:r>
        <w:t>- `clusters`</w:t>
      </w:r>
    </w:p>
    <w:p w14:paraId="4A92CAC7" w14:textId="77777777" w:rsidR="00522C56" w:rsidRDefault="00522C56" w:rsidP="00522C56">
      <w:r>
        <w:t>- `</w:t>
      </w:r>
      <w:proofErr w:type="spellStart"/>
      <w:r>
        <w:t>resolution_details</w:t>
      </w:r>
      <w:proofErr w:type="spellEnd"/>
      <w:r>
        <w:t>`</w:t>
      </w:r>
    </w:p>
    <w:p w14:paraId="7C79FED8" w14:textId="77777777" w:rsidR="00522C56" w:rsidRDefault="00522C56" w:rsidP="00522C56">
      <w:r>
        <w:t>- `rejections`</w:t>
      </w:r>
    </w:p>
    <w:p w14:paraId="6F329A67" w14:textId="77777777" w:rsidR="00522C56" w:rsidRDefault="00522C56" w:rsidP="00522C56">
      <w:r>
        <w:t>- `ratings`</w:t>
      </w:r>
    </w:p>
    <w:p w14:paraId="035A5E07" w14:textId="77777777" w:rsidR="00522C56" w:rsidRDefault="00522C56" w:rsidP="00522C56">
      <w:r>
        <w:t>- `tags`</w:t>
      </w:r>
    </w:p>
    <w:p w14:paraId="3CD5E8B7" w14:textId="77777777" w:rsidR="00522C56" w:rsidRDefault="00522C56" w:rsidP="00522C56">
      <w:r>
        <w:t>- `</w:t>
      </w:r>
      <w:proofErr w:type="spellStart"/>
      <w:r>
        <w:t>complaint_tags</w:t>
      </w:r>
      <w:proofErr w:type="spellEnd"/>
      <w:r>
        <w:t>`</w:t>
      </w:r>
    </w:p>
    <w:p w14:paraId="754D9AD4" w14:textId="77777777" w:rsidR="00522C56" w:rsidRDefault="00522C56" w:rsidP="00522C56">
      <w:r>
        <w:t>- `</w:t>
      </w:r>
      <w:proofErr w:type="spellStart"/>
      <w:r>
        <w:t>complaint_attachments</w:t>
      </w:r>
      <w:proofErr w:type="spellEnd"/>
      <w:r>
        <w:t>`</w:t>
      </w:r>
    </w:p>
    <w:p w14:paraId="3D39BBDD" w14:textId="77777777" w:rsidR="00522C56" w:rsidRDefault="00522C56" w:rsidP="00522C56">
      <w:r>
        <w:t>- `</w:t>
      </w:r>
      <w:proofErr w:type="spellStart"/>
      <w:r>
        <w:t>processing_queue</w:t>
      </w:r>
      <w:proofErr w:type="spellEnd"/>
      <w:r>
        <w:t>`</w:t>
      </w:r>
    </w:p>
    <w:p w14:paraId="6AE8E912" w14:textId="77777777" w:rsidR="00522C56" w:rsidRDefault="00522C56" w:rsidP="00522C56">
      <w:r>
        <w:t>- `</w:t>
      </w:r>
      <w:proofErr w:type="spellStart"/>
      <w:r>
        <w:t>internal_notes</w:t>
      </w:r>
      <w:proofErr w:type="spellEnd"/>
      <w:r>
        <w:t>`</w:t>
      </w:r>
    </w:p>
    <w:p w14:paraId="044244F0" w14:textId="77777777" w:rsidR="00522C56" w:rsidRDefault="00522C56" w:rsidP="00522C56">
      <w:r>
        <w:t>- `</w:t>
      </w:r>
      <w:proofErr w:type="spellStart"/>
      <w:r>
        <w:t>complaint_audit_logs</w:t>
      </w:r>
      <w:proofErr w:type="spellEnd"/>
      <w:r>
        <w:t>`</w:t>
      </w:r>
    </w:p>
    <w:p w14:paraId="7D5B6627" w14:textId="77777777" w:rsidR="00522C56" w:rsidRDefault="00522C56" w:rsidP="00522C56">
      <w:r>
        <w:t>- `notifications`</w:t>
      </w:r>
    </w:p>
    <w:p w14:paraId="366AE47F" w14:textId="77777777" w:rsidR="00522C56" w:rsidRDefault="00522C56" w:rsidP="00522C56">
      <w:r>
        <w:t>- `</w:t>
      </w:r>
      <w:proofErr w:type="spellStart"/>
      <w:r>
        <w:t>notification_preferences</w:t>
      </w:r>
      <w:proofErr w:type="spellEnd"/>
      <w:r>
        <w:t>`</w:t>
      </w:r>
    </w:p>
    <w:p w14:paraId="3DCCBF91" w14:textId="77777777" w:rsidR="00522C56" w:rsidRDefault="00522C56" w:rsidP="00522C56">
      <w:r>
        <w:lastRenderedPageBreak/>
        <w:t>- `</w:t>
      </w:r>
      <w:proofErr w:type="spellStart"/>
      <w:r>
        <w:t>auth_tokens</w:t>
      </w:r>
      <w:proofErr w:type="spellEnd"/>
      <w:r>
        <w:t>`</w:t>
      </w:r>
    </w:p>
    <w:p w14:paraId="72DDF8F0" w14:textId="77777777" w:rsidR="00522C56" w:rsidRDefault="00522C56" w:rsidP="00522C56">
      <w:r>
        <w:t>- (optional) `</w:t>
      </w:r>
      <w:proofErr w:type="spellStart"/>
      <w:r>
        <w:t>ai_call_logs</w:t>
      </w:r>
      <w:proofErr w:type="spellEnd"/>
      <w:r>
        <w:t>`, `</w:t>
      </w:r>
      <w:proofErr w:type="spellStart"/>
      <w:r>
        <w:t>ai_feedback_events</w:t>
      </w:r>
      <w:proofErr w:type="spellEnd"/>
      <w:r>
        <w:t>`</w:t>
      </w:r>
    </w:p>
    <w:p w14:paraId="48A3F22B" w14:textId="77777777" w:rsidR="00522C56" w:rsidRDefault="00522C56" w:rsidP="00522C56"/>
    <w:p w14:paraId="548E3383" w14:textId="77777777" w:rsidR="00522C56" w:rsidRDefault="00522C56" w:rsidP="00522C56">
      <w:r>
        <w:t>You already have field lists; at implementation time you’ll:</w:t>
      </w:r>
    </w:p>
    <w:p w14:paraId="6E5B04E6" w14:textId="77777777" w:rsidR="00522C56" w:rsidRDefault="00522C56" w:rsidP="00522C56"/>
    <w:p w14:paraId="34D7E35E" w14:textId="77777777" w:rsidR="00522C56" w:rsidRDefault="00522C56" w:rsidP="00522C56">
      <w:r>
        <w:t xml:space="preserve">- Turn </w:t>
      </w:r>
      <w:proofErr w:type="spellStart"/>
      <w:r>
        <w:t>enums</w:t>
      </w:r>
      <w:proofErr w:type="spellEnd"/>
      <w:r>
        <w:t xml:space="preserve"> into DB </w:t>
      </w:r>
      <w:proofErr w:type="spellStart"/>
      <w:r>
        <w:t>enums</w:t>
      </w:r>
      <w:proofErr w:type="spellEnd"/>
      <w:r>
        <w:t xml:space="preserve"> or constrained strings.</w:t>
      </w:r>
    </w:p>
    <w:p w14:paraId="593A51B5" w14:textId="77777777" w:rsidR="00522C56" w:rsidRDefault="00522C56" w:rsidP="00522C56">
      <w:r>
        <w:t>- Add indexes:</w:t>
      </w:r>
    </w:p>
    <w:p w14:paraId="2D5D6E50" w14:textId="77777777" w:rsidR="00522C56" w:rsidRDefault="00522C56" w:rsidP="00522C56">
      <w:r>
        <w:t xml:space="preserve">  - `</w:t>
      </w:r>
      <w:proofErr w:type="spellStart"/>
      <w:r>
        <w:t>tenant_id</w:t>
      </w:r>
      <w:proofErr w:type="spellEnd"/>
      <w:r>
        <w:t>`, `</w:t>
      </w:r>
      <w:proofErr w:type="spellStart"/>
      <w:r>
        <w:t>primary_department</w:t>
      </w:r>
      <w:proofErr w:type="spellEnd"/>
      <w:r>
        <w:t>`, `status`, `</w:t>
      </w:r>
      <w:proofErr w:type="spellStart"/>
      <w:r>
        <w:t>sla_due_at</w:t>
      </w:r>
      <w:proofErr w:type="spellEnd"/>
      <w:r>
        <w:t>`, `</w:t>
      </w:r>
      <w:proofErr w:type="spellStart"/>
      <w:r>
        <w:t>cluster_id</w:t>
      </w:r>
      <w:proofErr w:type="spellEnd"/>
      <w:r>
        <w:t>`, etc.</w:t>
      </w:r>
    </w:p>
    <w:p w14:paraId="745DB991" w14:textId="77777777" w:rsidR="00522C56" w:rsidRDefault="00522C56" w:rsidP="00522C56">
      <w:r>
        <w:t xml:space="preserve">- Plan for </w:t>
      </w:r>
      <w:proofErr w:type="spellStart"/>
      <w:r>
        <w:t>pgvector</w:t>
      </w:r>
      <w:proofErr w:type="spellEnd"/>
      <w:r>
        <w:t xml:space="preserve"> on `</w:t>
      </w:r>
      <w:proofErr w:type="spellStart"/>
      <w:r>
        <w:t>complaint_</w:t>
      </w:r>
      <w:proofErr w:type="gramStart"/>
      <w:r>
        <w:t>embeddings.embedding</w:t>
      </w:r>
      <w:proofErr w:type="spellEnd"/>
      <w:proofErr w:type="gramEnd"/>
      <w:r>
        <w:t>`.</w:t>
      </w:r>
    </w:p>
    <w:p w14:paraId="4AA4ECF5" w14:textId="77777777" w:rsidR="00522C56" w:rsidRDefault="00522C56" w:rsidP="00522C56"/>
    <w:p w14:paraId="34234174" w14:textId="77777777" w:rsidR="00522C56" w:rsidRDefault="00522C56" w:rsidP="00522C56">
      <w:r>
        <w:t>***</w:t>
      </w:r>
    </w:p>
    <w:p w14:paraId="4792DFCC" w14:textId="77777777" w:rsidR="00522C56" w:rsidRDefault="00522C56" w:rsidP="00522C56">
      <w:r>
        <w:t>## 4) Folder structure freeze (backend)</w:t>
      </w:r>
    </w:p>
    <w:p w14:paraId="68A07B16" w14:textId="77777777" w:rsidR="00522C56" w:rsidRDefault="00522C56" w:rsidP="00522C56">
      <w:r>
        <w:t>We can freeze the earlier structure (</w:t>
      </w:r>
      <w:proofErr w:type="spellStart"/>
      <w:r>
        <w:t>FastAPI</w:t>
      </w:r>
      <w:proofErr w:type="spellEnd"/>
      <w:r>
        <w:rPr>
          <w:rFonts w:ascii="Cambria Math" w:hAnsi="Cambria Math" w:cs="Cambria Math"/>
        </w:rPr>
        <w:t>‑</w:t>
      </w:r>
      <w:r>
        <w:t>style) as your canonical layout. [dev](https://dev.to/mohammad222pr/structuring-a-fastapi-project-best-practices-53l6)</w:t>
      </w:r>
    </w:p>
    <w:p w14:paraId="6F9EDCFF" w14:textId="77777777" w:rsidR="00522C56" w:rsidRDefault="00522C56" w:rsidP="00522C56"/>
    <w:p w14:paraId="3C9112F4" w14:textId="77777777" w:rsidR="00522C56" w:rsidRDefault="00522C56" w:rsidP="00522C56">
      <w:r>
        <w:t>```text</w:t>
      </w:r>
    </w:p>
    <w:p w14:paraId="2490FF45" w14:textId="77777777" w:rsidR="00522C56" w:rsidRDefault="00522C56" w:rsidP="00522C56">
      <w:r>
        <w:t>backend/</w:t>
      </w:r>
    </w:p>
    <w:p w14:paraId="699DD1BB" w14:textId="77777777" w:rsidR="00522C56" w:rsidRDefault="00522C56" w:rsidP="00522C56">
      <w:r>
        <w:t xml:space="preserve">  app/</w:t>
      </w:r>
    </w:p>
    <w:p w14:paraId="6683E0B4" w14:textId="77777777" w:rsidR="00522C56" w:rsidRDefault="00522C56" w:rsidP="00522C56">
      <w:r>
        <w:t xml:space="preserve">    main.py</w:t>
      </w:r>
    </w:p>
    <w:p w14:paraId="6C503733" w14:textId="77777777" w:rsidR="00522C56" w:rsidRDefault="00522C56" w:rsidP="00522C56">
      <w:r>
        <w:t xml:space="preserve">    config.py</w:t>
      </w:r>
    </w:p>
    <w:p w14:paraId="5C628940" w14:textId="77777777" w:rsidR="00522C56" w:rsidRDefault="00522C56" w:rsidP="00522C56"/>
    <w:p w14:paraId="4B38417A" w14:textId="77777777" w:rsidR="00522C56" w:rsidRDefault="00522C56" w:rsidP="00522C56">
      <w:r>
        <w:t xml:space="preserve">    </w:t>
      </w:r>
      <w:proofErr w:type="spellStart"/>
      <w:r>
        <w:t>api</w:t>
      </w:r>
      <w:proofErr w:type="spellEnd"/>
      <w:r>
        <w:t>/</w:t>
      </w:r>
    </w:p>
    <w:p w14:paraId="4834CE5F" w14:textId="77777777" w:rsidR="00522C56" w:rsidRDefault="00522C56" w:rsidP="00522C56">
      <w:r>
        <w:t xml:space="preserve">      v1/</w:t>
      </w:r>
    </w:p>
    <w:p w14:paraId="2CDDDF51" w14:textId="77777777" w:rsidR="00522C56" w:rsidRDefault="00522C56" w:rsidP="00522C56">
      <w:r>
        <w:t xml:space="preserve">        auth_routes.py</w:t>
      </w:r>
    </w:p>
    <w:p w14:paraId="56CCE0DE" w14:textId="77777777" w:rsidR="00522C56" w:rsidRDefault="00522C56" w:rsidP="00522C56">
      <w:r>
        <w:t xml:space="preserve">        user_routes.py</w:t>
      </w:r>
    </w:p>
    <w:p w14:paraId="0CDB9891" w14:textId="77777777" w:rsidR="00522C56" w:rsidRDefault="00522C56" w:rsidP="00522C56">
      <w:r>
        <w:t xml:space="preserve">        complaint_routes.py</w:t>
      </w:r>
    </w:p>
    <w:p w14:paraId="5F78A613" w14:textId="77777777" w:rsidR="00522C56" w:rsidRDefault="00522C56" w:rsidP="00522C56">
      <w:r>
        <w:t xml:space="preserve">        admin_routes.py</w:t>
      </w:r>
    </w:p>
    <w:p w14:paraId="328817F8" w14:textId="77777777" w:rsidR="00522C56" w:rsidRDefault="00522C56" w:rsidP="00522C56"/>
    <w:p w14:paraId="2A0C629B" w14:textId="77777777" w:rsidR="00522C56" w:rsidRDefault="00522C56" w:rsidP="00522C56">
      <w:r>
        <w:lastRenderedPageBreak/>
        <w:t xml:space="preserve">    core/</w:t>
      </w:r>
    </w:p>
    <w:p w14:paraId="382FA229" w14:textId="77777777" w:rsidR="00522C56" w:rsidRDefault="00522C56" w:rsidP="00522C56">
      <w:r>
        <w:t xml:space="preserve">      security.py</w:t>
      </w:r>
    </w:p>
    <w:p w14:paraId="166CCE2C" w14:textId="77777777" w:rsidR="00522C56" w:rsidRDefault="00522C56" w:rsidP="00522C56">
      <w:r>
        <w:t xml:space="preserve">      rbac.py</w:t>
      </w:r>
    </w:p>
    <w:p w14:paraId="672E2834" w14:textId="77777777" w:rsidR="00522C56" w:rsidRDefault="00522C56" w:rsidP="00522C56">
      <w:r>
        <w:t xml:space="preserve">      exceptions.py</w:t>
      </w:r>
    </w:p>
    <w:p w14:paraId="70C931E6" w14:textId="77777777" w:rsidR="00522C56" w:rsidRDefault="00522C56" w:rsidP="00522C56">
      <w:r>
        <w:t xml:space="preserve">      logging_config.py</w:t>
      </w:r>
    </w:p>
    <w:p w14:paraId="718C2AAE" w14:textId="77777777" w:rsidR="00522C56" w:rsidRDefault="00522C56" w:rsidP="00522C56"/>
    <w:p w14:paraId="294E453B" w14:textId="77777777" w:rsidR="00522C56" w:rsidRDefault="00522C56" w:rsidP="00522C56">
      <w:r>
        <w:t xml:space="preserve">    </w:t>
      </w:r>
      <w:proofErr w:type="spellStart"/>
      <w:r>
        <w:t>db</w:t>
      </w:r>
      <w:proofErr w:type="spellEnd"/>
      <w:r>
        <w:t>/</w:t>
      </w:r>
    </w:p>
    <w:p w14:paraId="3AC2B131" w14:textId="77777777" w:rsidR="00522C56" w:rsidRDefault="00522C56" w:rsidP="00522C56">
      <w:r>
        <w:t xml:space="preserve">      base.py</w:t>
      </w:r>
    </w:p>
    <w:p w14:paraId="5A146696" w14:textId="77777777" w:rsidR="00522C56" w:rsidRDefault="00522C56" w:rsidP="00522C56">
      <w:r>
        <w:t xml:space="preserve">      models/</w:t>
      </w:r>
    </w:p>
    <w:p w14:paraId="5BB074C3" w14:textId="77777777" w:rsidR="00522C56" w:rsidRDefault="00522C56" w:rsidP="00522C56">
      <w:r>
        <w:t xml:space="preserve">        tenant.py</w:t>
      </w:r>
    </w:p>
    <w:p w14:paraId="1B7C48BD" w14:textId="77777777" w:rsidR="00522C56" w:rsidRDefault="00522C56" w:rsidP="00522C56">
      <w:r>
        <w:t xml:space="preserve">        user.py</w:t>
      </w:r>
    </w:p>
    <w:p w14:paraId="09FF43B8" w14:textId="77777777" w:rsidR="00522C56" w:rsidRDefault="00522C56" w:rsidP="00522C56">
      <w:r>
        <w:t xml:space="preserve">        complaint.py</w:t>
      </w:r>
    </w:p>
    <w:p w14:paraId="20D5A125" w14:textId="77777777" w:rsidR="00522C56" w:rsidRDefault="00522C56" w:rsidP="00522C56">
      <w:r>
        <w:t xml:space="preserve">        complaint_embedding.py</w:t>
      </w:r>
    </w:p>
    <w:p w14:paraId="3E93BDDE" w14:textId="77777777" w:rsidR="00522C56" w:rsidRDefault="00522C56" w:rsidP="00522C56">
      <w:r>
        <w:t xml:space="preserve">        cluster.py</w:t>
      </w:r>
    </w:p>
    <w:p w14:paraId="44E7B4AE" w14:textId="77777777" w:rsidR="00522C56" w:rsidRDefault="00522C56" w:rsidP="00522C56">
      <w:r>
        <w:t xml:space="preserve">        resolution_details.py</w:t>
      </w:r>
    </w:p>
    <w:p w14:paraId="080B588C" w14:textId="77777777" w:rsidR="00522C56" w:rsidRDefault="00522C56" w:rsidP="00522C56">
      <w:r>
        <w:t xml:space="preserve">        rejection.py</w:t>
      </w:r>
    </w:p>
    <w:p w14:paraId="3650A476" w14:textId="77777777" w:rsidR="00522C56" w:rsidRDefault="00522C56" w:rsidP="00522C56">
      <w:r>
        <w:t xml:space="preserve">        rating.py</w:t>
      </w:r>
    </w:p>
    <w:p w14:paraId="4EC22626" w14:textId="77777777" w:rsidR="00522C56" w:rsidRDefault="00522C56" w:rsidP="00522C56">
      <w:r>
        <w:t xml:space="preserve">        tag.py</w:t>
      </w:r>
    </w:p>
    <w:p w14:paraId="093E4D22" w14:textId="77777777" w:rsidR="00522C56" w:rsidRDefault="00522C56" w:rsidP="00522C56">
      <w:r>
        <w:t xml:space="preserve">        complaint_tag.py</w:t>
      </w:r>
    </w:p>
    <w:p w14:paraId="3621D636" w14:textId="77777777" w:rsidR="00522C56" w:rsidRDefault="00522C56" w:rsidP="00522C56">
      <w:r>
        <w:t xml:space="preserve">        attachment.py</w:t>
      </w:r>
    </w:p>
    <w:p w14:paraId="4B23ACAF" w14:textId="77777777" w:rsidR="00522C56" w:rsidRDefault="00522C56" w:rsidP="00522C56">
      <w:r>
        <w:t xml:space="preserve">        processing_queue.py</w:t>
      </w:r>
    </w:p>
    <w:p w14:paraId="32A491F6" w14:textId="77777777" w:rsidR="00522C56" w:rsidRDefault="00522C56" w:rsidP="00522C56">
      <w:r>
        <w:t xml:space="preserve">        internal_note.py</w:t>
      </w:r>
    </w:p>
    <w:p w14:paraId="6E8062C8" w14:textId="77777777" w:rsidR="00522C56" w:rsidRDefault="00522C56" w:rsidP="00522C56">
      <w:r>
        <w:t xml:space="preserve">        complaint_audit_log.py</w:t>
      </w:r>
    </w:p>
    <w:p w14:paraId="4E5A7962" w14:textId="77777777" w:rsidR="00522C56" w:rsidRDefault="00522C56" w:rsidP="00522C56">
      <w:r>
        <w:t xml:space="preserve">        notification.py</w:t>
      </w:r>
    </w:p>
    <w:p w14:paraId="7FEF7FA3" w14:textId="77777777" w:rsidR="00522C56" w:rsidRDefault="00522C56" w:rsidP="00522C56">
      <w:r>
        <w:t xml:space="preserve">        notification_preference.py</w:t>
      </w:r>
    </w:p>
    <w:p w14:paraId="220084A8" w14:textId="77777777" w:rsidR="00522C56" w:rsidRDefault="00522C56" w:rsidP="00522C56">
      <w:r>
        <w:t xml:space="preserve">        auth_token.py</w:t>
      </w:r>
    </w:p>
    <w:p w14:paraId="08EDDF00" w14:textId="77777777" w:rsidR="00522C56" w:rsidRDefault="00522C56" w:rsidP="00522C56">
      <w:r>
        <w:t xml:space="preserve">      migrations/</w:t>
      </w:r>
    </w:p>
    <w:p w14:paraId="2890BECB" w14:textId="77777777" w:rsidR="00522C56" w:rsidRDefault="00522C56" w:rsidP="00522C56"/>
    <w:p w14:paraId="53F449A3" w14:textId="77777777" w:rsidR="00522C56" w:rsidRDefault="00522C56" w:rsidP="00522C56">
      <w:r>
        <w:lastRenderedPageBreak/>
        <w:t xml:space="preserve">    schemas/</w:t>
      </w:r>
    </w:p>
    <w:p w14:paraId="5DB9CE86" w14:textId="77777777" w:rsidR="00522C56" w:rsidRDefault="00522C56" w:rsidP="00522C56">
      <w:r>
        <w:t xml:space="preserve">      auth_schemas.py</w:t>
      </w:r>
    </w:p>
    <w:p w14:paraId="3C34E27E" w14:textId="77777777" w:rsidR="00522C56" w:rsidRDefault="00522C56" w:rsidP="00522C56">
      <w:r>
        <w:t xml:space="preserve">      user_schemas.py</w:t>
      </w:r>
    </w:p>
    <w:p w14:paraId="53E1C042" w14:textId="77777777" w:rsidR="00522C56" w:rsidRDefault="00522C56" w:rsidP="00522C56">
      <w:r>
        <w:t xml:space="preserve">      complaint_schemas.py</w:t>
      </w:r>
    </w:p>
    <w:p w14:paraId="16997E91" w14:textId="77777777" w:rsidR="00522C56" w:rsidRDefault="00522C56" w:rsidP="00522C56">
      <w:r>
        <w:t xml:space="preserve">      admin_schemas.py</w:t>
      </w:r>
    </w:p>
    <w:p w14:paraId="19994B4F" w14:textId="77777777" w:rsidR="00522C56" w:rsidRDefault="00522C56" w:rsidP="00522C56">
      <w:r>
        <w:t xml:space="preserve">      notification_schemas.py</w:t>
      </w:r>
    </w:p>
    <w:p w14:paraId="28EAC5E1" w14:textId="77777777" w:rsidR="00522C56" w:rsidRDefault="00522C56" w:rsidP="00522C56"/>
    <w:p w14:paraId="51B61AB6" w14:textId="77777777" w:rsidR="00522C56" w:rsidRDefault="00522C56" w:rsidP="00522C56">
      <w:r>
        <w:t xml:space="preserve">    repositories/</w:t>
      </w:r>
    </w:p>
    <w:p w14:paraId="522B8704" w14:textId="77777777" w:rsidR="00522C56" w:rsidRDefault="00522C56" w:rsidP="00522C56">
      <w:r>
        <w:t xml:space="preserve">      user_repository.py</w:t>
      </w:r>
    </w:p>
    <w:p w14:paraId="6AE7888E" w14:textId="77777777" w:rsidR="00522C56" w:rsidRDefault="00522C56" w:rsidP="00522C56">
      <w:r>
        <w:t xml:space="preserve">      complaint_repository.py</w:t>
      </w:r>
    </w:p>
    <w:p w14:paraId="4F6EA333" w14:textId="77777777" w:rsidR="00522C56" w:rsidRDefault="00522C56" w:rsidP="00522C56">
      <w:r>
        <w:t xml:space="preserve">      cluster_repository.py</w:t>
      </w:r>
    </w:p>
    <w:p w14:paraId="6277BFDB" w14:textId="77777777" w:rsidR="00522C56" w:rsidRDefault="00522C56" w:rsidP="00522C56">
      <w:r>
        <w:t xml:space="preserve">      tag_repository.py</w:t>
      </w:r>
    </w:p>
    <w:p w14:paraId="270816B7" w14:textId="77777777" w:rsidR="00522C56" w:rsidRDefault="00522C56" w:rsidP="00522C56">
      <w:r>
        <w:t xml:space="preserve">      attachment_repository.py</w:t>
      </w:r>
    </w:p>
    <w:p w14:paraId="7C5C425E" w14:textId="77777777" w:rsidR="00522C56" w:rsidRDefault="00522C56" w:rsidP="00522C56">
      <w:r>
        <w:t xml:space="preserve">      processing_queue_repository.py</w:t>
      </w:r>
    </w:p>
    <w:p w14:paraId="7A6B12D2" w14:textId="77777777" w:rsidR="00522C56" w:rsidRDefault="00522C56" w:rsidP="00522C56">
      <w:r>
        <w:t xml:space="preserve">      notification_repository.py</w:t>
      </w:r>
    </w:p>
    <w:p w14:paraId="78BDFA19" w14:textId="77777777" w:rsidR="00522C56" w:rsidRDefault="00522C56" w:rsidP="00522C56">
      <w:r>
        <w:t xml:space="preserve">      audit_repository.py</w:t>
      </w:r>
    </w:p>
    <w:p w14:paraId="2B307C02" w14:textId="77777777" w:rsidR="00522C56" w:rsidRDefault="00522C56" w:rsidP="00522C56"/>
    <w:p w14:paraId="7E1213FE" w14:textId="77777777" w:rsidR="00522C56" w:rsidRDefault="00522C56" w:rsidP="00522C56">
      <w:r>
        <w:t xml:space="preserve">    services/</w:t>
      </w:r>
    </w:p>
    <w:p w14:paraId="1695EB1E" w14:textId="77777777" w:rsidR="00522C56" w:rsidRDefault="00522C56" w:rsidP="00522C56">
      <w:r>
        <w:t xml:space="preserve">      auth_service.py</w:t>
      </w:r>
    </w:p>
    <w:p w14:paraId="10698A7C" w14:textId="77777777" w:rsidR="00522C56" w:rsidRDefault="00522C56" w:rsidP="00522C56">
      <w:r>
        <w:t xml:space="preserve">      user_service.py</w:t>
      </w:r>
    </w:p>
    <w:p w14:paraId="3BF26D72" w14:textId="77777777" w:rsidR="00522C56" w:rsidRDefault="00522C56" w:rsidP="00522C56">
      <w:r>
        <w:t xml:space="preserve">      complaint_service.py</w:t>
      </w:r>
    </w:p>
    <w:p w14:paraId="5E5D834E" w14:textId="77777777" w:rsidR="00522C56" w:rsidRDefault="00522C56" w:rsidP="00522C56">
      <w:r>
        <w:t xml:space="preserve">      escalation_service.py</w:t>
      </w:r>
    </w:p>
    <w:p w14:paraId="44833FD2" w14:textId="77777777" w:rsidR="00522C56" w:rsidRDefault="00522C56" w:rsidP="00522C56">
      <w:r>
        <w:t xml:space="preserve">      notification_service.py</w:t>
      </w:r>
    </w:p>
    <w:p w14:paraId="7A34381F" w14:textId="77777777" w:rsidR="00522C56" w:rsidRDefault="00522C56" w:rsidP="00522C56">
      <w:r>
        <w:t xml:space="preserve">      admin_service.py</w:t>
      </w:r>
    </w:p>
    <w:p w14:paraId="4059FF7D" w14:textId="77777777" w:rsidR="00522C56" w:rsidRDefault="00522C56" w:rsidP="00522C56">
      <w:r>
        <w:t xml:space="preserve">      search_service.py</w:t>
      </w:r>
    </w:p>
    <w:p w14:paraId="57AB2C8F" w14:textId="77777777" w:rsidR="00522C56" w:rsidRDefault="00522C56" w:rsidP="00522C56"/>
    <w:p w14:paraId="5CD95518" w14:textId="77777777" w:rsidR="00522C56" w:rsidRDefault="00522C56" w:rsidP="00522C56">
      <w:r>
        <w:t xml:space="preserve">    ai/</w:t>
      </w:r>
    </w:p>
    <w:p w14:paraId="18A2702F" w14:textId="77777777" w:rsidR="00522C56" w:rsidRDefault="00522C56" w:rsidP="00522C56">
      <w:r>
        <w:t xml:space="preserve">      interfaces.py</w:t>
      </w:r>
    </w:p>
    <w:p w14:paraId="2AB67538" w14:textId="77777777" w:rsidR="00522C56" w:rsidRDefault="00522C56" w:rsidP="00522C56">
      <w:r>
        <w:lastRenderedPageBreak/>
        <w:t xml:space="preserve">      validation.py</w:t>
      </w:r>
    </w:p>
    <w:p w14:paraId="34BBBD63" w14:textId="77777777" w:rsidR="00522C56" w:rsidRDefault="00522C56" w:rsidP="00522C56">
      <w:r>
        <w:t xml:space="preserve">      gemini_client.py</w:t>
      </w:r>
    </w:p>
    <w:p w14:paraId="215D42DA" w14:textId="77777777" w:rsidR="00522C56" w:rsidRDefault="00522C56" w:rsidP="00522C56">
      <w:r>
        <w:t xml:space="preserve">      gemini_categorization.py</w:t>
      </w:r>
    </w:p>
    <w:p w14:paraId="11DA6E67" w14:textId="77777777" w:rsidR="00522C56" w:rsidRDefault="00522C56" w:rsidP="00522C56">
      <w:r>
        <w:t xml:space="preserve">      gemini_priority.py</w:t>
      </w:r>
    </w:p>
    <w:p w14:paraId="03CA2AA8" w14:textId="77777777" w:rsidR="00522C56" w:rsidRDefault="00522C56" w:rsidP="00522C56">
      <w:r>
        <w:t xml:space="preserve">      gemini_similarity_stub.py</w:t>
      </w:r>
    </w:p>
    <w:p w14:paraId="7DD31C36" w14:textId="77777777" w:rsidR="00522C56" w:rsidRDefault="00522C56" w:rsidP="00522C56">
      <w:r>
        <w:t xml:space="preserve">      gemini_summary_tags.py</w:t>
      </w:r>
    </w:p>
    <w:p w14:paraId="26EE31C3" w14:textId="77777777" w:rsidR="00522C56" w:rsidRDefault="00522C56" w:rsidP="00522C56">
      <w:r>
        <w:t xml:space="preserve">      # </w:t>
      </w:r>
      <w:proofErr w:type="gramStart"/>
      <w:r>
        <w:t>later</w:t>
      </w:r>
      <w:proofErr w:type="gramEnd"/>
      <w:r>
        <w:t>: nvidia_*.py</w:t>
      </w:r>
    </w:p>
    <w:p w14:paraId="1AF7E048" w14:textId="77777777" w:rsidR="00522C56" w:rsidRDefault="00522C56" w:rsidP="00522C56"/>
    <w:p w14:paraId="3263E6D9" w14:textId="77777777" w:rsidR="00522C56" w:rsidRDefault="00522C56" w:rsidP="00522C56">
      <w:r>
        <w:t xml:space="preserve">    workers/</w:t>
      </w:r>
    </w:p>
    <w:p w14:paraId="3D9BF19E" w14:textId="77777777" w:rsidR="00522C56" w:rsidRDefault="00522C56" w:rsidP="00522C56">
      <w:r>
        <w:t xml:space="preserve">      ai_retry_worker.py</w:t>
      </w:r>
    </w:p>
    <w:p w14:paraId="22910B9F" w14:textId="77777777" w:rsidR="00522C56" w:rsidRDefault="00522C56" w:rsidP="00522C56">
      <w:r>
        <w:t xml:space="preserve">      escalation_worker.py</w:t>
      </w:r>
    </w:p>
    <w:p w14:paraId="3177A8B5" w14:textId="77777777" w:rsidR="00522C56" w:rsidRDefault="00522C56" w:rsidP="00522C56">
      <w:r>
        <w:t xml:space="preserve">      notification_worker.py</w:t>
      </w:r>
    </w:p>
    <w:p w14:paraId="568FE857" w14:textId="77777777" w:rsidR="00522C56" w:rsidRDefault="00522C56" w:rsidP="00522C56">
      <w:r>
        <w:t xml:space="preserve">      ocr_worker.py</w:t>
      </w:r>
    </w:p>
    <w:p w14:paraId="69D14179" w14:textId="77777777" w:rsidR="00522C56" w:rsidRDefault="00522C56" w:rsidP="00522C56"/>
    <w:p w14:paraId="1BC9A011" w14:textId="77777777" w:rsidR="00522C56" w:rsidRDefault="00522C56" w:rsidP="00522C56">
      <w:r>
        <w:t xml:space="preserve">    notifications/</w:t>
      </w:r>
    </w:p>
    <w:p w14:paraId="210E6F3D" w14:textId="77777777" w:rsidR="00522C56" w:rsidRDefault="00522C56" w:rsidP="00522C56">
      <w:r>
        <w:t xml:space="preserve">      email_notifier.py</w:t>
      </w:r>
    </w:p>
    <w:p w14:paraId="41CE4071" w14:textId="77777777" w:rsidR="00522C56" w:rsidRDefault="00522C56" w:rsidP="00522C56">
      <w:r>
        <w:t xml:space="preserve">      inapp_notifier.py</w:t>
      </w:r>
    </w:p>
    <w:p w14:paraId="208AFB41" w14:textId="77777777" w:rsidR="00522C56" w:rsidRDefault="00522C56" w:rsidP="00522C56"/>
    <w:p w14:paraId="0ED5BC0A" w14:textId="77777777" w:rsidR="00522C56" w:rsidRDefault="00522C56" w:rsidP="00522C56">
      <w:r>
        <w:t xml:space="preserve">    tests/</w:t>
      </w:r>
    </w:p>
    <w:p w14:paraId="389B93CA" w14:textId="77777777" w:rsidR="00522C56" w:rsidRDefault="00522C56" w:rsidP="00522C56">
      <w:r>
        <w:t xml:space="preserve">      ...</w:t>
      </w:r>
    </w:p>
    <w:p w14:paraId="43818326" w14:textId="77777777" w:rsidR="00522C56" w:rsidRDefault="00522C56" w:rsidP="00522C56">
      <w:r>
        <w:t>```</w:t>
      </w:r>
    </w:p>
    <w:p w14:paraId="5A912FAE" w14:textId="77777777" w:rsidR="00522C56" w:rsidRDefault="00522C56" w:rsidP="00522C56"/>
    <w:p w14:paraId="0EDF0F1D" w14:textId="77777777" w:rsidR="00522C56" w:rsidRDefault="00522C56" w:rsidP="00522C56">
      <w:r>
        <w:t>This is now “frozen” as your reference for implementation.</w:t>
      </w:r>
    </w:p>
    <w:p w14:paraId="1E538A67" w14:textId="77777777" w:rsidR="00522C56" w:rsidRDefault="00522C56" w:rsidP="00522C56"/>
    <w:p w14:paraId="05F1541C" w14:textId="77777777" w:rsidR="00522C56" w:rsidRDefault="00522C56" w:rsidP="00522C56">
      <w:r>
        <w:t>***</w:t>
      </w:r>
    </w:p>
    <w:p w14:paraId="16345C9D" w14:textId="77777777" w:rsidR="00522C56" w:rsidRDefault="00522C56" w:rsidP="00522C56">
      <w:r>
        <w:t>## 5) Backend implementation roadmap (practical order)</w:t>
      </w:r>
    </w:p>
    <w:p w14:paraId="71D1AD7A" w14:textId="77777777" w:rsidR="00522C56" w:rsidRDefault="00522C56" w:rsidP="00522C56">
      <w:r>
        <w:t>Phase 1 – Foundations</w:t>
      </w:r>
    </w:p>
    <w:p w14:paraId="13F9153D" w14:textId="77777777" w:rsidR="00522C56" w:rsidRDefault="00522C56" w:rsidP="00522C56"/>
    <w:p w14:paraId="55B078A3" w14:textId="77777777" w:rsidR="00522C56" w:rsidRDefault="00522C56" w:rsidP="00522C56">
      <w:r>
        <w:lastRenderedPageBreak/>
        <w:t>1) **Project skeleton &amp; config**</w:t>
      </w:r>
    </w:p>
    <w:p w14:paraId="6E10D6E2" w14:textId="77777777" w:rsidR="00522C56" w:rsidRDefault="00522C56" w:rsidP="00522C56">
      <w:r>
        <w:t xml:space="preserve">   - Set up </w:t>
      </w:r>
      <w:proofErr w:type="spellStart"/>
      <w:r>
        <w:t>FastAPI</w:t>
      </w:r>
      <w:proofErr w:type="spellEnd"/>
      <w:r>
        <w:t xml:space="preserve"> app, config, DB connection, migrations.</w:t>
      </w:r>
    </w:p>
    <w:p w14:paraId="17109BDB" w14:textId="77777777" w:rsidR="00522C56" w:rsidRDefault="00522C56" w:rsidP="00522C56">
      <w:r>
        <w:t xml:space="preserve">   - Implement `tenants`, `users`, basic auth (login, JWT, refresh).</w:t>
      </w:r>
    </w:p>
    <w:p w14:paraId="7337EEDB" w14:textId="77777777" w:rsidR="00522C56" w:rsidRDefault="00522C56" w:rsidP="00522C56"/>
    <w:p w14:paraId="43D340A5" w14:textId="77777777" w:rsidR="00522C56" w:rsidRDefault="00522C56" w:rsidP="00522C56">
      <w:r>
        <w:t>2) **Core models &amp; repositories**</w:t>
      </w:r>
    </w:p>
    <w:p w14:paraId="1A63C1CD" w14:textId="77777777" w:rsidR="00522C56" w:rsidRDefault="00522C56" w:rsidP="00522C56">
      <w:r>
        <w:t xml:space="preserve">   - Implement `complaints` + related tables (minimal fields).</w:t>
      </w:r>
    </w:p>
    <w:p w14:paraId="000E905F" w14:textId="77777777" w:rsidR="00522C56" w:rsidRDefault="00522C56" w:rsidP="00522C56">
      <w:r>
        <w:t xml:space="preserve">   - Repositories for users and complaints.</w:t>
      </w:r>
    </w:p>
    <w:p w14:paraId="49C53725" w14:textId="77777777" w:rsidR="00522C56" w:rsidRDefault="00522C56" w:rsidP="00522C56"/>
    <w:p w14:paraId="2DE16DD8" w14:textId="77777777" w:rsidR="00522C56" w:rsidRDefault="00522C56" w:rsidP="00522C56">
      <w:r>
        <w:t>3) **RBAC &amp; basic routes**</w:t>
      </w:r>
    </w:p>
    <w:p w14:paraId="3C3FD20F" w14:textId="77777777" w:rsidR="00522C56" w:rsidRDefault="00522C56" w:rsidP="00522C56">
      <w:r>
        <w:t xml:space="preserve">   - Role </w:t>
      </w:r>
      <w:proofErr w:type="spellStart"/>
      <w:r>
        <w:t>enum</w:t>
      </w:r>
      <w:proofErr w:type="spellEnd"/>
      <w:r>
        <w:t>, `rbac.py` helpers.</w:t>
      </w:r>
    </w:p>
    <w:p w14:paraId="776A5413" w14:textId="77777777" w:rsidR="00522C56" w:rsidRDefault="00522C56" w:rsidP="00522C56">
      <w:r>
        <w:t xml:space="preserve">   - Routes:</w:t>
      </w:r>
    </w:p>
    <w:p w14:paraId="452859CF" w14:textId="77777777" w:rsidR="00522C56" w:rsidRDefault="00522C56" w:rsidP="00522C56">
      <w:r>
        <w:t xml:space="preserve">     - `POST /auth/login`</w:t>
      </w:r>
    </w:p>
    <w:p w14:paraId="380A2C3F" w14:textId="77777777" w:rsidR="00522C56" w:rsidRDefault="00522C56" w:rsidP="00522C56">
      <w:r>
        <w:t xml:space="preserve">     - `POST /complaints` (create)</w:t>
      </w:r>
    </w:p>
    <w:p w14:paraId="795042C0" w14:textId="77777777" w:rsidR="00522C56" w:rsidRDefault="00522C56" w:rsidP="00522C56">
      <w:r>
        <w:t xml:space="preserve">     - `GET /complaints/my`</w:t>
      </w:r>
    </w:p>
    <w:p w14:paraId="171DC619" w14:textId="77777777" w:rsidR="00522C56" w:rsidRDefault="00522C56" w:rsidP="00522C56"/>
    <w:p w14:paraId="6C457AC8" w14:textId="77777777" w:rsidR="00522C56" w:rsidRDefault="00522C56" w:rsidP="00522C56">
      <w:r>
        <w:t>Phase 2 – Complaint lifecycle &amp; AI integration</w:t>
      </w:r>
    </w:p>
    <w:p w14:paraId="4084325B" w14:textId="77777777" w:rsidR="00522C56" w:rsidRDefault="00522C56" w:rsidP="00522C56"/>
    <w:p w14:paraId="2A8CB5E3" w14:textId="77777777" w:rsidR="00522C56" w:rsidRDefault="00522C56" w:rsidP="00522C56">
      <w:r>
        <w:t>4) **Lifecycle service**</w:t>
      </w:r>
    </w:p>
    <w:p w14:paraId="732A7D5C" w14:textId="77777777" w:rsidR="00522C56" w:rsidRDefault="00522C56" w:rsidP="00522C56">
      <w:r>
        <w:t xml:space="preserve">   - `</w:t>
      </w:r>
      <w:proofErr w:type="spellStart"/>
      <w:r>
        <w:t>complaint_service</w:t>
      </w:r>
      <w:proofErr w:type="spellEnd"/>
      <w:r>
        <w:t>` with:</w:t>
      </w:r>
    </w:p>
    <w:p w14:paraId="40181F98" w14:textId="77777777" w:rsidR="00522C56" w:rsidRDefault="00522C56" w:rsidP="00522C56">
      <w:r>
        <w:t xml:space="preserve">     - `</w:t>
      </w:r>
      <w:proofErr w:type="spellStart"/>
      <w:r>
        <w:t>create_complaint</w:t>
      </w:r>
      <w:proofErr w:type="spellEnd"/>
      <w:r>
        <w:t>`</w:t>
      </w:r>
    </w:p>
    <w:p w14:paraId="7880D6B8" w14:textId="77777777" w:rsidR="00522C56" w:rsidRDefault="00522C56" w:rsidP="00522C56">
      <w:r>
        <w:t xml:space="preserve">     - `</w:t>
      </w:r>
      <w:proofErr w:type="spellStart"/>
      <w:r>
        <w:t>start_work</w:t>
      </w:r>
      <w:proofErr w:type="spellEnd"/>
      <w:r>
        <w:t>`</w:t>
      </w:r>
    </w:p>
    <w:p w14:paraId="01BA3C25" w14:textId="77777777" w:rsidR="00522C56" w:rsidRDefault="00522C56" w:rsidP="00522C56">
      <w:r>
        <w:t xml:space="preserve">     - `</w:t>
      </w:r>
      <w:proofErr w:type="spellStart"/>
      <w:r>
        <w:t>resolve_complaint</w:t>
      </w:r>
      <w:proofErr w:type="spellEnd"/>
      <w:r>
        <w:t>`</w:t>
      </w:r>
    </w:p>
    <w:p w14:paraId="60A20F1D" w14:textId="77777777" w:rsidR="00522C56" w:rsidRDefault="00522C56" w:rsidP="00522C56">
      <w:r>
        <w:t xml:space="preserve">     - `</w:t>
      </w:r>
      <w:proofErr w:type="spellStart"/>
      <w:r>
        <w:t>reject_complaint</w:t>
      </w:r>
      <w:proofErr w:type="spellEnd"/>
      <w:r>
        <w:t>`</w:t>
      </w:r>
    </w:p>
    <w:p w14:paraId="442AA3CE" w14:textId="77777777" w:rsidR="00522C56" w:rsidRDefault="00522C56" w:rsidP="00522C56">
      <w:r>
        <w:t xml:space="preserve">     - `</w:t>
      </w:r>
      <w:proofErr w:type="spellStart"/>
      <w:r>
        <w:t>withdraw_complaint</w:t>
      </w:r>
      <w:proofErr w:type="spellEnd"/>
      <w:r>
        <w:t>`</w:t>
      </w:r>
    </w:p>
    <w:p w14:paraId="32DADF44" w14:textId="77777777" w:rsidR="00522C56" w:rsidRDefault="00522C56" w:rsidP="00522C56"/>
    <w:p w14:paraId="11B40DD8" w14:textId="77777777" w:rsidR="00522C56" w:rsidRDefault="00522C56" w:rsidP="00522C56">
      <w:r>
        <w:t>5) **AI abstraction layer**</w:t>
      </w:r>
    </w:p>
    <w:p w14:paraId="4383DEA7" w14:textId="77777777" w:rsidR="00522C56" w:rsidRDefault="00522C56" w:rsidP="00522C56">
      <w:r>
        <w:t xml:space="preserve">   - `ai/interfaces.py` with provider</w:t>
      </w:r>
      <w:r>
        <w:rPr>
          <w:rFonts w:ascii="Cambria Math" w:hAnsi="Cambria Math" w:cs="Cambria Math"/>
        </w:rPr>
        <w:t>‑</w:t>
      </w:r>
      <w:r>
        <w:t>agnostic contracts.</w:t>
      </w:r>
    </w:p>
    <w:p w14:paraId="35017593" w14:textId="77777777" w:rsidR="00522C56" w:rsidRDefault="00522C56" w:rsidP="00522C56">
      <w:r>
        <w:t xml:space="preserve">   - `</w:t>
      </w:r>
      <w:proofErr w:type="spellStart"/>
      <w:r>
        <w:t>gemini_categorization</w:t>
      </w:r>
      <w:proofErr w:type="spellEnd"/>
      <w:r>
        <w:t>`, `</w:t>
      </w:r>
      <w:proofErr w:type="spellStart"/>
      <w:r>
        <w:t>gemini_priority</w:t>
      </w:r>
      <w:proofErr w:type="spellEnd"/>
      <w:r>
        <w:t>`, `</w:t>
      </w:r>
      <w:proofErr w:type="spellStart"/>
      <w:r>
        <w:t>gemini_summary_tags</w:t>
      </w:r>
      <w:proofErr w:type="spellEnd"/>
      <w:r>
        <w:t>`.</w:t>
      </w:r>
    </w:p>
    <w:p w14:paraId="14085821" w14:textId="77777777" w:rsidR="00522C56" w:rsidRDefault="00522C56" w:rsidP="00522C56">
      <w:r>
        <w:lastRenderedPageBreak/>
        <w:t xml:space="preserve">   - Simple similarity stub or basic embedding + cosine in code.</w:t>
      </w:r>
    </w:p>
    <w:p w14:paraId="1F29A7A8" w14:textId="77777777" w:rsidR="00522C56" w:rsidRDefault="00522C56" w:rsidP="00522C56"/>
    <w:p w14:paraId="1C119E51" w14:textId="77777777" w:rsidR="00522C56" w:rsidRDefault="00522C56" w:rsidP="00522C56">
      <w:r>
        <w:t>6) **Wire AI pipelines**</w:t>
      </w:r>
    </w:p>
    <w:p w14:paraId="6AF34B6F" w14:textId="77777777" w:rsidR="00522C56" w:rsidRDefault="00522C56" w:rsidP="00522C56">
      <w:r>
        <w:t xml:space="preserve">   - On complaint creation:</w:t>
      </w:r>
    </w:p>
    <w:p w14:paraId="12A1E281" w14:textId="77777777" w:rsidR="00522C56" w:rsidRDefault="00522C56" w:rsidP="00522C56">
      <w:r>
        <w:t xml:space="preserve">     - Call categorization, priority, similarity with retry + fallback.</w:t>
      </w:r>
    </w:p>
    <w:p w14:paraId="677B2808" w14:textId="77777777" w:rsidR="00522C56" w:rsidRDefault="00522C56" w:rsidP="00522C56">
      <w:r>
        <w:t xml:space="preserve">   - Persist results.</w:t>
      </w:r>
    </w:p>
    <w:p w14:paraId="7ABBAB72" w14:textId="77777777" w:rsidR="00522C56" w:rsidRDefault="00522C56" w:rsidP="00522C56"/>
    <w:p w14:paraId="0CAD2DE0" w14:textId="77777777" w:rsidR="00522C56" w:rsidRDefault="00522C56" w:rsidP="00522C56">
      <w:r>
        <w:t>Phase 3 – Production hardening</w:t>
      </w:r>
    </w:p>
    <w:p w14:paraId="6AC5AEC8" w14:textId="77777777" w:rsidR="00522C56" w:rsidRDefault="00522C56" w:rsidP="00522C56"/>
    <w:p w14:paraId="3CCF28A4" w14:textId="77777777" w:rsidR="00522C56" w:rsidRDefault="00522C56" w:rsidP="00522C56">
      <w:r>
        <w:t>7) **Escalation service &amp; workers**</w:t>
      </w:r>
    </w:p>
    <w:p w14:paraId="7256EA53" w14:textId="77777777" w:rsidR="00522C56" w:rsidRDefault="00522C56" w:rsidP="00522C56">
      <w:r>
        <w:t xml:space="preserve">   - `</w:t>
      </w:r>
      <w:proofErr w:type="spellStart"/>
      <w:r>
        <w:t>escalation_service</w:t>
      </w:r>
      <w:proofErr w:type="spellEnd"/>
      <w:r>
        <w:t>` and `</w:t>
      </w:r>
      <w:proofErr w:type="spellStart"/>
      <w:r>
        <w:t>escalation_worker</w:t>
      </w:r>
      <w:proofErr w:type="spellEnd"/>
      <w:r>
        <w:t>`.</w:t>
      </w:r>
    </w:p>
    <w:p w14:paraId="0B686EB0" w14:textId="77777777" w:rsidR="00522C56" w:rsidRDefault="00522C56" w:rsidP="00522C56">
      <w:r>
        <w:t xml:space="preserve">   - `notifications` + `</w:t>
      </w:r>
      <w:proofErr w:type="spellStart"/>
      <w:r>
        <w:t>notification_worker</w:t>
      </w:r>
      <w:proofErr w:type="spellEnd"/>
      <w:r>
        <w:t>`.</w:t>
      </w:r>
    </w:p>
    <w:p w14:paraId="406B0538" w14:textId="77777777" w:rsidR="00522C56" w:rsidRDefault="00522C56" w:rsidP="00522C56">
      <w:r>
        <w:t xml:space="preserve">   - Implement escalation levels and recipients.</w:t>
      </w:r>
    </w:p>
    <w:p w14:paraId="64B4006C" w14:textId="77777777" w:rsidR="00522C56" w:rsidRDefault="00522C56" w:rsidP="00522C56"/>
    <w:p w14:paraId="68810939" w14:textId="77777777" w:rsidR="00522C56" w:rsidRDefault="00522C56" w:rsidP="00522C56">
      <w:r>
        <w:t>8) **Audit logs &amp; internal notes**</w:t>
      </w:r>
    </w:p>
    <w:p w14:paraId="394BAF51" w14:textId="77777777" w:rsidR="00522C56" w:rsidRDefault="00522C56" w:rsidP="00522C56">
      <w:r>
        <w:t xml:space="preserve">   - `</w:t>
      </w:r>
      <w:proofErr w:type="spellStart"/>
      <w:r>
        <w:t>complaint_audit_logs</w:t>
      </w:r>
      <w:proofErr w:type="spellEnd"/>
      <w:r>
        <w:t>` and `</w:t>
      </w:r>
      <w:proofErr w:type="spellStart"/>
      <w:r>
        <w:t>internal_notes</w:t>
      </w:r>
      <w:proofErr w:type="spellEnd"/>
      <w:r>
        <w:t>`.</w:t>
      </w:r>
    </w:p>
    <w:p w14:paraId="27918793" w14:textId="77777777" w:rsidR="00522C56" w:rsidRDefault="00522C56" w:rsidP="00522C56">
      <w:r>
        <w:t xml:space="preserve">   - Add logging into all status/category/priority/resolution changes.</w:t>
      </w:r>
    </w:p>
    <w:p w14:paraId="150AE161" w14:textId="77777777" w:rsidR="00522C56" w:rsidRDefault="00522C56" w:rsidP="00522C56"/>
    <w:p w14:paraId="5D750AF2" w14:textId="77777777" w:rsidR="00522C56" w:rsidRDefault="00522C56" w:rsidP="00522C56">
      <w:r>
        <w:t>9) **Multi</w:t>
      </w:r>
      <w:r>
        <w:rPr>
          <w:rFonts w:ascii="Cambria Math" w:hAnsi="Cambria Math" w:cs="Cambria Math"/>
        </w:rPr>
        <w:t>‑</w:t>
      </w:r>
      <w:r>
        <w:t>tenant enforcement**</w:t>
      </w:r>
    </w:p>
    <w:p w14:paraId="6E31D568" w14:textId="77777777" w:rsidR="00522C56" w:rsidRDefault="00522C56" w:rsidP="00522C56">
      <w:r>
        <w:t xml:space="preserve">   - Add `</w:t>
      </w:r>
      <w:proofErr w:type="spellStart"/>
      <w:r>
        <w:t>tenant_id</w:t>
      </w:r>
      <w:proofErr w:type="spellEnd"/>
      <w:r>
        <w:t>` across models.</w:t>
      </w:r>
    </w:p>
    <w:p w14:paraId="08D4DB6A" w14:textId="77777777" w:rsidR="00522C56" w:rsidRDefault="00522C56" w:rsidP="00522C56">
      <w:r>
        <w:t xml:space="preserve">   - Enforce scoping in repositories.</w:t>
      </w:r>
    </w:p>
    <w:p w14:paraId="68F222E2" w14:textId="77777777" w:rsidR="00522C56" w:rsidRDefault="00522C56" w:rsidP="00522C56"/>
    <w:p w14:paraId="2C312CD7" w14:textId="77777777" w:rsidR="00522C56" w:rsidRDefault="00522C56" w:rsidP="00522C56">
      <w:r>
        <w:t>10) **Search &amp; filtering**</w:t>
      </w:r>
    </w:p>
    <w:p w14:paraId="75920DCB" w14:textId="77777777" w:rsidR="00522C56" w:rsidRDefault="00522C56" w:rsidP="00522C56">
      <w:r>
        <w:t xml:space="preserve">    - `</w:t>
      </w:r>
      <w:proofErr w:type="spellStart"/>
      <w:r>
        <w:t>search_service</w:t>
      </w:r>
      <w:proofErr w:type="spellEnd"/>
      <w:r>
        <w:t>`, `/complaints/search` API.</w:t>
      </w:r>
    </w:p>
    <w:p w14:paraId="7F280ED7" w14:textId="77777777" w:rsidR="00522C56" w:rsidRDefault="00522C56" w:rsidP="00522C56">
      <w:r>
        <w:t xml:space="preserve">    - Basic indexed filters; optional Postgres full</w:t>
      </w:r>
      <w:r>
        <w:rPr>
          <w:rFonts w:ascii="Cambria Math" w:hAnsi="Cambria Math" w:cs="Cambria Math"/>
        </w:rPr>
        <w:t>‑</w:t>
      </w:r>
      <w:r>
        <w:t>text.</w:t>
      </w:r>
    </w:p>
    <w:p w14:paraId="3ECE561A" w14:textId="77777777" w:rsidR="00522C56" w:rsidRDefault="00522C56" w:rsidP="00522C56"/>
    <w:p w14:paraId="0CC9F100" w14:textId="77777777" w:rsidR="00522C56" w:rsidRDefault="00522C56" w:rsidP="00522C56">
      <w:r>
        <w:t>Phase 4 – Nice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have but important</w:t>
      </w:r>
    </w:p>
    <w:p w14:paraId="3A2F4067" w14:textId="77777777" w:rsidR="00522C56" w:rsidRDefault="00522C56" w:rsidP="00522C56"/>
    <w:p w14:paraId="41C67A1F" w14:textId="77777777" w:rsidR="00522C56" w:rsidRDefault="00522C56" w:rsidP="00522C56">
      <w:r>
        <w:lastRenderedPageBreak/>
        <w:t>11) **Analytics endpoints**</w:t>
      </w:r>
    </w:p>
    <w:p w14:paraId="7647D4C5" w14:textId="77777777" w:rsidR="00522C56" w:rsidRDefault="00522C56" w:rsidP="00522C56">
      <w:r>
        <w:t xml:space="preserve">    - Admin dashboards endpoints (counts, SLA, clusters, ratings).</w:t>
      </w:r>
    </w:p>
    <w:p w14:paraId="3CBA7DC8" w14:textId="77777777" w:rsidR="00522C56" w:rsidRDefault="00522C56" w:rsidP="00522C56"/>
    <w:p w14:paraId="59783101" w14:textId="77777777" w:rsidR="00522C56" w:rsidRDefault="00522C56" w:rsidP="00522C56">
      <w:r>
        <w:t>12) **OCR pipeline** (if needed soon)</w:t>
      </w:r>
    </w:p>
    <w:p w14:paraId="72FCDAE9" w14:textId="77777777" w:rsidR="00522C56" w:rsidRDefault="00522C56" w:rsidP="00522C56">
      <w:r>
        <w:t xml:space="preserve">    - `</w:t>
      </w:r>
      <w:proofErr w:type="spellStart"/>
      <w:r>
        <w:t>ocr_worker</w:t>
      </w:r>
      <w:proofErr w:type="spellEnd"/>
      <w:r>
        <w:t>` + `</w:t>
      </w:r>
      <w:proofErr w:type="spellStart"/>
      <w:r>
        <w:t>ocr_text</w:t>
      </w:r>
      <w:proofErr w:type="spellEnd"/>
      <w:r>
        <w:t>` fields.</w:t>
      </w:r>
    </w:p>
    <w:p w14:paraId="69671DE5" w14:textId="77777777" w:rsidR="00522C56" w:rsidRDefault="00522C56" w:rsidP="00522C56"/>
    <w:p w14:paraId="33F2C0C5" w14:textId="77777777" w:rsidR="00522C56" w:rsidRDefault="00522C56" w:rsidP="00522C56">
      <w:r>
        <w:t>13) **Observability**</w:t>
      </w:r>
    </w:p>
    <w:p w14:paraId="02DA1299" w14:textId="77777777" w:rsidR="00522C56" w:rsidRDefault="00522C56" w:rsidP="00522C56">
      <w:r>
        <w:t xml:space="preserve">    - Structured logs.</w:t>
      </w:r>
    </w:p>
    <w:p w14:paraId="03082092" w14:textId="77777777" w:rsidR="00522C56" w:rsidRDefault="00522C56" w:rsidP="00522C56">
      <w:r>
        <w:t xml:space="preserve">    - Basic metrics (even if just Prometheus stubs).</w:t>
      </w:r>
    </w:p>
    <w:p w14:paraId="69D6423A" w14:textId="77777777" w:rsidR="00522C56" w:rsidRDefault="00522C56" w:rsidP="00522C56"/>
    <w:p w14:paraId="5BB79CF5" w14:textId="77777777" w:rsidR="00522C56" w:rsidRDefault="00522C56" w:rsidP="00522C56">
      <w:r>
        <w:t>***</w:t>
      </w:r>
    </w:p>
    <w:p w14:paraId="2E0D38CC" w14:textId="77777777" w:rsidR="00522C56" w:rsidRDefault="00522C56" w:rsidP="00522C56">
      <w:r>
        <w:t>## 6) MVP feature freeze</w:t>
      </w:r>
    </w:p>
    <w:p w14:paraId="4C48C320" w14:textId="77777777" w:rsidR="00522C56" w:rsidRDefault="00522C56" w:rsidP="00522C56">
      <w:r>
        <w:t>To keep scope controlled, MVP backend should include:</w:t>
      </w:r>
    </w:p>
    <w:p w14:paraId="1E727460" w14:textId="77777777" w:rsidR="00522C56" w:rsidRDefault="00522C56" w:rsidP="00522C56"/>
    <w:p w14:paraId="27E740DF" w14:textId="77777777" w:rsidR="00522C56" w:rsidRDefault="00522C56" w:rsidP="00522C56">
      <w:r>
        <w:t>- Auth + RBAC (EMPLOYEE, CMD, HR, ADMIN).</w:t>
      </w:r>
    </w:p>
    <w:p w14:paraId="6DB0751D" w14:textId="77777777" w:rsidR="00522C56" w:rsidRDefault="00522C56" w:rsidP="00522C56">
      <w:r>
        <w:t>- Multi</w:t>
      </w:r>
      <w:r>
        <w:rPr>
          <w:rFonts w:ascii="Cambria Math" w:hAnsi="Cambria Math" w:cs="Cambria Math"/>
        </w:rPr>
        <w:t>‑</w:t>
      </w:r>
      <w:r>
        <w:t>tenant basics (</w:t>
      </w:r>
      <w:proofErr w:type="spellStart"/>
      <w:r>
        <w:t>tenant_id</w:t>
      </w:r>
      <w:proofErr w:type="spellEnd"/>
      <w:r>
        <w:t>, scoping).</w:t>
      </w:r>
    </w:p>
    <w:p w14:paraId="2589CC07" w14:textId="77777777" w:rsidR="00522C56" w:rsidRDefault="00522C56" w:rsidP="00522C56">
      <w:r>
        <w:t>- Complaint lifecycle (PENDING → IN_PROGRESS → SOLVED/REJECTED/EXPIRED/WITHDRAWN).</w:t>
      </w:r>
    </w:p>
    <w:p w14:paraId="3264F100" w14:textId="77777777" w:rsidR="00522C56" w:rsidRDefault="00522C56" w:rsidP="00522C56">
      <w:r>
        <w:t>- Attachments (with basic validation).</w:t>
      </w:r>
    </w:p>
    <w:p w14:paraId="657E5946" w14:textId="77777777" w:rsidR="00522C56" w:rsidRDefault="00522C56" w:rsidP="00522C56">
      <w:r>
        <w:t>- Internal notes (CMD/HR/Admin).</w:t>
      </w:r>
    </w:p>
    <w:p w14:paraId="3B33CF30" w14:textId="77777777" w:rsidR="00522C56" w:rsidRDefault="00522C56" w:rsidP="00522C56">
      <w:r>
        <w:t>- AI pipelines:</w:t>
      </w:r>
    </w:p>
    <w:p w14:paraId="4DA02879" w14:textId="77777777" w:rsidR="00522C56" w:rsidRDefault="00522C56" w:rsidP="00522C56">
      <w:r>
        <w:t xml:space="preserve">  - Categorization, priority, similarity, summary/tags (minimal).</w:t>
      </w:r>
    </w:p>
    <w:p w14:paraId="143D811A" w14:textId="77777777" w:rsidR="00522C56" w:rsidRDefault="00522C56" w:rsidP="00522C56">
      <w:r>
        <w:t xml:space="preserve">  - Retry + rule</w:t>
      </w:r>
      <w:r>
        <w:rPr>
          <w:rFonts w:ascii="Cambria Math" w:hAnsi="Cambria Math" w:cs="Cambria Math"/>
        </w:rPr>
        <w:t>‑</w:t>
      </w:r>
      <w:r>
        <w:t>based fallback.</w:t>
      </w:r>
    </w:p>
    <w:p w14:paraId="168E7F71" w14:textId="77777777" w:rsidR="00522C56" w:rsidRDefault="00522C56" w:rsidP="00522C56">
      <w:r>
        <w:t>- Escalation logic + notifications to CMD/HR/dept leads.</w:t>
      </w:r>
    </w:p>
    <w:p w14:paraId="73BBBFFB" w14:textId="77777777" w:rsidR="00522C56" w:rsidRDefault="00522C56" w:rsidP="00522C56">
      <w:r>
        <w:t>- Ratings.</w:t>
      </w:r>
    </w:p>
    <w:p w14:paraId="04C0E74A" w14:textId="77777777" w:rsidR="00522C56" w:rsidRDefault="00522C56" w:rsidP="00522C56">
      <w:r>
        <w:t>- Audit logs of key actions.</w:t>
      </w:r>
    </w:p>
    <w:p w14:paraId="7775B2F5" w14:textId="77777777" w:rsidR="00522C56" w:rsidRDefault="00522C56" w:rsidP="00522C56">
      <w:r>
        <w:t>- Search &amp; filtering.</w:t>
      </w:r>
    </w:p>
    <w:p w14:paraId="795F603B" w14:textId="77777777" w:rsidR="00522C56" w:rsidRDefault="00522C56" w:rsidP="00522C56">
      <w:r>
        <w:t>- Basic analytics for Admin.</w:t>
      </w:r>
    </w:p>
    <w:p w14:paraId="5AFBA1C1" w14:textId="77777777" w:rsidR="00522C56" w:rsidRDefault="00522C56" w:rsidP="00522C56"/>
    <w:p w14:paraId="02795FBB" w14:textId="77777777" w:rsidR="00522C56" w:rsidRDefault="00522C56" w:rsidP="00522C56">
      <w:r>
        <w:t>Phase 2+:</w:t>
      </w:r>
    </w:p>
    <w:p w14:paraId="055A2AA8" w14:textId="77777777" w:rsidR="00522C56" w:rsidRDefault="00522C56" w:rsidP="00522C56"/>
    <w:p w14:paraId="6F231877" w14:textId="77777777" w:rsidR="00522C56" w:rsidRDefault="00522C56" w:rsidP="00522C56">
      <w:r>
        <w:t>- OCR.</w:t>
      </w:r>
    </w:p>
    <w:p w14:paraId="306E8F39" w14:textId="77777777" w:rsidR="00522C56" w:rsidRDefault="00522C56" w:rsidP="00522C56">
      <w:r>
        <w:t>- Chat HR–employee.</w:t>
      </w:r>
    </w:p>
    <w:p w14:paraId="1C794DF5" w14:textId="77777777" w:rsidR="00522C56" w:rsidRDefault="00522C56" w:rsidP="00522C56">
      <w:r>
        <w:t>- More advanced analytics and dashboards.</w:t>
      </w:r>
    </w:p>
    <w:p w14:paraId="74B07815" w14:textId="77777777" w:rsidR="00522C56" w:rsidRDefault="00522C56" w:rsidP="00522C56">
      <w:r>
        <w:t>- Field</w:t>
      </w:r>
      <w:r>
        <w:rPr>
          <w:rFonts w:ascii="Cambria Math" w:hAnsi="Cambria Math" w:cs="Cambria Math"/>
        </w:rPr>
        <w:t>‑</w:t>
      </w:r>
      <w:r>
        <w:t>level encryption and content moderation if needed.</w:t>
      </w:r>
    </w:p>
    <w:p w14:paraId="30FBB3CB" w14:textId="77777777" w:rsidR="00522C56" w:rsidRDefault="00522C56" w:rsidP="00522C56"/>
    <w:p w14:paraId="432D3775" w14:textId="77777777" w:rsidR="00522C56" w:rsidRDefault="00522C56" w:rsidP="00522C56">
      <w:r>
        <w:t>***</w:t>
      </w:r>
    </w:p>
    <w:p w14:paraId="38B54CA2" w14:textId="77777777" w:rsidR="00522C56" w:rsidRDefault="00522C56" w:rsidP="00522C56"/>
    <w:p w14:paraId="1E49C77C" w14:textId="77777777" w:rsidR="00522C56" w:rsidRDefault="00522C56" w:rsidP="00522C56">
      <w:r>
        <w:t>From here, you can:</w:t>
      </w:r>
    </w:p>
    <w:p w14:paraId="0F76915A" w14:textId="77777777" w:rsidR="00522C56" w:rsidRDefault="00522C56" w:rsidP="00522C56"/>
    <w:p w14:paraId="52B2F11A" w14:textId="77777777" w:rsidR="00522C56" w:rsidRDefault="00522C56" w:rsidP="00522C56">
      <w:r>
        <w:t xml:space="preserve">- Use this as a blueprint to start coding the backend (starting with models and services), or  </w:t>
      </w:r>
    </w:p>
    <w:p w14:paraId="09D77EA8" w14:textId="35D85042" w:rsidR="0034297E" w:rsidRDefault="00522C56" w:rsidP="00522C56">
      <w:r>
        <w:t xml:space="preserve">- Ask for a deeper dive into any one piece (e.g., exact </w:t>
      </w:r>
      <w:proofErr w:type="spellStart"/>
      <w:r>
        <w:t>Pydantic</w:t>
      </w:r>
      <w:proofErr w:type="spellEnd"/>
      <w:r>
        <w:t xml:space="preserve"> schemas for complaint routes, or a more detailed sequence diagram for AI calls).</w:t>
      </w:r>
    </w:p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56"/>
    <w:rsid w:val="0034297E"/>
    <w:rsid w:val="00522C56"/>
    <w:rsid w:val="00961C2E"/>
    <w:rsid w:val="00A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DBA1"/>
  <w15:chartTrackingRefBased/>
  <w15:docId w15:val="{8BF3C07B-5F1B-4E01-9D67-E162A18B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2026-05-29T11:15:00Z</dcterms:created>
  <dcterms:modified xsi:type="dcterms:W3CDTF">2026-05-29T11:15:00Z</dcterms:modified>
</cp:coreProperties>
</file>