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ADD30" w14:textId="77777777" w:rsidR="007562BE" w:rsidRPr="007562BE" w:rsidRDefault="007562BE" w:rsidP="007562BE">
      <w:r w:rsidRPr="007562BE">
        <w:pict w14:anchorId="4D363D3E">
          <v:rect id="_x0000_i1139" style="width:0;height:1.5pt" o:hralign="center" o:hrstd="t" o:hr="t" fillcolor="#a0a0a0" stroked="f"/>
        </w:pict>
      </w:r>
    </w:p>
    <w:p w14:paraId="21F471A7" w14:textId="77777777" w:rsidR="007562BE" w:rsidRPr="007562BE" w:rsidRDefault="007562BE" w:rsidP="007562BE">
      <w:pPr>
        <w:rPr>
          <w:b/>
          <w:bCs/>
        </w:rPr>
      </w:pPr>
      <w:r w:rsidRPr="007562BE">
        <w:rPr>
          <w:b/>
          <w:bCs/>
        </w:rPr>
        <w:t>1) Auth &amp; Sessions (JWT + refresh + audit)</w:t>
      </w:r>
    </w:p>
    <w:p w14:paraId="39B8C6C5" w14:textId="77777777" w:rsidR="007562BE" w:rsidRPr="007562BE" w:rsidRDefault="007562BE" w:rsidP="007562BE">
      <w:r w:rsidRPr="007562BE">
        <w:t>Add:</w:t>
      </w:r>
    </w:p>
    <w:p w14:paraId="00AE48C4" w14:textId="77777777" w:rsidR="007562BE" w:rsidRPr="007562BE" w:rsidRDefault="007562BE" w:rsidP="007562BE">
      <w:pPr>
        <w:numPr>
          <w:ilvl w:val="0"/>
          <w:numId w:val="1"/>
        </w:numPr>
      </w:pPr>
      <w:proofErr w:type="spellStart"/>
      <w:r w:rsidRPr="007562BE">
        <w:t>auth_tokens</w:t>
      </w:r>
      <w:proofErr w:type="spellEnd"/>
      <w:r w:rsidRPr="007562BE">
        <w:t xml:space="preserve"> table:</w:t>
      </w:r>
    </w:p>
    <w:p w14:paraId="392A2879" w14:textId="77777777" w:rsidR="007562BE" w:rsidRPr="007562BE" w:rsidRDefault="007562BE" w:rsidP="007562BE">
      <w:pPr>
        <w:numPr>
          <w:ilvl w:val="1"/>
          <w:numId w:val="1"/>
        </w:numPr>
      </w:pPr>
      <w:r w:rsidRPr="007562BE">
        <w:t>id</w:t>
      </w:r>
    </w:p>
    <w:p w14:paraId="215F7650" w14:textId="77777777" w:rsidR="007562BE" w:rsidRPr="007562BE" w:rsidRDefault="007562BE" w:rsidP="007562BE">
      <w:pPr>
        <w:numPr>
          <w:ilvl w:val="1"/>
          <w:numId w:val="1"/>
        </w:numPr>
      </w:pPr>
      <w:proofErr w:type="spellStart"/>
      <w:r w:rsidRPr="007562BE">
        <w:t>user_id</w:t>
      </w:r>
      <w:proofErr w:type="spellEnd"/>
    </w:p>
    <w:p w14:paraId="664A9D86" w14:textId="77777777" w:rsidR="007562BE" w:rsidRPr="007562BE" w:rsidRDefault="007562BE" w:rsidP="007562BE">
      <w:pPr>
        <w:numPr>
          <w:ilvl w:val="1"/>
          <w:numId w:val="1"/>
        </w:numPr>
      </w:pPr>
      <w:proofErr w:type="spellStart"/>
      <w:r w:rsidRPr="007562BE">
        <w:t>refresh_token_hash</w:t>
      </w:r>
      <w:proofErr w:type="spellEnd"/>
    </w:p>
    <w:p w14:paraId="5789FBF0" w14:textId="77777777" w:rsidR="007562BE" w:rsidRPr="007562BE" w:rsidRDefault="007562BE" w:rsidP="007562BE">
      <w:pPr>
        <w:numPr>
          <w:ilvl w:val="1"/>
          <w:numId w:val="1"/>
        </w:numPr>
      </w:pPr>
      <w:proofErr w:type="spellStart"/>
      <w:r w:rsidRPr="007562BE">
        <w:t>created_at</w:t>
      </w:r>
      <w:proofErr w:type="spellEnd"/>
    </w:p>
    <w:p w14:paraId="6393135B" w14:textId="77777777" w:rsidR="007562BE" w:rsidRPr="007562BE" w:rsidRDefault="007562BE" w:rsidP="007562BE">
      <w:pPr>
        <w:numPr>
          <w:ilvl w:val="1"/>
          <w:numId w:val="1"/>
        </w:numPr>
      </w:pPr>
      <w:proofErr w:type="spellStart"/>
      <w:r w:rsidRPr="007562BE">
        <w:t>expires_at</w:t>
      </w:r>
      <w:proofErr w:type="spellEnd"/>
    </w:p>
    <w:p w14:paraId="1C5A7CDA" w14:textId="77777777" w:rsidR="007562BE" w:rsidRPr="007562BE" w:rsidRDefault="007562BE" w:rsidP="007562BE">
      <w:pPr>
        <w:numPr>
          <w:ilvl w:val="1"/>
          <w:numId w:val="1"/>
        </w:numPr>
      </w:pPr>
      <w:proofErr w:type="spellStart"/>
      <w:r w:rsidRPr="007562BE">
        <w:t>revoked_at</w:t>
      </w:r>
      <w:proofErr w:type="spellEnd"/>
    </w:p>
    <w:p w14:paraId="56747529" w14:textId="77777777" w:rsidR="007562BE" w:rsidRPr="007562BE" w:rsidRDefault="007562BE" w:rsidP="007562BE">
      <w:pPr>
        <w:numPr>
          <w:ilvl w:val="1"/>
          <w:numId w:val="1"/>
        </w:numPr>
      </w:pPr>
      <w:proofErr w:type="spellStart"/>
      <w:r w:rsidRPr="007562BE">
        <w:t>device_info</w:t>
      </w:r>
      <w:proofErr w:type="spellEnd"/>
      <w:r w:rsidRPr="007562BE">
        <w:t xml:space="preserve"> (optional: UA / platform)</w:t>
      </w:r>
    </w:p>
    <w:p w14:paraId="4CBF880D" w14:textId="77777777" w:rsidR="007562BE" w:rsidRPr="007562BE" w:rsidRDefault="007562BE" w:rsidP="007562BE">
      <w:pPr>
        <w:numPr>
          <w:ilvl w:val="0"/>
          <w:numId w:val="1"/>
        </w:numPr>
      </w:pPr>
      <w:r w:rsidRPr="007562BE">
        <w:t>Flows:</w:t>
      </w:r>
    </w:p>
    <w:p w14:paraId="6AD3329C" w14:textId="77777777" w:rsidR="007562BE" w:rsidRPr="007562BE" w:rsidRDefault="007562BE" w:rsidP="007562BE">
      <w:pPr>
        <w:numPr>
          <w:ilvl w:val="1"/>
          <w:numId w:val="1"/>
        </w:numPr>
      </w:pPr>
      <w:r w:rsidRPr="007562BE">
        <w:rPr>
          <w:b/>
          <w:bCs/>
        </w:rPr>
        <w:t>Login</w:t>
      </w:r>
      <w:r w:rsidRPr="007562BE">
        <w:t>:</w:t>
      </w:r>
    </w:p>
    <w:p w14:paraId="43498D59" w14:textId="77777777" w:rsidR="007562BE" w:rsidRPr="007562BE" w:rsidRDefault="007562BE" w:rsidP="007562BE">
      <w:pPr>
        <w:numPr>
          <w:ilvl w:val="2"/>
          <w:numId w:val="1"/>
        </w:numPr>
      </w:pPr>
      <w:r w:rsidRPr="007562BE">
        <w:t>Verify credentials → issue:</w:t>
      </w:r>
    </w:p>
    <w:p w14:paraId="77C060C7" w14:textId="77777777" w:rsidR="007562BE" w:rsidRPr="007562BE" w:rsidRDefault="007562BE" w:rsidP="007562BE">
      <w:pPr>
        <w:numPr>
          <w:ilvl w:val="3"/>
          <w:numId w:val="1"/>
        </w:numPr>
      </w:pPr>
      <w:r w:rsidRPr="007562BE">
        <w:t>Access token (short</w:t>
      </w:r>
      <w:r w:rsidRPr="007562BE">
        <w:noBreakHyphen/>
        <w:t>lived, e.g., 15–30 min).</w:t>
      </w:r>
    </w:p>
    <w:p w14:paraId="2A4D9D24" w14:textId="77777777" w:rsidR="007562BE" w:rsidRPr="007562BE" w:rsidRDefault="007562BE" w:rsidP="007562BE">
      <w:pPr>
        <w:numPr>
          <w:ilvl w:val="3"/>
          <w:numId w:val="1"/>
        </w:numPr>
      </w:pPr>
      <w:r w:rsidRPr="007562BE">
        <w:t xml:space="preserve">Refresh token (longer, stored hashed in </w:t>
      </w:r>
      <w:proofErr w:type="spellStart"/>
      <w:r w:rsidRPr="007562BE">
        <w:t>auth_tokens</w:t>
      </w:r>
      <w:proofErr w:type="spellEnd"/>
      <w:r w:rsidRPr="007562BE">
        <w:t>).</w:t>
      </w:r>
    </w:p>
    <w:p w14:paraId="7E9248D0" w14:textId="77777777" w:rsidR="007562BE" w:rsidRPr="007562BE" w:rsidRDefault="007562BE" w:rsidP="007562BE">
      <w:pPr>
        <w:numPr>
          <w:ilvl w:val="2"/>
          <w:numId w:val="1"/>
        </w:numPr>
      </w:pPr>
      <w:r w:rsidRPr="007562BE">
        <w:t xml:space="preserve">Log event in </w:t>
      </w:r>
      <w:proofErr w:type="spellStart"/>
      <w:r w:rsidRPr="007562BE">
        <w:t>auth_audit_logs</w:t>
      </w:r>
      <w:proofErr w:type="spellEnd"/>
      <w:r w:rsidRPr="007562BE">
        <w:t>.</w:t>
      </w:r>
    </w:p>
    <w:p w14:paraId="4D00527E" w14:textId="77777777" w:rsidR="007562BE" w:rsidRPr="007562BE" w:rsidRDefault="007562BE" w:rsidP="007562BE">
      <w:pPr>
        <w:numPr>
          <w:ilvl w:val="1"/>
          <w:numId w:val="1"/>
        </w:numPr>
      </w:pPr>
      <w:r w:rsidRPr="007562BE">
        <w:rPr>
          <w:b/>
          <w:bCs/>
        </w:rPr>
        <w:t>Refresh</w:t>
      </w:r>
      <w:r w:rsidRPr="007562BE">
        <w:t>:</w:t>
      </w:r>
    </w:p>
    <w:p w14:paraId="20697A3A" w14:textId="77777777" w:rsidR="007562BE" w:rsidRPr="007562BE" w:rsidRDefault="007562BE" w:rsidP="007562BE">
      <w:pPr>
        <w:numPr>
          <w:ilvl w:val="2"/>
          <w:numId w:val="1"/>
        </w:numPr>
      </w:pPr>
      <w:r w:rsidRPr="007562BE">
        <w:t xml:space="preserve">Validate refresh token against </w:t>
      </w:r>
      <w:proofErr w:type="spellStart"/>
      <w:r w:rsidRPr="007562BE">
        <w:t>auth_tokens</w:t>
      </w:r>
      <w:proofErr w:type="spellEnd"/>
      <w:r w:rsidRPr="007562BE">
        <w:t>.</w:t>
      </w:r>
    </w:p>
    <w:p w14:paraId="0982BD5E" w14:textId="77777777" w:rsidR="007562BE" w:rsidRPr="007562BE" w:rsidRDefault="007562BE" w:rsidP="007562BE">
      <w:pPr>
        <w:numPr>
          <w:ilvl w:val="2"/>
          <w:numId w:val="1"/>
        </w:numPr>
      </w:pPr>
      <w:r w:rsidRPr="007562BE">
        <w:t>Issue new access token; optionally rotate refresh.</w:t>
      </w:r>
    </w:p>
    <w:p w14:paraId="77A77EC2" w14:textId="77777777" w:rsidR="007562BE" w:rsidRPr="007562BE" w:rsidRDefault="007562BE" w:rsidP="007562BE">
      <w:pPr>
        <w:numPr>
          <w:ilvl w:val="1"/>
          <w:numId w:val="1"/>
        </w:numPr>
      </w:pPr>
      <w:r w:rsidRPr="007562BE">
        <w:rPr>
          <w:b/>
          <w:bCs/>
        </w:rPr>
        <w:t>Logout</w:t>
      </w:r>
      <w:r w:rsidRPr="007562BE">
        <w:t>:</w:t>
      </w:r>
    </w:p>
    <w:p w14:paraId="6FB6E0D8" w14:textId="77777777" w:rsidR="007562BE" w:rsidRPr="007562BE" w:rsidRDefault="007562BE" w:rsidP="007562BE">
      <w:pPr>
        <w:numPr>
          <w:ilvl w:val="2"/>
          <w:numId w:val="1"/>
        </w:numPr>
      </w:pPr>
      <w:r w:rsidRPr="007562BE">
        <w:t>Mark refresh token as revoked.</w:t>
      </w:r>
    </w:p>
    <w:p w14:paraId="55DCAEC9" w14:textId="77777777" w:rsidR="007562BE" w:rsidRPr="007562BE" w:rsidRDefault="007562BE" w:rsidP="007562BE">
      <w:pPr>
        <w:numPr>
          <w:ilvl w:val="1"/>
          <w:numId w:val="1"/>
        </w:numPr>
      </w:pPr>
      <w:r w:rsidRPr="007562BE">
        <w:rPr>
          <w:b/>
          <w:bCs/>
        </w:rPr>
        <w:t>Password reset</w:t>
      </w:r>
      <w:r w:rsidRPr="007562BE">
        <w:t>:</w:t>
      </w:r>
    </w:p>
    <w:p w14:paraId="0E2A39A7" w14:textId="77777777" w:rsidR="007562BE" w:rsidRPr="007562BE" w:rsidRDefault="007562BE" w:rsidP="007562BE">
      <w:pPr>
        <w:numPr>
          <w:ilvl w:val="2"/>
          <w:numId w:val="1"/>
        </w:numPr>
      </w:pPr>
      <w:r w:rsidRPr="007562BE">
        <w:t>One</w:t>
      </w:r>
      <w:r w:rsidRPr="007562BE">
        <w:noBreakHyphen/>
        <w:t>time link/token table (</w:t>
      </w:r>
      <w:proofErr w:type="spellStart"/>
      <w:r w:rsidRPr="007562BE">
        <w:t>password_reset_tokens</w:t>
      </w:r>
      <w:proofErr w:type="spellEnd"/>
      <w:r w:rsidRPr="007562BE">
        <w:t>).</w:t>
      </w:r>
    </w:p>
    <w:p w14:paraId="04F26CFA" w14:textId="77777777" w:rsidR="007562BE" w:rsidRPr="007562BE" w:rsidRDefault="007562BE" w:rsidP="007562BE">
      <w:pPr>
        <w:numPr>
          <w:ilvl w:val="1"/>
          <w:numId w:val="1"/>
        </w:numPr>
      </w:pPr>
      <w:r w:rsidRPr="007562BE">
        <w:rPr>
          <w:b/>
          <w:bCs/>
        </w:rPr>
        <w:t>Email verification</w:t>
      </w:r>
      <w:r w:rsidRPr="007562BE">
        <w:t>:</w:t>
      </w:r>
    </w:p>
    <w:p w14:paraId="634B53DD" w14:textId="77777777" w:rsidR="007562BE" w:rsidRPr="007562BE" w:rsidRDefault="007562BE" w:rsidP="007562BE">
      <w:pPr>
        <w:numPr>
          <w:ilvl w:val="2"/>
          <w:numId w:val="1"/>
        </w:numPr>
      </w:pPr>
      <w:proofErr w:type="spellStart"/>
      <w:proofErr w:type="gramStart"/>
      <w:r w:rsidRPr="007562BE">
        <w:t>users.email</w:t>
      </w:r>
      <w:proofErr w:type="gramEnd"/>
      <w:r w:rsidRPr="007562BE">
        <w:t>_verified</w:t>
      </w:r>
      <w:proofErr w:type="spellEnd"/>
      <w:r w:rsidRPr="007562BE">
        <w:t xml:space="preserve"> + </w:t>
      </w:r>
      <w:proofErr w:type="spellStart"/>
      <w:r w:rsidRPr="007562BE">
        <w:t>email_verification_tokens</w:t>
      </w:r>
      <w:proofErr w:type="spellEnd"/>
      <w:r w:rsidRPr="007562BE">
        <w:t xml:space="preserve"> table.</w:t>
      </w:r>
    </w:p>
    <w:p w14:paraId="5BDD2318" w14:textId="77777777" w:rsidR="007562BE" w:rsidRPr="007562BE" w:rsidRDefault="007562BE" w:rsidP="007562BE">
      <w:pPr>
        <w:numPr>
          <w:ilvl w:val="1"/>
          <w:numId w:val="1"/>
        </w:numPr>
      </w:pPr>
      <w:r w:rsidRPr="007562BE">
        <w:rPr>
          <w:b/>
          <w:bCs/>
        </w:rPr>
        <w:t>Rate limiting</w:t>
      </w:r>
      <w:r w:rsidRPr="007562BE">
        <w:t>:</w:t>
      </w:r>
    </w:p>
    <w:p w14:paraId="4D983971" w14:textId="77777777" w:rsidR="007562BE" w:rsidRPr="007562BE" w:rsidRDefault="007562BE" w:rsidP="007562BE">
      <w:pPr>
        <w:numPr>
          <w:ilvl w:val="2"/>
          <w:numId w:val="1"/>
        </w:numPr>
      </w:pPr>
      <w:r w:rsidRPr="007562BE">
        <w:t>Per IP + per user on login endpoint (e.g., via middleware).</w:t>
      </w:r>
    </w:p>
    <w:p w14:paraId="63E08934" w14:textId="77777777" w:rsidR="007562BE" w:rsidRPr="007562BE" w:rsidRDefault="007562BE" w:rsidP="007562BE">
      <w:r w:rsidRPr="007562BE">
        <w:lastRenderedPageBreak/>
        <w:t xml:space="preserve">Add </w:t>
      </w:r>
      <w:proofErr w:type="spellStart"/>
      <w:r w:rsidRPr="007562BE">
        <w:t>auth_audit_logs</w:t>
      </w:r>
      <w:proofErr w:type="spellEnd"/>
      <w:r w:rsidRPr="007562BE">
        <w:t>:</w:t>
      </w:r>
    </w:p>
    <w:p w14:paraId="37FC71F9" w14:textId="77777777" w:rsidR="007562BE" w:rsidRPr="007562BE" w:rsidRDefault="007562BE" w:rsidP="007562BE">
      <w:pPr>
        <w:numPr>
          <w:ilvl w:val="0"/>
          <w:numId w:val="2"/>
        </w:numPr>
      </w:pPr>
      <w:r w:rsidRPr="007562BE">
        <w:t xml:space="preserve">id, </w:t>
      </w:r>
      <w:proofErr w:type="spellStart"/>
      <w:r w:rsidRPr="007562BE">
        <w:t>user_id</w:t>
      </w:r>
      <w:proofErr w:type="spellEnd"/>
      <w:r w:rsidRPr="007562BE">
        <w:t xml:space="preserve">, </w:t>
      </w:r>
      <w:proofErr w:type="spellStart"/>
      <w:r w:rsidRPr="007562BE">
        <w:t>event_type</w:t>
      </w:r>
      <w:proofErr w:type="spellEnd"/>
      <w:r w:rsidRPr="007562BE">
        <w:t xml:space="preserve"> (LOGIN_SUCCESS, LOGIN_FAIL, LOGOUT, PASSWORD_RESET), </w:t>
      </w:r>
      <w:proofErr w:type="spellStart"/>
      <w:r w:rsidRPr="007562BE">
        <w:t>ip</w:t>
      </w:r>
      <w:proofErr w:type="spellEnd"/>
      <w:r w:rsidRPr="007562BE">
        <w:t xml:space="preserve">, </w:t>
      </w:r>
      <w:proofErr w:type="spellStart"/>
      <w:r w:rsidRPr="007562BE">
        <w:t>user_agent</w:t>
      </w:r>
      <w:proofErr w:type="spellEnd"/>
      <w:r w:rsidRPr="007562BE">
        <w:t xml:space="preserve">, </w:t>
      </w:r>
      <w:proofErr w:type="spellStart"/>
      <w:r w:rsidRPr="007562BE">
        <w:t>created_at</w:t>
      </w:r>
      <w:proofErr w:type="spellEnd"/>
      <w:r w:rsidRPr="007562BE">
        <w:t>.</w:t>
      </w:r>
    </w:p>
    <w:p w14:paraId="6AAD2E61" w14:textId="77777777" w:rsidR="007562BE" w:rsidRPr="007562BE" w:rsidRDefault="007562BE" w:rsidP="007562BE">
      <w:r w:rsidRPr="007562BE">
        <w:pict w14:anchorId="34D8469F">
          <v:rect id="_x0000_i1140" style="width:0;height:1.5pt" o:hralign="center" o:hrstd="t" o:hr="t" fillcolor="#a0a0a0" stroked="f"/>
        </w:pict>
      </w:r>
    </w:p>
    <w:p w14:paraId="10D91FAD" w14:textId="77777777" w:rsidR="007562BE" w:rsidRPr="007562BE" w:rsidRDefault="007562BE" w:rsidP="007562BE">
      <w:pPr>
        <w:rPr>
          <w:b/>
          <w:bCs/>
        </w:rPr>
      </w:pPr>
      <w:r w:rsidRPr="007562BE">
        <w:rPr>
          <w:b/>
          <w:bCs/>
        </w:rPr>
        <w:t>2) RBAC granularity &amp; policy engine</w:t>
      </w:r>
    </w:p>
    <w:p w14:paraId="74A0DA8E" w14:textId="77777777" w:rsidR="007562BE" w:rsidRPr="007562BE" w:rsidRDefault="007562BE" w:rsidP="007562BE">
      <w:r w:rsidRPr="007562BE">
        <w:t>Centralize in core/rbac.py:</w:t>
      </w:r>
    </w:p>
    <w:p w14:paraId="59ED67F4" w14:textId="77777777" w:rsidR="007562BE" w:rsidRPr="007562BE" w:rsidRDefault="007562BE" w:rsidP="007562BE">
      <w:pPr>
        <w:numPr>
          <w:ilvl w:val="0"/>
          <w:numId w:val="3"/>
        </w:numPr>
      </w:pPr>
      <w:r w:rsidRPr="007562BE">
        <w:t>Role + department</w:t>
      </w:r>
      <w:r w:rsidRPr="007562BE">
        <w:noBreakHyphen/>
        <w:t>scoped rules:</w:t>
      </w:r>
    </w:p>
    <w:p w14:paraId="03B9EAEA" w14:textId="77777777" w:rsidR="007562BE" w:rsidRPr="007562BE" w:rsidRDefault="007562BE" w:rsidP="007562BE">
      <w:pPr>
        <w:numPr>
          <w:ilvl w:val="1"/>
          <w:numId w:val="3"/>
        </w:numPr>
      </w:pPr>
      <w:r w:rsidRPr="007562BE">
        <w:t>CMD:</w:t>
      </w:r>
    </w:p>
    <w:p w14:paraId="0E75BC5F" w14:textId="77777777" w:rsidR="007562BE" w:rsidRPr="007562BE" w:rsidRDefault="007562BE" w:rsidP="007562BE">
      <w:pPr>
        <w:numPr>
          <w:ilvl w:val="2"/>
          <w:numId w:val="3"/>
        </w:numPr>
      </w:pPr>
      <w:r w:rsidRPr="007562BE">
        <w:t xml:space="preserve">Can read complaints where </w:t>
      </w:r>
      <w:proofErr w:type="spellStart"/>
      <w:proofErr w:type="gramStart"/>
      <w:r w:rsidRPr="007562BE">
        <w:t>complaints.primary</w:t>
      </w:r>
      <w:proofErr w:type="gramEnd"/>
      <w:r w:rsidRPr="007562BE">
        <w:t>_department</w:t>
      </w:r>
      <w:proofErr w:type="spellEnd"/>
      <w:r w:rsidRPr="007562BE">
        <w:t xml:space="preserve"> == </w:t>
      </w:r>
      <w:proofErr w:type="spellStart"/>
      <w:proofErr w:type="gramStart"/>
      <w:r w:rsidRPr="007562BE">
        <w:t>user.department</w:t>
      </w:r>
      <w:proofErr w:type="spellEnd"/>
      <w:proofErr w:type="gramEnd"/>
      <w:r w:rsidRPr="007562BE">
        <w:t xml:space="preserve"> and either:</w:t>
      </w:r>
    </w:p>
    <w:p w14:paraId="55C8462D" w14:textId="77777777" w:rsidR="007562BE" w:rsidRPr="007562BE" w:rsidRDefault="007562BE" w:rsidP="007562BE">
      <w:pPr>
        <w:numPr>
          <w:ilvl w:val="3"/>
          <w:numId w:val="3"/>
        </w:numPr>
      </w:pPr>
      <w:r w:rsidRPr="007562BE">
        <w:t>not HR-sensitive, or</w:t>
      </w:r>
    </w:p>
    <w:p w14:paraId="7F3918FD" w14:textId="77777777" w:rsidR="007562BE" w:rsidRPr="007562BE" w:rsidRDefault="007562BE" w:rsidP="007562BE">
      <w:pPr>
        <w:numPr>
          <w:ilvl w:val="3"/>
          <w:numId w:val="3"/>
        </w:numPr>
      </w:pPr>
      <w:r w:rsidRPr="007562BE">
        <w:t>explicitly allowed.</w:t>
      </w:r>
    </w:p>
    <w:p w14:paraId="4C80B0A6" w14:textId="77777777" w:rsidR="007562BE" w:rsidRPr="007562BE" w:rsidRDefault="007562BE" w:rsidP="007562BE">
      <w:pPr>
        <w:numPr>
          <w:ilvl w:val="1"/>
          <w:numId w:val="3"/>
        </w:numPr>
      </w:pPr>
      <w:r w:rsidRPr="007562BE">
        <w:t>HR:</w:t>
      </w:r>
    </w:p>
    <w:p w14:paraId="0005AB32" w14:textId="77777777" w:rsidR="007562BE" w:rsidRPr="007562BE" w:rsidRDefault="007562BE" w:rsidP="007562BE">
      <w:pPr>
        <w:numPr>
          <w:ilvl w:val="2"/>
          <w:numId w:val="3"/>
        </w:numPr>
      </w:pPr>
      <w:r w:rsidRPr="007562BE">
        <w:t>HR</w:t>
      </w:r>
      <w:r w:rsidRPr="007562BE">
        <w:noBreakHyphen/>
        <w:t>sensitive complaints for all departments.</w:t>
      </w:r>
    </w:p>
    <w:p w14:paraId="74855D4D" w14:textId="77777777" w:rsidR="007562BE" w:rsidRPr="007562BE" w:rsidRDefault="007562BE" w:rsidP="007562BE">
      <w:pPr>
        <w:numPr>
          <w:ilvl w:val="1"/>
          <w:numId w:val="3"/>
        </w:numPr>
      </w:pPr>
      <w:r w:rsidRPr="007562BE">
        <w:t>ADMIN:</w:t>
      </w:r>
    </w:p>
    <w:p w14:paraId="3B593F65" w14:textId="77777777" w:rsidR="007562BE" w:rsidRPr="007562BE" w:rsidRDefault="007562BE" w:rsidP="007562BE">
      <w:pPr>
        <w:numPr>
          <w:ilvl w:val="2"/>
          <w:numId w:val="3"/>
        </w:numPr>
      </w:pPr>
      <w:r w:rsidRPr="007562BE">
        <w:t xml:space="preserve">Read all, but </w:t>
      </w:r>
      <w:r w:rsidRPr="007562BE">
        <w:rPr>
          <w:b/>
          <w:bCs/>
        </w:rPr>
        <w:t>no silent resolution change</w:t>
      </w:r>
      <w:r w:rsidRPr="007562BE">
        <w:t>:</w:t>
      </w:r>
    </w:p>
    <w:p w14:paraId="69E1E705" w14:textId="77777777" w:rsidR="007562BE" w:rsidRPr="007562BE" w:rsidRDefault="007562BE" w:rsidP="007562BE">
      <w:pPr>
        <w:numPr>
          <w:ilvl w:val="3"/>
          <w:numId w:val="3"/>
        </w:numPr>
      </w:pPr>
      <w:r w:rsidRPr="007562BE">
        <w:t>Require reason if Admin updates resolution.</w:t>
      </w:r>
    </w:p>
    <w:p w14:paraId="1A68A926" w14:textId="77777777" w:rsidR="007562BE" w:rsidRPr="007562BE" w:rsidRDefault="007562BE" w:rsidP="007562BE">
      <w:pPr>
        <w:numPr>
          <w:ilvl w:val="0"/>
          <w:numId w:val="3"/>
        </w:numPr>
      </w:pPr>
      <w:r w:rsidRPr="007562BE">
        <w:t>Field/action</w:t>
      </w:r>
      <w:r w:rsidRPr="007562BE">
        <w:noBreakHyphen/>
        <w:t>level:</w:t>
      </w:r>
    </w:p>
    <w:p w14:paraId="3C2DD3B9" w14:textId="77777777" w:rsidR="007562BE" w:rsidRPr="007562BE" w:rsidRDefault="007562BE" w:rsidP="007562BE">
      <w:pPr>
        <w:numPr>
          <w:ilvl w:val="1"/>
          <w:numId w:val="3"/>
        </w:numPr>
      </w:pPr>
      <w:r w:rsidRPr="007562BE">
        <w:t>Example helpers:</w:t>
      </w:r>
    </w:p>
    <w:p w14:paraId="45202D88" w14:textId="77777777" w:rsidR="007562BE" w:rsidRPr="007562BE" w:rsidRDefault="007562BE" w:rsidP="007562BE">
      <w:pPr>
        <w:numPr>
          <w:ilvl w:val="2"/>
          <w:numId w:val="3"/>
        </w:numPr>
      </w:pPr>
      <w:proofErr w:type="spellStart"/>
      <w:r w:rsidRPr="007562BE">
        <w:t>can_view_</w:t>
      </w:r>
      <w:proofErr w:type="gramStart"/>
      <w:r w:rsidRPr="007562BE">
        <w:t>identity</w:t>
      </w:r>
      <w:proofErr w:type="spellEnd"/>
      <w:r w:rsidRPr="007562BE">
        <w:t>(</w:t>
      </w:r>
      <w:proofErr w:type="gramEnd"/>
      <w:r w:rsidRPr="007562BE">
        <w:t>user, complaint)</w:t>
      </w:r>
    </w:p>
    <w:p w14:paraId="7E7FA5A0" w14:textId="77777777" w:rsidR="007562BE" w:rsidRPr="007562BE" w:rsidRDefault="007562BE" w:rsidP="007562BE">
      <w:pPr>
        <w:numPr>
          <w:ilvl w:val="2"/>
          <w:numId w:val="3"/>
        </w:numPr>
      </w:pPr>
      <w:proofErr w:type="spellStart"/>
      <w:r w:rsidRPr="007562BE">
        <w:t>can_edit_</w:t>
      </w:r>
      <w:proofErr w:type="gramStart"/>
      <w:r w:rsidRPr="007562BE">
        <w:t>resolution</w:t>
      </w:r>
      <w:proofErr w:type="spellEnd"/>
      <w:r w:rsidRPr="007562BE">
        <w:t>(</w:t>
      </w:r>
      <w:proofErr w:type="gramEnd"/>
      <w:r w:rsidRPr="007562BE">
        <w:t>user, complaint)</w:t>
      </w:r>
    </w:p>
    <w:p w14:paraId="0201E88F" w14:textId="77777777" w:rsidR="007562BE" w:rsidRPr="007562BE" w:rsidRDefault="007562BE" w:rsidP="007562BE">
      <w:pPr>
        <w:numPr>
          <w:ilvl w:val="2"/>
          <w:numId w:val="3"/>
        </w:numPr>
      </w:pPr>
      <w:proofErr w:type="spellStart"/>
      <w:r w:rsidRPr="007562BE">
        <w:t>can_see_hr_sensitive</w:t>
      </w:r>
      <w:proofErr w:type="spellEnd"/>
      <w:r w:rsidRPr="007562BE">
        <w:t>(user)</w:t>
      </w:r>
    </w:p>
    <w:p w14:paraId="1E436C20" w14:textId="77777777" w:rsidR="007562BE" w:rsidRPr="007562BE" w:rsidRDefault="007562BE" w:rsidP="007562BE">
      <w:r w:rsidRPr="007562BE">
        <w:t>Use declarative policies:</w:t>
      </w:r>
    </w:p>
    <w:p w14:paraId="1B97C79E" w14:textId="77777777" w:rsidR="007562BE" w:rsidRPr="007562BE" w:rsidRDefault="007562BE" w:rsidP="007562BE">
      <w:pPr>
        <w:numPr>
          <w:ilvl w:val="0"/>
          <w:numId w:val="4"/>
        </w:numPr>
      </w:pPr>
      <w:r w:rsidRPr="007562BE">
        <w:t xml:space="preserve">e.g., small config or </w:t>
      </w:r>
      <w:proofErr w:type="spellStart"/>
      <w:r w:rsidRPr="007562BE">
        <w:t>enums</w:t>
      </w:r>
      <w:proofErr w:type="spellEnd"/>
      <w:r w:rsidRPr="007562BE">
        <w:t xml:space="preserve"> that map role + action → allowed/denied.</w:t>
      </w:r>
    </w:p>
    <w:p w14:paraId="28D1C786" w14:textId="77777777" w:rsidR="007562BE" w:rsidRPr="007562BE" w:rsidRDefault="007562BE" w:rsidP="007562BE">
      <w:r w:rsidRPr="007562BE">
        <w:pict w14:anchorId="681A0618">
          <v:rect id="_x0000_i1141" style="width:0;height:1.5pt" o:hralign="center" o:hrstd="t" o:hr="t" fillcolor="#a0a0a0" stroked="f"/>
        </w:pict>
      </w:r>
    </w:p>
    <w:p w14:paraId="12E03254" w14:textId="77777777" w:rsidR="007562BE" w:rsidRPr="007562BE" w:rsidRDefault="007562BE" w:rsidP="007562BE">
      <w:pPr>
        <w:rPr>
          <w:b/>
          <w:bCs/>
        </w:rPr>
      </w:pPr>
      <w:r w:rsidRPr="007562BE">
        <w:rPr>
          <w:b/>
          <w:bCs/>
        </w:rPr>
        <w:t>3) Audit &amp; compliance logging</w:t>
      </w:r>
    </w:p>
    <w:p w14:paraId="3DF78167" w14:textId="77777777" w:rsidR="007562BE" w:rsidRPr="007562BE" w:rsidRDefault="007562BE" w:rsidP="007562BE">
      <w:r w:rsidRPr="007562BE">
        <w:t xml:space="preserve">Add </w:t>
      </w:r>
      <w:proofErr w:type="spellStart"/>
      <w:r w:rsidRPr="007562BE">
        <w:t>complaint_audit_logs</w:t>
      </w:r>
      <w:proofErr w:type="spellEnd"/>
      <w:r w:rsidRPr="007562BE">
        <w:t>:</w:t>
      </w:r>
    </w:p>
    <w:p w14:paraId="5B2C31CB" w14:textId="77777777" w:rsidR="007562BE" w:rsidRPr="007562BE" w:rsidRDefault="007562BE" w:rsidP="007562BE">
      <w:pPr>
        <w:numPr>
          <w:ilvl w:val="0"/>
          <w:numId w:val="5"/>
        </w:numPr>
      </w:pPr>
      <w:r w:rsidRPr="007562BE">
        <w:t>id</w:t>
      </w:r>
    </w:p>
    <w:p w14:paraId="497F2FBB" w14:textId="77777777" w:rsidR="007562BE" w:rsidRPr="007562BE" w:rsidRDefault="007562BE" w:rsidP="007562BE">
      <w:pPr>
        <w:numPr>
          <w:ilvl w:val="0"/>
          <w:numId w:val="5"/>
        </w:numPr>
      </w:pPr>
      <w:proofErr w:type="spellStart"/>
      <w:r w:rsidRPr="007562BE">
        <w:t>complaint_id</w:t>
      </w:r>
      <w:proofErr w:type="spellEnd"/>
    </w:p>
    <w:p w14:paraId="2F5703DC" w14:textId="77777777" w:rsidR="007562BE" w:rsidRPr="007562BE" w:rsidRDefault="007562BE" w:rsidP="007562BE">
      <w:pPr>
        <w:numPr>
          <w:ilvl w:val="0"/>
          <w:numId w:val="5"/>
        </w:numPr>
      </w:pPr>
      <w:proofErr w:type="spellStart"/>
      <w:r w:rsidRPr="007562BE">
        <w:lastRenderedPageBreak/>
        <w:t>actor_user_id</w:t>
      </w:r>
      <w:proofErr w:type="spellEnd"/>
    </w:p>
    <w:p w14:paraId="383BCA1E" w14:textId="77777777" w:rsidR="007562BE" w:rsidRPr="007562BE" w:rsidRDefault="007562BE" w:rsidP="007562BE">
      <w:pPr>
        <w:numPr>
          <w:ilvl w:val="0"/>
          <w:numId w:val="5"/>
        </w:numPr>
      </w:pPr>
      <w:proofErr w:type="spellStart"/>
      <w:r w:rsidRPr="007562BE">
        <w:t>action_type</w:t>
      </w:r>
      <w:proofErr w:type="spellEnd"/>
      <w:r w:rsidRPr="007562BE">
        <w:t xml:space="preserve"> (STATUS_CHANGE, CATEGORY_UPDATE, PRIORITY_OVERRIDE, ESCALATION_CHANGE, VISIBILITY_CHANGE, REJECTION_EDIT, RESOLUTION_EDIT)</w:t>
      </w:r>
    </w:p>
    <w:p w14:paraId="68C5A767" w14:textId="77777777" w:rsidR="007562BE" w:rsidRPr="007562BE" w:rsidRDefault="007562BE" w:rsidP="007562BE">
      <w:pPr>
        <w:numPr>
          <w:ilvl w:val="0"/>
          <w:numId w:val="5"/>
        </w:numPr>
      </w:pPr>
      <w:proofErr w:type="spellStart"/>
      <w:r w:rsidRPr="007562BE">
        <w:t>old_value</w:t>
      </w:r>
      <w:proofErr w:type="spellEnd"/>
      <w:r w:rsidRPr="007562BE">
        <w:t xml:space="preserve"> (JSON)</w:t>
      </w:r>
    </w:p>
    <w:p w14:paraId="01B417B4" w14:textId="77777777" w:rsidR="007562BE" w:rsidRPr="007562BE" w:rsidRDefault="007562BE" w:rsidP="007562BE">
      <w:pPr>
        <w:numPr>
          <w:ilvl w:val="0"/>
          <w:numId w:val="5"/>
        </w:numPr>
      </w:pPr>
      <w:proofErr w:type="spellStart"/>
      <w:r w:rsidRPr="007562BE">
        <w:t>new_value</w:t>
      </w:r>
      <w:proofErr w:type="spellEnd"/>
      <w:r w:rsidRPr="007562BE">
        <w:t xml:space="preserve"> (JSON)</w:t>
      </w:r>
    </w:p>
    <w:p w14:paraId="74FDFC79" w14:textId="77777777" w:rsidR="007562BE" w:rsidRPr="007562BE" w:rsidRDefault="007562BE" w:rsidP="007562BE">
      <w:pPr>
        <w:numPr>
          <w:ilvl w:val="0"/>
          <w:numId w:val="5"/>
        </w:numPr>
      </w:pPr>
      <w:proofErr w:type="spellStart"/>
      <w:r w:rsidRPr="007562BE">
        <w:t>created_at</w:t>
      </w:r>
      <w:proofErr w:type="spellEnd"/>
    </w:p>
    <w:p w14:paraId="4ECBB4FB" w14:textId="77777777" w:rsidR="007562BE" w:rsidRPr="007562BE" w:rsidRDefault="007562BE" w:rsidP="007562BE">
      <w:r w:rsidRPr="007562BE">
        <w:t xml:space="preserve">Every critical change in </w:t>
      </w:r>
      <w:proofErr w:type="spellStart"/>
      <w:r w:rsidRPr="007562BE">
        <w:t>complaint_service</w:t>
      </w:r>
      <w:proofErr w:type="spellEnd"/>
      <w:r w:rsidRPr="007562BE">
        <w:t>:</w:t>
      </w:r>
    </w:p>
    <w:p w14:paraId="77EAD7DF" w14:textId="77777777" w:rsidR="007562BE" w:rsidRPr="007562BE" w:rsidRDefault="007562BE" w:rsidP="007562BE">
      <w:pPr>
        <w:numPr>
          <w:ilvl w:val="0"/>
          <w:numId w:val="6"/>
        </w:numPr>
      </w:pPr>
      <w:r w:rsidRPr="007562BE">
        <w:t xml:space="preserve">Wrap updates with a helper </w:t>
      </w:r>
      <w:proofErr w:type="spellStart"/>
      <w:r w:rsidRPr="007562BE">
        <w:t>log_audit_event</w:t>
      </w:r>
      <w:proofErr w:type="spellEnd"/>
      <w:r w:rsidRPr="007562BE">
        <w:t>(...).</w:t>
      </w:r>
    </w:p>
    <w:p w14:paraId="07688C49" w14:textId="77777777" w:rsidR="007562BE" w:rsidRPr="007562BE" w:rsidRDefault="007562BE" w:rsidP="007562BE">
      <w:r w:rsidRPr="007562BE">
        <w:t>This is crucial for HR/legal disputes.</w:t>
      </w:r>
    </w:p>
    <w:p w14:paraId="50DA932D" w14:textId="77777777" w:rsidR="007562BE" w:rsidRPr="007562BE" w:rsidRDefault="007562BE" w:rsidP="007562BE">
      <w:r w:rsidRPr="007562BE">
        <w:pict w14:anchorId="4968B9BC">
          <v:rect id="_x0000_i1142" style="width:0;height:1.5pt" o:hralign="center" o:hrstd="t" o:hr="t" fillcolor="#a0a0a0" stroked="f"/>
        </w:pict>
      </w:r>
    </w:p>
    <w:p w14:paraId="6C4D0A33" w14:textId="77777777" w:rsidR="007562BE" w:rsidRPr="007562BE" w:rsidRDefault="007562BE" w:rsidP="007562BE">
      <w:pPr>
        <w:rPr>
          <w:b/>
          <w:bCs/>
        </w:rPr>
      </w:pPr>
      <w:r w:rsidRPr="007562BE">
        <w:rPr>
          <w:b/>
          <w:bCs/>
        </w:rPr>
        <w:t>4) Notification system</w:t>
      </w:r>
    </w:p>
    <w:p w14:paraId="628D3319" w14:textId="77777777" w:rsidR="007562BE" w:rsidRPr="007562BE" w:rsidRDefault="007562BE" w:rsidP="007562BE">
      <w:r w:rsidRPr="007562BE">
        <w:t>Add notifications table:</w:t>
      </w:r>
    </w:p>
    <w:p w14:paraId="5DEE2790" w14:textId="77777777" w:rsidR="007562BE" w:rsidRPr="007562BE" w:rsidRDefault="007562BE" w:rsidP="007562BE">
      <w:pPr>
        <w:numPr>
          <w:ilvl w:val="0"/>
          <w:numId w:val="7"/>
        </w:numPr>
      </w:pPr>
      <w:r w:rsidRPr="007562BE">
        <w:t>id</w:t>
      </w:r>
    </w:p>
    <w:p w14:paraId="1470A538" w14:textId="77777777" w:rsidR="007562BE" w:rsidRPr="007562BE" w:rsidRDefault="007562BE" w:rsidP="007562BE">
      <w:pPr>
        <w:numPr>
          <w:ilvl w:val="0"/>
          <w:numId w:val="7"/>
        </w:numPr>
      </w:pPr>
      <w:proofErr w:type="spellStart"/>
      <w:r w:rsidRPr="007562BE">
        <w:t>user_id</w:t>
      </w:r>
      <w:proofErr w:type="spellEnd"/>
    </w:p>
    <w:p w14:paraId="407F0A05" w14:textId="77777777" w:rsidR="007562BE" w:rsidRPr="007562BE" w:rsidRDefault="007562BE" w:rsidP="007562BE">
      <w:pPr>
        <w:numPr>
          <w:ilvl w:val="0"/>
          <w:numId w:val="7"/>
        </w:numPr>
      </w:pPr>
      <w:r w:rsidRPr="007562BE">
        <w:t>type (ESCALATION_LEVEL_1, ESCALATION_LEVEL_2, NEW_COMPLAINT_ASSIGNED, RESOLVED, REJECTED)</w:t>
      </w:r>
    </w:p>
    <w:p w14:paraId="64B02FE4" w14:textId="77777777" w:rsidR="007562BE" w:rsidRPr="007562BE" w:rsidRDefault="007562BE" w:rsidP="007562BE">
      <w:pPr>
        <w:numPr>
          <w:ilvl w:val="0"/>
          <w:numId w:val="7"/>
        </w:numPr>
      </w:pPr>
      <w:r w:rsidRPr="007562BE">
        <w:t>channel (EMAIL, IN_APP, future SMS/WhatsApp)</w:t>
      </w:r>
    </w:p>
    <w:p w14:paraId="562A2202" w14:textId="77777777" w:rsidR="007562BE" w:rsidRPr="007562BE" w:rsidRDefault="007562BE" w:rsidP="007562BE">
      <w:pPr>
        <w:numPr>
          <w:ilvl w:val="0"/>
          <w:numId w:val="7"/>
        </w:numPr>
      </w:pPr>
      <w:r w:rsidRPr="007562BE">
        <w:t>payload (JSON: template params)</w:t>
      </w:r>
    </w:p>
    <w:p w14:paraId="29677AF3" w14:textId="77777777" w:rsidR="007562BE" w:rsidRPr="007562BE" w:rsidRDefault="007562BE" w:rsidP="007562BE">
      <w:pPr>
        <w:numPr>
          <w:ilvl w:val="0"/>
          <w:numId w:val="7"/>
        </w:numPr>
      </w:pPr>
      <w:r w:rsidRPr="007562BE">
        <w:t>status (PENDING, SENT, FAILED)</w:t>
      </w:r>
    </w:p>
    <w:p w14:paraId="01E4760D" w14:textId="77777777" w:rsidR="007562BE" w:rsidRPr="007562BE" w:rsidRDefault="007562BE" w:rsidP="007562BE">
      <w:pPr>
        <w:numPr>
          <w:ilvl w:val="0"/>
          <w:numId w:val="7"/>
        </w:numPr>
      </w:pPr>
      <w:proofErr w:type="spellStart"/>
      <w:r w:rsidRPr="007562BE">
        <w:t>error_message</w:t>
      </w:r>
      <w:proofErr w:type="spellEnd"/>
    </w:p>
    <w:p w14:paraId="349185EC" w14:textId="77777777" w:rsidR="007562BE" w:rsidRPr="007562BE" w:rsidRDefault="007562BE" w:rsidP="007562BE">
      <w:pPr>
        <w:numPr>
          <w:ilvl w:val="0"/>
          <w:numId w:val="7"/>
        </w:numPr>
      </w:pPr>
      <w:proofErr w:type="spellStart"/>
      <w:r w:rsidRPr="007562BE">
        <w:t>created_at</w:t>
      </w:r>
      <w:proofErr w:type="spellEnd"/>
      <w:r w:rsidRPr="007562BE">
        <w:t xml:space="preserve">, </w:t>
      </w:r>
      <w:proofErr w:type="spellStart"/>
      <w:r w:rsidRPr="007562BE">
        <w:t>sent_at</w:t>
      </w:r>
      <w:proofErr w:type="spellEnd"/>
    </w:p>
    <w:p w14:paraId="4DCB873A" w14:textId="77777777" w:rsidR="007562BE" w:rsidRPr="007562BE" w:rsidRDefault="007562BE" w:rsidP="007562BE">
      <w:r w:rsidRPr="007562BE">
        <w:t xml:space="preserve">Add </w:t>
      </w:r>
      <w:proofErr w:type="spellStart"/>
      <w:r w:rsidRPr="007562BE">
        <w:t>notification_preferences</w:t>
      </w:r>
      <w:proofErr w:type="spellEnd"/>
      <w:r w:rsidRPr="007562BE">
        <w:t>:</w:t>
      </w:r>
    </w:p>
    <w:p w14:paraId="140F9A68" w14:textId="77777777" w:rsidR="007562BE" w:rsidRPr="007562BE" w:rsidRDefault="007562BE" w:rsidP="007562BE">
      <w:pPr>
        <w:numPr>
          <w:ilvl w:val="0"/>
          <w:numId w:val="8"/>
        </w:numPr>
      </w:pPr>
      <w:r w:rsidRPr="007562BE">
        <w:t>id</w:t>
      </w:r>
    </w:p>
    <w:p w14:paraId="35A3558F" w14:textId="77777777" w:rsidR="007562BE" w:rsidRPr="007562BE" w:rsidRDefault="007562BE" w:rsidP="007562BE">
      <w:pPr>
        <w:numPr>
          <w:ilvl w:val="0"/>
          <w:numId w:val="8"/>
        </w:numPr>
      </w:pPr>
      <w:proofErr w:type="spellStart"/>
      <w:r w:rsidRPr="007562BE">
        <w:t>user_id</w:t>
      </w:r>
      <w:proofErr w:type="spellEnd"/>
    </w:p>
    <w:p w14:paraId="56161741" w14:textId="77777777" w:rsidR="007562BE" w:rsidRPr="007562BE" w:rsidRDefault="007562BE" w:rsidP="007562BE">
      <w:pPr>
        <w:numPr>
          <w:ilvl w:val="0"/>
          <w:numId w:val="8"/>
        </w:numPr>
      </w:pPr>
      <w:r w:rsidRPr="007562BE">
        <w:t>channel</w:t>
      </w:r>
    </w:p>
    <w:p w14:paraId="2886FD52" w14:textId="77777777" w:rsidR="007562BE" w:rsidRPr="007562BE" w:rsidRDefault="007562BE" w:rsidP="007562BE">
      <w:pPr>
        <w:numPr>
          <w:ilvl w:val="0"/>
          <w:numId w:val="8"/>
        </w:numPr>
      </w:pPr>
      <w:r w:rsidRPr="007562BE">
        <w:t>enabled (bool)</w:t>
      </w:r>
    </w:p>
    <w:p w14:paraId="5DB0EB0F" w14:textId="77777777" w:rsidR="007562BE" w:rsidRPr="007562BE" w:rsidRDefault="007562BE" w:rsidP="007562BE">
      <w:pPr>
        <w:numPr>
          <w:ilvl w:val="0"/>
          <w:numId w:val="8"/>
        </w:numPr>
      </w:pPr>
      <w:proofErr w:type="spellStart"/>
      <w:r w:rsidRPr="007562BE">
        <w:t>created_at</w:t>
      </w:r>
      <w:proofErr w:type="spellEnd"/>
    </w:p>
    <w:p w14:paraId="67368819" w14:textId="77777777" w:rsidR="007562BE" w:rsidRPr="007562BE" w:rsidRDefault="007562BE" w:rsidP="007562BE">
      <w:r w:rsidRPr="007562BE">
        <w:t>Workers:</w:t>
      </w:r>
    </w:p>
    <w:p w14:paraId="32100545" w14:textId="77777777" w:rsidR="007562BE" w:rsidRPr="007562BE" w:rsidRDefault="007562BE" w:rsidP="007562BE">
      <w:pPr>
        <w:numPr>
          <w:ilvl w:val="0"/>
          <w:numId w:val="9"/>
        </w:numPr>
      </w:pPr>
      <w:proofErr w:type="spellStart"/>
      <w:r w:rsidRPr="007562BE">
        <w:lastRenderedPageBreak/>
        <w:t>notifications_worker</w:t>
      </w:r>
      <w:proofErr w:type="spellEnd"/>
      <w:r w:rsidRPr="007562BE">
        <w:t xml:space="preserve"> that:</w:t>
      </w:r>
    </w:p>
    <w:p w14:paraId="2BA6E7E8" w14:textId="77777777" w:rsidR="007562BE" w:rsidRPr="007562BE" w:rsidRDefault="007562BE" w:rsidP="007562BE">
      <w:pPr>
        <w:numPr>
          <w:ilvl w:val="1"/>
          <w:numId w:val="9"/>
        </w:numPr>
      </w:pPr>
      <w:r w:rsidRPr="007562BE">
        <w:t>Picks PENDING notifications.</w:t>
      </w:r>
    </w:p>
    <w:p w14:paraId="3D1B7FD4" w14:textId="77777777" w:rsidR="007562BE" w:rsidRPr="007562BE" w:rsidRDefault="007562BE" w:rsidP="007562BE">
      <w:pPr>
        <w:numPr>
          <w:ilvl w:val="1"/>
          <w:numId w:val="9"/>
        </w:numPr>
      </w:pPr>
      <w:r w:rsidRPr="007562BE">
        <w:t>Sends via email/in</w:t>
      </w:r>
      <w:r w:rsidRPr="007562BE">
        <w:noBreakHyphen/>
        <w:t>app.</w:t>
      </w:r>
    </w:p>
    <w:p w14:paraId="6303CBF8" w14:textId="77777777" w:rsidR="007562BE" w:rsidRPr="007562BE" w:rsidRDefault="007562BE" w:rsidP="007562BE">
      <w:pPr>
        <w:numPr>
          <w:ilvl w:val="1"/>
          <w:numId w:val="9"/>
        </w:numPr>
      </w:pPr>
      <w:r w:rsidRPr="007562BE">
        <w:t xml:space="preserve">Handles retry with backoff and </w:t>
      </w:r>
      <w:proofErr w:type="gramStart"/>
      <w:r w:rsidRPr="007562BE">
        <w:t>moves</w:t>
      </w:r>
      <w:proofErr w:type="gramEnd"/>
      <w:r w:rsidRPr="007562BE">
        <w:t xml:space="preserve"> to FAILED after N attempts.</w:t>
      </w:r>
    </w:p>
    <w:p w14:paraId="23B4CEC6" w14:textId="77777777" w:rsidR="007562BE" w:rsidRPr="007562BE" w:rsidRDefault="007562BE" w:rsidP="007562BE">
      <w:r w:rsidRPr="007562BE">
        <w:pict w14:anchorId="51AA342B">
          <v:rect id="_x0000_i1143" style="width:0;height:1.5pt" o:hralign="center" o:hrstd="t" o:hr="t" fillcolor="#a0a0a0" stroked="f"/>
        </w:pict>
      </w:r>
    </w:p>
    <w:p w14:paraId="6A6D480F" w14:textId="77777777" w:rsidR="007562BE" w:rsidRPr="007562BE" w:rsidRDefault="007562BE" w:rsidP="007562BE">
      <w:pPr>
        <w:rPr>
          <w:b/>
          <w:bCs/>
        </w:rPr>
      </w:pPr>
      <w:r w:rsidRPr="007562BE">
        <w:rPr>
          <w:b/>
          <w:bCs/>
        </w:rPr>
        <w:t>5) Dead letter / permanent failure for AI &amp; notifications</w:t>
      </w:r>
    </w:p>
    <w:p w14:paraId="7D72683F" w14:textId="77777777" w:rsidR="007562BE" w:rsidRPr="007562BE" w:rsidRDefault="007562BE" w:rsidP="007562BE">
      <w:r w:rsidRPr="007562BE">
        <w:t xml:space="preserve">Extend </w:t>
      </w:r>
      <w:proofErr w:type="spellStart"/>
      <w:r w:rsidRPr="007562BE">
        <w:t>processing_queue</w:t>
      </w:r>
      <w:proofErr w:type="spellEnd"/>
      <w:r w:rsidRPr="007562BE">
        <w:t>:</w:t>
      </w:r>
    </w:p>
    <w:p w14:paraId="2916424F" w14:textId="77777777" w:rsidR="007562BE" w:rsidRPr="007562BE" w:rsidRDefault="007562BE" w:rsidP="007562BE">
      <w:pPr>
        <w:numPr>
          <w:ilvl w:val="0"/>
          <w:numId w:val="10"/>
        </w:numPr>
      </w:pPr>
      <w:r w:rsidRPr="007562BE">
        <w:t>Add:</w:t>
      </w:r>
    </w:p>
    <w:p w14:paraId="55FA8945" w14:textId="77777777" w:rsidR="007562BE" w:rsidRPr="007562BE" w:rsidRDefault="007562BE" w:rsidP="007562BE">
      <w:pPr>
        <w:numPr>
          <w:ilvl w:val="1"/>
          <w:numId w:val="10"/>
        </w:numPr>
      </w:pPr>
      <w:proofErr w:type="spellStart"/>
      <w:r w:rsidRPr="007562BE">
        <w:t>max_attempts</w:t>
      </w:r>
      <w:proofErr w:type="spellEnd"/>
    </w:p>
    <w:p w14:paraId="0770FB3B" w14:textId="77777777" w:rsidR="007562BE" w:rsidRPr="007562BE" w:rsidRDefault="007562BE" w:rsidP="007562BE">
      <w:pPr>
        <w:numPr>
          <w:ilvl w:val="1"/>
          <w:numId w:val="10"/>
        </w:numPr>
      </w:pPr>
      <w:proofErr w:type="spellStart"/>
      <w:r w:rsidRPr="007562BE">
        <w:t>permanent_failure</w:t>
      </w:r>
      <w:proofErr w:type="spellEnd"/>
      <w:r w:rsidRPr="007562BE">
        <w:t xml:space="preserve"> (bool)</w:t>
      </w:r>
    </w:p>
    <w:p w14:paraId="1462ADC6" w14:textId="77777777" w:rsidR="007562BE" w:rsidRPr="007562BE" w:rsidRDefault="007562BE" w:rsidP="007562BE">
      <w:pPr>
        <w:numPr>
          <w:ilvl w:val="0"/>
          <w:numId w:val="10"/>
        </w:numPr>
      </w:pPr>
      <w:r w:rsidRPr="007562BE">
        <w:t>Policy:</w:t>
      </w:r>
    </w:p>
    <w:p w14:paraId="28B14645" w14:textId="77777777" w:rsidR="007562BE" w:rsidRPr="007562BE" w:rsidRDefault="007562BE" w:rsidP="007562BE">
      <w:pPr>
        <w:numPr>
          <w:ilvl w:val="1"/>
          <w:numId w:val="10"/>
        </w:numPr>
      </w:pPr>
      <w:r w:rsidRPr="007562BE">
        <w:t xml:space="preserve">After attempts &gt;= </w:t>
      </w:r>
      <w:proofErr w:type="spellStart"/>
      <w:r w:rsidRPr="007562BE">
        <w:t>max_attempts</w:t>
      </w:r>
      <w:proofErr w:type="spellEnd"/>
      <w:r w:rsidRPr="007562BE">
        <w:t>:</w:t>
      </w:r>
    </w:p>
    <w:p w14:paraId="33E18787" w14:textId="77777777" w:rsidR="007562BE" w:rsidRPr="007562BE" w:rsidRDefault="007562BE" w:rsidP="007562BE">
      <w:pPr>
        <w:numPr>
          <w:ilvl w:val="2"/>
          <w:numId w:val="10"/>
        </w:numPr>
      </w:pPr>
      <w:r w:rsidRPr="007562BE">
        <w:t>Set status = FAILED.</w:t>
      </w:r>
    </w:p>
    <w:p w14:paraId="6E19244D" w14:textId="77777777" w:rsidR="007562BE" w:rsidRPr="007562BE" w:rsidRDefault="007562BE" w:rsidP="007562BE">
      <w:pPr>
        <w:numPr>
          <w:ilvl w:val="2"/>
          <w:numId w:val="10"/>
        </w:numPr>
      </w:pPr>
      <w:proofErr w:type="spellStart"/>
      <w:r w:rsidRPr="007562BE">
        <w:t>permanent_failure</w:t>
      </w:r>
      <w:proofErr w:type="spellEnd"/>
      <w:r w:rsidRPr="007562BE">
        <w:t xml:space="preserve"> = true.</w:t>
      </w:r>
    </w:p>
    <w:p w14:paraId="55928B24" w14:textId="77777777" w:rsidR="007562BE" w:rsidRPr="007562BE" w:rsidRDefault="007562BE" w:rsidP="007562BE">
      <w:pPr>
        <w:numPr>
          <w:ilvl w:val="2"/>
          <w:numId w:val="10"/>
        </w:numPr>
      </w:pPr>
      <w:r w:rsidRPr="007562BE">
        <w:t xml:space="preserve">Optionally create an entry in a </w:t>
      </w:r>
      <w:proofErr w:type="spellStart"/>
      <w:r w:rsidRPr="007562BE">
        <w:t>dead_letter_queue</w:t>
      </w:r>
      <w:proofErr w:type="spellEnd"/>
      <w:r w:rsidRPr="007562BE">
        <w:t xml:space="preserve"> table with:</w:t>
      </w:r>
    </w:p>
    <w:p w14:paraId="71F0D6F1" w14:textId="77777777" w:rsidR="007562BE" w:rsidRPr="007562BE" w:rsidRDefault="007562BE" w:rsidP="007562BE">
      <w:pPr>
        <w:numPr>
          <w:ilvl w:val="3"/>
          <w:numId w:val="10"/>
        </w:numPr>
      </w:pPr>
      <w:r w:rsidRPr="007562BE">
        <w:t xml:space="preserve">payload, error, </w:t>
      </w:r>
      <w:proofErr w:type="spellStart"/>
      <w:r w:rsidRPr="007562BE">
        <w:t>created_at</w:t>
      </w:r>
      <w:proofErr w:type="spellEnd"/>
      <w:r w:rsidRPr="007562BE">
        <w:t>.</w:t>
      </w:r>
    </w:p>
    <w:p w14:paraId="3F72C6D9" w14:textId="77777777" w:rsidR="007562BE" w:rsidRPr="007562BE" w:rsidRDefault="007562BE" w:rsidP="007562BE">
      <w:r w:rsidRPr="007562BE">
        <w:t>Same idea for notifications.</w:t>
      </w:r>
    </w:p>
    <w:p w14:paraId="314350DE" w14:textId="77777777" w:rsidR="007562BE" w:rsidRPr="007562BE" w:rsidRDefault="007562BE" w:rsidP="007562BE">
      <w:r w:rsidRPr="007562BE">
        <w:pict w14:anchorId="09A02B6B">
          <v:rect id="_x0000_i1144" style="width:0;height:1.5pt" o:hralign="center" o:hrstd="t" o:hr="t" fillcolor="#a0a0a0" stroked="f"/>
        </w:pict>
      </w:r>
    </w:p>
    <w:p w14:paraId="7E822CE9" w14:textId="77777777" w:rsidR="007562BE" w:rsidRPr="007562BE" w:rsidRDefault="007562BE" w:rsidP="007562BE">
      <w:pPr>
        <w:rPr>
          <w:b/>
          <w:bCs/>
        </w:rPr>
      </w:pPr>
      <w:r w:rsidRPr="007562BE">
        <w:rPr>
          <w:b/>
          <w:bCs/>
        </w:rPr>
        <w:t>6) AI safety &amp; validation</w:t>
      </w:r>
    </w:p>
    <w:p w14:paraId="6301E5CC" w14:textId="77777777" w:rsidR="007562BE" w:rsidRPr="007562BE" w:rsidRDefault="007562BE" w:rsidP="007562BE">
      <w:r w:rsidRPr="007562BE">
        <w:t>Centralize in ai/validation.py:</w:t>
      </w:r>
    </w:p>
    <w:p w14:paraId="5AD9A663" w14:textId="77777777" w:rsidR="007562BE" w:rsidRPr="007562BE" w:rsidRDefault="007562BE" w:rsidP="007562BE">
      <w:pPr>
        <w:numPr>
          <w:ilvl w:val="0"/>
          <w:numId w:val="11"/>
        </w:numPr>
      </w:pPr>
      <w:r w:rsidRPr="007562BE">
        <w:rPr>
          <w:b/>
          <w:bCs/>
        </w:rPr>
        <w:t>Prompt templates &amp; versions</w:t>
      </w:r>
      <w:r w:rsidRPr="007562BE">
        <w:t>:</w:t>
      </w:r>
    </w:p>
    <w:p w14:paraId="6AD117A7" w14:textId="77777777" w:rsidR="007562BE" w:rsidRPr="007562BE" w:rsidRDefault="007562BE" w:rsidP="007562BE">
      <w:pPr>
        <w:numPr>
          <w:ilvl w:val="1"/>
          <w:numId w:val="11"/>
        </w:numPr>
      </w:pPr>
      <w:r w:rsidRPr="007562BE">
        <w:t xml:space="preserve">Store prompt versions in code or in </w:t>
      </w:r>
      <w:proofErr w:type="spellStart"/>
      <w:r w:rsidRPr="007562BE">
        <w:t>ai_prompt_versions</w:t>
      </w:r>
      <w:proofErr w:type="spellEnd"/>
      <w:r w:rsidRPr="007562BE">
        <w:t>:</w:t>
      </w:r>
    </w:p>
    <w:p w14:paraId="72854CE3" w14:textId="77777777" w:rsidR="007562BE" w:rsidRPr="007562BE" w:rsidRDefault="007562BE" w:rsidP="007562BE">
      <w:pPr>
        <w:numPr>
          <w:ilvl w:val="2"/>
          <w:numId w:val="11"/>
        </w:numPr>
      </w:pPr>
      <w:r w:rsidRPr="007562BE">
        <w:t xml:space="preserve">id, name, version, template, </w:t>
      </w:r>
      <w:proofErr w:type="spellStart"/>
      <w:r w:rsidRPr="007562BE">
        <w:t>created_at</w:t>
      </w:r>
      <w:proofErr w:type="spellEnd"/>
      <w:r w:rsidRPr="007562BE">
        <w:t>.</w:t>
      </w:r>
    </w:p>
    <w:p w14:paraId="7EE39DF7" w14:textId="77777777" w:rsidR="007562BE" w:rsidRPr="007562BE" w:rsidRDefault="007562BE" w:rsidP="007562BE">
      <w:pPr>
        <w:numPr>
          <w:ilvl w:val="1"/>
          <w:numId w:val="11"/>
        </w:numPr>
      </w:pPr>
      <w:r w:rsidRPr="007562BE">
        <w:t>Each AI call uses a named prompt version (for traceability).</w:t>
      </w:r>
    </w:p>
    <w:p w14:paraId="7D301685" w14:textId="77777777" w:rsidR="007562BE" w:rsidRPr="007562BE" w:rsidRDefault="007562BE" w:rsidP="007562BE">
      <w:pPr>
        <w:numPr>
          <w:ilvl w:val="0"/>
          <w:numId w:val="11"/>
        </w:numPr>
      </w:pPr>
      <w:r w:rsidRPr="007562BE">
        <w:rPr>
          <w:b/>
          <w:bCs/>
        </w:rPr>
        <w:t>Output validation layer</w:t>
      </w:r>
      <w:r w:rsidRPr="007562BE">
        <w:t xml:space="preserve"> (already partly defined):</w:t>
      </w:r>
    </w:p>
    <w:p w14:paraId="38DCEE05" w14:textId="77777777" w:rsidR="007562BE" w:rsidRPr="007562BE" w:rsidRDefault="007562BE" w:rsidP="007562BE">
      <w:pPr>
        <w:numPr>
          <w:ilvl w:val="1"/>
          <w:numId w:val="11"/>
        </w:numPr>
      </w:pPr>
      <w:r w:rsidRPr="007562BE">
        <w:t xml:space="preserve">Enforce </w:t>
      </w:r>
      <w:proofErr w:type="spellStart"/>
      <w:r w:rsidRPr="007562BE">
        <w:t>enums</w:t>
      </w:r>
      <w:proofErr w:type="spellEnd"/>
      <w:r w:rsidRPr="007562BE">
        <w:t>, ranges, max lengths.</w:t>
      </w:r>
    </w:p>
    <w:p w14:paraId="0EA3F97B" w14:textId="77777777" w:rsidR="007562BE" w:rsidRPr="007562BE" w:rsidRDefault="007562BE" w:rsidP="007562BE">
      <w:pPr>
        <w:numPr>
          <w:ilvl w:val="1"/>
          <w:numId w:val="11"/>
        </w:numPr>
      </w:pPr>
      <w:r w:rsidRPr="007562BE">
        <w:t>On violation → treat as failure → fallback rules.</w:t>
      </w:r>
    </w:p>
    <w:p w14:paraId="43A697FC" w14:textId="77777777" w:rsidR="007562BE" w:rsidRPr="007562BE" w:rsidRDefault="007562BE" w:rsidP="007562BE">
      <w:pPr>
        <w:numPr>
          <w:ilvl w:val="0"/>
          <w:numId w:val="11"/>
        </w:numPr>
      </w:pPr>
      <w:r w:rsidRPr="007562BE">
        <w:rPr>
          <w:b/>
          <w:bCs/>
        </w:rPr>
        <w:t>Content safety</w:t>
      </w:r>
      <w:r w:rsidRPr="007562BE">
        <w:t>:</w:t>
      </w:r>
    </w:p>
    <w:p w14:paraId="69217024" w14:textId="77777777" w:rsidR="007562BE" w:rsidRPr="007562BE" w:rsidRDefault="007562BE" w:rsidP="007562BE">
      <w:pPr>
        <w:numPr>
          <w:ilvl w:val="1"/>
          <w:numId w:val="11"/>
        </w:numPr>
      </w:pPr>
      <w:r w:rsidRPr="007562BE">
        <w:lastRenderedPageBreak/>
        <w:t>Simple checks:</w:t>
      </w:r>
    </w:p>
    <w:p w14:paraId="42D80DDD" w14:textId="77777777" w:rsidR="007562BE" w:rsidRPr="007562BE" w:rsidRDefault="007562BE" w:rsidP="007562BE">
      <w:pPr>
        <w:numPr>
          <w:ilvl w:val="2"/>
          <w:numId w:val="11"/>
        </w:numPr>
      </w:pPr>
      <w:r w:rsidRPr="007562BE">
        <w:t>Ensure summaries don’t leak PII where they shouldn’t (e.g., no victim name in tags).</w:t>
      </w:r>
    </w:p>
    <w:p w14:paraId="7598A9A1" w14:textId="77777777" w:rsidR="007562BE" w:rsidRPr="007562BE" w:rsidRDefault="007562BE" w:rsidP="007562BE">
      <w:pPr>
        <w:numPr>
          <w:ilvl w:val="2"/>
          <w:numId w:val="11"/>
        </w:numPr>
      </w:pPr>
      <w:r w:rsidRPr="007562BE">
        <w:t>Optionally call a moderation model if needed.</w:t>
      </w:r>
    </w:p>
    <w:p w14:paraId="7CB0773A" w14:textId="77777777" w:rsidR="007562BE" w:rsidRPr="007562BE" w:rsidRDefault="007562BE" w:rsidP="007562BE">
      <w:pPr>
        <w:numPr>
          <w:ilvl w:val="0"/>
          <w:numId w:val="11"/>
        </w:numPr>
      </w:pPr>
      <w:r w:rsidRPr="007562BE">
        <w:rPr>
          <w:b/>
          <w:bCs/>
        </w:rPr>
        <w:t>Logging for AI</w:t>
      </w:r>
      <w:r w:rsidRPr="007562BE">
        <w:t>:</w:t>
      </w:r>
    </w:p>
    <w:p w14:paraId="18DAE216" w14:textId="77777777" w:rsidR="007562BE" w:rsidRPr="007562BE" w:rsidRDefault="007562BE" w:rsidP="007562BE">
      <w:pPr>
        <w:numPr>
          <w:ilvl w:val="1"/>
          <w:numId w:val="11"/>
        </w:numPr>
      </w:pPr>
      <w:proofErr w:type="spellStart"/>
      <w:r w:rsidRPr="007562BE">
        <w:t>ai_call_logs</w:t>
      </w:r>
      <w:proofErr w:type="spellEnd"/>
      <w:r w:rsidRPr="007562BE">
        <w:t>:</w:t>
      </w:r>
    </w:p>
    <w:p w14:paraId="20201CC4" w14:textId="77777777" w:rsidR="007562BE" w:rsidRPr="007562BE" w:rsidRDefault="007562BE" w:rsidP="007562BE">
      <w:pPr>
        <w:numPr>
          <w:ilvl w:val="2"/>
          <w:numId w:val="11"/>
        </w:numPr>
      </w:pPr>
      <w:r w:rsidRPr="007562BE">
        <w:t xml:space="preserve">id, provider, model, </w:t>
      </w:r>
      <w:proofErr w:type="spellStart"/>
      <w:r w:rsidRPr="007562BE">
        <w:t>task_type</w:t>
      </w:r>
      <w:proofErr w:type="spellEnd"/>
      <w:r w:rsidRPr="007562BE">
        <w:t xml:space="preserve"> (CATEGORIZATION, PRIORITY, etc.), </w:t>
      </w:r>
      <w:proofErr w:type="spellStart"/>
      <w:r w:rsidRPr="007562BE">
        <w:t>latency_ms</w:t>
      </w:r>
      <w:proofErr w:type="spellEnd"/>
      <w:r w:rsidRPr="007562BE">
        <w:t xml:space="preserve">, status, </w:t>
      </w:r>
      <w:proofErr w:type="spellStart"/>
      <w:r w:rsidRPr="007562BE">
        <w:t>created_at</w:t>
      </w:r>
      <w:proofErr w:type="spellEnd"/>
      <w:r w:rsidRPr="007562BE">
        <w:t>.</w:t>
      </w:r>
    </w:p>
    <w:p w14:paraId="0AFC5C94" w14:textId="77777777" w:rsidR="007562BE" w:rsidRPr="007562BE" w:rsidRDefault="007562BE" w:rsidP="007562BE">
      <w:r w:rsidRPr="007562BE">
        <w:pict w14:anchorId="60AE5A85">
          <v:rect id="_x0000_i1145" style="width:0;height:1.5pt" o:hralign="center" o:hrstd="t" o:hr="t" fillcolor="#a0a0a0" stroked="f"/>
        </w:pict>
      </w:r>
    </w:p>
    <w:p w14:paraId="0E785749" w14:textId="77777777" w:rsidR="007562BE" w:rsidRPr="007562BE" w:rsidRDefault="007562BE" w:rsidP="007562BE">
      <w:pPr>
        <w:rPr>
          <w:b/>
          <w:bCs/>
        </w:rPr>
      </w:pPr>
      <w:r w:rsidRPr="007562BE">
        <w:rPr>
          <w:b/>
          <w:bCs/>
        </w:rPr>
        <w:t>7) Vector search architecture path</w:t>
      </w:r>
    </w:p>
    <w:p w14:paraId="39B943DE" w14:textId="77777777" w:rsidR="007562BE" w:rsidRPr="007562BE" w:rsidRDefault="007562BE" w:rsidP="007562BE">
      <w:r w:rsidRPr="007562BE">
        <w:t>MVP:</w:t>
      </w:r>
    </w:p>
    <w:p w14:paraId="136D65E8" w14:textId="77777777" w:rsidR="007562BE" w:rsidRPr="007562BE" w:rsidRDefault="007562BE" w:rsidP="007562BE">
      <w:pPr>
        <w:numPr>
          <w:ilvl w:val="0"/>
          <w:numId w:val="12"/>
        </w:numPr>
      </w:pPr>
      <w:r w:rsidRPr="007562BE">
        <w:t xml:space="preserve">Use Postgres with </w:t>
      </w:r>
      <w:proofErr w:type="spellStart"/>
      <w:r w:rsidRPr="007562BE">
        <w:rPr>
          <w:b/>
          <w:bCs/>
        </w:rPr>
        <w:t>pgvector</w:t>
      </w:r>
      <w:proofErr w:type="spellEnd"/>
      <w:r w:rsidRPr="007562BE">
        <w:t xml:space="preserve"> extension for </w:t>
      </w:r>
      <w:proofErr w:type="spellStart"/>
      <w:r w:rsidRPr="007562BE">
        <w:t>complaint_embeddings</w:t>
      </w:r>
      <w:proofErr w:type="spellEnd"/>
      <w:r w:rsidRPr="007562BE">
        <w:t>.</w:t>
      </w:r>
    </w:p>
    <w:p w14:paraId="66EB28FB" w14:textId="77777777" w:rsidR="007562BE" w:rsidRPr="007562BE" w:rsidRDefault="007562BE" w:rsidP="007562BE">
      <w:pPr>
        <w:numPr>
          <w:ilvl w:val="0"/>
          <w:numId w:val="12"/>
        </w:numPr>
      </w:pPr>
      <w:r w:rsidRPr="007562BE">
        <w:t>All similarity is done via SQL with cosine similarity in DB.</w:t>
      </w:r>
    </w:p>
    <w:p w14:paraId="66900BC2" w14:textId="77777777" w:rsidR="007562BE" w:rsidRPr="007562BE" w:rsidRDefault="007562BE" w:rsidP="007562BE">
      <w:r w:rsidRPr="007562BE">
        <w:t>Future:</w:t>
      </w:r>
    </w:p>
    <w:p w14:paraId="3F2004DE" w14:textId="77777777" w:rsidR="007562BE" w:rsidRPr="007562BE" w:rsidRDefault="007562BE" w:rsidP="007562BE">
      <w:pPr>
        <w:numPr>
          <w:ilvl w:val="0"/>
          <w:numId w:val="13"/>
        </w:numPr>
      </w:pPr>
      <w:r w:rsidRPr="007562BE">
        <w:t>If scale demands, switch to:</w:t>
      </w:r>
    </w:p>
    <w:p w14:paraId="4A6787FF" w14:textId="77777777" w:rsidR="007562BE" w:rsidRPr="007562BE" w:rsidRDefault="007562BE" w:rsidP="007562BE">
      <w:pPr>
        <w:numPr>
          <w:ilvl w:val="1"/>
          <w:numId w:val="13"/>
        </w:numPr>
      </w:pPr>
      <w:r w:rsidRPr="007562BE">
        <w:t xml:space="preserve">External vector DB (Pinecone, </w:t>
      </w:r>
      <w:proofErr w:type="spellStart"/>
      <w:r w:rsidRPr="007562BE">
        <w:t>Qdrant</w:t>
      </w:r>
      <w:proofErr w:type="spellEnd"/>
      <w:r w:rsidRPr="007562BE">
        <w:t xml:space="preserve">, etc.) with the same </w:t>
      </w:r>
      <w:proofErr w:type="spellStart"/>
      <w:r w:rsidRPr="007562BE">
        <w:t>SimilarityProvider</w:t>
      </w:r>
      <w:proofErr w:type="spellEnd"/>
      <w:r w:rsidRPr="007562BE">
        <w:t xml:space="preserve"> interface.</w:t>
      </w:r>
    </w:p>
    <w:p w14:paraId="00D92931" w14:textId="77777777" w:rsidR="007562BE" w:rsidRPr="007562BE" w:rsidRDefault="007562BE" w:rsidP="007562BE">
      <w:pPr>
        <w:numPr>
          <w:ilvl w:val="0"/>
          <w:numId w:val="13"/>
        </w:numPr>
      </w:pPr>
      <w:r w:rsidRPr="007562BE">
        <w:t>Migration path:</w:t>
      </w:r>
    </w:p>
    <w:p w14:paraId="260DF154" w14:textId="77777777" w:rsidR="007562BE" w:rsidRPr="007562BE" w:rsidRDefault="007562BE" w:rsidP="007562BE">
      <w:pPr>
        <w:numPr>
          <w:ilvl w:val="1"/>
          <w:numId w:val="13"/>
        </w:numPr>
      </w:pPr>
      <w:r w:rsidRPr="007562BE">
        <w:t xml:space="preserve">Move embeddings out of Postgres gradually; keep </w:t>
      </w:r>
      <w:proofErr w:type="spellStart"/>
      <w:r w:rsidRPr="007562BE">
        <w:t>complaint_id</w:t>
      </w:r>
      <w:proofErr w:type="spellEnd"/>
      <w:r w:rsidRPr="007562BE">
        <w:t xml:space="preserve"> as key.</w:t>
      </w:r>
    </w:p>
    <w:p w14:paraId="7FEFE3A7" w14:textId="77777777" w:rsidR="007562BE" w:rsidRPr="007562BE" w:rsidRDefault="007562BE" w:rsidP="007562BE">
      <w:r w:rsidRPr="007562BE">
        <w:t xml:space="preserve">Because we already have a </w:t>
      </w:r>
      <w:proofErr w:type="spellStart"/>
      <w:r w:rsidRPr="007562BE">
        <w:t>SimilarityProvider</w:t>
      </w:r>
      <w:proofErr w:type="spellEnd"/>
      <w:r w:rsidRPr="007562BE">
        <w:t xml:space="preserve"> interface, this is a purely internal change.</w:t>
      </w:r>
    </w:p>
    <w:p w14:paraId="30FD7598" w14:textId="77777777" w:rsidR="007562BE" w:rsidRPr="007562BE" w:rsidRDefault="007562BE" w:rsidP="007562BE">
      <w:r w:rsidRPr="007562BE">
        <w:pict w14:anchorId="1BD3986E">
          <v:rect id="_x0000_i1146" style="width:0;height:1.5pt" o:hralign="center" o:hrstd="t" o:hr="t" fillcolor="#a0a0a0" stroked="f"/>
        </w:pict>
      </w:r>
    </w:p>
    <w:p w14:paraId="06950417" w14:textId="77777777" w:rsidR="007562BE" w:rsidRPr="007562BE" w:rsidRDefault="007562BE" w:rsidP="007562BE">
      <w:pPr>
        <w:rPr>
          <w:b/>
          <w:bCs/>
        </w:rPr>
      </w:pPr>
      <w:r w:rsidRPr="007562BE">
        <w:rPr>
          <w:b/>
          <w:bCs/>
        </w:rPr>
        <w:t>8) File upload security</w:t>
      </w:r>
    </w:p>
    <w:p w14:paraId="1DCA9EDB" w14:textId="77777777" w:rsidR="007562BE" w:rsidRPr="007562BE" w:rsidRDefault="007562BE" w:rsidP="007562BE">
      <w:r w:rsidRPr="007562BE">
        <w:t xml:space="preserve">Define an </w:t>
      </w:r>
      <w:r w:rsidRPr="007562BE">
        <w:rPr>
          <w:b/>
          <w:bCs/>
        </w:rPr>
        <w:t>attachment security policy</w:t>
      </w:r>
      <w:r w:rsidRPr="007562BE">
        <w:t>:</w:t>
      </w:r>
    </w:p>
    <w:p w14:paraId="013CE964" w14:textId="77777777" w:rsidR="007562BE" w:rsidRPr="007562BE" w:rsidRDefault="007562BE" w:rsidP="007562BE">
      <w:pPr>
        <w:numPr>
          <w:ilvl w:val="0"/>
          <w:numId w:val="14"/>
        </w:numPr>
      </w:pPr>
      <w:r w:rsidRPr="007562BE">
        <w:t>Allowed MIME types:</w:t>
      </w:r>
    </w:p>
    <w:p w14:paraId="18D24CCA" w14:textId="77777777" w:rsidR="007562BE" w:rsidRPr="007562BE" w:rsidRDefault="007562BE" w:rsidP="007562BE">
      <w:pPr>
        <w:numPr>
          <w:ilvl w:val="1"/>
          <w:numId w:val="14"/>
        </w:numPr>
      </w:pPr>
      <w:r w:rsidRPr="007562BE">
        <w:t>Images (jpeg/</w:t>
      </w:r>
      <w:proofErr w:type="spellStart"/>
      <w:r w:rsidRPr="007562BE">
        <w:t>png</w:t>
      </w:r>
      <w:proofErr w:type="spellEnd"/>
      <w:r w:rsidRPr="007562BE">
        <w:t>), PDFs, maybe text.</w:t>
      </w:r>
    </w:p>
    <w:p w14:paraId="56D8A259" w14:textId="77777777" w:rsidR="007562BE" w:rsidRPr="007562BE" w:rsidRDefault="007562BE" w:rsidP="007562BE">
      <w:pPr>
        <w:numPr>
          <w:ilvl w:val="0"/>
          <w:numId w:val="14"/>
        </w:numPr>
      </w:pPr>
      <w:r w:rsidRPr="007562BE">
        <w:t>Max file size per attachment and per complaint.</w:t>
      </w:r>
    </w:p>
    <w:p w14:paraId="4FD901D1" w14:textId="77777777" w:rsidR="007562BE" w:rsidRPr="007562BE" w:rsidRDefault="007562BE" w:rsidP="007562BE">
      <w:pPr>
        <w:numPr>
          <w:ilvl w:val="0"/>
          <w:numId w:val="14"/>
        </w:numPr>
      </w:pPr>
      <w:r w:rsidRPr="007562BE">
        <w:t>File scanning:</w:t>
      </w:r>
    </w:p>
    <w:p w14:paraId="53278A0A" w14:textId="77777777" w:rsidR="007562BE" w:rsidRPr="007562BE" w:rsidRDefault="007562BE" w:rsidP="007562BE">
      <w:pPr>
        <w:numPr>
          <w:ilvl w:val="1"/>
          <w:numId w:val="14"/>
        </w:numPr>
      </w:pPr>
      <w:r w:rsidRPr="007562BE">
        <w:t>Integrate with antivirus API in notifications/attachment_security.py (Phase 2).</w:t>
      </w:r>
    </w:p>
    <w:p w14:paraId="2EE776AE" w14:textId="77777777" w:rsidR="007562BE" w:rsidRPr="007562BE" w:rsidRDefault="007562BE" w:rsidP="007562BE">
      <w:pPr>
        <w:numPr>
          <w:ilvl w:val="0"/>
          <w:numId w:val="14"/>
        </w:numPr>
      </w:pPr>
      <w:r w:rsidRPr="007562BE">
        <w:lastRenderedPageBreak/>
        <w:t>Storage:</w:t>
      </w:r>
    </w:p>
    <w:p w14:paraId="00C0AAE9" w14:textId="77777777" w:rsidR="007562BE" w:rsidRPr="007562BE" w:rsidRDefault="007562BE" w:rsidP="007562BE">
      <w:pPr>
        <w:numPr>
          <w:ilvl w:val="1"/>
          <w:numId w:val="14"/>
        </w:numPr>
      </w:pPr>
      <w:r w:rsidRPr="007562BE">
        <w:t>Use cloud object storage (S3/GCS) with:</w:t>
      </w:r>
    </w:p>
    <w:p w14:paraId="7A695ADF" w14:textId="77777777" w:rsidR="007562BE" w:rsidRPr="007562BE" w:rsidRDefault="007562BE" w:rsidP="007562BE">
      <w:pPr>
        <w:numPr>
          <w:ilvl w:val="2"/>
          <w:numId w:val="14"/>
        </w:numPr>
      </w:pPr>
      <w:r w:rsidRPr="007562BE">
        <w:t>Private buckets.</w:t>
      </w:r>
    </w:p>
    <w:p w14:paraId="36D01FFD" w14:textId="77777777" w:rsidR="007562BE" w:rsidRPr="007562BE" w:rsidRDefault="007562BE" w:rsidP="007562BE">
      <w:pPr>
        <w:numPr>
          <w:ilvl w:val="2"/>
          <w:numId w:val="14"/>
        </w:numPr>
      </w:pPr>
      <w:r w:rsidRPr="007562BE">
        <w:t>Signed URLs for download.</w:t>
      </w:r>
    </w:p>
    <w:p w14:paraId="6967FF67" w14:textId="77777777" w:rsidR="007562BE" w:rsidRPr="007562BE" w:rsidRDefault="007562BE" w:rsidP="007562BE">
      <w:pPr>
        <w:numPr>
          <w:ilvl w:val="0"/>
          <w:numId w:val="14"/>
        </w:numPr>
      </w:pPr>
      <w:r w:rsidRPr="007562BE">
        <w:t>Validation:</w:t>
      </w:r>
    </w:p>
    <w:p w14:paraId="55BE1218" w14:textId="77777777" w:rsidR="007562BE" w:rsidRPr="007562BE" w:rsidRDefault="007562BE" w:rsidP="007562BE">
      <w:pPr>
        <w:numPr>
          <w:ilvl w:val="1"/>
          <w:numId w:val="14"/>
        </w:numPr>
      </w:pPr>
      <w:r w:rsidRPr="007562BE">
        <w:t>On upload:</w:t>
      </w:r>
    </w:p>
    <w:p w14:paraId="77C91056" w14:textId="77777777" w:rsidR="007562BE" w:rsidRPr="007562BE" w:rsidRDefault="007562BE" w:rsidP="007562BE">
      <w:pPr>
        <w:numPr>
          <w:ilvl w:val="2"/>
          <w:numId w:val="14"/>
        </w:numPr>
      </w:pPr>
      <w:r w:rsidRPr="007562BE">
        <w:t>Validate MIME/size.</w:t>
      </w:r>
    </w:p>
    <w:p w14:paraId="7784A97A" w14:textId="77777777" w:rsidR="007562BE" w:rsidRPr="007562BE" w:rsidRDefault="007562BE" w:rsidP="007562BE">
      <w:pPr>
        <w:numPr>
          <w:ilvl w:val="2"/>
          <w:numId w:val="14"/>
        </w:numPr>
      </w:pPr>
      <w:r w:rsidRPr="007562BE">
        <w:t>Generate random file name.</w:t>
      </w:r>
    </w:p>
    <w:p w14:paraId="37669F70" w14:textId="77777777" w:rsidR="007562BE" w:rsidRPr="007562BE" w:rsidRDefault="007562BE" w:rsidP="007562BE">
      <w:pPr>
        <w:numPr>
          <w:ilvl w:val="2"/>
          <w:numId w:val="14"/>
        </w:numPr>
      </w:pPr>
      <w:r w:rsidRPr="007562BE">
        <w:t>Reject executable types.</w:t>
      </w:r>
    </w:p>
    <w:p w14:paraId="76FF57BD" w14:textId="77777777" w:rsidR="007562BE" w:rsidRPr="007562BE" w:rsidRDefault="007562BE" w:rsidP="007562BE">
      <w:r w:rsidRPr="007562BE">
        <w:pict w14:anchorId="1F8B6DF5">
          <v:rect id="_x0000_i1147" style="width:0;height:1.5pt" o:hralign="center" o:hrstd="t" o:hr="t" fillcolor="#a0a0a0" stroked="f"/>
        </w:pict>
      </w:r>
    </w:p>
    <w:p w14:paraId="3CD5D583" w14:textId="77777777" w:rsidR="007562BE" w:rsidRPr="007562BE" w:rsidRDefault="007562BE" w:rsidP="007562BE">
      <w:pPr>
        <w:rPr>
          <w:b/>
          <w:bCs/>
        </w:rPr>
      </w:pPr>
      <w:r w:rsidRPr="007562BE">
        <w:rPr>
          <w:b/>
          <w:bCs/>
        </w:rPr>
        <w:t>9) Soft delete, retention, anonymization</w:t>
      </w:r>
    </w:p>
    <w:p w14:paraId="726CD323" w14:textId="77777777" w:rsidR="007562BE" w:rsidRPr="007562BE" w:rsidRDefault="007562BE" w:rsidP="007562BE">
      <w:r w:rsidRPr="007562BE">
        <w:t>Add common columns:</w:t>
      </w:r>
    </w:p>
    <w:p w14:paraId="53ECC9AB" w14:textId="77777777" w:rsidR="007562BE" w:rsidRPr="007562BE" w:rsidRDefault="007562BE" w:rsidP="007562BE">
      <w:pPr>
        <w:numPr>
          <w:ilvl w:val="0"/>
          <w:numId w:val="15"/>
        </w:numPr>
      </w:pPr>
      <w:proofErr w:type="spellStart"/>
      <w:r w:rsidRPr="007562BE">
        <w:t>deleted_at</w:t>
      </w:r>
      <w:proofErr w:type="spellEnd"/>
      <w:r w:rsidRPr="007562BE">
        <w:t xml:space="preserve"> (soft delete) on complaints, users (if needed).</w:t>
      </w:r>
    </w:p>
    <w:p w14:paraId="3E018AF3" w14:textId="77777777" w:rsidR="007562BE" w:rsidRPr="007562BE" w:rsidRDefault="007562BE" w:rsidP="007562BE">
      <w:r w:rsidRPr="007562BE">
        <w:t>Retention policy:</w:t>
      </w:r>
    </w:p>
    <w:p w14:paraId="5C3C6058" w14:textId="77777777" w:rsidR="007562BE" w:rsidRPr="007562BE" w:rsidRDefault="007562BE" w:rsidP="007562BE">
      <w:pPr>
        <w:numPr>
          <w:ilvl w:val="0"/>
          <w:numId w:val="16"/>
        </w:numPr>
      </w:pPr>
      <w:r w:rsidRPr="007562BE">
        <w:t>After X years:</w:t>
      </w:r>
    </w:p>
    <w:p w14:paraId="13490888" w14:textId="77777777" w:rsidR="007562BE" w:rsidRPr="007562BE" w:rsidRDefault="007562BE" w:rsidP="007562BE">
      <w:pPr>
        <w:numPr>
          <w:ilvl w:val="1"/>
          <w:numId w:val="16"/>
        </w:numPr>
      </w:pPr>
      <w:r w:rsidRPr="007562BE">
        <w:t xml:space="preserve">Anonymize employee identity for old complaints (e.g., replace </w:t>
      </w:r>
      <w:proofErr w:type="spellStart"/>
      <w:r w:rsidRPr="007562BE">
        <w:t>user_id</w:t>
      </w:r>
      <w:proofErr w:type="spellEnd"/>
      <w:r w:rsidRPr="007562BE">
        <w:t xml:space="preserve"> with anonymized ref but keep statistics).</w:t>
      </w:r>
    </w:p>
    <w:p w14:paraId="73D906D8" w14:textId="77777777" w:rsidR="007562BE" w:rsidRPr="007562BE" w:rsidRDefault="007562BE" w:rsidP="007562BE">
      <w:pPr>
        <w:numPr>
          <w:ilvl w:val="0"/>
          <w:numId w:val="16"/>
        </w:numPr>
      </w:pPr>
      <w:r w:rsidRPr="007562BE">
        <w:t>Optionally add:</w:t>
      </w:r>
    </w:p>
    <w:p w14:paraId="67E88A92" w14:textId="77777777" w:rsidR="007562BE" w:rsidRPr="007562BE" w:rsidRDefault="007562BE" w:rsidP="007562BE">
      <w:pPr>
        <w:numPr>
          <w:ilvl w:val="1"/>
          <w:numId w:val="16"/>
        </w:numPr>
      </w:pPr>
      <w:r w:rsidRPr="007562BE">
        <w:t>archived flag for old but still present complaints.</w:t>
      </w:r>
    </w:p>
    <w:p w14:paraId="5F18F7DA" w14:textId="77777777" w:rsidR="007562BE" w:rsidRPr="007562BE" w:rsidRDefault="007562BE" w:rsidP="007562BE">
      <w:r w:rsidRPr="007562BE">
        <w:t>These can be implemented as background jobs.</w:t>
      </w:r>
    </w:p>
    <w:p w14:paraId="5BE946DA" w14:textId="77777777" w:rsidR="007562BE" w:rsidRPr="007562BE" w:rsidRDefault="007562BE" w:rsidP="007562BE">
      <w:r w:rsidRPr="007562BE">
        <w:pict w14:anchorId="43061A1C">
          <v:rect id="_x0000_i1148" style="width:0;height:1.5pt" o:hralign="center" o:hrstd="t" o:hr="t" fillcolor="#a0a0a0" stroked="f"/>
        </w:pict>
      </w:r>
    </w:p>
    <w:p w14:paraId="1F4FFF2D" w14:textId="77777777" w:rsidR="007562BE" w:rsidRPr="007562BE" w:rsidRDefault="007562BE" w:rsidP="007562BE">
      <w:pPr>
        <w:rPr>
          <w:b/>
          <w:bCs/>
        </w:rPr>
      </w:pPr>
      <w:r w:rsidRPr="007562BE">
        <w:rPr>
          <w:b/>
          <w:bCs/>
        </w:rPr>
        <w:t>10) Observability &amp; monitoring</w:t>
      </w:r>
    </w:p>
    <w:p w14:paraId="5AFD1CFD" w14:textId="77777777" w:rsidR="007562BE" w:rsidRPr="007562BE" w:rsidRDefault="007562BE" w:rsidP="007562BE">
      <w:r w:rsidRPr="007562BE">
        <w:t>Plan for:</w:t>
      </w:r>
    </w:p>
    <w:p w14:paraId="3B4E063A" w14:textId="77777777" w:rsidR="007562BE" w:rsidRPr="007562BE" w:rsidRDefault="007562BE" w:rsidP="007562BE">
      <w:pPr>
        <w:numPr>
          <w:ilvl w:val="0"/>
          <w:numId w:val="17"/>
        </w:numPr>
      </w:pPr>
      <w:r w:rsidRPr="007562BE">
        <w:rPr>
          <w:b/>
          <w:bCs/>
        </w:rPr>
        <w:t>Structured logging</w:t>
      </w:r>
      <w:r w:rsidRPr="007562BE">
        <w:t>:</w:t>
      </w:r>
    </w:p>
    <w:p w14:paraId="3B51C3A0" w14:textId="77777777" w:rsidR="007562BE" w:rsidRPr="007562BE" w:rsidRDefault="007562BE" w:rsidP="007562BE">
      <w:pPr>
        <w:numPr>
          <w:ilvl w:val="1"/>
          <w:numId w:val="17"/>
        </w:numPr>
      </w:pPr>
      <w:r w:rsidRPr="007562BE">
        <w:t xml:space="preserve">Include </w:t>
      </w:r>
      <w:proofErr w:type="spellStart"/>
      <w:r w:rsidRPr="007562BE">
        <w:t>request_id</w:t>
      </w:r>
      <w:proofErr w:type="spellEnd"/>
      <w:r w:rsidRPr="007562BE">
        <w:t xml:space="preserve">, </w:t>
      </w:r>
      <w:proofErr w:type="spellStart"/>
      <w:r w:rsidRPr="007562BE">
        <w:t>user_id</w:t>
      </w:r>
      <w:proofErr w:type="spellEnd"/>
      <w:r w:rsidRPr="007562BE">
        <w:t xml:space="preserve">, </w:t>
      </w:r>
      <w:proofErr w:type="spellStart"/>
      <w:r w:rsidRPr="007562BE">
        <w:t>complaint_id</w:t>
      </w:r>
      <w:proofErr w:type="spellEnd"/>
      <w:r w:rsidRPr="007562BE">
        <w:t xml:space="preserve"> where relevant.</w:t>
      </w:r>
    </w:p>
    <w:p w14:paraId="4ACAA1D3" w14:textId="77777777" w:rsidR="007562BE" w:rsidRPr="007562BE" w:rsidRDefault="007562BE" w:rsidP="007562BE">
      <w:pPr>
        <w:numPr>
          <w:ilvl w:val="0"/>
          <w:numId w:val="17"/>
        </w:numPr>
      </w:pPr>
      <w:r w:rsidRPr="007562BE">
        <w:rPr>
          <w:b/>
          <w:bCs/>
        </w:rPr>
        <w:t>Metrics</w:t>
      </w:r>
      <w:r w:rsidRPr="007562BE">
        <w:t xml:space="preserve"> (later with Prometheus/Grafana):</w:t>
      </w:r>
    </w:p>
    <w:p w14:paraId="5AAEE72E" w14:textId="77777777" w:rsidR="007562BE" w:rsidRPr="007562BE" w:rsidRDefault="007562BE" w:rsidP="007562BE">
      <w:pPr>
        <w:numPr>
          <w:ilvl w:val="1"/>
          <w:numId w:val="17"/>
        </w:numPr>
      </w:pPr>
      <w:r w:rsidRPr="007562BE">
        <w:t>Requests per endpoint.</w:t>
      </w:r>
    </w:p>
    <w:p w14:paraId="02E7AD27" w14:textId="77777777" w:rsidR="007562BE" w:rsidRPr="007562BE" w:rsidRDefault="007562BE" w:rsidP="007562BE">
      <w:pPr>
        <w:numPr>
          <w:ilvl w:val="1"/>
          <w:numId w:val="17"/>
        </w:numPr>
      </w:pPr>
      <w:r w:rsidRPr="007562BE">
        <w:t>Error rates.</w:t>
      </w:r>
    </w:p>
    <w:p w14:paraId="0CEA51B1" w14:textId="77777777" w:rsidR="007562BE" w:rsidRPr="007562BE" w:rsidRDefault="007562BE" w:rsidP="007562BE">
      <w:pPr>
        <w:numPr>
          <w:ilvl w:val="1"/>
          <w:numId w:val="17"/>
        </w:numPr>
      </w:pPr>
      <w:r w:rsidRPr="007562BE">
        <w:lastRenderedPageBreak/>
        <w:t>AI call latency and error rate.</w:t>
      </w:r>
    </w:p>
    <w:p w14:paraId="144CA057" w14:textId="77777777" w:rsidR="007562BE" w:rsidRPr="007562BE" w:rsidRDefault="007562BE" w:rsidP="007562BE">
      <w:pPr>
        <w:numPr>
          <w:ilvl w:val="1"/>
          <w:numId w:val="17"/>
        </w:numPr>
      </w:pPr>
      <w:r w:rsidRPr="007562BE">
        <w:t>Queue length and processing times.</w:t>
      </w:r>
    </w:p>
    <w:p w14:paraId="5AAFD414" w14:textId="77777777" w:rsidR="007562BE" w:rsidRPr="007562BE" w:rsidRDefault="007562BE" w:rsidP="007562BE">
      <w:pPr>
        <w:numPr>
          <w:ilvl w:val="0"/>
          <w:numId w:val="17"/>
        </w:numPr>
      </w:pPr>
      <w:r w:rsidRPr="007562BE">
        <w:rPr>
          <w:b/>
          <w:bCs/>
        </w:rPr>
        <w:t>Tracing</w:t>
      </w:r>
      <w:r w:rsidRPr="007562BE">
        <w:t>:</w:t>
      </w:r>
    </w:p>
    <w:p w14:paraId="2667F3D9" w14:textId="77777777" w:rsidR="007562BE" w:rsidRPr="007562BE" w:rsidRDefault="007562BE" w:rsidP="007562BE">
      <w:pPr>
        <w:numPr>
          <w:ilvl w:val="1"/>
          <w:numId w:val="17"/>
        </w:numPr>
      </w:pPr>
      <w:r w:rsidRPr="007562BE">
        <w:t xml:space="preserve">Optional </w:t>
      </w:r>
      <w:proofErr w:type="spellStart"/>
      <w:r w:rsidRPr="007562BE">
        <w:t>OpenTelemetry</w:t>
      </w:r>
      <w:proofErr w:type="spellEnd"/>
      <w:r w:rsidRPr="007562BE">
        <w:t xml:space="preserve"> integration later for deep debugging.</w:t>
      </w:r>
    </w:p>
    <w:p w14:paraId="7D028F44" w14:textId="77777777" w:rsidR="007562BE" w:rsidRPr="007562BE" w:rsidRDefault="007562BE" w:rsidP="007562BE">
      <w:r w:rsidRPr="007562BE">
        <w:t>Even at MVP, start with:</w:t>
      </w:r>
    </w:p>
    <w:p w14:paraId="663F0FD3" w14:textId="77777777" w:rsidR="007562BE" w:rsidRPr="007562BE" w:rsidRDefault="007562BE" w:rsidP="007562BE">
      <w:pPr>
        <w:numPr>
          <w:ilvl w:val="0"/>
          <w:numId w:val="18"/>
        </w:numPr>
      </w:pPr>
      <w:r w:rsidRPr="007562BE">
        <w:t>Basic request logging.</w:t>
      </w:r>
    </w:p>
    <w:p w14:paraId="1C4EEFB1" w14:textId="77777777" w:rsidR="007562BE" w:rsidRPr="007562BE" w:rsidRDefault="007562BE" w:rsidP="007562BE">
      <w:pPr>
        <w:numPr>
          <w:ilvl w:val="0"/>
          <w:numId w:val="18"/>
        </w:numPr>
      </w:pPr>
      <w:r w:rsidRPr="007562BE">
        <w:t>AI latency and failure counters (even if just logged).</w:t>
      </w:r>
    </w:p>
    <w:p w14:paraId="1B4E0B35" w14:textId="77777777" w:rsidR="007562BE" w:rsidRPr="007562BE" w:rsidRDefault="007562BE" w:rsidP="007562BE">
      <w:r w:rsidRPr="007562BE">
        <w:pict w14:anchorId="5C24704C">
          <v:rect id="_x0000_i1149" style="width:0;height:1.5pt" o:hralign="center" o:hrstd="t" o:hr="t" fillcolor="#a0a0a0" stroked="f"/>
        </w:pict>
      </w:r>
    </w:p>
    <w:p w14:paraId="1C10A2AF" w14:textId="77777777" w:rsidR="007562BE" w:rsidRPr="007562BE" w:rsidRDefault="007562BE" w:rsidP="007562BE">
      <w:pPr>
        <w:rPr>
          <w:b/>
          <w:bCs/>
        </w:rPr>
      </w:pPr>
      <w:r w:rsidRPr="007562BE">
        <w:rPr>
          <w:b/>
          <w:bCs/>
        </w:rPr>
        <w:t>11) Concurrency &amp; race conditions</w:t>
      </w:r>
    </w:p>
    <w:p w14:paraId="453DD06A" w14:textId="77777777" w:rsidR="007562BE" w:rsidRPr="007562BE" w:rsidRDefault="007562BE" w:rsidP="007562BE">
      <w:r w:rsidRPr="007562BE">
        <w:t>Key areas:</w:t>
      </w:r>
    </w:p>
    <w:p w14:paraId="6F715F3A" w14:textId="77777777" w:rsidR="007562BE" w:rsidRPr="007562BE" w:rsidRDefault="007562BE" w:rsidP="007562BE">
      <w:pPr>
        <w:numPr>
          <w:ilvl w:val="0"/>
          <w:numId w:val="19"/>
        </w:numPr>
      </w:pPr>
      <w:r w:rsidRPr="007562BE">
        <w:t>Assignment:</w:t>
      </w:r>
    </w:p>
    <w:p w14:paraId="6B5F2369" w14:textId="77777777" w:rsidR="007562BE" w:rsidRPr="007562BE" w:rsidRDefault="007562BE" w:rsidP="007562BE">
      <w:pPr>
        <w:numPr>
          <w:ilvl w:val="1"/>
          <w:numId w:val="19"/>
        </w:numPr>
      </w:pPr>
      <w:r w:rsidRPr="007562BE">
        <w:t>Ensure only one CMD can successfully assign a complaint at a time.</w:t>
      </w:r>
    </w:p>
    <w:p w14:paraId="3BDE705A" w14:textId="77777777" w:rsidR="007562BE" w:rsidRPr="007562BE" w:rsidRDefault="007562BE" w:rsidP="007562BE">
      <w:pPr>
        <w:numPr>
          <w:ilvl w:val="1"/>
          <w:numId w:val="19"/>
        </w:numPr>
      </w:pPr>
      <w:r w:rsidRPr="007562BE">
        <w:t>Use:</w:t>
      </w:r>
    </w:p>
    <w:p w14:paraId="5F88F440" w14:textId="77777777" w:rsidR="007562BE" w:rsidRPr="007562BE" w:rsidRDefault="007562BE" w:rsidP="007562BE">
      <w:pPr>
        <w:numPr>
          <w:ilvl w:val="2"/>
          <w:numId w:val="19"/>
        </w:numPr>
      </w:pPr>
      <w:r w:rsidRPr="007562BE">
        <w:t>Optimistic locking (version field) or</w:t>
      </w:r>
    </w:p>
    <w:p w14:paraId="240F2700" w14:textId="77777777" w:rsidR="007562BE" w:rsidRPr="007562BE" w:rsidRDefault="007562BE" w:rsidP="007562BE">
      <w:pPr>
        <w:numPr>
          <w:ilvl w:val="2"/>
          <w:numId w:val="19"/>
        </w:numPr>
      </w:pPr>
      <w:r w:rsidRPr="007562BE">
        <w:t>SELECT ... FOR UPDATE within a transaction.</w:t>
      </w:r>
    </w:p>
    <w:p w14:paraId="7457E61E" w14:textId="77777777" w:rsidR="007562BE" w:rsidRPr="007562BE" w:rsidRDefault="007562BE" w:rsidP="007562BE">
      <w:pPr>
        <w:numPr>
          <w:ilvl w:val="0"/>
          <w:numId w:val="19"/>
        </w:numPr>
      </w:pPr>
      <w:r w:rsidRPr="007562BE">
        <w:t>Escalation vs manual updates:</w:t>
      </w:r>
    </w:p>
    <w:p w14:paraId="6B23F2CC" w14:textId="77777777" w:rsidR="007562BE" w:rsidRPr="007562BE" w:rsidRDefault="007562BE" w:rsidP="007562BE">
      <w:pPr>
        <w:numPr>
          <w:ilvl w:val="1"/>
          <w:numId w:val="19"/>
        </w:numPr>
      </w:pPr>
      <w:r w:rsidRPr="007562BE">
        <w:t>Escalation worker should only update escalation fields, not core status.</w:t>
      </w:r>
    </w:p>
    <w:p w14:paraId="5D267D82" w14:textId="77777777" w:rsidR="007562BE" w:rsidRPr="007562BE" w:rsidRDefault="007562BE" w:rsidP="007562BE">
      <w:pPr>
        <w:numPr>
          <w:ilvl w:val="0"/>
          <w:numId w:val="19"/>
        </w:numPr>
      </w:pPr>
      <w:r w:rsidRPr="007562BE">
        <w:t>Rating:</w:t>
      </w:r>
    </w:p>
    <w:p w14:paraId="28A9D8BE" w14:textId="77777777" w:rsidR="007562BE" w:rsidRPr="007562BE" w:rsidRDefault="007562BE" w:rsidP="007562BE">
      <w:pPr>
        <w:numPr>
          <w:ilvl w:val="1"/>
          <w:numId w:val="19"/>
        </w:numPr>
      </w:pPr>
      <w:r w:rsidRPr="007562BE">
        <w:t>Ensure one rating per complaint per employee via unique constraint.</w:t>
      </w:r>
    </w:p>
    <w:p w14:paraId="16ECB5CF" w14:textId="77777777" w:rsidR="007562BE" w:rsidRPr="007562BE" w:rsidRDefault="007562BE" w:rsidP="007562BE">
      <w:r w:rsidRPr="007562BE">
        <w:pict w14:anchorId="7CF5026D">
          <v:rect id="_x0000_i1150" style="width:0;height:1.5pt" o:hralign="center" o:hrstd="t" o:hr="t" fillcolor="#a0a0a0" stroked="f"/>
        </w:pict>
      </w:r>
    </w:p>
    <w:p w14:paraId="1207964D" w14:textId="77777777" w:rsidR="007562BE" w:rsidRPr="007562BE" w:rsidRDefault="007562BE" w:rsidP="007562BE">
      <w:pPr>
        <w:rPr>
          <w:b/>
          <w:bCs/>
        </w:rPr>
      </w:pPr>
      <w:r w:rsidRPr="007562BE">
        <w:rPr>
          <w:b/>
          <w:bCs/>
        </w:rPr>
        <w:t>12) Search &amp; filtering</w:t>
      </w:r>
    </w:p>
    <w:p w14:paraId="481DC21E" w14:textId="77777777" w:rsidR="007562BE" w:rsidRPr="007562BE" w:rsidRDefault="007562BE" w:rsidP="007562BE">
      <w:r w:rsidRPr="007562BE">
        <w:t>Add a dedicated search service:</w:t>
      </w:r>
    </w:p>
    <w:p w14:paraId="38ACD0F1" w14:textId="77777777" w:rsidR="007562BE" w:rsidRPr="007562BE" w:rsidRDefault="007562BE" w:rsidP="007562BE">
      <w:pPr>
        <w:numPr>
          <w:ilvl w:val="0"/>
          <w:numId w:val="20"/>
        </w:numPr>
      </w:pPr>
      <w:r w:rsidRPr="007562BE">
        <w:t>Parameters:</w:t>
      </w:r>
    </w:p>
    <w:p w14:paraId="58D8716F" w14:textId="77777777" w:rsidR="007562BE" w:rsidRPr="007562BE" w:rsidRDefault="007562BE" w:rsidP="007562BE">
      <w:pPr>
        <w:numPr>
          <w:ilvl w:val="1"/>
          <w:numId w:val="20"/>
        </w:numPr>
      </w:pPr>
      <w:r w:rsidRPr="007562BE">
        <w:t xml:space="preserve">department, status, </w:t>
      </w:r>
      <w:proofErr w:type="spellStart"/>
      <w:r w:rsidRPr="007562BE">
        <w:t>priority_level</w:t>
      </w:r>
      <w:proofErr w:type="spellEnd"/>
      <w:r w:rsidRPr="007562BE">
        <w:t xml:space="preserve">, </w:t>
      </w:r>
      <w:proofErr w:type="spellStart"/>
      <w:r w:rsidRPr="007562BE">
        <w:t>is_hr_sensitive</w:t>
      </w:r>
      <w:proofErr w:type="spellEnd"/>
      <w:r w:rsidRPr="007562BE">
        <w:t xml:space="preserve">, date ranges, </w:t>
      </w:r>
      <w:proofErr w:type="spellStart"/>
      <w:r w:rsidRPr="007562BE">
        <w:t>is_repeated</w:t>
      </w:r>
      <w:proofErr w:type="spellEnd"/>
      <w:r w:rsidRPr="007562BE">
        <w:t>, text search.</w:t>
      </w:r>
    </w:p>
    <w:p w14:paraId="02849EE6" w14:textId="77777777" w:rsidR="007562BE" w:rsidRPr="007562BE" w:rsidRDefault="007562BE" w:rsidP="007562BE">
      <w:pPr>
        <w:numPr>
          <w:ilvl w:val="0"/>
          <w:numId w:val="20"/>
        </w:numPr>
      </w:pPr>
      <w:r w:rsidRPr="007562BE">
        <w:t>Use:</w:t>
      </w:r>
    </w:p>
    <w:p w14:paraId="34D07C6D" w14:textId="77777777" w:rsidR="007562BE" w:rsidRPr="007562BE" w:rsidRDefault="007562BE" w:rsidP="007562BE">
      <w:pPr>
        <w:numPr>
          <w:ilvl w:val="1"/>
          <w:numId w:val="20"/>
        </w:numPr>
      </w:pPr>
      <w:r w:rsidRPr="007562BE">
        <w:t>DB indexing + full</w:t>
      </w:r>
      <w:r w:rsidRPr="007562BE">
        <w:noBreakHyphen/>
        <w:t xml:space="preserve">text search (Postgres </w:t>
      </w:r>
      <w:proofErr w:type="spellStart"/>
      <w:r w:rsidRPr="007562BE">
        <w:t>tsvector</w:t>
      </w:r>
      <w:proofErr w:type="spellEnd"/>
      <w:r w:rsidRPr="007562BE">
        <w:t>) for description and title.</w:t>
      </w:r>
    </w:p>
    <w:p w14:paraId="3D423525" w14:textId="77777777" w:rsidR="007562BE" w:rsidRPr="007562BE" w:rsidRDefault="007562BE" w:rsidP="007562BE">
      <w:pPr>
        <w:numPr>
          <w:ilvl w:val="0"/>
          <w:numId w:val="20"/>
        </w:numPr>
      </w:pPr>
      <w:r w:rsidRPr="007562BE">
        <w:t>API:</w:t>
      </w:r>
    </w:p>
    <w:p w14:paraId="2FFDAB3A" w14:textId="77777777" w:rsidR="007562BE" w:rsidRPr="007562BE" w:rsidRDefault="007562BE" w:rsidP="007562BE">
      <w:pPr>
        <w:numPr>
          <w:ilvl w:val="1"/>
          <w:numId w:val="20"/>
        </w:numPr>
      </w:pPr>
      <w:r w:rsidRPr="007562BE">
        <w:lastRenderedPageBreak/>
        <w:t>/complaints/search with pagination and sorting.</w:t>
      </w:r>
    </w:p>
    <w:p w14:paraId="319EA14B" w14:textId="77777777" w:rsidR="007562BE" w:rsidRPr="007562BE" w:rsidRDefault="007562BE" w:rsidP="007562BE">
      <w:r w:rsidRPr="007562BE">
        <w:t xml:space="preserve">This is </w:t>
      </w:r>
      <w:r w:rsidRPr="007562BE">
        <w:rPr>
          <w:b/>
          <w:bCs/>
        </w:rPr>
        <w:t>vital</w:t>
      </w:r>
      <w:r w:rsidRPr="007562BE">
        <w:t xml:space="preserve"> for CMD/HR/Admin usability.</w:t>
      </w:r>
    </w:p>
    <w:p w14:paraId="2D9E9031" w14:textId="77777777" w:rsidR="007562BE" w:rsidRPr="007562BE" w:rsidRDefault="007562BE" w:rsidP="007562BE">
      <w:r w:rsidRPr="007562BE">
        <w:pict w14:anchorId="5E6B023D">
          <v:rect id="_x0000_i1151" style="width:0;height:1.5pt" o:hralign="center" o:hrstd="t" o:hr="t" fillcolor="#a0a0a0" stroked="f"/>
        </w:pict>
      </w:r>
    </w:p>
    <w:p w14:paraId="370E6864" w14:textId="77777777" w:rsidR="007562BE" w:rsidRPr="007562BE" w:rsidRDefault="007562BE" w:rsidP="007562BE">
      <w:pPr>
        <w:rPr>
          <w:b/>
          <w:bCs/>
        </w:rPr>
      </w:pPr>
      <w:r w:rsidRPr="007562BE">
        <w:rPr>
          <w:b/>
          <w:bCs/>
        </w:rPr>
        <w:t>13) Analytics model</w:t>
      </w:r>
    </w:p>
    <w:p w14:paraId="3EC78DD5" w14:textId="77777777" w:rsidR="007562BE" w:rsidRPr="007562BE" w:rsidRDefault="007562BE" w:rsidP="007562BE">
      <w:r w:rsidRPr="007562BE">
        <w:t>Extend analytics beyond simple counts:</w:t>
      </w:r>
    </w:p>
    <w:p w14:paraId="0899057D" w14:textId="77777777" w:rsidR="007562BE" w:rsidRPr="007562BE" w:rsidRDefault="007562BE" w:rsidP="007562BE">
      <w:pPr>
        <w:numPr>
          <w:ilvl w:val="0"/>
          <w:numId w:val="21"/>
        </w:numPr>
      </w:pPr>
      <w:r w:rsidRPr="007562BE">
        <w:t>Metrics:</w:t>
      </w:r>
    </w:p>
    <w:p w14:paraId="71744F78" w14:textId="77777777" w:rsidR="007562BE" w:rsidRPr="007562BE" w:rsidRDefault="007562BE" w:rsidP="007562BE">
      <w:pPr>
        <w:numPr>
          <w:ilvl w:val="1"/>
          <w:numId w:val="21"/>
        </w:numPr>
      </w:pPr>
      <w:r w:rsidRPr="007562BE">
        <w:t>Complaints over time by department/category.</w:t>
      </w:r>
    </w:p>
    <w:p w14:paraId="16199E3D" w14:textId="77777777" w:rsidR="007562BE" w:rsidRPr="007562BE" w:rsidRDefault="007562BE" w:rsidP="007562BE">
      <w:pPr>
        <w:numPr>
          <w:ilvl w:val="1"/>
          <w:numId w:val="21"/>
        </w:numPr>
      </w:pPr>
      <w:r w:rsidRPr="007562BE">
        <w:t>Repeat issues (clusters) by count and age.</w:t>
      </w:r>
    </w:p>
    <w:p w14:paraId="6FD85682" w14:textId="77777777" w:rsidR="007562BE" w:rsidRPr="007562BE" w:rsidRDefault="007562BE" w:rsidP="007562BE">
      <w:pPr>
        <w:numPr>
          <w:ilvl w:val="1"/>
          <w:numId w:val="21"/>
        </w:numPr>
      </w:pPr>
      <w:r w:rsidRPr="007562BE">
        <w:t>Average resolution time per department / category.</w:t>
      </w:r>
    </w:p>
    <w:p w14:paraId="597BBCF3" w14:textId="77777777" w:rsidR="007562BE" w:rsidRPr="007562BE" w:rsidRDefault="007562BE" w:rsidP="007562BE">
      <w:pPr>
        <w:numPr>
          <w:ilvl w:val="1"/>
          <w:numId w:val="21"/>
        </w:numPr>
      </w:pPr>
      <w:r w:rsidRPr="007562BE">
        <w:t>SLA compliance per department.</w:t>
      </w:r>
    </w:p>
    <w:p w14:paraId="7B0C9CB3" w14:textId="77777777" w:rsidR="007562BE" w:rsidRPr="007562BE" w:rsidRDefault="007562BE" w:rsidP="007562BE">
      <w:pPr>
        <w:numPr>
          <w:ilvl w:val="1"/>
          <w:numId w:val="21"/>
        </w:numPr>
      </w:pPr>
      <w:r w:rsidRPr="007562BE">
        <w:t>Rejection rates and categories.</w:t>
      </w:r>
    </w:p>
    <w:p w14:paraId="2DE48AD8" w14:textId="77777777" w:rsidR="007562BE" w:rsidRPr="007562BE" w:rsidRDefault="007562BE" w:rsidP="007562BE">
      <w:pPr>
        <w:numPr>
          <w:ilvl w:val="1"/>
          <w:numId w:val="21"/>
        </w:numPr>
      </w:pPr>
      <w:r w:rsidRPr="007562BE">
        <w:t>AI accuracy:</w:t>
      </w:r>
    </w:p>
    <w:p w14:paraId="33AF5836" w14:textId="77777777" w:rsidR="007562BE" w:rsidRPr="007562BE" w:rsidRDefault="007562BE" w:rsidP="007562BE">
      <w:pPr>
        <w:numPr>
          <w:ilvl w:val="2"/>
          <w:numId w:val="21"/>
        </w:numPr>
      </w:pPr>
      <w:r w:rsidRPr="007562BE">
        <w:t>Track when CMD/HR overrides category/priority to estimate misclassification.</w:t>
      </w:r>
    </w:p>
    <w:p w14:paraId="68D7DDFD" w14:textId="77777777" w:rsidR="007562BE" w:rsidRPr="007562BE" w:rsidRDefault="007562BE" w:rsidP="007562BE">
      <w:r w:rsidRPr="007562BE">
        <w:t>You can calculate many of these via SQL views or materialized views later.</w:t>
      </w:r>
    </w:p>
    <w:p w14:paraId="3C6C32F7" w14:textId="77777777" w:rsidR="007562BE" w:rsidRPr="007562BE" w:rsidRDefault="007562BE" w:rsidP="007562BE">
      <w:r w:rsidRPr="007562BE">
        <w:pict w14:anchorId="4A41B4B4">
          <v:rect id="_x0000_i1152" style="width:0;height:1.5pt" o:hralign="center" o:hrstd="t" o:hr="t" fillcolor="#a0a0a0" stroked="f"/>
        </w:pict>
      </w:r>
    </w:p>
    <w:p w14:paraId="1DEBF178" w14:textId="77777777" w:rsidR="007562BE" w:rsidRPr="007562BE" w:rsidRDefault="007562BE" w:rsidP="007562BE">
      <w:pPr>
        <w:rPr>
          <w:b/>
          <w:bCs/>
        </w:rPr>
      </w:pPr>
      <w:r w:rsidRPr="007562BE">
        <w:rPr>
          <w:b/>
          <w:bCs/>
        </w:rPr>
        <w:t>14) API standardization</w:t>
      </w:r>
    </w:p>
    <w:p w14:paraId="7F9B43DC" w14:textId="77777777" w:rsidR="007562BE" w:rsidRPr="007562BE" w:rsidRDefault="007562BE" w:rsidP="007562BE">
      <w:r w:rsidRPr="007562BE">
        <w:t>Define:</w:t>
      </w:r>
    </w:p>
    <w:p w14:paraId="028742C4" w14:textId="77777777" w:rsidR="007562BE" w:rsidRPr="007562BE" w:rsidRDefault="007562BE" w:rsidP="007562BE">
      <w:pPr>
        <w:numPr>
          <w:ilvl w:val="0"/>
          <w:numId w:val="22"/>
        </w:numPr>
      </w:pPr>
      <w:r w:rsidRPr="007562BE">
        <w:rPr>
          <w:b/>
          <w:bCs/>
        </w:rPr>
        <w:t>API versioning</w:t>
      </w:r>
      <w:r w:rsidRPr="007562BE">
        <w:t>:</w:t>
      </w:r>
    </w:p>
    <w:p w14:paraId="1A1905CA" w14:textId="77777777" w:rsidR="007562BE" w:rsidRPr="007562BE" w:rsidRDefault="007562BE" w:rsidP="007562BE">
      <w:pPr>
        <w:numPr>
          <w:ilvl w:val="1"/>
          <w:numId w:val="22"/>
        </w:numPr>
      </w:pPr>
      <w:r w:rsidRPr="007562BE">
        <w:t>/</w:t>
      </w:r>
      <w:proofErr w:type="spellStart"/>
      <w:r w:rsidRPr="007562BE">
        <w:t>api</w:t>
      </w:r>
      <w:proofErr w:type="spellEnd"/>
      <w:r w:rsidRPr="007562BE">
        <w:t>/v1/... as base now.</w:t>
      </w:r>
    </w:p>
    <w:p w14:paraId="4CFFCCC8" w14:textId="77777777" w:rsidR="007562BE" w:rsidRPr="007562BE" w:rsidRDefault="007562BE" w:rsidP="007562BE">
      <w:pPr>
        <w:numPr>
          <w:ilvl w:val="0"/>
          <w:numId w:val="22"/>
        </w:numPr>
      </w:pPr>
      <w:r w:rsidRPr="007562BE">
        <w:rPr>
          <w:b/>
          <w:bCs/>
        </w:rPr>
        <w:t>Standard response envelope</w:t>
      </w:r>
      <w:r w:rsidRPr="007562BE">
        <w:t>:</w:t>
      </w:r>
    </w:p>
    <w:p w14:paraId="0C60008E" w14:textId="77777777" w:rsidR="007562BE" w:rsidRPr="007562BE" w:rsidRDefault="007562BE" w:rsidP="007562BE">
      <w:proofErr w:type="spellStart"/>
      <w:r w:rsidRPr="007562BE">
        <w:t>json</w:t>
      </w:r>
      <w:proofErr w:type="spellEnd"/>
    </w:p>
    <w:p w14:paraId="5A0210A4" w14:textId="77777777" w:rsidR="007562BE" w:rsidRPr="007562BE" w:rsidRDefault="007562BE" w:rsidP="007562BE">
      <w:r w:rsidRPr="007562BE">
        <w:t>{</w:t>
      </w:r>
    </w:p>
    <w:p w14:paraId="1C45413E" w14:textId="77777777" w:rsidR="007562BE" w:rsidRPr="007562BE" w:rsidRDefault="007562BE" w:rsidP="007562BE">
      <w:r w:rsidRPr="007562BE">
        <w:t xml:space="preserve">  "success": true,</w:t>
      </w:r>
    </w:p>
    <w:p w14:paraId="27E49CF3" w14:textId="77777777" w:rsidR="007562BE" w:rsidRPr="007562BE" w:rsidRDefault="007562BE" w:rsidP="007562BE">
      <w:r w:rsidRPr="007562BE">
        <w:t xml:space="preserve">  "data": </w:t>
      </w:r>
      <w:proofErr w:type="gramStart"/>
      <w:r w:rsidRPr="007562BE">
        <w:t>{ ...</w:t>
      </w:r>
      <w:proofErr w:type="gramEnd"/>
      <w:r w:rsidRPr="007562BE">
        <w:t xml:space="preserve"> },</w:t>
      </w:r>
    </w:p>
    <w:p w14:paraId="0865DD50" w14:textId="77777777" w:rsidR="007562BE" w:rsidRPr="007562BE" w:rsidRDefault="007562BE" w:rsidP="007562BE">
      <w:r w:rsidRPr="007562BE">
        <w:t xml:space="preserve">  "message": "",</w:t>
      </w:r>
    </w:p>
    <w:p w14:paraId="46E80108" w14:textId="77777777" w:rsidR="007562BE" w:rsidRPr="007562BE" w:rsidRDefault="007562BE" w:rsidP="007562BE">
      <w:r w:rsidRPr="007562BE">
        <w:t xml:space="preserve">  "errors": []</w:t>
      </w:r>
    </w:p>
    <w:p w14:paraId="4D7C67DF" w14:textId="77777777" w:rsidR="007562BE" w:rsidRPr="007562BE" w:rsidRDefault="007562BE" w:rsidP="007562BE">
      <w:r w:rsidRPr="007562BE">
        <w:t>}</w:t>
      </w:r>
    </w:p>
    <w:p w14:paraId="38A9B94B" w14:textId="77777777" w:rsidR="007562BE" w:rsidRPr="007562BE" w:rsidRDefault="007562BE" w:rsidP="007562BE">
      <w:pPr>
        <w:numPr>
          <w:ilvl w:val="0"/>
          <w:numId w:val="23"/>
        </w:numPr>
      </w:pPr>
      <w:r w:rsidRPr="007562BE">
        <w:rPr>
          <w:b/>
          <w:bCs/>
        </w:rPr>
        <w:lastRenderedPageBreak/>
        <w:t>Error format</w:t>
      </w:r>
      <w:r w:rsidRPr="007562BE">
        <w:t>:</w:t>
      </w:r>
    </w:p>
    <w:p w14:paraId="62363F92" w14:textId="77777777" w:rsidR="007562BE" w:rsidRPr="007562BE" w:rsidRDefault="007562BE" w:rsidP="007562BE">
      <w:pPr>
        <w:numPr>
          <w:ilvl w:val="1"/>
          <w:numId w:val="23"/>
        </w:numPr>
      </w:pPr>
      <w:r w:rsidRPr="007562BE">
        <w:t xml:space="preserve">errors as array of </w:t>
      </w:r>
      <w:proofErr w:type="gramStart"/>
      <w:r w:rsidRPr="007562BE">
        <w:t>{ code</w:t>
      </w:r>
      <w:proofErr w:type="gramEnd"/>
      <w:r w:rsidRPr="007562BE">
        <w:t xml:space="preserve">, field, </w:t>
      </w:r>
      <w:proofErr w:type="gramStart"/>
      <w:r w:rsidRPr="007562BE">
        <w:t>message }</w:t>
      </w:r>
      <w:proofErr w:type="gramEnd"/>
      <w:r w:rsidRPr="007562BE">
        <w:t>.</w:t>
      </w:r>
    </w:p>
    <w:p w14:paraId="5631AF43" w14:textId="77777777" w:rsidR="007562BE" w:rsidRPr="007562BE" w:rsidRDefault="007562BE" w:rsidP="007562BE">
      <w:pPr>
        <w:numPr>
          <w:ilvl w:val="0"/>
          <w:numId w:val="23"/>
        </w:numPr>
      </w:pPr>
      <w:r w:rsidRPr="007562BE">
        <w:rPr>
          <w:b/>
          <w:bCs/>
        </w:rPr>
        <w:t>Pagination</w:t>
      </w:r>
      <w:r w:rsidRPr="007562BE">
        <w:t>:</w:t>
      </w:r>
    </w:p>
    <w:p w14:paraId="4B1D7468" w14:textId="77777777" w:rsidR="007562BE" w:rsidRPr="007562BE" w:rsidRDefault="007562BE" w:rsidP="007562BE">
      <w:pPr>
        <w:numPr>
          <w:ilvl w:val="1"/>
          <w:numId w:val="23"/>
        </w:numPr>
      </w:pPr>
      <w:r w:rsidRPr="007562BE">
        <w:t xml:space="preserve">Query params: page, </w:t>
      </w:r>
      <w:proofErr w:type="spellStart"/>
      <w:r w:rsidRPr="007562BE">
        <w:t>page_size</w:t>
      </w:r>
      <w:proofErr w:type="spellEnd"/>
      <w:r w:rsidRPr="007562BE">
        <w:t>.</w:t>
      </w:r>
    </w:p>
    <w:p w14:paraId="4407962B" w14:textId="77777777" w:rsidR="007562BE" w:rsidRPr="007562BE" w:rsidRDefault="007562BE" w:rsidP="007562BE">
      <w:pPr>
        <w:numPr>
          <w:ilvl w:val="1"/>
          <w:numId w:val="23"/>
        </w:numPr>
      </w:pPr>
      <w:r w:rsidRPr="007562BE">
        <w:t xml:space="preserve">Response: items, total, page, </w:t>
      </w:r>
      <w:proofErr w:type="spellStart"/>
      <w:r w:rsidRPr="007562BE">
        <w:t>page_size</w:t>
      </w:r>
      <w:proofErr w:type="spellEnd"/>
      <w:r w:rsidRPr="007562BE">
        <w:t>.</w:t>
      </w:r>
    </w:p>
    <w:p w14:paraId="7218C809" w14:textId="77777777" w:rsidR="007562BE" w:rsidRPr="007562BE" w:rsidRDefault="007562BE" w:rsidP="007562BE">
      <w:pPr>
        <w:numPr>
          <w:ilvl w:val="0"/>
          <w:numId w:val="23"/>
        </w:numPr>
      </w:pPr>
      <w:r w:rsidRPr="007562BE">
        <w:rPr>
          <w:b/>
          <w:bCs/>
        </w:rPr>
        <w:t>Idempotency</w:t>
      </w:r>
      <w:r w:rsidRPr="007562BE">
        <w:t>:</w:t>
      </w:r>
    </w:p>
    <w:p w14:paraId="3BBEE7FF" w14:textId="77777777" w:rsidR="007562BE" w:rsidRPr="007562BE" w:rsidRDefault="007562BE" w:rsidP="007562BE">
      <w:pPr>
        <w:numPr>
          <w:ilvl w:val="1"/>
          <w:numId w:val="23"/>
        </w:numPr>
      </w:pPr>
      <w:r w:rsidRPr="007562BE">
        <w:t>For certain actions (e.g., rating), use idempotent keys or enforce via unique constraints.</w:t>
      </w:r>
    </w:p>
    <w:p w14:paraId="25D6FCAD" w14:textId="77777777" w:rsidR="007562BE" w:rsidRPr="007562BE" w:rsidRDefault="007562BE" w:rsidP="007562BE">
      <w:r w:rsidRPr="007562BE">
        <w:pict w14:anchorId="55BE2F5C">
          <v:rect id="_x0000_i1153" style="width:0;height:1.5pt" o:hralign="center" o:hrstd="t" o:hr="t" fillcolor="#a0a0a0" stroked="f"/>
        </w:pict>
      </w:r>
    </w:p>
    <w:p w14:paraId="43A846EC" w14:textId="77777777" w:rsidR="007562BE" w:rsidRPr="007562BE" w:rsidRDefault="007562BE" w:rsidP="007562BE">
      <w:pPr>
        <w:rPr>
          <w:b/>
          <w:bCs/>
        </w:rPr>
      </w:pPr>
      <w:r w:rsidRPr="007562BE">
        <w:rPr>
          <w:b/>
          <w:bCs/>
        </w:rPr>
        <w:t>15) Workflow edge cases</w:t>
      </w:r>
    </w:p>
    <w:p w14:paraId="29B5AFEA" w14:textId="77777777" w:rsidR="007562BE" w:rsidRPr="007562BE" w:rsidRDefault="007562BE" w:rsidP="007562BE">
      <w:r w:rsidRPr="007562BE">
        <w:t>Plan (even if not in MVP):</w:t>
      </w:r>
    </w:p>
    <w:p w14:paraId="3A2A783A" w14:textId="77777777" w:rsidR="007562BE" w:rsidRPr="007562BE" w:rsidRDefault="007562BE" w:rsidP="007562BE">
      <w:pPr>
        <w:numPr>
          <w:ilvl w:val="0"/>
          <w:numId w:val="24"/>
        </w:numPr>
      </w:pPr>
      <w:r w:rsidRPr="007562BE">
        <w:rPr>
          <w:b/>
          <w:bCs/>
        </w:rPr>
        <w:t>Reopen</w:t>
      </w:r>
      <w:r w:rsidRPr="007562BE">
        <w:t>:</w:t>
      </w:r>
    </w:p>
    <w:p w14:paraId="0A532935" w14:textId="77777777" w:rsidR="007562BE" w:rsidRPr="007562BE" w:rsidRDefault="007562BE" w:rsidP="007562BE">
      <w:pPr>
        <w:numPr>
          <w:ilvl w:val="1"/>
          <w:numId w:val="24"/>
        </w:numPr>
      </w:pPr>
      <w:r w:rsidRPr="007562BE">
        <w:t xml:space="preserve">Add optional REOPENED or reuse PENDING with </w:t>
      </w:r>
      <w:proofErr w:type="spellStart"/>
      <w:r w:rsidRPr="007562BE">
        <w:t>reopened_at</w:t>
      </w:r>
      <w:proofErr w:type="spellEnd"/>
      <w:r w:rsidRPr="007562BE">
        <w:t>.</w:t>
      </w:r>
    </w:p>
    <w:p w14:paraId="33608B74" w14:textId="77777777" w:rsidR="007562BE" w:rsidRPr="007562BE" w:rsidRDefault="007562BE" w:rsidP="007562BE">
      <w:pPr>
        <w:numPr>
          <w:ilvl w:val="1"/>
          <w:numId w:val="24"/>
        </w:numPr>
      </w:pPr>
      <w:r w:rsidRPr="007562BE">
        <w:t>Employee or CMD can request reopening under certain conditions.</w:t>
      </w:r>
    </w:p>
    <w:p w14:paraId="19D2B9A2" w14:textId="77777777" w:rsidR="007562BE" w:rsidRPr="007562BE" w:rsidRDefault="007562BE" w:rsidP="007562BE">
      <w:pPr>
        <w:numPr>
          <w:ilvl w:val="0"/>
          <w:numId w:val="24"/>
        </w:numPr>
      </w:pPr>
      <w:r w:rsidRPr="007562BE">
        <w:rPr>
          <w:b/>
          <w:bCs/>
        </w:rPr>
        <w:t>Reassignment</w:t>
      </w:r>
      <w:r w:rsidRPr="007562BE">
        <w:t>:</w:t>
      </w:r>
    </w:p>
    <w:p w14:paraId="4428432F" w14:textId="77777777" w:rsidR="007562BE" w:rsidRPr="007562BE" w:rsidRDefault="007562BE" w:rsidP="007562BE">
      <w:pPr>
        <w:numPr>
          <w:ilvl w:val="1"/>
          <w:numId w:val="24"/>
        </w:numPr>
      </w:pPr>
      <w:r w:rsidRPr="007562BE">
        <w:t xml:space="preserve">CMD/Admin can change </w:t>
      </w:r>
      <w:proofErr w:type="spellStart"/>
      <w:r w:rsidRPr="007562BE">
        <w:t>assigned_to_user_id</w:t>
      </w:r>
      <w:proofErr w:type="spellEnd"/>
      <w:r w:rsidRPr="007562BE">
        <w:t xml:space="preserve">, logged in </w:t>
      </w:r>
      <w:proofErr w:type="spellStart"/>
      <w:r w:rsidRPr="007562BE">
        <w:t>complaint_audit_logs</w:t>
      </w:r>
      <w:proofErr w:type="spellEnd"/>
      <w:r w:rsidRPr="007562BE">
        <w:t>.</w:t>
      </w:r>
    </w:p>
    <w:p w14:paraId="57A638EA" w14:textId="77777777" w:rsidR="007562BE" w:rsidRPr="007562BE" w:rsidRDefault="007562BE" w:rsidP="007562BE">
      <w:pPr>
        <w:numPr>
          <w:ilvl w:val="0"/>
          <w:numId w:val="24"/>
        </w:numPr>
      </w:pPr>
      <w:r w:rsidRPr="007562BE">
        <w:rPr>
          <w:b/>
          <w:bCs/>
        </w:rPr>
        <w:t>Duplicate merge/split</w:t>
      </w:r>
      <w:r w:rsidRPr="007562BE">
        <w:t>:</w:t>
      </w:r>
    </w:p>
    <w:p w14:paraId="1EE256DB" w14:textId="77777777" w:rsidR="007562BE" w:rsidRPr="007562BE" w:rsidRDefault="007562BE" w:rsidP="007562BE">
      <w:pPr>
        <w:numPr>
          <w:ilvl w:val="1"/>
          <w:numId w:val="24"/>
        </w:numPr>
      </w:pPr>
      <w:r w:rsidRPr="007562BE">
        <w:t>Ability to mark complaint as duplicate of another and share resolution.</w:t>
      </w:r>
    </w:p>
    <w:p w14:paraId="6C2ACDF9" w14:textId="77777777" w:rsidR="007562BE" w:rsidRPr="007562BE" w:rsidRDefault="007562BE" w:rsidP="007562BE">
      <w:pPr>
        <w:numPr>
          <w:ilvl w:val="0"/>
          <w:numId w:val="24"/>
        </w:numPr>
      </w:pPr>
      <w:r w:rsidRPr="007562BE">
        <w:rPr>
          <w:b/>
          <w:bCs/>
        </w:rPr>
        <w:t>Employee dispute</w:t>
      </w:r>
      <w:r w:rsidRPr="007562BE">
        <w:t>:</w:t>
      </w:r>
    </w:p>
    <w:p w14:paraId="412CAF0F" w14:textId="77777777" w:rsidR="007562BE" w:rsidRPr="007562BE" w:rsidRDefault="007562BE" w:rsidP="007562BE">
      <w:pPr>
        <w:numPr>
          <w:ilvl w:val="1"/>
          <w:numId w:val="24"/>
        </w:numPr>
      </w:pPr>
      <w:r w:rsidRPr="007562BE">
        <w:t>Employee can flag “I disagree with resolution” → new workflow or internal flag.</w:t>
      </w:r>
    </w:p>
    <w:p w14:paraId="6A44B7FA" w14:textId="77777777" w:rsidR="007562BE" w:rsidRPr="007562BE" w:rsidRDefault="007562BE" w:rsidP="007562BE">
      <w:r w:rsidRPr="007562BE">
        <w:t>These can be Phase 2+, but are worth reserving room for.</w:t>
      </w:r>
    </w:p>
    <w:p w14:paraId="6952D061" w14:textId="77777777" w:rsidR="007562BE" w:rsidRPr="007562BE" w:rsidRDefault="007562BE" w:rsidP="007562BE">
      <w:r w:rsidRPr="007562BE">
        <w:pict w14:anchorId="7C2BD1AE">
          <v:rect id="_x0000_i1154" style="width:0;height:1.5pt" o:hralign="center" o:hrstd="t" o:hr="t" fillcolor="#a0a0a0" stroked="f"/>
        </w:pict>
      </w:r>
    </w:p>
    <w:p w14:paraId="2910FBEC" w14:textId="77777777" w:rsidR="007562BE" w:rsidRPr="007562BE" w:rsidRDefault="007562BE" w:rsidP="007562BE">
      <w:pPr>
        <w:rPr>
          <w:b/>
          <w:bCs/>
        </w:rPr>
      </w:pPr>
      <w:r w:rsidRPr="007562BE">
        <w:rPr>
          <w:b/>
          <w:bCs/>
        </w:rPr>
        <w:t>16) Deployment &amp; infra</w:t>
      </w:r>
    </w:p>
    <w:p w14:paraId="0B9D48AE" w14:textId="77777777" w:rsidR="007562BE" w:rsidRPr="007562BE" w:rsidRDefault="007562BE" w:rsidP="007562BE">
      <w:r w:rsidRPr="007562BE">
        <w:t>Plan:</w:t>
      </w:r>
    </w:p>
    <w:p w14:paraId="2BF9FAAD" w14:textId="77777777" w:rsidR="007562BE" w:rsidRPr="007562BE" w:rsidRDefault="007562BE" w:rsidP="007562BE">
      <w:pPr>
        <w:numPr>
          <w:ilvl w:val="0"/>
          <w:numId w:val="25"/>
        </w:numPr>
      </w:pPr>
      <w:r w:rsidRPr="007562BE">
        <w:t>Docker images for backend.</w:t>
      </w:r>
    </w:p>
    <w:p w14:paraId="301292EB" w14:textId="77777777" w:rsidR="007562BE" w:rsidRPr="007562BE" w:rsidRDefault="007562BE" w:rsidP="007562BE">
      <w:pPr>
        <w:numPr>
          <w:ilvl w:val="0"/>
          <w:numId w:val="25"/>
        </w:numPr>
      </w:pPr>
      <w:r w:rsidRPr="007562BE">
        <w:t>Environment</w:t>
      </w:r>
      <w:r w:rsidRPr="007562BE">
        <w:noBreakHyphen/>
        <w:t>based config (config.py): dev/staging/prod.</w:t>
      </w:r>
    </w:p>
    <w:p w14:paraId="539B1391" w14:textId="77777777" w:rsidR="007562BE" w:rsidRPr="007562BE" w:rsidRDefault="007562BE" w:rsidP="007562BE">
      <w:pPr>
        <w:numPr>
          <w:ilvl w:val="0"/>
          <w:numId w:val="25"/>
        </w:numPr>
      </w:pPr>
      <w:r w:rsidRPr="007562BE">
        <w:t>CI/CD:</w:t>
      </w:r>
    </w:p>
    <w:p w14:paraId="7F4A857A" w14:textId="77777777" w:rsidR="007562BE" w:rsidRPr="007562BE" w:rsidRDefault="007562BE" w:rsidP="007562BE">
      <w:pPr>
        <w:numPr>
          <w:ilvl w:val="1"/>
          <w:numId w:val="25"/>
        </w:numPr>
      </w:pPr>
      <w:r w:rsidRPr="007562BE">
        <w:lastRenderedPageBreak/>
        <w:t>Run tests, linting, then deploy.</w:t>
      </w:r>
    </w:p>
    <w:p w14:paraId="68EF976C" w14:textId="77777777" w:rsidR="007562BE" w:rsidRPr="007562BE" w:rsidRDefault="007562BE" w:rsidP="007562BE">
      <w:pPr>
        <w:numPr>
          <w:ilvl w:val="0"/>
          <w:numId w:val="25"/>
        </w:numPr>
      </w:pPr>
      <w:r w:rsidRPr="007562BE">
        <w:t>Secrets:</w:t>
      </w:r>
    </w:p>
    <w:p w14:paraId="4A90FF0C" w14:textId="77777777" w:rsidR="007562BE" w:rsidRPr="007562BE" w:rsidRDefault="007562BE" w:rsidP="007562BE">
      <w:pPr>
        <w:numPr>
          <w:ilvl w:val="1"/>
          <w:numId w:val="25"/>
        </w:numPr>
      </w:pPr>
      <w:r w:rsidRPr="007562BE">
        <w:t>Use environment variables / secret manager (no hardcoding API keys).</w:t>
      </w:r>
    </w:p>
    <w:p w14:paraId="37955005" w14:textId="77777777" w:rsidR="007562BE" w:rsidRPr="007562BE" w:rsidRDefault="007562BE" w:rsidP="007562BE">
      <w:pPr>
        <w:numPr>
          <w:ilvl w:val="0"/>
          <w:numId w:val="25"/>
        </w:numPr>
      </w:pPr>
      <w:r w:rsidRPr="007562BE">
        <w:t>Staging environment:</w:t>
      </w:r>
    </w:p>
    <w:p w14:paraId="762B8F6D" w14:textId="77777777" w:rsidR="007562BE" w:rsidRPr="007562BE" w:rsidRDefault="007562BE" w:rsidP="007562BE">
      <w:pPr>
        <w:numPr>
          <w:ilvl w:val="1"/>
          <w:numId w:val="25"/>
        </w:numPr>
      </w:pPr>
      <w:r w:rsidRPr="007562BE">
        <w:t>Mirror production config with smaller resources.</w:t>
      </w:r>
    </w:p>
    <w:p w14:paraId="002A50F9" w14:textId="77777777" w:rsidR="007562BE" w:rsidRPr="007562BE" w:rsidRDefault="007562BE" w:rsidP="007562BE">
      <w:r w:rsidRPr="007562BE">
        <w:pict w14:anchorId="38180AAE">
          <v:rect id="_x0000_i1155" style="width:0;height:1.5pt" o:hralign="center" o:hrstd="t" o:hr="t" fillcolor="#a0a0a0" stroked="f"/>
        </w:pict>
      </w:r>
    </w:p>
    <w:p w14:paraId="7271040C" w14:textId="77777777" w:rsidR="007562BE" w:rsidRPr="007562BE" w:rsidRDefault="007562BE" w:rsidP="007562BE">
      <w:pPr>
        <w:rPr>
          <w:b/>
          <w:bCs/>
        </w:rPr>
      </w:pPr>
      <w:r w:rsidRPr="007562BE">
        <w:rPr>
          <w:b/>
          <w:bCs/>
        </w:rPr>
        <w:t>17) Background workers</w:t>
      </w:r>
    </w:p>
    <w:p w14:paraId="74B524E9" w14:textId="77777777" w:rsidR="007562BE" w:rsidRPr="007562BE" w:rsidRDefault="007562BE" w:rsidP="007562BE">
      <w:r w:rsidRPr="007562BE">
        <w:t>Decide on:</w:t>
      </w:r>
    </w:p>
    <w:p w14:paraId="64560417" w14:textId="77777777" w:rsidR="007562BE" w:rsidRPr="007562BE" w:rsidRDefault="007562BE" w:rsidP="007562BE">
      <w:pPr>
        <w:numPr>
          <w:ilvl w:val="0"/>
          <w:numId w:val="26"/>
        </w:numPr>
      </w:pPr>
      <w:r w:rsidRPr="007562BE">
        <w:t xml:space="preserve">Celery / RQ / </w:t>
      </w:r>
      <w:proofErr w:type="spellStart"/>
      <w:r w:rsidRPr="007562BE">
        <w:t>APScheduler</w:t>
      </w:r>
      <w:proofErr w:type="spellEnd"/>
      <w:r w:rsidRPr="007562BE">
        <w:t xml:space="preserve"> or similar:</w:t>
      </w:r>
    </w:p>
    <w:p w14:paraId="52E7D386" w14:textId="77777777" w:rsidR="007562BE" w:rsidRPr="007562BE" w:rsidRDefault="007562BE" w:rsidP="007562BE">
      <w:pPr>
        <w:numPr>
          <w:ilvl w:val="1"/>
          <w:numId w:val="26"/>
        </w:numPr>
      </w:pPr>
      <w:r w:rsidRPr="007562BE">
        <w:t>For AI retries (</w:t>
      </w:r>
      <w:proofErr w:type="spellStart"/>
      <w:r w:rsidRPr="007562BE">
        <w:t>processing_queue</w:t>
      </w:r>
      <w:proofErr w:type="spellEnd"/>
      <w:r w:rsidRPr="007562BE">
        <w:t>).</w:t>
      </w:r>
    </w:p>
    <w:p w14:paraId="22AAAE79" w14:textId="77777777" w:rsidR="007562BE" w:rsidRPr="007562BE" w:rsidRDefault="007562BE" w:rsidP="007562BE">
      <w:pPr>
        <w:numPr>
          <w:ilvl w:val="1"/>
          <w:numId w:val="26"/>
        </w:numPr>
      </w:pPr>
      <w:r w:rsidRPr="007562BE">
        <w:t>For escalation scheduler.</w:t>
      </w:r>
    </w:p>
    <w:p w14:paraId="08F415ED" w14:textId="77777777" w:rsidR="007562BE" w:rsidRPr="007562BE" w:rsidRDefault="007562BE" w:rsidP="007562BE">
      <w:pPr>
        <w:numPr>
          <w:ilvl w:val="1"/>
          <w:numId w:val="26"/>
        </w:numPr>
      </w:pPr>
      <w:r w:rsidRPr="007562BE">
        <w:t>For notifications sending and cleanup jobs.</w:t>
      </w:r>
    </w:p>
    <w:p w14:paraId="16F9E0E5" w14:textId="77777777" w:rsidR="007562BE" w:rsidRPr="007562BE" w:rsidRDefault="007562BE" w:rsidP="007562BE">
      <w:pPr>
        <w:numPr>
          <w:ilvl w:val="0"/>
          <w:numId w:val="26"/>
        </w:numPr>
      </w:pPr>
      <w:r w:rsidRPr="007562BE">
        <w:t>Retry/backoff policy:</w:t>
      </w:r>
    </w:p>
    <w:p w14:paraId="0B3562B9" w14:textId="77777777" w:rsidR="007562BE" w:rsidRPr="007562BE" w:rsidRDefault="007562BE" w:rsidP="007562BE">
      <w:pPr>
        <w:numPr>
          <w:ilvl w:val="1"/>
          <w:numId w:val="26"/>
        </w:numPr>
      </w:pPr>
      <w:r w:rsidRPr="007562BE">
        <w:t>Exponential backoff with jitter.</w:t>
      </w:r>
    </w:p>
    <w:p w14:paraId="1A190928" w14:textId="77777777" w:rsidR="007562BE" w:rsidRPr="007562BE" w:rsidRDefault="007562BE" w:rsidP="007562BE">
      <w:pPr>
        <w:numPr>
          <w:ilvl w:val="1"/>
          <w:numId w:val="26"/>
        </w:numPr>
      </w:pPr>
      <w:r w:rsidRPr="007562BE">
        <w:t>Max attempts before marking permanent failure.</w:t>
      </w:r>
    </w:p>
    <w:p w14:paraId="4D8114FA" w14:textId="77777777" w:rsidR="007562BE" w:rsidRPr="007562BE" w:rsidRDefault="007562BE" w:rsidP="007562BE">
      <w:r w:rsidRPr="007562BE">
        <w:pict w14:anchorId="0D5E8277">
          <v:rect id="_x0000_i1156" style="width:0;height:1.5pt" o:hralign="center" o:hrstd="t" o:hr="t" fillcolor="#a0a0a0" stroked="f"/>
        </w:pict>
      </w:r>
    </w:p>
    <w:p w14:paraId="6C0EA5AA" w14:textId="77777777" w:rsidR="007562BE" w:rsidRPr="007562BE" w:rsidRDefault="007562BE" w:rsidP="007562BE">
      <w:pPr>
        <w:rPr>
          <w:b/>
          <w:bCs/>
        </w:rPr>
      </w:pPr>
      <w:r w:rsidRPr="007562BE">
        <w:rPr>
          <w:b/>
          <w:bCs/>
        </w:rPr>
        <w:t>18) API cost &amp; rate governance</w:t>
      </w:r>
    </w:p>
    <w:p w14:paraId="08F66BB7" w14:textId="77777777" w:rsidR="007562BE" w:rsidRPr="007562BE" w:rsidRDefault="007562BE" w:rsidP="007562BE">
      <w:r w:rsidRPr="007562BE">
        <w:t>With Gemini (and later others):</w:t>
      </w:r>
    </w:p>
    <w:p w14:paraId="708EEFD1" w14:textId="77777777" w:rsidR="007562BE" w:rsidRPr="007562BE" w:rsidRDefault="007562BE" w:rsidP="007562BE">
      <w:pPr>
        <w:numPr>
          <w:ilvl w:val="0"/>
          <w:numId w:val="27"/>
        </w:numPr>
      </w:pPr>
      <w:r w:rsidRPr="007562BE">
        <w:t>Track:</w:t>
      </w:r>
    </w:p>
    <w:p w14:paraId="369328CD" w14:textId="77777777" w:rsidR="007562BE" w:rsidRPr="007562BE" w:rsidRDefault="007562BE" w:rsidP="007562BE">
      <w:pPr>
        <w:numPr>
          <w:ilvl w:val="1"/>
          <w:numId w:val="27"/>
        </w:numPr>
      </w:pPr>
      <w:r w:rsidRPr="007562BE">
        <w:t>Number of AI calls by type.</w:t>
      </w:r>
    </w:p>
    <w:p w14:paraId="46910E53" w14:textId="77777777" w:rsidR="007562BE" w:rsidRPr="007562BE" w:rsidRDefault="007562BE" w:rsidP="007562BE">
      <w:pPr>
        <w:numPr>
          <w:ilvl w:val="1"/>
          <w:numId w:val="27"/>
        </w:numPr>
      </w:pPr>
      <w:r w:rsidRPr="007562BE">
        <w:t>Estimated tokens.</w:t>
      </w:r>
    </w:p>
    <w:p w14:paraId="45DF556D" w14:textId="77777777" w:rsidR="007562BE" w:rsidRPr="007562BE" w:rsidRDefault="007562BE" w:rsidP="007562BE">
      <w:pPr>
        <w:numPr>
          <w:ilvl w:val="0"/>
          <w:numId w:val="27"/>
        </w:numPr>
      </w:pPr>
      <w:r w:rsidRPr="007562BE">
        <w:t>Add:</w:t>
      </w:r>
    </w:p>
    <w:p w14:paraId="23DD172F" w14:textId="77777777" w:rsidR="007562BE" w:rsidRPr="007562BE" w:rsidRDefault="007562BE" w:rsidP="007562BE">
      <w:pPr>
        <w:numPr>
          <w:ilvl w:val="1"/>
          <w:numId w:val="27"/>
        </w:numPr>
      </w:pPr>
      <w:r w:rsidRPr="007562BE">
        <w:t>Simple usage limits per day/week (configurable).</w:t>
      </w:r>
    </w:p>
    <w:p w14:paraId="73CF1EB8" w14:textId="77777777" w:rsidR="007562BE" w:rsidRPr="007562BE" w:rsidRDefault="007562BE" w:rsidP="007562BE">
      <w:pPr>
        <w:numPr>
          <w:ilvl w:val="1"/>
          <w:numId w:val="27"/>
        </w:numPr>
      </w:pPr>
      <w:r w:rsidRPr="007562BE">
        <w:t>Rate limiting on certain endpoints.</w:t>
      </w:r>
    </w:p>
    <w:p w14:paraId="6BDA5EF8" w14:textId="77777777" w:rsidR="007562BE" w:rsidRPr="007562BE" w:rsidRDefault="007562BE" w:rsidP="007562BE">
      <w:pPr>
        <w:numPr>
          <w:ilvl w:val="1"/>
          <w:numId w:val="27"/>
        </w:numPr>
      </w:pPr>
      <w:r w:rsidRPr="007562BE">
        <w:t>Caching:</w:t>
      </w:r>
    </w:p>
    <w:p w14:paraId="337A401D" w14:textId="77777777" w:rsidR="007562BE" w:rsidRPr="007562BE" w:rsidRDefault="007562BE" w:rsidP="007562BE">
      <w:pPr>
        <w:numPr>
          <w:ilvl w:val="2"/>
          <w:numId w:val="27"/>
        </w:numPr>
      </w:pPr>
      <w:r w:rsidRPr="007562BE">
        <w:t xml:space="preserve">For repeated analysis of exactly same complaint text is less relevant, but you can avoid double-calling for the same </w:t>
      </w:r>
      <w:proofErr w:type="spellStart"/>
      <w:r w:rsidRPr="007562BE">
        <w:t>complaint_id</w:t>
      </w:r>
      <w:proofErr w:type="spellEnd"/>
      <w:r w:rsidRPr="007562BE">
        <w:t>.</w:t>
      </w:r>
    </w:p>
    <w:p w14:paraId="5195F75B" w14:textId="77777777" w:rsidR="0034297E" w:rsidRDefault="0034297E"/>
    <w:sectPr w:rsidR="00342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0531"/>
    <w:multiLevelType w:val="multilevel"/>
    <w:tmpl w:val="98E8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A46A0"/>
    <w:multiLevelType w:val="multilevel"/>
    <w:tmpl w:val="68C0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02189"/>
    <w:multiLevelType w:val="multilevel"/>
    <w:tmpl w:val="8A44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140A3"/>
    <w:multiLevelType w:val="multilevel"/>
    <w:tmpl w:val="EF18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B7FE8"/>
    <w:multiLevelType w:val="multilevel"/>
    <w:tmpl w:val="7EAE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C53E6"/>
    <w:multiLevelType w:val="multilevel"/>
    <w:tmpl w:val="DA70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E5B10"/>
    <w:multiLevelType w:val="multilevel"/>
    <w:tmpl w:val="9E18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37DCF"/>
    <w:multiLevelType w:val="multilevel"/>
    <w:tmpl w:val="5FC0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73F09"/>
    <w:multiLevelType w:val="multilevel"/>
    <w:tmpl w:val="15B6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F2C53"/>
    <w:multiLevelType w:val="multilevel"/>
    <w:tmpl w:val="4EE4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757FC"/>
    <w:multiLevelType w:val="multilevel"/>
    <w:tmpl w:val="2CA2B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407CAD"/>
    <w:multiLevelType w:val="multilevel"/>
    <w:tmpl w:val="AD8E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C12E4"/>
    <w:multiLevelType w:val="multilevel"/>
    <w:tmpl w:val="D2D0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64D54"/>
    <w:multiLevelType w:val="multilevel"/>
    <w:tmpl w:val="B2D0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11512"/>
    <w:multiLevelType w:val="multilevel"/>
    <w:tmpl w:val="05A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5792A"/>
    <w:multiLevelType w:val="multilevel"/>
    <w:tmpl w:val="04F6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95FD6"/>
    <w:multiLevelType w:val="multilevel"/>
    <w:tmpl w:val="B3E4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513B0"/>
    <w:multiLevelType w:val="multilevel"/>
    <w:tmpl w:val="11A8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F13A2"/>
    <w:multiLevelType w:val="multilevel"/>
    <w:tmpl w:val="DD0A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42461"/>
    <w:multiLevelType w:val="multilevel"/>
    <w:tmpl w:val="BEA6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B65C52"/>
    <w:multiLevelType w:val="multilevel"/>
    <w:tmpl w:val="16C0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A11A22"/>
    <w:multiLevelType w:val="multilevel"/>
    <w:tmpl w:val="74A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1F408D"/>
    <w:multiLevelType w:val="multilevel"/>
    <w:tmpl w:val="32FE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F37B61"/>
    <w:multiLevelType w:val="multilevel"/>
    <w:tmpl w:val="1A7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37014"/>
    <w:multiLevelType w:val="multilevel"/>
    <w:tmpl w:val="0E9A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2D426F"/>
    <w:multiLevelType w:val="multilevel"/>
    <w:tmpl w:val="A16C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2268A3"/>
    <w:multiLevelType w:val="multilevel"/>
    <w:tmpl w:val="21B2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87279"/>
    <w:multiLevelType w:val="multilevel"/>
    <w:tmpl w:val="A62E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B55089"/>
    <w:multiLevelType w:val="multilevel"/>
    <w:tmpl w:val="B7C4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910880">
    <w:abstractNumId w:val="2"/>
  </w:num>
  <w:num w:numId="2" w16cid:durableId="1287199807">
    <w:abstractNumId w:val="19"/>
  </w:num>
  <w:num w:numId="3" w16cid:durableId="98642989">
    <w:abstractNumId w:val="18"/>
  </w:num>
  <w:num w:numId="4" w16cid:durableId="1692141186">
    <w:abstractNumId w:val="26"/>
  </w:num>
  <w:num w:numId="5" w16cid:durableId="1306088000">
    <w:abstractNumId w:val="23"/>
  </w:num>
  <w:num w:numId="6" w16cid:durableId="941643807">
    <w:abstractNumId w:val="6"/>
  </w:num>
  <w:num w:numId="7" w16cid:durableId="43526568">
    <w:abstractNumId w:val="25"/>
  </w:num>
  <w:num w:numId="8" w16cid:durableId="166677642">
    <w:abstractNumId w:val="15"/>
  </w:num>
  <w:num w:numId="9" w16cid:durableId="1892881656">
    <w:abstractNumId w:val="5"/>
  </w:num>
  <w:num w:numId="10" w16cid:durableId="1608387859">
    <w:abstractNumId w:val="9"/>
  </w:num>
  <w:num w:numId="11" w16cid:durableId="146748541">
    <w:abstractNumId w:val="20"/>
  </w:num>
  <w:num w:numId="12" w16cid:durableId="370156259">
    <w:abstractNumId w:val="17"/>
  </w:num>
  <w:num w:numId="13" w16cid:durableId="434907079">
    <w:abstractNumId w:val="1"/>
  </w:num>
  <w:num w:numId="14" w16cid:durableId="1171289620">
    <w:abstractNumId w:val="12"/>
  </w:num>
  <w:num w:numId="15" w16cid:durableId="2001347354">
    <w:abstractNumId w:val="7"/>
  </w:num>
  <w:num w:numId="16" w16cid:durableId="729228663">
    <w:abstractNumId w:val="21"/>
  </w:num>
  <w:num w:numId="17" w16cid:durableId="1270359544">
    <w:abstractNumId w:val="0"/>
  </w:num>
  <w:num w:numId="18" w16cid:durableId="206375565">
    <w:abstractNumId w:val="16"/>
  </w:num>
  <w:num w:numId="19" w16cid:durableId="1168979528">
    <w:abstractNumId w:val="24"/>
  </w:num>
  <w:num w:numId="20" w16cid:durableId="733544745">
    <w:abstractNumId w:val="8"/>
  </w:num>
  <w:num w:numId="21" w16cid:durableId="1930696088">
    <w:abstractNumId w:val="11"/>
  </w:num>
  <w:num w:numId="22" w16cid:durableId="850684406">
    <w:abstractNumId w:val="4"/>
  </w:num>
  <w:num w:numId="23" w16cid:durableId="164125662">
    <w:abstractNumId w:val="22"/>
  </w:num>
  <w:num w:numId="24" w16cid:durableId="54133624">
    <w:abstractNumId w:val="3"/>
  </w:num>
  <w:num w:numId="25" w16cid:durableId="575550870">
    <w:abstractNumId w:val="13"/>
  </w:num>
  <w:num w:numId="26" w16cid:durableId="857040484">
    <w:abstractNumId w:val="27"/>
  </w:num>
  <w:num w:numId="27" w16cid:durableId="543100477">
    <w:abstractNumId w:val="14"/>
  </w:num>
  <w:num w:numId="28" w16cid:durableId="917637361">
    <w:abstractNumId w:val="28"/>
  </w:num>
  <w:num w:numId="29" w16cid:durableId="2317399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BE"/>
    <w:rsid w:val="0034297E"/>
    <w:rsid w:val="007562BE"/>
    <w:rsid w:val="00961C2E"/>
    <w:rsid w:val="00AD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0EFED"/>
  <w15:chartTrackingRefBased/>
  <w15:docId w15:val="{91E9E58D-795A-4B26-9ECE-07C9E9A10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1215</Words>
  <Characters>6930</Characters>
  <Application>Microsoft Office Word</Application>
  <DocSecurity>0</DocSecurity>
  <Lines>57</Lines>
  <Paragraphs>16</Paragraphs>
  <ScaleCrop>false</ScaleCrop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Chore</dc:creator>
  <cp:keywords/>
  <dc:description/>
  <cp:lastModifiedBy>Aditya Chore</cp:lastModifiedBy>
  <cp:revision>1</cp:revision>
  <dcterms:created xsi:type="dcterms:W3CDTF">2026-05-29T10:44:00Z</dcterms:created>
  <dcterms:modified xsi:type="dcterms:W3CDTF">2026-05-29T10:44:00Z</dcterms:modified>
</cp:coreProperties>
</file>