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3CB1" w14:textId="77777777" w:rsidR="00105122" w:rsidRPr="00105122" w:rsidRDefault="00105122" w:rsidP="00105122">
      <w:r w:rsidRPr="00105122">
        <w:t>Got it. Let’s design this flow step</w:t>
      </w:r>
      <w:r w:rsidRPr="00105122">
        <w:noBreakHyphen/>
        <w:t>by</w:t>
      </w:r>
      <w:r w:rsidRPr="00105122">
        <w:noBreakHyphen/>
        <w:t xml:space="preserve">step from the </w:t>
      </w:r>
      <w:r w:rsidRPr="00105122">
        <w:rPr>
          <w:b/>
          <w:bCs/>
        </w:rPr>
        <w:t>Org Admin</w:t>
      </w:r>
      <w:r w:rsidRPr="00105122">
        <w:t xml:space="preserve"> perspective, and bake in the HR/CMD team structures and permissions you want. I’ll keep it clear enough that you can turn it into screens + APIs later.</w:t>
      </w:r>
    </w:p>
    <w:p w14:paraId="2E290DDF" w14:textId="77777777" w:rsidR="00105122" w:rsidRPr="00105122" w:rsidRDefault="00105122" w:rsidP="00105122">
      <w:r w:rsidRPr="00105122">
        <w:pict w14:anchorId="066BEF49">
          <v:rect id="_x0000_i1073" style="width:0;height:1.5pt" o:hralign="center" o:hrstd="t" o:hr="t" fillcolor="#a0a0a0" stroked="f"/>
        </w:pict>
      </w:r>
    </w:p>
    <w:p w14:paraId="7805E6FF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1) Step 1 – New Org Admin registration &amp; org capture</w:t>
      </w:r>
    </w:p>
    <w:p w14:paraId="157BAD51" w14:textId="77777777" w:rsidR="00105122" w:rsidRPr="00105122" w:rsidRDefault="00105122" w:rsidP="00105122">
      <w:r w:rsidRPr="00105122">
        <w:t>Goal: onboard a new organization and its main admin in a safe, tenant</w:t>
      </w:r>
      <w:r w:rsidRPr="00105122">
        <w:noBreakHyphen/>
        <w:t>scoped way.</w:t>
      </w:r>
    </w:p>
    <w:p w14:paraId="44B4A676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1.1 Who creates the Org Admin?</w:t>
      </w:r>
    </w:p>
    <w:p w14:paraId="6162D2E2" w14:textId="77777777" w:rsidR="00105122" w:rsidRPr="00105122" w:rsidRDefault="00105122" w:rsidP="00105122">
      <w:r w:rsidRPr="00105122">
        <w:t>Two options (you can support either or both):</w:t>
      </w:r>
    </w:p>
    <w:p w14:paraId="27411606" w14:textId="77777777" w:rsidR="00105122" w:rsidRPr="00105122" w:rsidRDefault="00105122" w:rsidP="00105122">
      <w:pPr>
        <w:numPr>
          <w:ilvl w:val="0"/>
          <w:numId w:val="1"/>
        </w:numPr>
      </w:pPr>
      <w:r w:rsidRPr="00105122">
        <w:t>Platform Super Admin:</w:t>
      </w:r>
    </w:p>
    <w:p w14:paraId="06F6A991" w14:textId="77777777" w:rsidR="00105122" w:rsidRPr="00105122" w:rsidRDefault="00105122" w:rsidP="00105122">
      <w:pPr>
        <w:numPr>
          <w:ilvl w:val="1"/>
          <w:numId w:val="1"/>
        </w:numPr>
      </w:pPr>
      <w:r w:rsidRPr="00105122">
        <w:t>Uses an internal screen “Create Organization”.</w:t>
      </w:r>
    </w:p>
    <w:p w14:paraId="3FD3DACB" w14:textId="77777777" w:rsidR="00105122" w:rsidRPr="00105122" w:rsidRDefault="00105122" w:rsidP="00105122">
      <w:pPr>
        <w:numPr>
          <w:ilvl w:val="1"/>
          <w:numId w:val="1"/>
        </w:numPr>
      </w:pPr>
      <w:r w:rsidRPr="00105122">
        <w:t>Provides org details + initial Org Admin email.</w:t>
      </w:r>
    </w:p>
    <w:p w14:paraId="3D7D83A6" w14:textId="77777777" w:rsidR="00105122" w:rsidRPr="00105122" w:rsidRDefault="00105122" w:rsidP="00105122">
      <w:pPr>
        <w:numPr>
          <w:ilvl w:val="0"/>
          <w:numId w:val="1"/>
        </w:numPr>
      </w:pPr>
      <w:r w:rsidRPr="00105122">
        <w:t>Self</w:t>
      </w:r>
      <w:r w:rsidRPr="00105122">
        <w:noBreakHyphen/>
        <w:t>serve signup:</w:t>
      </w:r>
    </w:p>
    <w:p w14:paraId="13305258" w14:textId="77777777" w:rsidR="00105122" w:rsidRPr="00105122" w:rsidRDefault="00105122" w:rsidP="00105122">
      <w:pPr>
        <w:numPr>
          <w:ilvl w:val="1"/>
          <w:numId w:val="1"/>
        </w:numPr>
      </w:pPr>
      <w:r w:rsidRPr="00105122">
        <w:t>Public “Sign up your company” page.</w:t>
      </w:r>
    </w:p>
    <w:p w14:paraId="3FD3C80B" w14:textId="77777777" w:rsidR="00105122" w:rsidRPr="00105122" w:rsidRDefault="00105122" w:rsidP="00105122">
      <w:pPr>
        <w:numPr>
          <w:ilvl w:val="1"/>
          <w:numId w:val="1"/>
        </w:numPr>
      </w:pPr>
      <w:r w:rsidRPr="00105122">
        <w:t>The person signing up becomes Org Admin for that org.</w:t>
      </w:r>
    </w:p>
    <w:p w14:paraId="3AAE322D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1.2 Data we capture</w:t>
      </w:r>
    </w:p>
    <w:p w14:paraId="47C7BC91" w14:textId="77777777" w:rsidR="00105122" w:rsidRPr="00105122" w:rsidRDefault="00105122" w:rsidP="00105122">
      <w:r w:rsidRPr="00105122">
        <w:t>On the “Register Organization” page:</w:t>
      </w:r>
    </w:p>
    <w:p w14:paraId="5499E6CF" w14:textId="77777777" w:rsidR="00105122" w:rsidRPr="00105122" w:rsidRDefault="00105122" w:rsidP="00105122">
      <w:pPr>
        <w:numPr>
          <w:ilvl w:val="0"/>
          <w:numId w:val="2"/>
        </w:numPr>
      </w:pPr>
      <w:r w:rsidRPr="00105122">
        <w:t>Org Admin personal details:</w:t>
      </w:r>
    </w:p>
    <w:p w14:paraId="2F386EC3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Name</w:t>
      </w:r>
    </w:p>
    <w:p w14:paraId="22FE0755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Work email (will be Org Admin login)</w:t>
      </w:r>
    </w:p>
    <w:p w14:paraId="066C0F37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Phone (optional)</w:t>
      </w:r>
    </w:p>
    <w:p w14:paraId="7A906175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Position (e.g., HR Director, Operations Head)</w:t>
      </w:r>
    </w:p>
    <w:p w14:paraId="0FF7B35A" w14:textId="77777777" w:rsidR="00105122" w:rsidRPr="00105122" w:rsidRDefault="00105122" w:rsidP="00105122">
      <w:pPr>
        <w:numPr>
          <w:ilvl w:val="0"/>
          <w:numId w:val="2"/>
        </w:numPr>
      </w:pPr>
      <w:r w:rsidRPr="00105122">
        <w:t>Organization details required for product:</w:t>
      </w:r>
    </w:p>
    <w:p w14:paraId="2CA84243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Organization name</w:t>
      </w:r>
    </w:p>
    <w:p w14:paraId="4E02D184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Industry</w:t>
      </w:r>
    </w:p>
    <w:p w14:paraId="5D2C923D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Company size band</w:t>
      </w:r>
    </w:p>
    <w:p w14:paraId="11F30D79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Country / city</w:t>
      </w:r>
    </w:p>
    <w:p w14:paraId="3458903B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Official domain (e.g., abc.com)</w:t>
      </w:r>
    </w:p>
    <w:p w14:paraId="44A206E4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Timezone</w:t>
      </w:r>
    </w:p>
    <w:p w14:paraId="16EF4268" w14:textId="77777777" w:rsidR="00105122" w:rsidRPr="00105122" w:rsidRDefault="00105122" w:rsidP="00105122">
      <w:pPr>
        <w:numPr>
          <w:ilvl w:val="1"/>
          <w:numId w:val="2"/>
        </w:numPr>
      </w:pPr>
      <w:r w:rsidRPr="00105122">
        <w:t>Working hours (e.g., Mon–Fri, 10:00–19:00)</w:t>
      </w:r>
    </w:p>
    <w:p w14:paraId="73D340A2" w14:textId="77777777" w:rsidR="00105122" w:rsidRPr="00105122" w:rsidRDefault="00105122" w:rsidP="00105122">
      <w:r w:rsidRPr="00105122">
        <w:lastRenderedPageBreak/>
        <w:t>What happens after submit:</w:t>
      </w:r>
    </w:p>
    <w:p w14:paraId="0A63712E" w14:textId="77777777" w:rsidR="00105122" w:rsidRPr="00105122" w:rsidRDefault="00105122" w:rsidP="00105122">
      <w:pPr>
        <w:numPr>
          <w:ilvl w:val="0"/>
          <w:numId w:val="3"/>
        </w:numPr>
      </w:pPr>
      <w:r w:rsidRPr="00105122">
        <w:t>Create organizations row (ACTIVE).</w:t>
      </w:r>
    </w:p>
    <w:p w14:paraId="23F99B99" w14:textId="77777777" w:rsidR="00105122" w:rsidRPr="00105122" w:rsidRDefault="00105122" w:rsidP="00105122">
      <w:pPr>
        <w:numPr>
          <w:ilvl w:val="0"/>
          <w:numId w:val="3"/>
        </w:numPr>
      </w:pPr>
      <w:r w:rsidRPr="00105122">
        <w:t>Create users row:</w:t>
      </w:r>
    </w:p>
    <w:p w14:paraId="39D304AA" w14:textId="77777777" w:rsidR="00105122" w:rsidRPr="00105122" w:rsidRDefault="00105122" w:rsidP="00105122">
      <w:pPr>
        <w:numPr>
          <w:ilvl w:val="1"/>
          <w:numId w:val="3"/>
        </w:numPr>
      </w:pPr>
      <w:r w:rsidRPr="00105122">
        <w:t>organization_id = new org.</w:t>
      </w:r>
    </w:p>
    <w:p w14:paraId="6F66BD8E" w14:textId="77777777" w:rsidR="00105122" w:rsidRPr="00105122" w:rsidRDefault="00105122" w:rsidP="00105122">
      <w:pPr>
        <w:numPr>
          <w:ilvl w:val="1"/>
          <w:numId w:val="3"/>
        </w:numPr>
      </w:pPr>
      <w:r w:rsidRPr="00105122">
        <w:t>role = ORG_ADMIN.</w:t>
      </w:r>
    </w:p>
    <w:p w14:paraId="5382DB95" w14:textId="77777777" w:rsidR="00105122" w:rsidRPr="00105122" w:rsidRDefault="00105122" w:rsidP="00105122">
      <w:pPr>
        <w:numPr>
          <w:ilvl w:val="1"/>
          <w:numId w:val="3"/>
        </w:numPr>
      </w:pPr>
      <w:r w:rsidRPr="00105122">
        <w:t>department_id = null (or create a special “Administration” department).</w:t>
      </w:r>
    </w:p>
    <w:p w14:paraId="5E2ECBA7" w14:textId="77777777" w:rsidR="00105122" w:rsidRPr="00105122" w:rsidRDefault="00105122" w:rsidP="00105122">
      <w:pPr>
        <w:numPr>
          <w:ilvl w:val="0"/>
          <w:numId w:val="3"/>
        </w:numPr>
      </w:pPr>
      <w:r w:rsidRPr="00105122">
        <w:t>Send Org Admin an invite / login link.</w:t>
      </w:r>
    </w:p>
    <w:p w14:paraId="4447AE6B" w14:textId="77777777" w:rsidR="00105122" w:rsidRPr="00105122" w:rsidRDefault="00105122" w:rsidP="00105122">
      <w:r w:rsidRPr="00105122">
        <w:t>Result: we now have an org tenant and its main admin, fully isolated from others via organization_id.</w:t>
      </w:r>
    </w:p>
    <w:p w14:paraId="0CFB162A" w14:textId="77777777" w:rsidR="00105122" w:rsidRPr="00105122" w:rsidRDefault="00105122" w:rsidP="00105122">
      <w:r w:rsidRPr="00105122">
        <w:pict w14:anchorId="75C77AAA">
          <v:rect id="_x0000_i1074" style="width:0;height:1.5pt" o:hralign="center" o:hrstd="t" o:hr="t" fillcolor="#a0a0a0" stroked="f"/>
        </w:pict>
      </w:r>
    </w:p>
    <w:p w14:paraId="178E1430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2) Step 2 – Org Admin sets up HR/CMD heads and privacy rules</w:t>
      </w:r>
    </w:p>
    <w:p w14:paraId="40A9417D" w14:textId="77777777" w:rsidR="00105122" w:rsidRPr="00105122" w:rsidRDefault="00105122" w:rsidP="00105122">
      <w:r w:rsidRPr="00105122">
        <w:t xml:space="preserve">After Org Admin logs in first time, show a </w:t>
      </w:r>
      <w:r w:rsidRPr="00105122">
        <w:rPr>
          <w:b/>
          <w:bCs/>
        </w:rPr>
        <w:t>Setup Wizard</w:t>
      </w:r>
      <w:r w:rsidRPr="00105122">
        <w:t xml:space="preserve"> with three sections: Company, Roles/Rules, and Teams.</w:t>
      </w:r>
    </w:p>
    <w:p w14:paraId="38424043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2.1 Company profile (quick)</w:t>
      </w:r>
    </w:p>
    <w:p w14:paraId="60A81ABC" w14:textId="77777777" w:rsidR="00105122" w:rsidRPr="00105122" w:rsidRDefault="00105122" w:rsidP="00105122">
      <w:r w:rsidRPr="00105122">
        <w:t xml:space="preserve">We already covered: logo, timezone, working hours, etc. The new part is </w:t>
      </w:r>
      <w:r w:rsidRPr="00105122">
        <w:rPr>
          <w:b/>
          <w:bCs/>
        </w:rPr>
        <w:t>complaint sections and rules</w:t>
      </w:r>
      <w:r w:rsidRPr="00105122">
        <w:t>.</w:t>
      </w:r>
    </w:p>
    <w:p w14:paraId="2C169AAE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2.2 Define HR and CMD heads</w:t>
      </w:r>
    </w:p>
    <w:p w14:paraId="7A38CCC4" w14:textId="77777777" w:rsidR="00105122" w:rsidRPr="00105122" w:rsidRDefault="00105122" w:rsidP="00105122">
      <w:r w:rsidRPr="00105122">
        <w:t>On “Key roles &amp; sections” page:</w:t>
      </w:r>
    </w:p>
    <w:p w14:paraId="701466F3" w14:textId="77777777" w:rsidR="00105122" w:rsidRPr="00105122" w:rsidRDefault="00105122" w:rsidP="00105122">
      <w:pPr>
        <w:numPr>
          <w:ilvl w:val="0"/>
          <w:numId w:val="4"/>
        </w:numPr>
      </w:pPr>
      <w:r w:rsidRPr="00105122">
        <w:t>System pre</w:t>
      </w:r>
      <w:r w:rsidRPr="00105122">
        <w:noBreakHyphen/>
        <w:t>creates two departments for this org (can be edited later):</w:t>
      </w:r>
    </w:p>
    <w:p w14:paraId="59BE59E8" w14:textId="77777777" w:rsidR="00105122" w:rsidRPr="00105122" w:rsidRDefault="00105122" w:rsidP="00105122">
      <w:pPr>
        <w:numPr>
          <w:ilvl w:val="1"/>
          <w:numId w:val="4"/>
        </w:numPr>
      </w:pPr>
      <w:r w:rsidRPr="00105122">
        <w:t>Department “Human Resources” with type = HR.</w:t>
      </w:r>
    </w:p>
    <w:p w14:paraId="768C0D31" w14:textId="77777777" w:rsidR="00105122" w:rsidRPr="00105122" w:rsidRDefault="00105122" w:rsidP="00105122">
      <w:pPr>
        <w:numPr>
          <w:ilvl w:val="1"/>
          <w:numId w:val="4"/>
        </w:numPr>
      </w:pPr>
      <w:r w:rsidRPr="00105122">
        <w:t>Department “CMD / Grievance Desk” with type = CMD.</w:t>
      </w:r>
    </w:p>
    <w:p w14:paraId="75E310ED" w14:textId="77777777" w:rsidR="00105122" w:rsidRPr="00105122" w:rsidRDefault="00105122" w:rsidP="00105122">
      <w:pPr>
        <w:numPr>
          <w:ilvl w:val="0"/>
          <w:numId w:val="4"/>
        </w:numPr>
      </w:pPr>
      <w:r w:rsidRPr="00105122">
        <w:t>Org Admin is asked to fill:</w:t>
      </w:r>
    </w:p>
    <w:p w14:paraId="230D4551" w14:textId="77777777" w:rsidR="00105122" w:rsidRPr="00105122" w:rsidRDefault="00105122" w:rsidP="00105122">
      <w:pPr>
        <w:numPr>
          <w:ilvl w:val="1"/>
          <w:numId w:val="4"/>
        </w:numPr>
      </w:pPr>
      <w:r w:rsidRPr="00105122">
        <w:t>HR Head:</w:t>
      </w:r>
    </w:p>
    <w:p w14:paraId="4F28F996" w14:textId="77777777" w:rsidR="00105122" w:rsidRPr="00105122" w:rsidRDefault="00105122" w:rsidP="00105122">
      <w:pPr>
        <w:numPr>
          <w:ilvl w:val="2"/>
          <w:numId w:val="4"/>
        </w:numPr>
      </w:pPr>
      <w:r w:rsidRPr="00105122">
        <w:t>Name</w:t>
      </w:r>
    </w:p>
    <w:p w14:paraId="71FBBC11" w14:textId="77777777" w:rsidR="00105122" w:rsidRPr="00105122" w:rsidRDefault="00105122" w:rsidP="00105122">
      <w:pPr>
        <w:numPr>
          <w:ilvl w:val="2"/>
          <w:numId w:val="4"/>
        </w:numPr>
      </w:pPr>
      <w:r w:rsidRPr="00105122">
        <w:t>Email</w:t>
      </w:r>
    </w:p>
    <w:p w14:paraId="616ACA71" w14:textId="77777777" w:rsidR="00105122" w:rsidRPr="00105122" w:rsidRDefault="00105122" w:rsidP="00105122">
      <w:pPr>
        <w:numPr>
          <w:ilvl w:val="1"/>
          <w:numId w:val="4"/>
        </w:numPr>
      </w:pPr>
      <w:r w:rsidRPr="00105122">
        <w:t>CMD Head:</w:t>
      </w:r>
    </w:p>
    <w:p w14:paraId="58E52B0A" w14:textId="77777777" w:rsidR="00105122" w:rsidRPr="00105122" w:rsidRDefault="00105122" w:rsidP="00105122">
      <w:pPr>
        <w:numPr>
          <w:ilvl w:val="2"/>
          <w:numId w:val="4"/>
        </w:numPr>
      </w:pPr>
      <w:r w:rsidRPr="00105122">
        <w:t>Name</w:t>
      </w:r>
    </w:p>
    <w:p w14:paraId="6AB0FE3D" w14:textId="77777777" w:rsidR="00105122" w:rsidRPr="00105122" w:rsidRDefault="00105122" w:rsidP="00105122">
      <w:pPr>
        <w:numPr>
          <w:ilvl w:val="2"/>
          <w:numId w:val="4"/>
        </w:numPr>
      </w:pPr>
      <w:r w:rsidRPr="00105122">
        <w:t>Email</w:t>
      </w:r>
    </w:p>
    <w:p w14:paraId="231661AC" w14:textId="77777777" w:rsidR="00105122" w:rsidRPr="00105122" w:rsidRDefault="00105122" w:rsidP="00105122">
      <w:pPr>
        <w:numPr>
          <w:ilvl w:val="0"/>
          <w:numId w:val="4"/>
        </w:numPr>
      </w:pPr>
      <w:r w:rsidRPr="00105122">
        <w:t>On save:</w:t>
      </w:r>
    </w:p>
    <w:p w14:paraId="2CADD276" w14:textId="77777777" w:rsidR="00105122" w:rsidRPr="00105122" w:rsidRDefault="00105122" w:rsidP="00105122">
      <w:pPr>
        <w:numPr>
          <w:ilvl w:val="1"/>
          <w:numId w:val="4"/>
        </w:numPr>
      </w:pPr>
      <w:r w:rsidRPr="00105122">
        <w:lastRenderedPageBreak/>
        <w:t xml:space="preserve">Create </w:t>
      </w:r>
      <w:r w:rsidRPr="00105122">
        <w:rPr>
          <w:b/>
          <w:bCs/>
        </w:rPr>
        <w:t>invitations</w:t>
      </w:r>
      <w:r w:rsidRPr="00105122">
        <w:t xml:space="preserve"> for these emails with:</w:t>
      </w:r>
    </w:p>
    <w:p w14:paraId="236FBD94" w14:textId="77777777" w:rsidR="00105122" w:rsidRPr="00105122" w:rsidRDefault="00105122" w:rsidP="00105122">
      <w:pPr>
        <w:numPr>
          <w:ilvl w:val="2"/>
          <w:numId w:val="4"/>
        </w:numPr>
      </w:pPr>
      <w:r w:rsidRPr="00105122">
        <w:t>role = HR + department_id = HR dept.</w:t>
      </w:r>
    </w:p>
    <w:p w14:paraId="10C89FE6" w14:textId="77777777" w:rsidR="00105122" w:rsidRPr="00105122" w:rsidRDefault="00105122" w:rsidP="00105122">
      <w:pPr>
        <w:numPr>
          <w:ilvl w:val="2"/>
          <w:numId w:val="4"/>
        </w:numPr>
      </w:pPr>
      <w:r w:rsidRPr="00105122">
        <w:t>role = CMD + department_id = CMD dept.</w:t>
      </w:r>
    </w:p>
    <w:p w14:paraId="7BAAF8D1" w14:textId="77777777" w:rsidR="00105122" w:rsidRPr="00105122" w:rsidRDefault="00105122" w:rsidP="00105122">
      <w:pPr>
        <w:numPr>
          <w:ilvl w:val="1"/>
          <w:numId w:val="4"/>
        </w:numPr>
      </w:pPr>
      <w:r w:rsidRPr="00105122">
        <w:t xml:space="preserve">Once they accept, they can log into </w:t>
      </w:r>
      <w:r w:rsidRPr="00105122">
        <w:rPr>
          <w:b/>
          <w:bCs/>
        </w:rPr>
        <w:t>HR dashboard</w:t>
      </w:r>
      <w:r w:rsidRPr="00105122">
        <w:t xml:space="preserve"> and </w:t>
      </w:r>
      <w:r w:rsidRPr="00105122">
        <w:rPr>
          <w:b/>
          <w:bCs/>
        </w:rPr>
        <w:t>CMD dashboard</w:t>
      </w:r>
      <w:r w:rsidRPr="00105122">
        <w:t xml:space="preserve"> respectively.</w:t>
      </w:r>
    </w:p>
    <w:p w14:paraId="691867F4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2.3 Define privacy and sharing rules via checklist</w:t>
      </w:r>
    </w:p>
    <w:p w14:paraId="6858E98F" w14:textId="77777777" w:rsidR="00105122" w:rsidRPr="00105122" w:rsidRDefault="00105122" w:rsidP="00105122">
      <w:r w:rsidRPr="00105122">
        <w:t xml:space="preserve">Org Admin should see a </w:t>
      </w:r>
      <w:r w:rsidRPr="00105122">
        <w:rPr>
          <w:b/>
          <w:bCs/>
        </w:rPr>
        <w:t>simple checklist / toggle</w:t>
      </w:r>
      <w:r w:rsidRPr="00105122">
        <w:t xml:space="preserve"> UI to define org</w:t>
      </w:r>
      <w:r w:rsidRPr="00105122">
        <w:noBreakHyphen/>
        <w:t>level HR/CMD rules. Examples:</w:t>
      </w:r>
    </w:p>
    <w:p w14:paraId="3604FEB2" w14:textId="77777777" w:rsidR="00105122" w:rsidRPr="00105122" w:rsidRDefault="00105122" w:rsidP="00105122">
      <w:pPr>
        <w:numPr>
          <w:ilvl w:val="0"/>
          <w:numId w:val="5"/>
        </w:numPr>
      </w:pPr>
      <w:r w:rsidRPr="00105122">
        <w:t>“HR</w:t>
      </w:r>
      <w:r w:rsidRPr="00105122">
        <w:noBreakHyphen/>
        <w:t>sensitive complaints can be viewed by CMD”</w:t>
      </w:r>
    </w:p>
    <w:p w14:paraId="78ABD425" w14:textId="77777777" w:rsidR="00105122" w:rsidRPr="00105122" w:rsidRDefault="00105122" w:rsidP="00105122">
      <w:pPr>
        <w:numPr>
          <w:ilvl w:val="1"/>
          <w:numId w:val="5"/>
        </w:numPr>
      </w:pPr>
      <w:r w:rsidRPr="00105122">
        <w:t>Options:</w:t>
      </w:r>
    </w:p>
    <w:p w14:paraId="72F67557" w14:textId="77777777" w:rsidR="00105122" w:rsidRPr="00105122" w:rsidRDefault="00105122" w:rsidP="00105122">
      <w:pPr>
        <w:numPr>
          <w:ilvl w:val="2"/>
          <w:numId w:val="5"/>
        </w:numPr>
      </w:pPr>
      <w:r w:rsidRPr="00105122">
        <w:t>Not allowed – only HR (default safest).</w:t>
      </w:r>
    </w:p>
    <w:p w14:paraId="74008C01" w14:textId="77777777" w:rsidR="00105122" w:rsidRPr="00105122" w:rsidRDefault="00105122" w:rsidP="00105122">
      <w:pPr>
        <w:numPr>
          <w:ilvl w:val="2"/>
          <w:numId w:val="5"/>
        </w:numPr>
      </w:pPr>
      <w:r w:rsidRPr="00105122">
        <w:t>Allowed but anonymized for CMD (hide victim name).</w:t>
      </w:r>
    </w:p>
    <w:p w14:paraId="5407F6E0" w14:textId="77777777" w:rsidR="00105122" w:rsidRPr="00105122" w:rsidRDefault="00105122" w:rsidP="00105122">
      <w:pPr>
        <w:numPr>
          <w:ilvl w:val="2"/>
          <w:numId w:val="5"/>
        </w:numPr>
      </w:pPr>
      <w:r w:rsidRPr="00105122">
        <w:t>Fully allowed for CMD.</w:t>
      </w:r>
    </w:p>
    <w:p w14:paraId="5096DA99" w14:textId="77777777" w:rsidR="00105122" w:rsidRPr="00105122" w:rsidRDefault="00105122" w:rsidP="00105122">
      <w:pPr>
        <w:numPr>
          <w:ilvl w:val="0"/>
          <w:numId w:val="5"/>
        </w:numPr>
      </w:pPr>
      <w:r w:rsidRPr="00105122">
        <w:t>“CMD can see complaints from Employee’s own department”</w:t>
      </w:r>
    </w:p>
    <w:p w14:paraId="464CF6A6" w14:textId="77777777" w:rsidR="00105122" w:rsidRPr="00105122" w:rsidRDefault="00105122" w:rsidP="00105122">
      <w:pPr>
        <w:numPr>
          <w:ilvl w:val="1"/>
          <w:numId w:val="5"/>
        </w:numPr>
      </w:pPr>
      <w:r w:rsidRPr="00105122">
        <w:t>By default yes, but admin could restrict.</w:t>
      </w:r>
    </w:p>
    <w:p w14:paraId="119F1AB2" w14:textId="77777777" w:rsidR="00105122" w:rsidRPr="00105122" w:rsidRDefault="00105122" w:rsidP="00105122">
      <w:pPr>
        <w:numPr>
          <w:ilvl w:val="0"/>
          <w:numId w:val="5"/>
        </w:numPr>
      </w:pPr>
      <w:r w:rsidRPr="00105122">
        <w:t>“Department Heads can see HR</w:t>
      </w:r>
      <w:r w:rsidRPr="00105122">
        <w:noBreakHyphen/>
        <w:t>sensitive complaints in their departments”</w:t>
      </w:r>
    </w:p>
    <w:p w14:paraId="1FCFD0B8" w14:textId="77777777" w:rsidR="00105122" w:rsidRPr="00105122" w:rsidRDefault="00105122" w:rsidP="00105122">
      <w:pPr>
        <w:numPr>
          <w:ilvl w:val="1"/>
          <w:numId w:val="5"/>
        </w:numPr>
      </w:pPr>
      <w:r w:rsidRPr="00105122">
        <w:t>Usually [] OFF.</w:t>
      </w:r>
    </w:p>
    <w:p w14:paraId="0286E336" w14:textId="77777777" w:rsidR="00105122" w:rsidRPr="00105122" w:rsidRDefault="00105122" w:rsidP="00105122">
      <w:r w:rsidRPr="00105122">
        <w:t xml:space="preserve">Under the hood, these become </w:t>
      </w:r>
      <w:r w:rsidRPr="00105122">
        <w:rPr>
          <w:b/>
          <w:bCs/>
        </w:rPr>
        <w:t>per</w:t>
      </w:r>
      <w:r w:rsidRPr="00105122">
        <w:rPr>
          <w:b/>
          <w:bCs/>
        </w:rPr>
        <w:noBreakHyphen/>
        <w:t>org configuration flags</w:t>
      </w:r>
      <w:r w:rsidRPr="00105122">
        <w:t xml:space="preserve"> stored in something like organization_settings table:</w:t>
      </w:r>
    </w:p>
    <w:p w14:paraId="0BC74338" w14:textId="77777777" w:rsidR="00105122" w:rsidRPr="00105122" w:rsidRDefault="00105122" w:rsidP="00105122">
      <w:r w:rsidRPr="00105122">
        <w:t>text</w:t>
      </w:r>
    </w:p>
    <w:p w14:paraId="766A8273" w14:textId="77777777" w:rsidR="00105122" w:rsidRPr="00105122" w:rsidRDefault="00105122" w:rsidP="00105122">
      <w:r w:rsidRPr="00105122">
        <w:t>organization_settings</w:t>
      </w:r>
    </w:p>
    <w:p w14:paraId="6F1B7512" w14:textId="77777777" w:rsidR="00105122" w:rsidRPr="00105122" w:rsidRDefault="00105122" w:rsidP="00105122">
      <w:r w:rsidRPr="00105122">
        <w:t>- organization_id</w:t>
      </w:r>
    </w:p>
    <w:p w14:paraId="0B671579" w14:textId="77777777" w:rsidR="00105122" w:rsidRPr="00105122" w:rsidRDefault="00105122" w:rsidP="00105122">
      <w:r w:rsidRPr="00105122">
        <w:t>- allow_cmd_view_hr_sensitive (bool)</w:t>
      </w:r>
    </w:p>
    <w:p w14:paraId="0CAF8605" w14:textId="77777777" w:rsidR="00105122" w:rsidRPr="00105122" w:rsidRDefault="00105122" w:rsidP="00105122">
      <w:r w:rsidRPr="00105122">
        <w:t>- allow_cmd_view_hr_sensitive_anonymized (bool)</w:t>
      </w:r>
    </w:p>
    <w:p w14:paraId="44B53719" w14:textId="77777777" w:rsidR="00105122" w:rsidRPr="00105122" w:rsidRDefault="00105122" w:rsidP="00105122">
      <w:r w:rsidRPr="00105122">
        <w:t>- allow_dept_head_view_hr_sensitive (bool)</w:t>
      </w:r>
    </w:p>
    <w:p w14:paraId="770F8648" w14:textId="77777777" w:rsidR="00105122" w:rsidRPr="00105122" w:rsidRDefault="00105122" w:rsidP="00105122">
      <w:r w:rsidRPr="00105122">
        <w:t>- ...</w:t>
      </w:r>
    </w:p>
    <w:p w14:paraId="299F6DF2" w14:textId="77777777" w:rsidR="00105122" w:rsidRPr="00105122" w:rsidRDefault="00105122" w:rsidP="00105122">
      <w:r w:rsidRPr="00105122">
        <w:t>Later, RBAC/policy engine reads these flags to decide who can see what.</w:t>
      </w:r>
    </w:p>
    <w:p w14:paraId="6449A511" w14:textId="77777777" w:rsidR="00105122" w:rsidRPr="00105122" w:rsidRDefault="00105122" w:rsidP="00105122">
      <w:r w:rsidRPr="00105122">
        <w:pict w14:anchorId="00B9BFFA">
          <v:rect id="_x0000_i1075" style="width:0;height:1.5pt" o:hralign="center" o:hrstd="t" o:hr="t" fillcolor="#a0a0a0" stroked="f"/>
        </w:pict>
      </w:r>
    </w:p>
    <w:p w14:paraId="784E7A4E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3) Step 3 – HR and CMD heads get access to their dashboards</w:t>
      </w:r>
    </w:p>
    <w:p w14:paraId="75B6E936" w14:textId="77777777" w:rsidR="00105122" w:rsidRPr="00105122" w:rsidRDefault="00105122" w:rsidP="00105122">
      <w:r w:rsidRPr="00105122">
        <w:lastRenderedPageBreak/>
        <w:t>After Org Admin finishes setup:</w:t>
      </w:r>
    </w:p>
    <w:p w14:paraId="051DA598" w14:textId="77777777" w:rsidR="00105122" w:rsidRPr="00105122" w:rsidRDefault="00105122" w:rsidP="00105122">
      <w:pPr>
        <w:numPr>
          <w:ilvl w:val="0"/>
          <w:numId w:val="6"/>
        </w:numPr>
      </w:pPr>
      <w:r w:rsidRPr="00105122">
        <w:t>HR Head receives invite → accepts → logs in.</w:t>
      </w:r>
    </w:p>
    <w:p w14:paraId="5D667E20" w14:textId="77777777" w:rsidR="00105122" w:rsidRPr="00105122" w:rsidRDefault="00105122" w:rsidP="00105122">
      <w:pPr>
        <w:numPr>
          <w:ilvl w:val="1"/>
          <w:numId w:val="6"/>
        </w:numPr>
      </w:pPr>
      <w:r w:rsidRPr="00105122">
        <w:t xml:space="preserve">Lands on </w:t>
      </w:r>
      <w:r w:rsidRPr="00105122">
        <w:rPr>
          <w:b/>
          <w:bCs/>
        </w:rPr>
        <w:t>HR dashboard</w:t>
      </w:r>
      <w:r w:rsidRPr="00105122">
        <w:t xml:space="preserve"> (HR</w:t>
      </w:r>
      <w:r w:rsidRPr="00105122">
        <w:noBreakHyphen/>
        <w:t>sensitive complaints + HR team management).</w:t>
      </w:r>
    </w:p>
    <w:p w14:paraId="40017D86" w14:textId="77777777" w:rsidR="00105122" w:rsidRPr="00105122" w:rsidRDefault="00105122" w:rsidP="00105122">
      <w:pPr>
        <w:numPr>
          <w:ilvl w:val="0"/>
          <w:numId w:val="6"/>
        </w:numPr>
      </w:pPr>
      <w:r w:rsidRPr="00105122">
        <w:t>CMD Head receives invite → accepts → logs in.</w:t>
      </w:r>
    </w:p>
    <w:p w14:paraId="143946BD" w14:textId="77777777" w:rsidR="00105122" w:rsidRPr="00105122" w:rsidRDefault="00105122" w:rsidP="00105122">
      <w:pPr>
        <w:numPr>
          <w:ilvl w:val="1"/>
          <w:numId w:val="6"/>
        </w:numPr>
      </w:pPr>
      <w:r w:rsidRPr="00105122">
        <w:t xml:space="preserve">Lands on </w:t>
      </w:r>
      <w:r w:rsidRPr="00105122">
        <w:rPr>
          <w:b/>
          <w:bCs/>
        </w:rPr>
        <w:t>CMD dashboard</w:t>
      </w:r>
      <w:r w:rsidRPr="00105122">
        <w:t xml:space="preserve"> (all non</w:t>
      </w:r>
      <w:r w:rsidRPr="00105122">
        <w:noBreakHyphen/>
        <w:t>HR complaints + CMD team management).</w:t>
      </w:r>
    </w:p>
    <w:p w14:paraId="745B77F4" w14:textId="77777777" w:rsidR="00105122" w:rsidRPr="00105122" w:rsidRDefault="00105122" w:rsidP="00105122">
      <w:r w:rsidRPr="00105122">
        <w:t>Important: they are just users in the same organization_id but with roles HR or CMD, and department types controlling what they see.</w:t>
      </w:r>
    </w:p>
    <w:p w14:paraId="7415CDCA" w14:textId="77777777" w:rsidR="00105122" w:rsidRPr="00105122" w:rsidRDefault="00105122" w:rsidP="00105122">
      <w:r w:rsidRPr="00105122">
        <w:pict w14:anchorId="710682CE">
          <v:rect id="_x0000_i1076" style="width:0;height:1.5pt" o:hralign="center" o:hrstd="t" o:hr="t" fillcolor="#a0a0a0" stroked="f"/>
        </w:pict>
      </w:r>
    </w:p>
    <w:p w14:paraId="0384ABDB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4) Step 4 – HR head manages HR team and employee coverage</w:t>
      </w:r>
    </w:p>
    <w:p w14:paraId="13C1B293" w14:textId="77777777" w:rsidR="00105122" w:rsidRPr="00105122" w:rsidRDefault="00105122" w:rsidP="00105122">
      <w:r w:rsidRPr="00105122">
        <w:t>You want:</w:t>
      </w:r>
    </w:p>
    <w:p w14:paraId="08EC65DB" w14:textId="77777777" w:rsidR="00105122" w:rsidRPr="00105122" w:rsidRDefault="00105122" w:rsidP="00105122">
      <w:pPr>
        <w:numPr>
          <w:ilvl w:val="0"/>
          <w:numId w:val="7"/>
        </w:numPr>
      </w:pPr>
      <w:r w:rsidRPr="00105122">
        <w:t>HR Head can add HR team members.</w:t>
      </w:r>
    </w:p>
    <w:p w14:paraId="700C3BBA" w14:textId="77777777" w:rsidR="00105122" w:rsidRPr="00105122" w:rsidRDefault="00105122" w:rsidP="00105122">
      <w:pPr>
        <w:numPr>
          <w:ilvl w:val="0"/>
          <w:numId w:val="7"/>
        </w:numPr>
      </w:pPr>
      <w:r w:rsidRPr="00105122">
        <w:t>HR team members:</w:t>
      </w:r>
    </w:p>
    <w:p w14:paraId="205C3F1D" w14:textId="77777777" w:rsidR="00105122" w:rsidRPr="00105122" w:rsidRDefault="00105122" w:rsidP="00105122">
      <w:pPr>
        <w:numPr>
          <w:ilvl w:val="1"/>
          <w:numId w:val="7"/>
        </w:numPr>
      </w:pPr>
      <w:r w:rsidRPr="00105122">
        <w:t>Have similar complaint access.</w:t>
      </w:r>
    </w:p>
    <w:p w14:paraId="0DEE0EC9" w14:textId="77777777" w:rsidR="00105122" w:rsidRPr="00105122" w:rsidRDefault="00105122" w:rsidP="00105122">
      <w:pPr>
        <w:numPr>
          <w:ilvl w:val="1"/>
          <w:numId w:val="7"/>
        </w:numPr>
      </w:pPr>
      <w:r w:rsidRPr="00105122">
        <w:rPr>
          <w:b/>
          <w:bCs/>
        </w:rPr>
        <w:t>Cannot</w:t>
      </w:r>
      <w:r w:rsidRPr="00105122">
        <w:t xml:space="preserve"> add/delete team members or change team rules/complaints at structural level.</w:t>
      </w:r>
    </w:p>
    <w:p w14:paraId="00B9E0EF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4.1 HR team model</w:t>
      </w:r>
    </w:p>
    <w:p w14:paraId="75F6CEDE" w14:textId="77777777" w:rsidR="00105122" w:rsidRPr="00105122" w:rsidRDefault="00105122" w:rsidP="00105122">
      <w:r w:rsidRPr="00105122">
        <w:t>We can keep it simple:</w:t>
      </w:r>
    </w:p>
    <w:p w14:paraId="186B14A3" w14:textId="77777777" w:rsidR="00105122" w:rsidRPr="00105122" w:rsidRDefault="00105122" w:rsidP="00105122">
      <w:pPr>
        <w:numPr>
          <w:ilvl w:val="0"/>
          <w:numId w:val="8"/>
        </w:numPr>
      </w:pPr>
      <w:r w:rsidRPr="00105122">
        <w:t>All HR team members have:</w:t>
      </w:r>
    </w:p>
    <w:p w14:paraId="5F036523" w14:textId="77777777" w:rsidR="00105122" w:rsidRPr="00105122" w:rsidRDefault="00105122" w:rsidP="00105122">
      <w:pPr>
        <w:numPr>
          <w:ilvl w:val="1"/>
          <w:numId w:val="8"/>
        </w:numPr>
      </w:pPr>
      <w:r w:rsidRPr="00105122">
        <w:t>role = HR</w:t>
      </w:r>
    </w:p>
    <w:p w14:paraId="204BEB33" w14:textId="77777777" w:rsidR="00105122" w:rsidRPr="00105122" w:rsidRDefault="00105122" w:rsidP="00105122">
      <w:pPr>
        <w:numPr>
          <w:ilvl w:val="1"/>
          <w:numId w:val="8"/>
        </w:numPr>
      </w:pPr>
      <w:r w:rsidRPr="00105122">
        <w:t>department_id = HR department (type = HR).</w:t>
      </w:r>
    </w:p>
    <w:p w14:paraId="1B8AC431" w14:textId="77777777" w:rsidR="00105122" w:rsidRPr="00105122" w:rsidRDefault="00105122" w:rsidP="00105122">
      <w:pPr>
        <w:numPr>
          <w:ilvl w:val="0"/>
          <w:numId w:val="8"/>
        </w:numPr>
      </w:pPr>
      <w:r w:rsidRPr="00105122">
        <w:t xml:space="preserve">One of them is still designated as </w:t>
      </w:r>
      <w:r w:rsidRPr="00105122">
        <w:rPr>
          <w:b/>
          <w:bCs/>
        </w:rPr>
        <w:t>HR Head</w:t>
      </w:r>
      <w:r w:rsidRPr="00105122">
        <w:t xml:space="preserve"> (via departments.head_user_id).</w:t>
      </w:r>
    </w:p>
    <w:p w14:paraId="35955C46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4.2 HR head capabilities</w:t>
      </w:r>
    </w:p>
    <w:p w14:paraId="3E01C66B" w14:textId="77777777" w:rsidR="00105122" w:rsidRPr="00105122" w:rsidRDefault="00105122" w:rsidP="00105122">
      <w:r w:rsidRPr="00105122">
        <w:t xml:space="preserve">In </w:t>
      </w:r>
      <w:r w:rsidRPr="00105122">
        <w:rPr>
          <w:b/>
          <w:bCs/>
        </w:rPr>
        <w:t>HR dashboard → HR Team tab</w:t>
      </w:r>
      <w:r w:rsidRPr="00105122">
        <w:t>:</w:t>
      </w:r>
    </w:p>
    <w:p w14:paraId="6525BA4E" w14:textId="77777777" w:rsidR="00105122" w:rsidRPr="00105122" w:rsidRDefault="00105122" w:rsidP="00105122">
      <w:pPr>
        <w:numPr>
          <w:ilvl w:val="0"/>
          <w:numId w:val="9"/>
        </w:numPr>
      </w:pPr>
      <w:r w:rsidRPr="00105122">
        <w:t>HR Head can:</w:t>
      </w:r>
    </w:p>
    <w:p w14:paraId="73692E74" w14:textId="77777777" w:rsidR="00105122" w:rsidRPr="00105122" w:rsidRDefault="00105122" w:rsidP="00105122">
      <w:pPr>
        <w:numPr>
          <w:ilvl w:val="1"/>
          <w:numId w:val="9"/>
        </w:numPr>
      </w:pPr>
      <w:r w:rsidRPr="00105122">
        <w:t>Invite HR team members (role HR, same department).</w:t>
      </w:r>
    </w:p>
    <w:p w14:paraId="25281C77" w14:textId="77777777" w:rsidR="00105122" w:rsidRPr="00105122" w:rsidRDefault="00105122" w:rsidP="00105122">
      <w:pPr>
        <w:numPr>
          <w:ilvl w:val="1"/>
          <w:numId w:val="9"/>
        </w:numPr>
      </w:pPr>
      <w:r w:rsidRPr="00105122">
        <w:t>View HR team list.</w:t>
      </w:r>
    </w:p>
    <w:p w14:paraId="0ED8D2AE" w14:textId="77777777" w:rsidR="00105122" w:rsidRPr="00105122" w:rsidRDefault="00105122" w:rsidP="00105122">
      <w:pPr>
        <w:numPr>
          <w:ilvl w:val="1"/>
          <w:numId w:val="9"/>
        </w:numPr>
      </w:pPr>
      <w:r w:rsidRPr="00105122">
        <w:t>Deactivate team members (status change).</w:t>
      </w:r>
    </w:p>
    <w:p w14:paraId="2F1721B2" w14:textId="77777777" w:rsidR="00105122" w:rsidRPr="00105122" w:rsidRDefault="00105122" w:rsidP="00105122">
      <w:pPr>
        <w:numPr>
          <w:ilvl w:val="1"/>
          <w:numId w:val="9"/>
        </w:numPr>
      </w:pPr>
      <w:r w:rsidRPr="00105122">
        <w:lastRenderedPageBreak/>
        <w:t>Assign specific permissions (optional): e.g., “Can resolve only, cannot reassign”.</w:t>
      </w:r>
    </w:p>
    <w:p w14:paraId="25748441" w14:textId="77777777" w:rsidR="00105122" w:rsidRPr="00105122" w:rsidRDefault="00105122" w:rsidP="00105122">
      <w:r w:rsidRPr="00105122">
        <w:t>But HR Head’s team members (role HR, but not head):</w:t>
      </w:r>
    </w:p>
    <w:p w14:paraId="02027C3F" w14:textId="77777777" w:rsidR="00105122" w:rsidRPr="00105122" w:rsidRDefault="00105122" w:rsidP="00105122">
      <w:pPr>
        <w:numPr>
          <w:ilvl w:val="0"/>
          <w:numId w:val="10"/>
        </w:numPr>
      </w:pPr>
      <w:r w:rsidRPr="00105122">
        <w:t>Can:</w:t>
      </w:r>
    </w:p>
    <w:p w14:paraId="34652D11" w14:textId="77777777" w:rsidR="00105122" w:rsidRPr="00105122" w:rsidRDefault="00105122" w:rsidP="00105122">
      <w:pPr>
        <w:numPr>
          <w:ilvl w:val="1"/>
          <w:numId w:val="10"/>
        </w:numPr>
      </w:pPr>
      <w:r w:rsidRPr="00105122">
        <w:t>View and work on HR</w:t>
      </w:r>
      <w:r w:rsidRPr="00105122">
        <w:noBreakHyphen/>
        <w:t>scoped complaints.</w:t>
      </w:r>
    </w:p>
    <w:p w14:paraId="287EB727" w14:textId="77777777" w:rsidR="00105122" w:rsidRPr="00105122" w:rsidRDefault="00105122" w:rsidP="00105122">
      <w:pPr>
        <w:numPr>
          <w:ilvl w:val="1"/>
          <w:numId w:val="10"/>
        </w:numPr>
      </w:pPr>
      <w:r w:rsidRPr="00105122">
        <w:t>Add internal notes.</w:t>
      </w:r>
    </w:p>
    <w:p w14:paraId="204512B6" w14:textId="77777777" w:rsidR="00105122" w:rsidRPr="00105122" w:rsidRDefault="00105122" w:rsidP="00105122">
      <w:pPr>
        <w:numPr>
          <w:ilvl w:val="1"/>
          <w:numId w:val="10"/>
        </w:numPr>
      </w:pPr>
      <w:r w:rsidRPr="00105122">
        <w:t xml:space="preserve">Resolve/reject complaints </w:t>
      </w:r>
      <w:r w:rsidRPr="00105122">
        <w:rPr>
          <w:b/>
          <w:bCs/>
        </w:rPr>
        <w:t>within HR policies</w:t>
      </w:r>
      <w:r w:rsidRPr="00105122">
        <w:t>.</w:t>
      </w:r>
    </w:p>
    <w:p w14:paraId="14EB84CB" w14:textId="77777777" w:rsidR="00105122" w:rsidRPr="00105122" w:rsidRDefault="00105122" w:rsidP="00105122">
      <w:pPr>
        <w:numPr>
          <w:ilvl w:val="0"/>
          <w:numId w:val="10"/>
        </w:numPr>
      </w:pPr>
      <w:r w:rsidRPr="00105122">
        <w:t>Cannot:</w:t>
      </w:r>
    </w:p>
    <w:p w14:paraId="2A522DD3" w14:textId="77777777" w:rsidR="00105122" w:rsidRPr="00105122" w:rsidRDefault="00105122" w:rsidP="00105122">
      <w:pPr>
        <w:numPr>
          <w:ilvl w:val="1"/>
          <w:numId w:val="10"/>
        </w:numPr>
      </w:pPr>
      <w:r w:rsidRPr="00105122">
        <w:t>Add or remove HR team members.</w:t>
      </w:r>
    </w:p>
    <w:p w14:paraId="2DB4B578" w14:textId="77777777" w:rsidR="00105122" w:rsidRPr="00105122" w:rsidRDefault="00105122" w:rsidP="00105122">
      <w:pPr>
        <w:numPr>
          <w:ilvl w:val="1"/>
          <w:numId w:val="10"/>
        </w:numPr>
      </w:pPr>
      <w:r w:rsidRPr="00105122">
        <w:t>Change org</w:t>
      </w:r>
      <w:r w:rsidRPr="00105122">
        <w:noBreakHyphen/>
        <w:t>level HR rules.</w:t>
      </w:r>
    </w:p>
    <w:p w14:paraId="08A290D1" w14:textId="77777777" w:rsidR="00105122" w:rsidRPr="00105122" w:rsidRDefault="00105122" w:rsidP="00105122">
      <w:pPr>
        <w:numPr>
          <w:ilvl w:val="1"/>
          <w:numId w:val="10"/>
        </w:numPr>
      </w:pPr>
      <w:r w:rsidRPr="00105122">
        <w:t>Alter org</w:t>
      </w:r>
      <w:r w:rsidRPr="00105122">
        <w:noBreakHyphen/>
        <w:t>level settings.</w:t>
      </w:r>
    </w:p>
    <w:p w14:paraId="5F9A5BB2" w14:textId="77777777" w:rsidR="00105122" w:rsidRPr="00105122" w:rsidRDefault="00105122" w:rsidP="00105122">
      <w:r w:rsidRPr="00105122">
        <w:t>We can implement this by:</w:t>
      </w:r>
    </w:p>
    <w:p w14:paraId="3FBC973A" w14:textId="77777777" w:rsidR="00105122" w:rsidRPr="00105122" w:rsidRDefault="00105122" w:rsidP="00105122">
      <w:pPr>
        <w:numPr>
          <w:ilvl w:val="0"/>
          <w:numId w:val="11"/>
        </w:numPr>
      </w:pPr>
      <w:r w:rsidRPr="00105122">
        <w:t xml:space="preserve">Distinguishing </w:t>
      </w:r>
      <w:r w:rsidRPr="00105122">
        <w:rPr>
          <w:b/>
          <w:bCs/>
        </w:rPr>
        <w:t>HR_HEAD</w:t>
      </w:r>
      <w:r w:rsidRPr="00105122">
        <w:t xml:space="preserve"> vs </w:t>
      </w:r>
      <w:r w:rsidRPr="00105122">
        <w:rPr>
          <w:b/>
          <w:bCs/>
        </w:rPr>
        <w:t>HR_STAFF</w:t>
      </w:r>
      <w:r w:rsidRPr="00105122">
        <w:t xml:space="preserve"> internally (either a separate role or via a flag like is_department_head).</w:t>
      </w:r>
    </w:p>
    <w:p w14:paraId="41026490" w14:textId="77777777" w:rsidR="00105122" w:rsidRPr="00105122" w:rsidRDefault="00105122" w:rsidP="00105122">
      <w:pPr>
        <w:numPr>
          <w:ilvl w:val="0"/>
          <w:numId w:val="11"/>
        </w:numPr>
      </w:pPr>
      <w:r w:rsidRPr="00105122">
        <w:t>In RBAC, only HR_HEAD or ORG_ADMIN can modify team membership; HR_STAFF cannot.</w:t>
      </w:r>
    </w:p>
    <w:p w14:paraId="13D8AFA6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4.3 HR managing general employees (per department)</w:t>
      </w:r>
    </w:p>
    <w:p w14:paraId="7AD723C8" w14:textId="77777777" w:rsidR="00105122" w:rsidRPr="00105122" w:rsidRDefault="00105122" w:rsidP="00105122">
      <w:r w:rsidRPr="00105122">
        <w:t xml:space="preserve">On </w:t>
      </w:r>
      <w:r w:rsidRPr="00105122">
        <w:rPr>
          <w:b/>
          <w:bCs/>
        </w:rPr>
        <w:t>HR dashboard → Employees tab</w:t>
      </w:r>
      <w:r w:rsidRPr="00105122">
        <w:t>:</w:t>
      </w:r>
    </w:p>
    <w:p w14:paraId="2A849D81" w14:textId="77777777" w:rsidR="00105122" w:rsidRPr="00105122" w:rsidRDefault="00105122" w:rsidP="00105122">
      <w:pPr>
        <w:numPr>
          <w:ilvl w:val="0"/>
          <w:numId w:val="12"/>
        </w:numPr>
      </w:pPr>
      <w:r w:rsidRPr="00105122">
        <w:t>HR can:</w:t>
      </w:r>
    </w:p>
    <w:p w14:paraId="3C9B1C6E" w14:textId="77777777" w:rsidR="00105122" w:rsidRPr="00105122" w:rsidRDefault="00105122" w:rsidP="00105122">
      <w:pPr>
        <w:numPr>
          <w:ilvl w:val="1"/>
          <w:numId w:val="12"/>
        </w:numPr>
      </w:pPr>
      <w:r w:rsidRPr="00105122">
        <w:t>Add / import employees into different departments.</w:t>
      </w:r>
    </w:p>
    <w:p w14:paraId="259E7524" w14:textId="77777777" w:rsidR="00105122" w:rsidRPr="00105122" w:rsidRDefault="00105122" w:rsidP="00105122">
      <w:pPr>
        <w:numPr>
          <w:ilvl w:val="1"/>
          <w:numId w:val="12"/>
        </w:numPr>
      </w:pPr>
      <w:r w:rsidRPr="00105122">
        <w:t>Update roles (EMPLOYEE, DEPT_HEAD).</w:t>
      </w:r>
    </w:p>
    <w:p w14:paraId="4B009D00" w14:textId="77777777" w:rsidR="00105122" w:rsidRPr="00105122" w:rsidRDefault="00105122" w:rsidP="00105122">
      <w:pPr>
        <w:numPr>
          <w:ilvl w:val="1"/>
          <w:numId w:val="12"/>
        </w:numPr>
      </w:pPr>
      <w:r w:rsidRPr="00105122">
        <w:t>Deactivate employees.</w:t>
      </w:r>
    </w:p>
    <w:p w14:paraId="7193E84E" w14:textId="77777777" w:rsidR="00105122" w:rsidRPr="00105122" w:rsidRDefault="00105122" w:rsidP="00105122">
      <w:r w:rsidRPr="00105122">
        <w:t>That’s your existing employee management module, but scoped to this org and controlled by HR + Org Admin.</w:t>
      </w:r>
    </w:p>
    <w:p w14:paraId="5243FA56" w14:textId="77777777" w:rsidR="00105122" w:rsidRPr="00105122" w:rsidRDefault="00105122" w:rsidP="00105122">
      <w:r w:rsidRPr="00105122">
        <w:pict w14:anchorId="21D50064">
          <v:rect id="_x0000_i1077" style="width:0;height:1.5pt" o:hralign="center" o:hrstd="t" o:hr="t" fillcolor="#a0a0a0" stroked="f"/>
        </w:pict>
      </w:r>
    </w:p>
    <w:p w14:paraId="14E794C7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5) Step 5 – CMD head manages CMD team and assignment authority</w:t>
      </w:r>
    </w:p>
    <w:p w14:paraId="1343607A" w14:textId="77777777" w:rsidR="00105122" w:rsidRPr="00105122" w:rsidRDefault="00105122" w:rsidP="00105122">
      <w:r w:rsidRPr="00105122">
        <w:t>You want parity with HR, but tailored to CMD:</w:t>
      </w:r>
    </w:p>
    <w:p w14:paraId="1AD8D50E" w14:textId="77777777" w:rsidR="00105122" w:rsidRPr="00105122" w:rsidRDefault="00105122" w:rsidP="00105122">
      <w:pPr>
        <w:numPr>
          <w:ilvl w:val="0"/>
          <w:numId w:val="13"/>
        </w:numPr>
      </w:pPr>
      <w:r w:rsidRPr="00105122">
        <w:t>CMD Head can create/manage CMD team (people who triage and assign complaints).</w:t>
      </w:r>
    </w:p>
    <w:p w14:paraId="0B723E6D" w14:textId="77777777" w:rsidR="00105122" w:rsidRPr="00105122" w:rsidRDefault="00105122" w:rsidP="00105122">
      <w:pPr>
        <w:numPr>
          <w:ilvl w:val="0"/>
          <w:numId w:val="13"/>
        </w:numPr>
      </w:pPr>
      <w:r w:rsidRPr="00105122">
        <w:lastRenderedPageBreak/>
        <w:t xml:space="preserve">CMD team can work on complaints but </w:t>
      </w:r>
      <w:r w:rsidRPr="00105122">
        <w:rPr>
          <w:b/>
          <w:bCs/>
        </w:rPr>
        <w:t>cannot</w:t>
      </w:r>
      <w:r w:rsidRPr="00105122">
        <w:t xml:space="preserve"> change structural things or break privacy.</w:t>
      </w:r>
    </w:p>
    <w:p w14:paraId="38D181E3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5.1 CMD team</w:t>
      </w:r>
    </w:p>
    <w:p w14:paraId="5870B456" w14:textId="77777777" w:rsidR="00105122" w:rsidRPr="00105122" w:rsidRDefault="00105122" w:rsidP="00105122">
      <w:r w:rsidRPr="00105122">
        <w:t>Structure:</w:t>
      </w:r>
    </w:p>
    <w:p w14:paraId="76C31D08" w14:textId="77777777" w:rsidR="00105122" w:rsidRPr="00105122" w:rsidRDefault="00105122" w:rsidP="00105122">
      <w:pPr>
        <w:numPr>
          <w:ilvl w:val="0"/>
          <w:numId w:val="14"/>
        </w:numPr>
      </w:pPr>
      <w:r w:rsidRPr="00105122">
        <w:t>role = CMD</w:t>
      </w:r>
    </w:p>
    <w:p w14:paraId="363DBB49" w14:textId="77777777" w:rsidR="00105122" w:rsidRPr="00105122" w:rsidRDefault="00105122" w:rsidP="00105122">
      <w:pPr>
        <w:numPr>
          <w:ilvl w:val="0"/>
          <w:numId w:val="14"/>
        </w:numPr>
      </w:pPr>
      <w:r w:rsidRPr="00105122">
        <w:t>department_id = CMD department (type = CMD).</w:t>
      </w:r>
    </w:p>
    <w:p w14:paraId="7946B143" w14:textId="77777777" w:rsidR="00105122" w:rsidRPr="00105122" w:rsidRDefault="00105122" w:rsidP="00105122">
      <w:pPr>
        <w:numPr>
          <w:ilvl w:val="0"/>
          <w:numId w:val="14"/>
        </w:numPr>
      </w:pPr>
      <w:r w:rsidRPr="00105122">
        <w:t>departments.head_user_id identifies CMD Head.</w:t>
      </w:r>
    </w:p>
    <w:p w14:paraId="280B5E10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5.2 Permissions split</w:t>
      </w:r>
    </w:p>
    <w:p w14:paraId="57245611" w14:textId="77777777" w:rsidR="00105122" w:rsidRPr="00105122" w:rsidRDefault="00105122" w:rsidP="00105122">
      <w:pPr>
        <w:numPr>
          <w:ilvl w:val="0"/>
          <w:numId w:val="15"/>
        </w:numPr>
      </w:pPr>
      <w:r w:rsidRPr="00105122">
        <w:t>CMD Head:</w:t>
      </w:r>
    </w:p>
    <w:p w14:paraId="2806A43E" w14:textId="77777777" w:rsidR="00105122" w:rsidRPr="00105122" w:rsidRDefault="00105122" w:rsidP="00105122">
      <w:pPr>
        <w:numPr>
          <w:ilvl w:val="1"/>
          <w:numId w:val="15"/>
        </w:numPr>
      </w:pPr>
      <w:r w:rsidRPr="00105122">
        <w:t>Manage CMD team (invite, deactivate).</w:t>
      </w:r>
    </w:p>
    <w:p w14:paraId="21D79EBD" w14:textId="77777777" w:rsidR="00105122" w:rsidRPr="00105122" w:rsidRDefault="00105122" w:rsidP="00105122">
      <w:pPr>
        <w:numPr>
          <w:ilvl w:val="1"/>
          <w:numId w:val="15"/>
        </w:numPr>
      </w:pPr>
      <w:r w:rsidRPr="00105122">
        <w:t>Configure basic CMD rules (within org’s policy).</w:t>
      </w:r>
    </w:p>
    <w:p w14:paraId="67F185AF" w14:textId="77777777" w:rsidR="00105122" w:rsidRPr="00105122" w:rsidRDefault="00105122" w:rsidP="00105122">
      <w:pPr>
        <w:numPr>
          <w:ilvl w:val="1"/>
          <w:numId w:val="15"/>
        </w:numPr>
      </w:pPr>
      <w:r w:rsidRPr="00105122">
        <w:t xml:space="preserve">Control who in CMD is allowed to </w:t>
      </w:r>
      <w:r w:rsidRPr="00105122">
        <w:rPr>
          <w:b/>
          <w:bCs/>
        </w:rPr>
        <w:t>resolve</w:t>
      </w:r>
      <w:r w:rsidRPr="00105122">
        <w:t xml:space="preserve"> vs only </w:t>
      </w:r>
      <w:r w:rsidRPr="00105122">
        <w:rPr>
          <w:b/>
          <w:bCs/>
        </w:rPr>
        <w:t>assign</w:t>
      </w:r>
      <w:r w:rsidRPr="00105122">
        <w:t>.</w:t>
      </w:r>
    </w:p>
    <w:p w14:paraId="37A2804A" w14:textId="77777777" w:rsidR="00105122" w:rsidRPr="00105122" w:rsidRDefault="00105122" w:rsidP="00105122">
      <w:pPr>
        <w:numPr>
          <w:ilvl w:val="0"/>
          <w:numId w:val="15"/>
        </w:numPr>
      </w:pPr>
      <w:r w:rsidRPr="00105122">
        <w:t>CMD Staff:</w:t>
      </w:r>
    </w:p>
    <w:p w14:paraId="70205811" w14:textId="77777777" w:rsidR="00105122" w:rsidRPr="00105122" w:rsidRDefault="00105122" w:rsidP="00105122">
      <w:pPr>
        <w:numPr>
          <w:ilvl w:val="1"/>
          <w:numId w:val="15"/>
        </w:numPr>
      </w:pPr>
      <w:r w:rsidRPr="00105122">
        <w:t>See non</w:t>
      </w:r>
      <w:r w:rsidRPr="00105122">
        <w:noBreakHyphen/>
        <w:t>HR complaints (depending on org rules).</w:t>
      </w:r>
    </w:p>
    <w:p w14:paraId="23DF856E" w14:textId="77777777" w:rsidR="00105122" w:rsidRPr="00105122" w:rsidRDefault="00105122" w:rsidP="00105122">
      <w:pPr>
        <w:numPr>
          <w:ilvl w:val="1"/>
          <w:numId w:val="15"/>
        </w:numPr>
      </w:pPr>
      <w:r w:rsidRPr="00105122">
        <w:t>Assign complaints to:</w:t>
      </w:r>
    </w:p>
    <w:p w14:paraId="510E8D2C" w14:textId="77777777" w:rsidR="00105122" w:rsidRPr="00105122" w:rsidRDefault="00105122" w:rsidP="00105122">
      <w:pPr>
        <w:numPr>
          <w:ilvl w:val="2"/>
          <w:numId w:val="15"/>
        </w:numPr>
      </w:pPr>
      <w:r w:rsidRPr="00105122">
        <w:t>Department Heads/teams.</w:t>
      </w:r>
    </w:p>
    <w:p w14:paraId="364AC460" w14:textId="77777777" w:rsidR="00105122" w:rsidRPr="00105122" w:rsidRDefault="00105122" w:rsidP="00105122">
      <w:pPr>
        <w:numPr>
          <w:ilvl w:val="2"/>
          <w:numId w:val="15"/>
        </w:numPr>
      </w:pPr>
      <w:r w:rsidRPr="00105122">
        <w:t>Specific CMD or HR members (if coordination).</w:t>
      </w:r>
    </w:p>
    <w:p w14:paraId="6D5C6639" w14:textId="77777777" w:rsidR="00105122" w:rsidRPr="00105122" w:rsidRDefault="00105122" w:rsidP="00105122">
      <w:pPr>
        <w:numPr>
          <w:ilvl w:val="1"/>
          <w:numId w:val="15"/>
        </w:numPr>
      </w:pPr>
      <w:r w:rsidRPr="00105122">
        <w:t>Work on complaints if they are part of the “solver” group.</w:t>
      </w:r>
    </w:p>
    <w:p w14:paraId="0CCA8043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5.3 Assign vs resolve authority</w:t>
      </w:r>
    </w:p>
    <w:p w14:paraId="4FA73F04" w14:textId="77777777" w:rsidR="00105122" w:rsidRPr="00105122" w:rsidRDefault="00105122" w:rsidP="00105122">
      <w:r w:rsidRPr="00105122">
        <w:t xml:space="preserve">You asked that CMD and HR decide </w:t>
      </w:r>
      <w:r w:rsidRPr="00105122">
        <w:rPr>
          <w:b/>
          <w:bCs/>
        </w:rPr>
        <w:t>which team members can solve or assign</w:t>
      </w:r>
      <w:r w:rsidRPr="00105122">
        <w:t>:</w:t>
      </w:r>
    </w:p>
    <w:p w14:paraId="5E294A87" w14:textId="77777777" w:rsidR="00105122" w:rsidRPr="00105122" w:rsidRDefault="00105122" w:rsidP="00105122">
      <w:r w:rsidRPr="00105122">
        <w:t>We can design a small permission model per user:</w:t>
      </w:r>
    </w:p>
    <w:p w14:paraId="711D0138" w14:textId="77777777" w:rsidR="00105122" w:rsidRPr="00105122" w:rsidRDefault="00105122" w:rsidP="00105122">
      <w:r w:rsidRPr="00105122">
        <w:t>text</w:t>
      </w:r>
    </w:p>
    <w:p w14:paraId="00C4BBEE" w14:textId="77777777" w:rsidR="00105122" w:rsidRPr="00105122" w:rsidRDefault="00105122" w:rsidP="00105122">
      <w:r w:rsidRPr="00105122">
        <w:t>user_capabilities</w:t>
      </w:r>
    </w:p>
    <w:p w14:paraId="166A533C" w14:textId="77777777" w:rsidR="00105122" w:rsidRPr="00105122" w:rsidRDefault="00105122" w:rsidP="00105122">
      <w:r w:rsidRPr="00105122">
        <w:t>- user_id</w:t>
      </w:r>
    </w:p>
    <w:p w14:paraId="0807DA00" w14:textId="77777777" w:rsidR="00105122" w:rsidRPr="00105122" w:rsidRDefault="00105122" w:rsidP="00105122">
      <w:r w:rsidRPr="00105122">
        <w:t>- organization_id</w:t>
      </w:r>
    </w:p>
    <w:p w14:paraId="3042EFA1" w14:textId="77777777" w:rsidR="00105122" w:rsidRPr="00105122" w:rsidRDefault="00105122" w:rsidP="00105122">
      <w:r w:rsidRPr="00105122">
        <w:t>- can_assign_complaints (bool)</w:t>
      </w:r>
    </w:p>
    <w:p w14:paraId="12EFC979" w14:textId="77777777" w:rsidR="00105122" w:rsidRPr="00105122" w:rsidRDefault="00105122" w:rsidP="00105122">
      <w:r w:rsidRPr="00105122">
        <w:t>- can_resolve_complaints (bool)</w:t>
      </w:r>
    </w:p>
    <w:p w14:paraId="1410D7DA" w14:textId="77777777" w:rsidR="00105122" w:rsidRPr="00105122" w:rsidRDefault="00105122" w:rsidP="00105122">
      <w:r w:rsidRPr="00105122">
        <w:t>- can_view_hr_sensitive (bool)  -- for HR roles mainly</w:t>
      </w:r>
    </w:p>
    <w:p w14:paraId="65357A75" w14:textId="77777777" w:rsidR="00105122" w:rsidRPr="00105122" w:rsidRDefault="00105122" w:rsidP="00105122">
      <w:pPr>
        <w:numPr>
          <w:ilvl w:val="0"/>
          <w:numId w:val="16"/>
        </w:numPr>
      </w:pPr>
      <w:r w:rsidRPr="00105122">
        <w:lastRenderedPageBreak/>
        <w:t>For HR:</w:t>
      </w:r>
    </w:p>
    <w:p w14:paraId="4FA7BBCC" w14:textId="77777777" w:rsidR="00105122" w:rsidRPr="00105122" w:rsidRDefault="00105122" w:rsidP="00105122">
      <w:pPr>
        <w:numPr>
          <w:ilvl w:val="1"/>
          <w:numId w:val="16"/>
        </w:numPr>
      </w:pPr>
      <w:r w:rsidRPr="00105122">
        <w:t>HR Head: all three true.</w:t>
      </w:r>
    </w:p>
    <w:p w14:paraId="70DC68CF" w14:textId="77777777" w:rsidR="00105122" w:rsidRPr="00105122" w:rsidRDefault="00105122" w:rsidP="00105122">
      <w:pPr>
        <w:numPr>
          <w:ilvl w:val="1"/>
          <w:numId w:val="16"/>
        </w:numPr>
      </w:pPr>
      <w:r w:rsidRPr="00105122">
        <w:t>HR Staff: maybe can_assign = true, can_resolve = true, but can_change_team = false.</w:t>
      </w:r>
    </w:p>
    <w:p w14:paraId="52ADB606" w14:textId="77777777" w:rsidR="00105122" w:rsidRPr="00105122" w:rsidRDefault="00105122" w:rsidP="00105122">
      <w:pPr>
        <w:numPr>
          <w:ilvl w:val="0"/>
          <w:numId w:val="16"/>
        </w:numPr>
      </w:pPr>
      <w:r w:rsidRPr="00105122">
        <w:t>For CMD:</w:t>
      </w:r>
    </w:p>
    <w:p w14:paraId="6D2CE283" w14:textId="77777777" w:rsidR="00105122" w:rsidRPr="00105122" w:rsidRDefault="00105122" w:rsidP="00105122">
      <w:pPr>
        <w:numPr>
          <w:ilvl w:val="1"/>
          <w:numId w:val="16"/>
        </w:numPr>
      </w:pPr>
      <w:r w:rsidRPr="00105122">
        <w:t>CMD Head: can assign and resolve, plus manage capabilities of CMD staff.</w:t>
      </w:r>
    </w:p>
    <w:p w14:paraId="6DFAAFBA" w14:textId="77777777" w:rsidR="00105122" w:rsidRPr="00105122" w:rsidRDefault="00105122" w:rsidP="00105122">
      <w:pPr>
        <w:numPr>
          <w:ilvl w:val="1"/>
          <w:numId w:val="16"/>
        </w:numPr>
      </w:pPr>
      <w:r w:rsidRPr="00105122">
        <w:t>CMD Staff:</w:t>
      </w:r>
    </w:p>
    <w:p w14:paraId="45346164" w14:textId="77777777" w:rsidR="00105122" w:rsidRPr="00105122" w:rsidRDefault="00105122" w:rsidP="00105122">
      <w:pPr>
        <w:numPr>
          <w:ilvl w:val="2"/>
          <w:numId w:val="16"/>
        </w:numPr>
      </w:pPr>
      <w:r w:rsidRPr="00105122">
        <w:t>Some: only can_assign.</w:t>
      </w:r>
    </w:p>
    <w:p w14:paraId="058905AF" w14:textId="77777777" w:rsidR="00105122" w:rsidRPr="00105122" w:rsidRDefault="00105122" w:rsidP="00105122">
      <w:pPr>
        <w:numPr>
          <w:ilvl w:val="2"/>
          <w:numId w:val="16"/>
        </w:numPr>
      </w:pPr>
      <w:r w:rsidRPr="00105122">
        <w:t>Some: both assign and resolve.</w:t>
      </w:r>
    </w:p>
    <w:p w14:paraId="74ABC192" w14:textId="77777777" w:rsidR="00105122" w:rsidRPr="00105122" w:rsidRDefault="00105122" w:rsidP="00105122">
      <w:r w:rsidRPr="00105122">
        <w:t xml:space="preserve">The </w:t>
      </w:r>
      <w:r w:rsidRPr="00105122">
        <w:rPr>
          <w:b/>
          <w:bCs/>
        </w:rPr>
        <w:t>employee tabs</w:t>
      </w:r>
      <w:r w:rsidRPr="00105122">
        <w:t xml:space="preserve"> you mention:</w:t>
      </w:r>
    </w:p>
    <w:p w14:paraId="7C2DE450" w14:textId="77777777" w:rsidR="00105122" w:rsidRPr="00105122" w:rsidRDefault="00105122" w:rsidP="00105122">
      <w:pPr>
        <w:numPr>
          <w:ilvl w:val="0"/>
          <w:numId w:val="17"/>
        </w:numPr>
      </w:pPr>
      <w:r w:rsidRPr="00105122">
        <w:t>“HR Employees” tab:</w:t>
      </w:r>
    </w:p>
    <w:p w14:paraId="079CCF05" w14:textId="77777777" w:rsidR="00105122" w:rsidRPr="00105122" w:rsidRDefault="00105122" w:rsidP="00105122">
      <w:pPr>
        <w:numPr>
          <w:ilvl w:val="1"/>
          <w:numId w:val="17"/>
        </w:numPr>
      </w:pPr>
      <w:r w:rsidRPr="00105122">
        <w:t>Shows list of HR</w:t>
      </w:r>
      <w:r w:rsidRPr="00105122">
        <w:noBreakHyphen/>
        <w:t>handled complaints + assigned HR “solver” members.</w:t>
      </w:r>
    </w:p>
    <w:p w14:paraId="25BEB355" w14:textId="77777777" w:rsidR="00105122" w:rsidRPr="00105122" w:rsidRDefault="00105122" w:rsidP="00105122">
      <w:pPr>
        <w:numPr>
          <w:ilvl w:val="0"/>
          <w:numId w:val="17"/>
        </w:numPr>
      </w:pPr>
      <w:r w:rsidRPr="00105122">
        <w:t>“CMD Employees” tab:</w:t>
      </w:r>
    </w:p>
    <w:p w14:paraId="1FF2866B" w14:textId="77777777" w:rsidR="00105122" w:rsidRPr="00105122" w:rsidRDefault="00105122" w:rsidP="00105122">
      <w:pPr>
        <w:numPr>
          <w:ilvl w:val="1"/>
          <w:numId w:val="17"/>
        </w:numPr>
      </w:pPr>
      <w:r w:rsidRPr="00105122">
        <w:t>Shows list of CMD</w:t>
      </w:r>
      <w:r w:rsidRPr="00105122">
        <w:noBreakHyphen/>
        <w:t>handled complaints + assigned CMD “solver” members.</w:t>
      </w:r>
    </w:p>
    <w:p w14:paraId="361B75BD" w14:textId="77777777" w:rsidR="00105122" w:rsidRPr="00105122" w:rsidRDefault="00105122" w:rsidP="00105122">
      <w:r w:rsidRPr="00105122">
        <w:t>Both tabs reflect different authorities configured by HR/CMD Heads.</w:t>
      </w:r>
    </w:p>
    <w:p w14:paraId="56809658" w14:textId="77777777" w:rsidR="00105122" w:rsidRPr="00105122" w:rsidRDefault="00105122" w:rsidP="00105122">
      <w:r w:rsidRPr="00105122">
        <w:pict w14:anchorId="037CBC65">
          <v:rect id="_x0000_i1078" style="width:0;height:1.5pt" o:hralign="center" o:hrstd="t" o:hr="t" fillcolor="#a0a0a0" stroked="f"/>
        </w:pict>
      </w:r>
    </w:p>
    <w:p w14:paraId="1E14A123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6) Guardrails to prevent “error or misbehave for complain and victim”</w:t>
      </w:r>
    </w:p>
    <w:p w14:paraId="18767629" w14:textId="77777777" w:rsidR="00105122" w:rsidRPr="00105122" w:rsidRDefault="00105122" w:rsidP="00105122">
      <w:r w:rsidRPr="00105122">
        <w:t xml:space="preserve">You explicitly mentioned: CMD team and HR team </w:t>
      </w:r>
      <w:r w:rsidRPr="00105122">
        <w:rPr>
          <w:b/>
          <w:bCs/>
        </w:rPr>
        <w:t>must not</w:t>
      </w:r>
      <w:r w:rsidRPr="00105122">
        <w:t xml:space="preserve"> be able to make changes that cause harm or misbehavior.</w:t>
      </w:r>
    </w:p>
    <w:p w14:paraId="139FD073" w14:textId="77777777" w:rsidR="00105122" w:rsidRPr="00105122" w:rsidRDefault="00105122" w:rsidP="00105122">
      <w:r w:rsidRPr="00105122">
        <w:t>Concrete safeguards:</w:t>
      </w:r>
    </w:p>
    <w:p w14:paraId="750C7F2D" w14:textId="77777777" w:rsidR="00105122" w:rsidRPr="00105122" w:rsidRDefault="00105122" w:rsidP="00105122">
      <w:pPr>
        <w:numPr>
          <w:ilvl w:val="0"/>
          <w:numId w:val="18"/>
        </w:numPr>
      </w:pPr>
      <w:r w:rsidRPr="00105122">
        <w:t>Structural changes (team composition, capabilities, org policies) allowed only for:</w:t>
      </w:r>
    </w:p>
    <w:p w14:paraId="7B77D269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Org Admin.</w:t>
      </w:r>
    </w:p>
    <w:p w14:paraId="3ED00A18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HR Head (HR team only).</w:t>
      </w:r>
    </w:p>
    <w:p w14:paraId="4E200F9D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CMD Head (CMD team only).</w:t>
      </w:r>
    </w:p>
    <w:p w14:paraId="3F03CC28" w14:textId="77777777" w:rsidR="00105122" w:rsidRPr="00105122" w:rsidRDefault="00105122" w:rsidP="00105122">
      <w:pPr>
        <w:numPr>
          <w:ilvl w:val="0"/>
          <w:numId w:val="18"/>
        </w:numPr>
      </w:pPr>
      <w:r w:rsidRPr="00105122">
        <w:t>No one except Org Admin can:</w:t>
      </w:r>
    </w:p>
    <w:p w14:paraId="0FBBF75F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Change department types (HR/CMD/NORMAL).</w:t>
      </w:r>
    </w:p>
    <w:p w14:paraId="390DAD03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lastRenderedPageBreak/>
        <w:t>Change core org privacy rules (allow_cmd_view_hr_sensitive, etc.).</w:t>
      </w:r>
    </w:p>
    <w:p w14:paraId="5CB31A17" w14:textId="77777777" w:rsidR="00105122" w:rsidRPr="00105122" w:rsidRDefault="00105122" w:rsidP="00105122">
      <w:pPr>
        <w:numPr>
          <w:ilvl w:val="0"/>
          <w:numId w:val="18"/>
        </w:numPr>
      </w:pPr>
      <w:r w:rsidRPr="00105122">
        <w:t xml:space="preserve">All sensitive actions are </w:t>
      </w:r>
      <w:r w:rsidRPr="00105122">
        <w:rPr>
          <w:b/>
          <w:bCs/>
        </w:rPr>
        <w:t>audited</w:t>
      </w:r>
      <w:r w:rsidRPr="00105122">
        <w:t>:</w:t>
      </w:r>
    </w:p>
    <w:p w14:paraId="5DFCC191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Assignment changes.</w:t>
      </w:r>
    </w:p>
    <w:p w14:paraId="449AB004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Resolution/rejection.</w:t>
      </w:r>
    </w:p>
    <w:p w14:paraId="7D5F6935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Role changes.</w:t>
      </w:r>
    </w:p>
    <w:p w14:paraId="50541BB3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Capability flags changes.</w:t>
      </w:r>
    </w:p>
    <w:p w14:paraId="45B78F33" w14:textId="77777777" w:rsidR="00105122" w:rsidRPr="00105122" w:rsidRDefault="00105122" w:rsidP="00105122">
      <w:pPr>
        <w:numPr>
          <w:ilvl w:val="0"/>
          <w:numId w:val="18"/>
        </w:numPr>
      </w:pPr>
      <w:r w:rsidRPr="00105122">
        <w:t>HR</w:t>
      </w:r>
      <w:r w:rsidRPr="00105122">
        <w:noBreakHyphen/>
        <w:t>sensitive complaints:</w:t>
      </w:r>
    </w:p>
    <w:p w14:paraId="2DFD63F5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Access fully controlled by HR + Org Admin.</w:t>
      </w:r>
    </w:p>
    <w:p w14:paraId="6CF06BF8" w14:textId="77777777" w:rsidR="00105122" w:rsidRPr="00105122" w:rsidRDefault="00105122" w:rsidP="00105122">
      <w:pPr>
        <w:numPr>
          <w:ilvl w:val="1"/>
          <w:numId w:val="18"/>
        </w:numPr>
      </w:pPr>
      <w:r w:rsidRPr="00105122">
        <w:t>CMD’s view is limited or anonymized based on org rules.</w:t>
      </w:r>
    </w:p>
    <w:p w14:paraId="5E6AEB40" w14:textId="77777777" w:rsidR="00105122" w:rsidRPr="00105122" w:rsidRDefault="00105122" w:rsidP="00105122">
      <w:r w:rsidRPr="00105122">
        <w:t>This mirrors how serious complaint systems handle separation of duties and least</w:t>
      </w:r>
      <w:r w:rsidRPr="00105122">
        <w:noBreakHyphen/>
        <w:t>privilege RBAC in multi</w:t>
      </w:r>
      <w:r w:rsidRPr="00105122">
        <w:noBreakHyphen/>
        <w:t>tenant setups.[</w:t>
      </w:r>
      <w:hyperlink r:id="rId5" w:history="1">
        <w:r w:rsidRPr="00105122">
          <w:rPr>
            <w:rStyle w:val="Hyperlink"/>
          </w:rPr>
          <w:t>cerbos</w:t>
        </w:r>
      </w:hyperlink>
      <w:r w:rsidRPr="00105122">
        <w:t>]</w:t>
      </w:r>
    </w:p>
    <w:p w14:paraId="46CFCE4A" w14:textId="77777777" w:rsidR="00105122" w:rsidRPr="00105122" w:rsidRDefault="00105122" w:rsidP="00105122">
      <w:r w:rsidRPr="00105122">
        <w:pict w14:anchorId="63542DC7">
          <v:rect id="_x0000_i1079" style="width:0;height:1.5pt" o:hralign="center" o:hrstd="t" o:hr="t" fillcolor="#a0a0a0" stroked="f"/>
        </w:pict>
      </w:r>
    </w:p>
    <w:p w14:paraId="2D29D722" w14:textId="77777777" w:rsidR="00105122" w:rsidRPr="00105122" w:rsidRDefault="00105122" w:rsidP="00105122">
      <w:pPr>
        <w:rPr>
          <w:b/>
          <w:bCs/>
        </w:rPr>
      </w:pPr>
      <w:r w:rsidRPr="00105122">
        <w:rPr>
          <w:b/>
          <w:bCs/>
        </w:rPr>
        <w:t>7) Summary of roles and who controls what (within one org)</w:t>
      </w:r>
    </w:p>
    <w:p w14:paraId="392EFC8F" w14:textId="77777777" w:rsidR="00105122" w:rsidRPr="00105122" w:rsidRDefault="00105122" w:rsidP="00105122">
      <w:pPr>
        <w:numPr>
          <w:ilvl w:val="0"/>
          <w:numId w:val="19"/>
        </w:numPr>
      </w:pPr>
      <w:r w:rsidRPr="00105122">
        <w:rPr>
          <w:b/>
          <w:bCs/>
        </w:rPr>
        <w:t>Org Admin</w:t>
      </w:r>
    </w:p>
    <w:p w14:paraId="5A9BBF2F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Creates/edits org profile.</w:t>
      </w:r>
    </w:p>
    <w:p w14:paraId="2402419F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Creates departments and sets type (HR/CMD/NORMAL).</w:t>
      </w:r>
    </w:p>
    <w:p w14:paraId="059C388C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Assigns HR Head and CMD Head (and can change them).</w:t>
      </w:r>
    </w:p>
    <w:p w14:paraId="553206C9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Overrides rules (privacy, HR/CMD sharing).</w:t>
      </w:r>
    </w:p>
    <w:p w14:paraId="7B3B2223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Has full read access within org (with strong audit logging).</w:t>
      </w:r>
    </w:p>
    <w:p w14:paraId="26997FBE" w14:textId="77777777" w:rsidR="00105122" w:rsidRPr="00105122" w:rsidRDefault="00105122" w:rsidP="00105122">
      <w:pPr>
        <w:numPr>
          <w:ilvl w:val="0"/>
          <w:numId w:val="19"/>
        </w:numPr>
      </w:pPr>
      <w:r w:rsidRPr="00105122">
        <w:rPr>
          <w:b/>
          <w:bCs/>
        </w:rPr>
        <w:t>HR Head</w:t>
      </w:r>
    </w:p>
    <w:p w14:paraId="69C66C92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Manages HR team members.</w:t>
      </w:r>
    </w:p>
    <w:p w14:paraId="7C4000FD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Manages employee records.</w:t>
      </w:r>
    </w:p>
    <w:p w14:paraId="3E72F5F4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Controls HR</w:t>
      </w:r>
      <w:r w:rsidRPr="00105122">
        <w:noBreakHyphen/>
        <w:t>side “who can solve/assign” within HR team.</w:t>
      </w:r>
    </w:p>
    <w:p w14:paraId="5B5257D9" w14:textId="77777777" w:rsidR="00105122" w:rsidRPr="00105122" w:rsidRDefault="00105122" w:rsidP="00105122">
      <w:pPr>
        <w:numPr>
          <w:ilvl w:val="0"/>
          <w:numId w:val="19"/>
        </w:numPr>
      </w:pPr>
      <w:r w:rsidRPr="00105122">
        <w:rPr>
          <w:b/>
          <w:bCs/>
        </w:rPr>
        <w:t>HR Staff</w:t>
      </w:r>
    </w:p>
    <w:p w14:paraId="0101013E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Works on HR complaints according to capabilities.</w:t>
      </w:r>
    </w:p>
    <w:p w14:paraId="1E996019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Cannot change HR team composition or org policies.</w:t>
      </w:r>
    </w:p>
    <w:p w14:paraId="7D0857E0" w14:textId="77777777" w:rsidR="00105122" w:rsidRPr="00105122" w:rsidRDefault="00105122" w:rsidP="00105122">
      <w:pPr>
        <w:numPr>
          <w:ilvl w:val="0"/>
          <w:numId w:val="19"/>
        </w:numPr>
      </w:pPr>
      <w:r w:rsidRPr="00105122">
        <w:rPr>
          <w:b/>
          <w:bCs/>
        </w:rPr>
        <w:t>CMD Head</w:t>
      </w:r>
    </w:p>
    <w:p w14:paraId="44202BF1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Manages CMD team members.</w:t>
      </w:r>
    </w:p>
    <w:p w14:paraId="21428CA7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lastRenderedPageBreak/>
        <w:t>Controls CMD</w:t>
      </w:r>
      <w:r w:rsidRPr="00105122">
        <w:noBreakHyphen/>
        <w:t>side “who can solve/assign” in CMD.</w:t>
      </w:r>
    </w:p>
    <w:p w14:paraId="111A9CD1" w14:textId="77777777" w:rsidR="00105122" w:rsidRPr="00105122" w:rsidRDefault="00105122" w:rsidP="00105122">
      <w:pPr>
        <w:numPr>
          <w:ilvl w:val="0"/>
          <w:numId w:val="19"/>
        </w:numPr>
      </w:pPr>
      <w:r w:rsidRPr="00105122">
        <w:rPr>
          <w:b/>
          <w:bCs/>
        </w:rPr>
        <w:t>CMD Staff</w:t>
      </w:r>
    </w:p>
    <w:p w14:paraId="44FEAF9A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Triages, assigns, and resolves non</w:t>
      </w:r>
      <w:r w:rsidRPr="00105122">
        <w:noBreakHyphen/>
        <w:t>HR complaints as per capabilities.</w:t>
      </w:r>
    </w:p>
    <w:p w14:paraId="79A39131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Cannot alter teams or org policies.</w:t>
      </w:r>
    </w:p>
    <w:p w14:paraId="1305F45F" w14:textId="77777777" w:rsidR="00105122" w:rsidRPr="00105122" w:rsidRDefault="00105122" w:rsidP="00105122">
      <w:pPr>
        <w:numPr>
          <w:ilvl w:val="0"/>
          <w:numId w:val="19"/>
        </w:numPr>
      </w:pPr>
      <w:r w:rsidRPr="00105122">
        <w:rPr>
          <w:b/>
          <w:bCs/>
        </w:rPr>
        <w:t>Department Heads / Employees</w:t>
      </w:r>
    </w:p>
    <w:p w14:paraId="667CA5D2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Depts handle their own non</w:t>
      </w:r>
      <w:r w:rsidRPr="00105122">
        <w:noBreakHyphen/>
        <w:t>HR complaints (depending on routing).</w:t>
      </w:r>
    </w:p>
    <w:p w14:paraId="56F243CD" w14:textId="77777777" w:rsidR="00105122" w:rsidRPr="00105122" w:rsidRDefault="00105122" w:rsidP="00105122">
      <w:pPr>
        <w:numPr>
          <w:ilvl w:val="1"/>
          <w:numId w:val="19"/>
        </w:numPr>
      </w:pPr>
      <w:r w:rsidRPr="00105122">
        <w:t>Employees can only see and manage their own complaints.</w:t>
      </w:r>
    </w:p>
    <w:p w14:paraId="271FF97F" w14:textId="77777777" w:rsidR="00105122" w:rsidRPr="00105122" w:rsidRDefault="00105122" w:rsidP="00105122">
      <w:r w:rsidRPr="00105122">
        <w:pict w14:anchorId="2F6D2940">
          <v:rect id="_x0000_i1080" style="width:0;height:1.5pt" o:hralign="center" o:hrstd="t" o:hr="t" fillcolor="#a0a0a0" stroked="f"/>
        </w:pict>
      </w:r>
    </w:p>
    <w:p w14:paraId="02324AE9" w14:textId="77777777" w:rsidR="00E5411B" w:rsidRPr="00E5411B" w:rsidRDefault="00E5411B" w:rsidP="00E5411B">
      <w:r w:rsidRPr="00E5411B">
        <w:t xml:space="preserve">I’ll design the </w:t>
      </w:r>
      <w:r w:rsidRPr="00E5411B">
        <w:rPr>
          <w:b/>
          <w:bCs/>
        </w:rPr>
        <w:t>API flow</w:t>
      </w:r>
      <w:r w:rsidRPr="00E5411B">
        <w:t xml:space="preserve"> for multi</w:t>
      </w:r>
      <w:r w:rsidRPr="00E5411B">
        <w:noBreakHyphen/>
        <w:t>tenant onboarding and org setup, focusing on Admin → HR Head → CMD Head, and keeping it concrete enough to implement.</w:t>
      </w:r>
    </w:p>
    <w:p w14:paraId="5E7086F0" w14:textId="77777777" w:rsidR="00E5411B" w:rsidRPr="00E5411B" w:rsidRDefault="00E5411B" w:rsidP="00E5411B">
      <w:r w:rsidRPr="00E5411B">
        <w:t>I’ll split it into phases:</w:t>
      </w:r>
    </w:p>
    <w:p w14:paraId="1DF58B2B" w14:textId="77777777" w:rsidR="00E5411B" w:rsidRPr="00E5411B" w:rsidRDefault="00E5411B" w:rsidP="00E5411B">
      <w:pPr>
        <w:numPr>
          <w:ilvl w:val="0"/>
          <w:numId w:val="21"/>
        </w:numPr>
      </w:pPr>
      <w:r w:rsidRPr="00E5411B">
        <w:t>Platform / public signup (create org + Org Admin)</w:t>
      </w:r>
    </w:p>
    <w:p w14:paraId="6FE8C344" w14:textId="77777777" w:rsidR="00E5411B" w:rsidRPr="00E5411B" w:rsidRDefault="00E5411B" w:rsidP="00E5411B">
      <w:pPr>
        <w:numPr>
          <w:ilvl w:val="0"/>
          <w:numId w:val="21"/>
        </w:numPr>
      </w:pPr>
      <w:r w:rsidRPr="00E5411B">
        <w:t>Org Admin setup wizard (org profile, departments, rules)</w:t>
      </w:r>
    </w:p>
    <w:p w14:paraId="4F97EEF4" w14:textId="77777777" w:rsidR="00E5411B" w:rsidRPr="00E5411B" w:rsidRDefault="00E5411B" w:rsidP="00E5411B">
      <w:pPr>
        <w:numPr>
          <w:ilvl w:val="0"/>
          <w:numId w:val="21"/>
        </w:numPr>
      </w:pPr>
      <w:r w:rsidRPr="00E5411B">
        <w:t>HR &amp; CMD head invitation and login</w:t>
      </w:r>
    </w:p>
    <w:p w14:paraId="12B6EC2C" w14:textId="77777777" w:rsidR="00E5411B" w:rsidRPr="00E5411B" w:rsidRDefault="00E5411B" w:rsidP="00E5411B">
      <w:pPr>
        <w:numPr>
          <w:ilvl w:val="0"/>
          <w:numId w:val="21"/>
        </w:numPr>
      </w:pPr>
      <w:r w:rsidRPr="00E5411B">
        <w:t>HR team &amp; employee management APIs</w:t>
      </w:r>
    </w:p>
    <w:p w14:paraId="0E8F0C2F" w14:textId="77777777" w:rsidR="00E5411B" w:rsidRPr="00E5411B" w:rsidRDefault="00E5411B" w:rsidP="00E5411B">
      <w:pPr>
        <w:numPr>
          <w:ilvl w:val="0"/>
          <w:numId w:val="21"/>
        </w:numPr>
      </w:pPr>
      <w:r w:rsidRPr="00E5411B">
        <w:t>CMD team setup APIs</w:t>
      </w:r>
    </w:p>
    <w:p w14:paraId="20D32365" w14:textId="77777777" w:rsidR="00E5411B" w:rsidRPr="00E5411B" w:rsidRDefault="00E5411B" w:rsidP="00E5411B">
      <w:r w:rsidRPr="00E5411B">
        <w:pict w14:anchorId="10559B0D">
          <v:rect id="_x0000_i1155" style="width:0;height:1.5pt" o:hralign="center" o:hrstd="t" o:hr="t" fillcolor="#a0a0a0" stroked="f"/>
        </w:pict>
      </w:r>
    </w:p>
    <w:p w14:paraId="5F0195A2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1) Phase 1 – Create organization + Org Admin</w:t>
      </w:r>
    </w:p>
    <w:p w14:paraId="5AD64DAE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1.1 Public signup (self</w:t>
      </w:r>
      <w:r w:rsidRPr="00E5411B">
        <w:rPr>
          <w:b/>
          <w:bCs/>
        </w:rPr>
        <w:noBreakHyphen/>
        <w:t>serve SaaS) – optional if you prefer manual onboarding</w:t>
      </w:r>
    </w:p>
    <w:p w14:paraId="6A6EE047" w14:textId="77777777" w:rsidR="00E5411B" w:rsidRPr="00E5411B" w:rsidRDefault="00E5411B" w:rsidP="00E5411B">
      <w:r w:rsidRPr="00E5411B">
        <w:rPr>
          <w:b/>
          <w:bCs/>
        </w:rPr>
        <w:t>Endpoint</w:t>
      </w:r>
      <w:r w:rsidRPr="00E5411B">
        <w:br/>
        <w:t>POST /api/v1/public/signup-org</w:t>
      </w:r>
    </w:p>
    <w:p w14:paraId="3A9EFC5A" w14:textId="77777777" w:rsidR="00E5411B" w:rsidRPr="00E5411B" w:rsidRDefault="00E5411B" w:rsidP="00E5411B">
      <w:r w:rsidRPr="00E5411B">
        <w:rPr>
          <w:b/>
          <w:bCs/>
        </w:rPr>
        <w:t>Who calls it</w:t>
      </w:r>
      <w:r w:rsidRPr="00E5411B">
        <w:br/>
        <w:t>Unauthenticated (public).</w:t>
      </w:r>
    </w:p>
    <w:p w14:paraId="0043EC81" w14:textId="77777777" w:rsidR="00E5411B" w:rsidRPr="00E5411B" w:rsidRDefault="00E5411B" w:rsidP="00E5411B">
      <w:r w:rsidRPr="00E5411B">
        <w:rPr>
          <w:b/>
          <w:bCs/>
        </w:rPr>
        <w:t>Request (example)</w:t>
      </w:r>
    </w:p>
    <w:p w14:paraId="48D4C23E" w14:textId="77777777" w:rsidR="00E5411B" w:rsidRPr="00E5411B" w:rsidRDefault="00E5411B" w:rsidP="00E5411B">
      <w:r w:rsidRPr="00E5411B">
        <w:t>json</w:t>
      </w:r>
    </w:p>
    <w:p w14:paraId="252C92E7" w14:textId="77777777" w:rsidR="00E5411B" w:rsidRPr="00E5411B" w:rsidRDefault="00E5411B" w:rsidP="00E5411B">
      <w:r w:rsidRPr="00E5411B">
        <w:t>{</w:t>
      </w:r>
    </w:p>
    <w:p w14:paraId="3A0C69A1" w14:textId="77777777" w:rsidR="00E5411B" w:rsidRPr="00E5411B" w:rsidRDefault="00E5411B" w:rsidP="00E5411B">
      <w:r w:rsidRPr="00E5411B">
        <w:t xml:space="preserve">  "admin": {</w:t>
      </w:r>
    </w:p>
    <w:p w14:paraId="093D2ACC" w14:textId="77777777" w:rsidR="00E5411B" w:rsidRPr="00E5411B" w:rsidRDefault="00E5411B" w:rsidP="00E5411B">
      <w:r w:rsidRPr="00E5411B">
        <w:t xml:space="preserve">    "name": "Priya Sharma",</w:t>
      </w:r>
    </w:p>
    <w:p w14:paraId="0A9F7767" w14:textId="77777777" w:rsidR="00E5411B" w:rsidRPr="00E5411B" w:rsidRDefault="00E5411B" w:rsidP="00E5411B">
      <w:r w:rsidRPr="00E5411B">
        <w:t xml:space="preserve">    "email": "priya@abctech.com",</w:t>
      </w:r>
    </w:p>
    <w:p w14:paraId="22B4731A" w14:textId="77777777" w:rsidR="00E5411B" w:rsidRPr="00E5411B" w:rsidRDefault="00E5411B" w:rsidP="00E5411B">
      <w:r w:rsidRPr="00E5411B">
        <w:lastRenderedPageBreak/>
        <w:t xml:space="preserve">    "phone": "+91-9xxxxxxx",</w:t>
      </w:r>
    </w:p>
    <w:p w14:paraId="7FB06743" w14:textId="77777777" w:rsidR="00E5411B" w:rsidRPr="00E5411B" w:rsidRDefault="00E5411B" w:rsidP="00E5411B">
      <w:r w:rsidRPr="00E5411B">
        <w:t xml:space="preserve">    "position": "HR Director"</w:t>
      </w:r>
    </w:p>
    <w:p w14:paraId="2D7665BC" w14:textId="77777777" w:rsidR="00E5411B" w:rsidRPr="00E5411B" w:rsidRDefault="00E5411B" w:rsidP="00E5411B">
      <w:r w:rsidRPr="00E5411B">
        <w:t xml:space="preserve">  },</w:t>
      </w:r>
    </w:p>
    <w:p w14:paraId="3229A275" w14:textId="77777777" w:rsidR="00E5411B" w:rsidRPr="00E5411B" w:rsidRDefault="00E5411B" w:rsidP="00E5411B">
      <w:r w:rsidRPr="00E5411B">
        <w:t xml:space="preserve">  "organization": {</w:t>
      </w:r>
    </w:p>
    <w:p w14:paraId="024A2F16" w14:textId="77777777" w:rsidR="00E5411B" w:rsidRPr="00E5411B" w:rsidRDefault="00E5411B" w:rsidP="00E5411B">
      <w:r w:rsidRPr="00E5411B">
        <w:t xml:space="preserve">    "name": "ABC Technologies",</w:t>
      </w:r>
    </w:p>
    <w:p w14:paraId="72FD0487" w14:textId="77777777" w:rsidR="00E5411B" w:rsidRPr="00E5411B" w:rsidRDefault="00E5411B" w:rsidP="00E5411B">
      <w:r w:rsidRPr="00E5411B">
        <w:t xml:space="preserve">    "industry": "IT",</w:t>
      </w:r>
    </w:p>
    <w:p w14:paraId="6FA3AF52" w14:textId="77777777" w:rsidR="00E5411B" w:rsidRPr="00E5411B" w:rsidRDefault="00E5411B" w:rsidP="00E5411B">
      <w:r w:rsidRPr="00E5411B">
        <w:t xml:space="preserve">    "company_size": "201-500",</w:t>
      </w:r>
    </w:p>
    <w:p w14:paraId="7589CC81" w14:textId="77777777" w:rsidR="00E5411B" w:rsidRPr="00E5411B" w:rsidRDefault="00E5411B" w:rsidP="00E5411B">
      <w:r w:rsidRPr="00E5411B">
        <w:t xml:space="preserve">    "domain": "abctech.com",</w:t>
      </w:r>
    </w:p>
    <w:p w14:paraId="42776A79" w14:textId="77777777" w:rsidR="00E5411B" w:rsidRPr="00E5411B" w:rsidRDefault="00E5411B" w:rsidP="00E5411B">
      <w:r w:rsidRPr="00E5411B">
        <w:t xml:space="preserve">    "country": "India",</w:t>
      </w:r>
    </w:p>
    <w:p w14:paraId="7A3C764D" w14:textId="77777777" w:rsidR="00E5411B" w:rsidRPr="00E5411B" w:rsidRDefault="00E5411B" w:rsidP="00E5411B">
      <w:r w:rsidRPr="00E5411B">
        <w:t xml:space="preserve">    "timezone": "Asia/Kolkata"</w:t>
      </w:r>
    </w:p>
    <w:p w14:paraId="7C9359B6" w14:textId="77777777" w:rsidR="00E5411B" w:rsidRPr="00E5411B" w:rsidRDefault="00E5411B" w:rsidP="00E5411B">
      <w:r w:rsidRPr="00E5411B">
        <w:t xml:space="preserve">  }</w:t>
      </w:r>
    </w:p>
    <w:p w14:paraId="3BE59121" w14:textId="77777777" w:rsidR="00E5411B" w:rsidRPr="00E5411B" w:rsidRDefault="00E5411B" w:rsidP="00E5411B">
      <w:r w:rsidRPr="00E5411B">
        <w:t>}</w:t>
      </w:r>
    </w:p>
    <w:p w14:paraId="70FD7C1F" w14:textId="77777777" w:rsidR="00E5411B" w:rsidRPr="00E5411B" w:rsidRDefault="00E5411B" w:rsidP="00E5411B">
      <w:r w:rsidRPr="00E5411B">
        <w:rPr>
          <w:b/>
          <w:bCs/>
        </w:rPr>
        <w:t>Backend actions</w:t>
      </w:r>
    </w:p>
    <w:p w14:paraId="478FA8FF" w14:textId="77777777" w:rsidR="00E5411B" w:rsidRPr="00E5411B" w:rsidRDefault="00E5411B" w:rsidP="00E5411B">
      <w:pPr>
        <w:numPr>
          <w:ilvl w:val="0"/>
          <w:numId w:val="22"/>
        </w:numPr>
      </w:pPr>
      <w:r w:rsidRPr="00E5411B">
        <w:t>Create organizations row (status = ACTIVE).</w:t>
      </w:r>
    </w:p>
    <w:p w14:paraId="6D5322AA" w14:textId="77777777" w:rsidR="00E5411B" w:rsidRPr="00E5411B" w:rsidRDefault="00E5411B" w:rsidP="00E5411B">
      <w:pPr>
        <w:numPr>
          <w:ilvl w:val="0"/>
          <w:numId w:val="22"/>
        </w:numPr>
      </w:pPr>
      <w:r w:rsidRPr="00E5411B">
        <w:t>Create users row:</w:t>
      </w:r>
    </w:p>
    <w:p w14:paraId="2965C068" w14:textId="77777777" w:rsidR="00E5411B" w:rsidRPr="00E5411B" w:rsidRDefault="00E5411B" w:rsidP="00E5411B">
      <w:pPr>
        <w:numPr>
          <w:ilvl w:val="1"/>
          <w:numId w:val="22"/>
        </w:numPr>
      </w:pPr>
      <w:r w:rsidRPr="00E5411B">
        <w:t>role = ORG_ADMIN</w:t>
      </w:r>
    </w:p>
    <w:p w14:paraId="3F9317F1" w14:textId="77777777" w:rsidR="00E5411B" w:rsidRPr="00E5411B" w:rsidRDefault="00E5411B" w:rsidP="00E5411B">
      <w:pPr>
        <w:numPr>
          <w:ilvl w:val="1"/>
          <w:numId w:val="22"/>
        </w:numPr>
      </w:pPr>
      <w:r w:rsidRPr="00E5411B">
        <w:t>organization_id = new_org.id</w:t>
      </w:r>
    </w:p>
    <w:p w14:paraId="090A614E" w14:textId="77777777" w:rsidR="00E5411B" w:rsidRPr="00E5411B" w:rsidRDefault="00E5411B" w:rsidP="00E5411B">
      <w:pPr>
        <w:numPr>
          <w:ilvl w:val="1"/>
          <w:numId w:val="22"/>
        </w:numPr>
      </w:pPr>
      <w:r w:rsidRPr="00E5411B">
        <w:t>email = admin.email</w:t>
      </w:r>
    </w:p>
    <w:p w14:paraId="6E439E43" w14:textId="77777777" w:rsidR="00E5411B" w:rsidRPr="00E5411B" w:rsidRDefault="00E5411B" w:rsidP="00E5411B">
      <w:pPr>
        <w:numPr>
          <w:ilvl w:val="0"/>
          <w:numId w:val="22"/>
        </w:numPr>
      </w:pPr>
      <w:r w:rsidRPr="00E5411B">
        <w:t xml:space="preserve">Create an </w:t>
      </w:r>
      <w:r w:rsidRPr="00E5411B">
        <w:rPr>
          <w:b/>
          <w:bCs/>
        </w:rPr>
        <w:t>invitation</w:t>
      </w:r>
      <w:r w:rsidRPr="00E5411B">
        <w:t xml:space="preserve"> for Org Admin (or directly set password if you want immediate login).</w:t>
      </w:r>
    </w:p>
    <w:p w14:paraId="331B61A2" w14:textId="77777777" w:rsidR="00E5411B" w:rsidRPr="00E5411B" w:rsidRDefault="00E5411B" w:rsidP="00E5411B">
      <w:pPr>
        <w:numPr>
          <w:ilvl w:val="0"/>
          <w:numId w:val="22"/>
        </w:numPr>
      </w:pPr>
      <w:r w:rsidRPr="00E5411B">
        <w:t>Send email with “Complete your account” link.</w:t>
      </w:r>
    </w:p>
    <w:p w14:paraId="3C7D4FE8" w14:textId="77777777" w:rsidR="00E5411B" w:rsidRPr="00E5411B" w:rsidRDefault="00E5411B" w:rsidP="00E5411B">
      <w:r w:rsidRPr="00E5411B">
        <w:rPr>
          <w:b/>
          <w:bCs/>
        </w:rPr>
        <w:t>Response</w:t>
      </w:r>
    </w:p>
    <w:p w14:paraId="2E6F38C5" w14:textId="77777777" w:rsidR="00E5411B" w:rsidRPr="00E5411B" w:rsidRDefault="00E5411B" w:rsidP="00E5411B">
      <w:r w:rsidRPr="00E5411B">
        <w:t>json</w:t>
      </w:r>
    </w:p>
    <w:p w14:paraId="7BE1ADF6" w14:textId="77777777" w:rsidR="00E5411B" w:rsidRPr="00E5411B" w:rsidRDefault="00E5411B" w:rsidP="00E5411B">
      <w:r w:rsidRPr="00E5411B">
        <w:t>{</w:t>
      </w:r>
    </w:p>
    <w:p w14:paraId="1BDBB2C0" w14:textId="77777777" w:rsidR="00E5411B" w:rsidRPr="00E5411B" w:rsidRDefault="00E5411B" w:rsidP="00E5411B">
      <w:r w:rsidRPr="00E5411B">
        <w:t xml:space="preserve">  "success": true,</w:t>
      </w:r>
    </w:p>
    <w:p w14:paraId="5665374E" w14:textId="77777777" w:rsidR="00E5411B" w:rsidRPr="00E5411B" w:rsidRDefault="00E5411B" w:rsidP="00E5411B">
      <w:r w:rsidRPr="00E5411B">
        <w:t xml:space="preserve">  "data": {</w:t>
      </w:r>
    </w:p>
    <w:p w14:paraId="04079716" w14:textId="77777777" w:rsidR="00E5411B" w:rsidRPr="00E5411B" w:rsidRDefault="00E5411B" w:rsidP="00E5411B">
      <w:r w:rsidRPr="00E5411B">
        <w:t xml:space="preserve">    "organization_id": "org_abc",</w:t>
      </w:r>
    </w:p>
    <w:p w14:paraId="323BE21D" w14:textId="77777777" w:rsidR="00E5411B" w:rsidRPr="00E5411B" w:rsidRDefault="00E5411B" w:rsidP="00E5411B">
      <w:r w:rsidRPr="00E5411B">
        <w:t xml:space="preserve">    "admin_user_id": "user_123"</w:t>
      </w:r>
    </w:p>
    <w:p w14:paraId="3E5E3213" w14:textId="77777777" w:rsidR="00E5411B" w:rsidRPr="00E5411B" w:rsidRDefault="00E5411B" w:rsidP="00E5411B">
      <w:r w:rsidRPr="00E5411B">
        <w:lastRenderedPageBreak/>
        <w:t xml:space="preserve">  }</w:t>
      </w:r>
    </w:p>
    <w:p w14:paraId="3EB3DDF1" w14:textId="77777777" w:rsidR="00E5411B" w:rsidRPr="00E5411B" w:rsidRDefault="00E5411B" w:rsidP="00E5411B">
      <w:r w:rsidRPr="00E5411B">
        <w:t>}</w:t>
      </w:r>
    </w:p>
    <w:p w14:paraId="155634A1" w14:textId="77777777" w:rsidR="00E5411B" w:rsidRPr="00E5411B" w:rsidRDefault="00E5411B" w:rsidP="00E5411B">
      <w:r w:rsidRPr="00E5411B">
        <w:t>(If you want only Platform Super Admin to create orgs, you’d move this under /api/v1/platform/organizations and require platform auth.)[</w:t>
      </w:r>
      <w:hyperlink r:id="rId6" w:history="1">
        <w:r w:rsidRPr="00E5411B">
          <w:rPr>
            <w:rStyle w:val="Hyperlink"/>
          </w:rPr>
          <w:t>developer.okta</w:t>
        </w:r>
      </w:hyperlink>
      <w:r w:rsidRPr="00E5411B">
        <w:t>]</w:t>
      </w:r>
    </w:p>
    <w:p w14:paraId="272DC24E" w14:textId="77777777" w:rsidR="00E5411B" w:rsidRPr="00E5411B" w:rsidRDefault="00E5411B" w:rsidP="00E5411B">
      <w:r w:rsidRPr="00E5411B">
        <w:pict w14:anchorId="3F29EADC">
          <v:rect id="_x0000_i1156" style="width:0;height:1.5pt" o:hralign="center" o:hrstd="t" o:hr="t" fillcolor="#a0a0a0" stroked="f"/>
        </w:pict>
      </w:r>
    </w:p>
    <w:p w14:paraId="2183FE8F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2) Phase 2 – Org Admin setup wizard</w:t>
      </w:r>
    </w:p>
    <w:p w14:paraId="5FC96DB8" w14:textId="77777777" w:rsidR="00E5411B" w:rsidRPr="00E5411B" w:rsidRDefault="00E5411B" w:rsidP="00E5411B">
      <w:r w:rsidRPr="00E5411B">
        <w:t xml:space="preserve">Once Org Admin logs in first time (after accepting invite / setting password), we direct them to a </w:t>
      </w:r>
      <w:r w:rsidRPr="00E5411B">
        <w:rPr>
          <w:b/>
          <w:bCs/>
        </w:rPr>
        <w:t>3</w:t>
      </w:r>
      <w:r w:rsidRPr="00E5411B">
        <w:rPr>
          <w:b/>
          <w:bCs/>
        </w:rPr>
        <w:noBreakHyphen/>
        <w:t>step wizard</w:t>
      </w:r>
      <w:r w:rsidRPr="00E5411B">
        <w:t>.</w:t>
      </w:r>
    </w:p>
    <w:p w14:paraId="4D830768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2.1 Get initial setup status</w:t>
      </w:r>
    </w:p>
    <w:p w14:paraId="36BFF946" w14:textId="77777777" w:rsidR="00E5411B" w:rsidRPr="00E5411B" w:rsidRDefault="00E5411B" w:rsidP="00E5411B">
      <w:r w:rsidRPr="00E5411B">
        <w:rPr>
          <w:b/>
          <w:bCs/>
        </w:rPr>
        <w:t>Endpoint</w:t>
      </w:r>
      <w:r w:rsidRPr="00E5411B">
        <w:br/>
        <w:t>GET /api/v1/org/setup-status</w:t>
      </w:r>
    </w:p>
    <w:p w14:paraId="7DCAB9C2" w14:textId="77777777" w:rsidR="00E5411B" w:rsidRPr="00E5411B" w:rsidRDefault="00E5411B" w:rsidP="00E5411B">
      <w:r w:rsidRPr="00E5411B">
        <w:rPr>
          <w:b/>
          <w:bCs/>
        </w:rPr>
        <w:t>Who</w:t>
      </w:r>
      <w:r w:rsidRPr="00E5411B">
        <w:br/>
        <w:t>Org Admin (role ORG_ADMIN).</w:t>
      </w:r>
    </w:p>
    <w:p w14:paraId="654544AE" w14:textId="77777777" w:rsidR="00E5411B" w:rsidRPr="00E5411B" w:rsidRDefault="00E5411B" w:rsidP="00E5411B">
      <w:r w:rsidRPr="00E5411B">
        <w:rPr>
          <w:b/>
          <w:bCs/>
        </w:rPr>
        <w:t>Response (example)</w:t>
      </w:r>
    </w:p>
    <w:p w14:paraId="2D68B522" w14:textId="77777777" w:rsidR="00E5411B" w:rsidRPr="00E5411B" w:rsidRDefault="00E5411B" w:rsidP="00E5411B">
      <w:r w:rsidRPr="00E5411B">
        <w:t>json</w:t>
      </w:r>
    </w:p>
    <w:p w14:paraId="24F99EBD" w14:textId="77777777" w:rsidR="00E5411B" w:rsidRPr="00E5411B" w:rsidRDefault="00E5411B" w:rsidP="00E5411B">
      <w:r w:rsidRPr="00E5411B">
        <w:t>{</w:t>
      </w:r>
    </w:p>
    <w:p w14:paraId="174B73C8" w14:textId="77777777" w:rsidR="00E5411B" w:rsidRPr="00E5411B" w:rsidRDefault="00E5411B" w:rsidP="00E5411B">
      <w:r w:rsidRPr="00E5411B">
        <w:t xml:space="preserve">  "success": true,</w:t>
      </w:r>
    </w:p>
    <w:p w14:paraId="44A57F32" w14:textId="77777777" w:rsidR="00E5411B" w:rsidRPr="00E5411B" w:rsidRDefault="00E5411B" w:rsidP="00E5411B">
      <w:r w:rsidRPr="00E5411B">
        <w:t xml:space="preserve">  "data": {</w:t>
      </w:r>
    </w:p>
    <w:p w14:paraId="1C0D7C34" w14:textId="77777777" w:rsidR="00E5411B" w:rsidRPr="00E5411B" w:rsidRDefault="00E5411B" w:rsidP="00E5411B">
      <w:r w:rsidRPr="00E5411B">
        <w:t xml:space="preserve">    "profile_completed": false,</w:t>
      </w:r>
    </w:p>
    <w:p w14:paraId="4C62A4F7" w14:textId="77777777" w:rsidR="00E5411B" w:rsidRPr="00E5411B" w:rsidRDefault="00E5411B" w:rsidP="00E5411B">
      <w:r w:rsidRPr="00E5411B">
        <w:t xml:space="preserve">    "departments_configured": false,</w:t>
      </w:r>
    </w:p>
    <w:p w14:paraId="7F5F7BE8" w14:textId="77777777" w:rsidR="00E5411B" w:rsidRPr="00E5411B" w:rsidRDefault="00E5411B" w:rsidP="00E5411B">
      <w:r w:rsidRPr="00E5411B">
        <w:t xml:space="preserve">    "key_roles_configured": false</w:t>
      </w:r>
    </w:p>
    <w:p w14:paraId="0D216DDE" w14:textId="77777777" w:rsidR="00E5411B" w:rsidRPr="00E5411B" w:rsidRDefault="00E5411B" w:rsidP="00E5411B">
      <w:r w:rsidRPr="00E5411B">
        <w:t xml:space="preserve">  }</w:t>
      </w:r>
    </w:p>
    <w:p w14:paraId="5680976B" w14:textId="77777777" w:rsidR="00E5411B" w:rsidRPr="00E5411B" w:rsidRDefault="00E5411B" w:rsidP="00E5411B">
      <w:r w:rsidRPr="00E5411B">
        <w:t>}</w:t>
      </w:r>
    </w:p>
    <w:p w14:paraId="1E3DBF70" w14:textId="77777777" w:rsidR="00E5411B" w:rsidRPr="00E5411B" w:rsidRDefault="00E5411B" w:rsidP="00E5411B">
      <w:r w:rsidRPr="00E5411B">
        <w:t>The FE uses this to show the wizard.</w:t>
      </w:r>
    </w:p>
    <w:p w14:paraId="41E5DDD1" w14:textId="77777777" w:rsidR="00E5411B" w:rsidRPr="00E5411B" w:rsidRDefault="00E5411B" w:rsidP="00E5411B">
      <w:r w:rsidRPr="00E5411B">
        <w:pict w14:anchorId="4623C90C">
          <v:rect id="_x0000_i1157" style="width:0;height:1.5pt" o:hralign="center" o:hrstd="t" o:hr="t" fillcolor="#a0a0a0" stroked="f"/>
        </w:pict>
      </w:r>
    </w:p>
    <w:p w14:paraId="2A7B6242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2.2 Step A – Save organization profile</w:t>
      </w:r>
    </w:p>
    <w:p w14:paraId="5A7554D1" w14:textId="77777777" w:rsidR="00E5411B" w:rsidRPr="00E5411B" w:rsidRDefault="00E5411B" w:rsidP="00E5411B">
      <w:r w:rsidRPr="00E5411B">
        <w:rPr>
          <w:b/>
          <w:bCs/>
        </w:rPr>
        <w:t>Endpoint</w:t>
      </w:r>
      <w:r w:rsidRPr="00E5411B">
        <w:br/>
        <w:t>PUT /api/v1/org/profile</w:t>
      </w:r>
    </w:p>
    <w:p w14:paraId="6243C3C5" w14:textId="77777777" w:rsidR="00E5411B" w:rsidRPr="00E5411B" w:rsidRDefault="00E5411B" w:rsidP="00E5411B">
      <w:r w:rsidRPr="00E5411B">
        <w:rPr>
          <w:b/>
          <w:bCs/>
        </w:rPr>
        <w:t>Who</w:t>
      </w:r>
      <w:r w:rsidRPr="00E5411B">
        <w:br/>
        <w:t>Org Admin.</w:t>
      </w:r>
    </w:p>
    <w:p w14:paraId="5CBA4158" w14:textId="77777777" w:rsidR="00E5411B" w:rsidRPr="00E5411B" w:rsidRDefault="00E5411B" w:rsidP="00E5411B">
      <w:r w:rsidRPr="00E5411B">
        <w:rPr>
          <w:b/>
          <w:bCs/>
        </w:rPr>
        <w:lastRenderedPageBreak/>
        <w:t>Body</w:t>
      </w:r>
    </w:p>
    <w:p w14:paraId="7069B292" w14:textId="77777777" w:rsidR="00E5411B" w:rsidRPr="00E5411B" w:rsidRDefault="00E5411B" w:rsidP="00E5411B">
      <w:r w:rsidRPr="00E5411B">
        <w:t>json</w:t>
      </w:r>
    </w:p>
    <w:p w14:paraId="21F47092" w14:textId="77777777" w:rsidR="00E5411B" w:rsidRPr="00E5411B" w:rsidRDefault="00E5411B" w:rsidP="00E5411B">
      <w:r w:rsidRPr="00E5411B">
        <w:t>{</w:t>
      </w:r>
    </w:p>
    <w:p w14:paraId="398F4950" w14:textId="77777777" w:rsidR="00E5411B" w:rsidRPr="00E5411B" w:rsidRDefault="00E5411B" w:rsidP="00E5411B">
      <w:r w:rsidRPr="00E5411B">
        <w:t xml:space="preserve">  "name": "ABC Technologies",</w:t>
      </w:r>
    </w:p>
    <w:p w14:paraId="48FC4559" w14:textId="77777777" w:rsidR="00E5411B" w:rsidRPr="00E5411B" w:rsidRDefault="00E5411B" w:rsidP="00E5411B">
      <w:r w:rsidRPr="00E5411B">
        <w:t xml:space="preserve">  "logo_url": </w:t>
      </w:r>
      <w:r w:rsidRPr="00E5411B">
        <w:rPr>
          <w:b/>
          <w:bCs/>
        </w:rPr>
        <w:t>null</w:t>
      </w:r>
      <w:r w:rsidRPr="00E5411B">
        <w:t>,</w:t>
      </w:r>
    </w:p>
    <w:p w14:paraId="10FD4585" w14:textId="77777777" w:rsidR="00E5411B" w:rsidRPr="00E5411B" w:rsidRDefault="00E5411B" w:rsidP="00E5411B">
      <w:r w:rsidRPr="00E5411B">
        <w:t xml:space="preserve">  "industry": "IT",</w:t>
      </w:r>
    </w:p>
    <w:p w14:paraId="5F60BF27" w14:textId="77777777" w:rsidR="00E5411B" w:rsidRPr="00E5411B" w:rsidRDefault="00E5411B" w:rsidP="00E5411B">
      <w:r w:rsidRPr="00E5411B">
        <w:t xml:space="preserve">  "website": "https://www.abctech.com",</w:t>
      </w:r>
    </w:p>
    <w:p w14:paraId="1D923215" w14:textId="77777777" w:rsidR="00E5411B" w:rsidRPr="00E5411B" w:rsidRDefault="00E5411B" w:rsidP="00E5411B">
      <w:r w:rsidRPr="00E5411B">
        <w:t xml:space="preserve">  "address": "Bengaluru, India",</w:t>
      </w:r>
    </w:p>
    <w:p w14:paraId="0C980D39" w14:textId="77777777" w:rsidR="00E5411B" w:rsidRPr="00E5411B" w:rsidRDefault="00E5411B" w:rsidP="00E5411B">
      <w:r w:rsidRPr="00E5411B">
        <w:t xml:space="preserve">  "timezone": "Asia/Kolkata",</w:t>
      </w:r>
    </w:p>
    <w:p w14:paraId="40400306" w14:textId="77777777" w:rsidR="00E5411B" w:rsidRPr="00E5411B" w:rsidRDefault="00E5411B" w:rsidP="00E5411B">
      <w:r w:rsidRPr="00E5411B">
        <w:t xml:space="preserve">  "working_hours": {</w:t>
      </w:r>
    </w:p>
    <w:p w14:paraId="72C0C34F" w14:textId="77777777" w:rsidR="00E5411B" w:rsidRPr="00E5411B" w:rsidRDefault="00E5411B" w:rsidP="00E5411B">
      <w:r w:rsidRPr="00E5411B">
        <w:t xml:space="preserve">    "weekdays": ["MON", "TUE", "WED", "THU", "FRI"],</w:t>
      </w:r>
    </w:p>
    <w:p w14:paraId="6811AE80" w14:textId="77777777" w:rsidR="00E5411B" w:rsidRPr="00E5411B" w:rsidRDefault="00E5411B" w:rsidP="00E5411B">
      <w:r w:rsidRPr="00E5411B">
        <w:t xml:space="preserve">    "start_time": "10:00",</w:t>
      </w:r>
    </w:p>
    <w:p w14:paraId="096047A2" w14:textId="77777777" w:rsidR="00E5411B" w:rsidRPr="00E5411B" w:rsidRDefault="00E5411B" w:rsidP="00E5411B">
      <w:r w:rsidRPr="00E5411B">
        <w:t xml:space="preserve">    "end_time": "19:00"</w:t>
      </w:r>
    </w:p>
    <w:p w14:paraId="4DA8D13E" w14:textId="77777777" w:rsidR="00E5411B" w:rsidRPr="00E5411B" w:rsidRDefault="00E5411B" w:rsidP="00E5411B">
      <w:r w:rsidRPr="00E5411B">
        <w:t xml:space="preserve">  }</w:t>
      </w:r>
    </w:p>
    <w:p w14:paraId="6070049F" w14:textId="77777777" w:rsidR="00E5411B" w:rsidRPr="00E5411B" w:rsidRDefault="00E5411B" w:rsidP="00E5411B">
      <w:r w:rsidRPr="00E5411B">
        <w:t>}</w:t>
      </w:r>
    </w:p>
    <w:p w14:paraId="446E4471" w14:textId="77777777" w:rsidR="00E5411B" w:rsidRPr="00E5411B" w:rsidRDefault="00E5411B" w:rsidP="00E5411B">
      <w:r w:rsidRPr="00E5411B">
        <w:rPr>
          <w:b/>
          <w:bCs/>
        </w:rPr>
        <w:t>Effect</w:t>
      </w:r>
    </w:p>
    <w:p w14:paraId="5544867B" w14:textId="77777777" w:rsidR="00E5411B" w:rsidRPr="00E5411B" w:rsidRDefault="00E5411B" w:rsidP="00E5411B">
      <w:pPr>
        <w:numPr>
          <w:ilvl w:val="0"/>
          <w:numId w:val="23"/>
        </w:numPr>
      </w:pPr>
      <w:r w:rsidRPr="00E5411B">
        <w:t>Updates organizations row for current organization_id.</w:t>
      </w:r>
    </w:p>
    <w:p w14:paraId="40E7F7F2" w14:textId="77777777" w:rsidR="00E5411B" w:rsidRPr="00E5411B" w:rsidRDefault="00E5411B" w:rsidP="00E5411B">
      <w:pPr>
        <w:numPr>
          <w:ilvl w:val="0"/>
          <w:numId w:val="23"/>
        </w:numPr>
      </w:pPr>
      <w:r w:rsidRPr="00E5411B">
        <w:t>Marks profile_completed = true in some org_setup_progress table or derived.</w:t>
      </w:r>
    </w:p>
    <w:p w14:paraId="1E1FE1E6" w14:textId="77777777" w:rsidR="00E5411B" w:rsidRPr="00E5411B" w:rsidRDefault="00E5411B" w:rsidP="00E5411B">
      <w:r w:rsidRPr="00E5411B">
        <w:pict w14:anchorId="65E4A401">
          <v:rect id="_x0000_i1158" style="width:0;height:1.5pt" o:hralign="center" o:hrstd="t" o:hr="t" fillcolor="#a0a0a0" stroked="f"/>
        </w:pict>
      </w:r>
    </w:p>
    <w:p w14:paraId="4829E602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2.3 Step B – Create HR &amp; CMD departments (if not auto</w:t>
      </w:r>
      <w:r w:rsidRPr="00E5411B">
        <w:rPr>
          <w:b/>
          <w:bCs/>
        </w:rPr>
        <w:noBreakHyphen/>
        <w:t>created)</w:t>
      </w:r>
    </w:p>
    <w:p w14:paraId="0A69B013" w14:textId="77777777" w:rsidR="00E5411B" w:rsidRPr="00E5411B" w:rsidRDefault="00E5411B" w:rsidP="00E5411B">
      <w:r w:rsidRPr="00E5411B">
        <w:rPr>
          <w:b/>
          <w:bCs/>
        </w:rPr>
        <w:t>Endpoint</w:t>
      </w:r>
      <w:r w:rsidRPr="00E5411B">
        <w:br/>
        <w:t>POST /api/v1/org/departments</w:t>
      </w:r>
    </w:p>
    <w:p w14:paraId="1394781C" w14:textId="77777777" w:rsidR="00E5411B" w:rsidRPr="00E5411B" w:rsidRDefault="00E5411B" w:rsidP="00E5411B">
      <w:r w:rsidRPr="00E5411B">
        <w:rPr>
          <w:b/>
          <w:bCs/>
        </w:rPr>
        <w:t>Who</w:t>
      </w:r>
      <w:r w:rsidRPr="00E5411B">
        <w:br/>
        <w:t>Org Admin.</w:t>
      </w:r>
    </w:p>
    <w:p w14:paraId="41D08E48" w14:textId="77777777" w:rsidR="00E5411B" w:rsidRPr="00E5411B" w:rsidRDefault="00E5411B" w:rsidP="00E5411B">
      <w:r w:rsidRPr="00E5411B">
        <w:rPr>
          <w:b/>
          <w:bCs/>
        </w:rPr>
        <w:t>Body (example)</w:t>
      </w:r>
    </w:p>
    <w:p w14:paraId="78EF3E43" w14:textId="77777777" w:rsidR="00E5411B" w:rsidRPr="00E5411B" w:rsidRDefault="00E5411B" w:rsidP="00E5411B">
      <w:r w:rsidRPr="00E5411B">
        <w:t>json</w:t>
      </w:r>
    </w:p>
    <w:p w14:paraId="0D3495F1" w14:textId="77777777" w:rsidR="00E5411B" w:rsidRPr="00E5411B" w:rsidRDefault="00E5411B" w:rsidP="00E5411B">
      <w:r w:rsidRPr="00E5411B">
        <w:t>{</w:t>
      </w:r>
    </w:p>
    <w:p w14:paraId="3568ECEF" w14:textId="77777777" w:rsidR="00E5411B" w:rsidRPr="00E5411B" w:rsidRDefault="00E5411B" w:rsidP="00E5411B">
      <w:r w:rsidRPr="00E5411B">
        <w:t xml:space="preserve">  "departments": [</w:t>
      </w:r>
    </w:p>
    <w:p w14:paraId="15565103" w14:textId="77777777" w:rsidR="00E5411B" w:rsidRPr="00E5411B" w:rsidRDefault="00E5411B" w:rsidP="00E5411B">
      <w:r w:rsidRPr="00E5411B">
        <w:t xml:space="preserve">    {</w:t>
      </w:r>
    </w:p>
    <w:p w14:paraId="2B6E9ECE" w14:textId="77777777" w:rsidR="00E5411B" w:rsidRPr="00E5411B" w:rsidRDefault="00E5411B" w:rsidP="00E5411B">
      <w:r w:rsidRPr="00E5411B">
        <w:lastRenderedPageBreak/>
        <w:t xml:space="preserve">      "name": "Human Resources",</w:t>
      </w:r>
    </w:p>
    <w:p w14:paraId="4DCF1FF3" w14:textId="77777777" w:rsidR="00E5411B" w:rsidRPr="00E5411B" w:rsidRDefault="00E5411B" w:rsidP="00E5411B">
      <w:r w:rsidRPr="00E5411B">
        <w:t xml:space="preserve">      "type": "HR"</w:t>
      </w:r>
    </w:p>
    <w:p w14:paraId="1E098253" w14:textId="77777777" w:rsidR="00E5411B" w:rsidRPr="00E5411B" w:rsidRDefault="00E5411B" w:rsidP="00E5411B">
      <w:r w:rsidRPr="00E5411B">
        <w:t xml:space="preserve">    },</w:t>
      </w:r>
    </w:p>
    <w:p w14:paraId="6DD963D8" w14:textId="77777777" w:rsidR="00E5411B" w:rsidRPr="00E5411B" w:rsidRDefault="00E5411B" w:rsidP="00E5411B">
      <w:r w:rsidRPr="00E5411B">
        <w:t xml:space="preserve">    {</w:t>
      </w:r>
    </w:p>
    <w:p w14:paraId="47D8506D" w14:textId="77777777" w:rsidR="00E5411B" w:rsidRPr="00E5411B" w:rsidRDefault="00E5411B" w:rsidP="00E5411B">
      <w:r w:rsidRPr="00E5411B">
        <w:t xml:space="preserve">      "name": "CMD Desk",</w:t>
      </w:r>
    </w:p>
    <w:p w14:paraId="50924249" w14:textId="77777777" w:rsidR="00E5411B" w:rsidRPr="00E5411B" w:rsidRDefault="00E5411B" w:rsidP="00E5411B">
      <w:r w:rsidRPr="00E5411B">
        <w:t xml:space="preserve">      "type": "CMD"</w:t>
      </w:r>
    </w:p>
    <w:p w14:paraId="1605B873" w14:textId="77777777" w:rsidR="00E5411B" w:rsidRPr="00E5411B" w:rsidRDefault="00E5411B" w:rsidP="00E5411B">
      <w:r w:rsidRPr="00E5411B">
        <w:t xml:space="preserve">    }</w:t>
      </w:r>
    </w:p>
    <w:p w14:paraId="7481C3A7" w14:textId="77777777" w:rsidR="00E5411B" w:rsidRPr="00E5411B" w:rsidRDefault="00E5411B" w:rsidP="00E5411B">
      <w:r w:rsidRPr="00E5411B">
        <w:t xml:space="preserve">  ]</w:t>
      </w:r>
    </w:p>
    <w:p w14:paraId="313BE07E" w14:textId="77777777" w:rsidR="00E5411B" w:rsidRPr="00E5411B" w:rsidRDefault="00E5411B" w:rsidP="00E5411B">
      <w:r w:rsidRPr="00E5411B">
        <w:t>}</w:t>
      </w:r>
    </w:p>
    <w:p w14:paraId="6120214E" w14:textId="77777777" w:rsidR="00E5411B" w:rsidRPr="00E5411B" w:rsidRDefault="00E5411B" w:rsidP="00E5411B">
      <w:r w:rsidRPr="00E5411B">
        <w:rPr>
          <w:b/>
          <w:bCs/>
        </w:rPr>
        <w:t>Effect</w:t>
      </w:r>
    </w:p>
    <w:p w14:paraId="28AA9DE1" w14:textId="77777777" w:rsidR="00E5411B" w:rsidRPr="00E5411B" w:rsidRDefault="00E5411B" w:rsidP="00E5411B">
      <w:pPr>
        <w:numPr>
          <w:ilvl w:val="0"/>
          <w:numId w:val="24"/>
        </w:numPr>
      </w:pPr>
      <w:r w:rsidRPr="00E5411B">
        <w:t>Creates departments rows with organization_id = current_org and proper type.</w:t>
      </w:r>
    </w:p>
    <w:p w14:paraId="347793D6" w14:textId="77777777" w:rsidR="00E5411B" w:rsidRPr="00E5411B" w:rsidRDefault="00E5411B" w:rsidP="00E5411B">
      <w:r w:rsidRPr="00E5411B">
        <w:t>(You can also auto</w:t>
      </w:r>
      <w:r w:rsidRPr="00E5411B">
        <w:noBreakHyphen/>
        <w:t>create these two in backend and just let Admin confirm/rename them via a PUT /api/v1/org/departments/{id}.)</w:t>
      </w:r>
    </w:p>
    <w:p w14:paraId="6A6F3D13" w14:textId="77777777" w:rsidR="00E5411B" w:rsidRPr="00E5411B" w:rsidRDefault="00E5411B" w:rsidP="00E5411B">
      <w:r w:rsidRPr="00E5411B">
        <w:pict w14:anchorId="0F74A19E">
          <v:rect id="_x0000_i1159" style="width:0;height:1.5pt" o:hralign="center" o:hrstd="t" o:hr="t" fillcolor="#a0a0a0" stroked="f"/>
        </w:pict>
      </w:r>
    </w:p>
    <w:p w14:paraId="4886F4EB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2.4 Step C – Configure privacy &amp; section rules</w:t>
      </w:r>
    </w:p>
    <w:p w14:paraId="7C6EAE3D" w14:textId="77777777" w:rsidR="00E5411B" w:rsidRPr="00E5411B" w:rsidRDefault="00E5411B" w:rsidP="00E5411B">
      <w:r w:rsidRPr="00E5411B">
        <w:rPr>
          <w:b/>
          <w:bCs/>
        </w:rPr>
        <w:t>Endpoint</w:t>
      </w:r>
      <w:r w:rsidRPr="00E5411B">
        <w:br/>
        <w:t>PUT /api/v1/org/settings/privacy</w:t>
      </w:r>
    </w:p>
    <w:p w14:paraId="3D1F5651" w14:textId="77777777" w:rsidR="00E5411B" w:rsidRPr="00E5411B" w:rsidRDefault="00E5411B" w:rsidP="00E5411B">
      <w:r w:rsidRPr="00E5411B">
        <w:rPr>
          <w:b/>
          <w:bCs/>
        </w:rPr>
        <w:t>Who</w:t>
      </w:r>
      <w:r w:rsidRPr="00E5411B">
        <w:br/>
        <w:t>Org Admin.</w:t>
      </w:r>
    </w:p>
    <w:p w14:paraId="763F3A83" w14:textId="77777777" w:rsidR="00E5411B" w:rsidRPr="00E5411B" w:rsidRDefault="00E5411B" w:rsidP="00E5411B">
      <w:r w:rsidRPr="00E5411B">
        <w:rPr>
          <w:b/>
          <w:bCs/>
        </w:rPr>
        <w:t>Body</w:t>
      </w:r>
    </w:p>
    <w:p w14:paraId="72B4B2AA" w14:textId="77777777" w:rsidR="00E5411B" w:rsidRPr="00E5411B" w:rsidRDefault="00E5411B" w:rsidP="00E5411B">
      <w:r w:rsidRPr="00E5411B">
        <w:t>json</w:t>
      </w:r>
    </w:p>
    <w:p w14:paraId="1937265C" w14:textId="77777777" w:rsidR="00E5411B" w:rsidRPr="00E5411B" w:rsidRDefault="00E5411B" w:rsidP="00E5411B">
      <w:r w:rsidRPr="00E5411B">
        <w:t>{</w:t>
      </w:r>
    </w:p>
    <w:p w14:paraId="73C761F9" w14:textId="77777777" w:rsidR="00E5411B" w:rsidRPr="00E5411B" w:rsidRDefault="00E5411B" w:rsidP="00E5411B">
      <w:r w:rsidRPr="00E5411B">
        <w:t xml:space="preserve">  "allow_cmd_view_hr_sensitive": false,</w:t>
      </w:r>
    </w:p>
    <w:p w14:paraId="43068365" w14:textId="77777777" w:rsidR="00E5411B" w:rsidRPr="00E5411B" w:rsidRDefault="00E5411B" w:rsidP="00E5411B">
      <w:r w:rsidRPr="00E5411B">
        <w:t xml:space="preserve">  "allow_cmd_view_hr_sensitive_anonymized": true,</w:t>
      </w:r>
    </w:p>
    <w:p w14:paraId="6BEB8FEE" w14:textId="77777777" w:rsidR="00E5411B" w:rsidRPr="00E5411B" w:rsidRDefault="00E5411B" w:rsidP="00E5411B">
      <w:r w:rsidRPr="00E5411B">
        <w:t xml:space="preserve">  "allow_dept_head_view_hr_sensitive": false</w:t>
      </w:r>
    </w:p>
    <w:p w14:paraId="46FDA049" w14:textId="77777777" w:rsidR="00E5411B" w:rsidRPr="00E5411B" w:rsidRDefault="00E5411B" w:rsidP="00E5411B">
      <w:r w:rsidRPr="00E5411B">
        <w:t>}</w:t>
      </w:r>
    </w:p>
    <w:p w14:paraId="0AFAF00F" w14:textId="77777777" w:rsidR="00E5411B" w:rsidRPr="00E5411B" w:rsidRDefault="00E5411B" w:rsidP="00E5411B">
      <w:r w:rsidRPr="00E5411B">
        <w:rPr>
          <w:b/>
          <w:bCs/>
        </w:rPr>
        <w:t>Effect</w:t>
      </w:r>
    </w:p>
    <w:p w14:paraId="57D81344" w14:textId="77777777" w:rsidR="00E5411B" w:rsidRPr="00E5411B" w:rsidRDefault="00E5411B" w:rsidP="00E5411B">
      <w:pPr>
        <w:numPr>
          <w:ilvl w:val="0"/>
          <w:numId w:val="25"/>
        </w:numPr>
      </w:pPr>
      <w:r w:rsidRPr="00E5411B">
        <w:t>Writes to organization_settings keyed by organization_id.</w:t>
      </w:r>
    </w:p>
    <w:p w14:paraId="1767EACD" w14:textId="77777777" w:rsidR="00E5411B" w:rsidRPr="00E5411B" w:rsidRDefault="00E5411B" w:rsidP="00E5411B">
      <w:r w:rsidRPr="00E5411B">
        <w:lastRenderedPageBreak/>
        <w:t>These flags will be used by RBAC middleware / policy engine to decide who can see HR</w:t>
      </w:r>
      <w:r w:rsidRPr="00E5411B">
        <w:noBreakHyphen/>
        <w:t>sensitive complaints.</w:t>
      </w:r>
    </w:p>
    <w:p w14:paraId="08A77ED0" w14:textId="77777777" w:rsidR="00E5411B" w:rsidRPr="00E5411B" w:rsidRDefault="00E5411B" w:rsidP="00E5411B">
      <w:r w:rsidRPr="00E5411B">
        <w:pict w14:anchorId="0868E96B">
          <v:rect id="_x0000_i1160" style="width:0;height:1.5pt" o:hralign="center" o:hrstd="t" o:hr="t" fillcolor="#a0a0a0" stroked="f"/>
        </w:pict>
      </w:r>
    </w:p>
    <w:p w14:paraId="1CB897DA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2.5 Step D – Register HR Head and CMD Head (invite)</w:t>
      </w:r>
    </w:p>
    <w:p w14:paraId="70A65910" w14:textId="77777777" w:rsidR="00E5411B" w:rsidRPr="00E5411B" w:rsidRDefault="00E5411B" w:rsidP="00E5411B">
      <w:r w:rsidRPr="00E5411B">
        <w:rPr>
          <w:b/>
          <w:bCs/>
        </w:rPr>
        <w:t>Endpoint</w:t>
      </w:r>
      <w:r w:rsidRPr="00E5411B">
        <w:br/>
        <w:t>POST /api/v1/org/key-roles</w:t>
      </w:r>
    </w:p>
    <w:p w14:paraId="38B3B6F8" w14:textId="77777777" w:rsidR="00E5411B" w:rsidRPr="00E5411B" w:rsidRDefault="00E5411B" w:rsidP="00E5411B">
      <w:r w:rsidRPr="00E5411B">
        <w:rPr>
          <w:b/>
          <w:bCs/>
        </w:rPr>
        <w:t>Who</w:t>
      </w:r>
      <w:r w:rsidRPr="00E5411B">
        <w:br/>
        <w:t>Org Admin.</w:t>
      </w:r>
    </w:p>
    <w:p w14:paraId="617F212F" w14:textId="77777777" w:rsidR="00E5411B" w:rsidRPr="00E5411B" w:rsidRDefault="00E5411B" w:rsidP="00E5411B">
      <w:r w:rsidRPr="00E5411B">
        <w:rPr>
          <w:b/>
          <w:bCs/>
        </w:rPr>
        <w:t>Body</w:t>
      </w:r>
    </w:p>
    <w:p w14:paraId="6528E0CA" w14:textId="77777777" w:rsidR="00E5411B" w:rsidRPr="00E5411B" w:rsidRDefault="00E5411B" w:rsidP="00E5411B">
      <w:r w:rsidRPr="00E5411B">
        <w:t>json</w:t>
      </w:r>
    </w:p>
    <w:p w14:paraId="6C44819E" w14:textId="77777777" w:rsidR="00E5411B" w:rsidRPr="00E5411B" w:rsidRDefault="00E5411B" w:rsidP="00E5411B">
      <w:r w:rsidRPr="00E5411B">
        <w:t>{</w:t>
      </w:r>
    </w:p>
    <w:p w14:paraId="1B2D7B3E" w14:textId="77777777" w:rsidR="00E5411B" w:rsidRPr="00E5411B" w:rsidRDefault="00E5411B" w:rsidP="00E5411B">
      <w:r w:rsidRPr="00E5411B">
        <w:t xml:space="preserve">  "hr_head": {</w:t>
      </w:r>
    </w:p>
    <w:p w14:paraId="3ADDC248" w14:textId="77777777" w:rsidR="00E5411B" w:rsidRPr="00E5411B" w:rsidRDefault="00E5411B" w:rsidP="00E5411B">
      <w:r w:rsidRPr="00E5411B">
        <w:t xml:space="preserve">    "name": "Anita HR",</w:t>
      </w:r>
    </w:p>
    <w:p w14:paraId="687305F1" w14:textId="77777777" w:rsidR="00E5411B" w:rsidRPr="00E5411B" w:rsidRDefault="00E5411B" w:rsidP="00E5411B">
      <w:r w:rsidRPr="00E5411B">
        <w:t xml:space="preserve">    "email": "anita.hr@abctech.com",</w:t>
      </w:r>
    </w:p>
    <w:p w14:paraId="1FB7DAD3" w14:textId="77777777" w:rsidR="00E5411B" w:rsidRPr="00E5411B" w:rsidRDefault="00E5411B" w:rsidP="00E5411B">
      <w:r w:rsidRPr="00E5411B">
        <w:t xml:space="preserve">    "department_id": "dept_hr"</w:t>
      </w:r>
    </w:p>
    <w:p w14:paraId="6B52962F" w14:textId="77777777" w:rsidR="00E5411B" w:rsidRPr="00E5411B" w:rsidRDefault="00E5411B" w:rsidP="00E5411B">
      <w:r w:rsidRPr="00E5411B">
        <w:t xml:space="preserve">  },</w:t>
      </w:r>
    </w:p>
    <w:p w14:paraId="5A58787E" w14:textId="77777777" w:rsidR="00E5411B" w:rsidRPr="00E5411B" w:rsidRDefault="00E5411B" w:rsidP="00E5411B">
      <w:r w:rsidRPr="00E5411B">
        <w:t xml:space="preserve">  "cmd_head": {</w:t>
      </w:r>
    </w:p>
    <w:p w14:paraId="0F135783" w14:textId="77777777" w:rsidR="00E5411B" w:rsidRPr="00E5411B" w:rsidRDefault="00E5411B" w:rsidP="00E5411B">
      <w:r w:rsidRPr="00E5411B">
        <w:t xml:space="preserve">    "name": "Ravi CMD",</w:t>
      </w:r>
    </w:p>
    <w:p w14:paraId="7410F8FB" w14:textId="77777777" w:rsidR="00E5411B" w:rsidRPr="00E5411B" w:rsidRDefault="00E5411B" w:rsidP="00E5411B">
      <w:r w:rsidRPr="00E5411B">
        <w:t xml:space="preserve">    "email": "ravi.cmd@abctech.com",</w:t>
      </w:r>
    </w:p>
    <w:p w14:paraId="4A2C9E75" w14:textId="77777777" w:rsidR="00E5411B" w:rsidRPr="00E5411B" w:rsidRDefault="00E5411B" w:rsidP="00E5411B">
      <w:r w:rsidRPr="00E5411B">
        <w:t xml:space="preserve">    "department_id": "dept_cmd"</w:t>
      </w:r>
    </w:p>
    <w:p w14:paraId="2CC7D049" w14:textId="77777777" w:rsidR="00E5411B" w:rsidRPr="00E5411B" w:rsidRDefault="00E5411B" w:rsidP="00E5411B">
      <w:r w:rsidRPr="00E5411B">
        <w:t xml:space="preserve">  }</w:t>
      </w:r>
    </w:p>
    <w:p w14:paraId="088E5BF0" w14:textId="77777777" w:rsidR="00E5411B" w:rsidRPr="00E5411B" w:rsidRDefault="00E5411B" w:rsidP="00E5411B">
      <w:r w:rsidRPr="00E5411B">
        <w:t>}</w:t>
      </w:r>
    </w:p>
    <w:p w14:paraId="5869AA60" w14:textId="77777777" w:rsidR="00E5411B" w:rsidRPr="00E5411B" w:rsidRDefault="00E5411B" w:rsidP="00E5411B">
      <w:r w:rsidRPr="00E5411B">
        <w:rPr>
          <w:b/>
          <w:bCs/>
        </w:rPr>
        <w:t>Backend actions</w:t>
      </w:r>
    </w:p>
    <w:p w14:paraId="68BA1ACF" w14:textId="77777777" w:rsidR="00E5411B" w:rsidRPr="00E5411B" w:rsidRDefault="00E5411B" w:rsidP="00E5411B">
      <w:r w:rsidRPr="00E5411B">
        <w:t>For each head:</w:t>
      </w:r>
    </w:p>
    <w:p w14:paraId="46A373A8" w14:textId="77777777" w:rsidR="00E5411B" w:rsidRPr="00E5411B" w:rsidRDefault="00E5411B" w:rsidP="00E5411B">
      <w:pPr>
        <w:numPr>
          <w:ilvl w:val="0"/>
          <w:numId w:val="26"/>
        </w:numPr>
      </w:pPr>
      <w:r w:rsidRPr="00E5411B">
        <w:t>Create invitations row:</w:t>
      </w:r>
    </w:p>
    <w:p w14:paraId="0798C28F" w14:textId="77777777" w:rsidR="00E5411B" w:rsidRPr="00E5411B" w:rsidRDefault="00E5411B" w:rsidP="00E5411B">
      <w:pPr>
        <w:numPr>
          <w:ilvl w:val="1"/>
          <w:numId w:val="26"/>
        </w:numPr>
      </w:pPr>
      <w:r w:rsidRPr="00E5411B">
        <w:t>organization_id = current_org</w:t>
      </w:r>
    </w:p>
    <w:p w14:paraId="0A6CA937" w14:textId="77777777" w:rsidR="00E5411B" w:rsidRPr="00E5411B" w:rsidRDefault="00E5411B" w:rsidP="00E5411B">
      <w:pPr>
        <w:numPr>
          <w:ilvl w:val="1"/>
          <w:numId w:val="26"/>
        </w:numPr>
      </w:pPr>
      <w:r w:rsidRPr="00E5411B">
        <w:t>email</w:t>
      </w:r>
    </w:p>
    <w:p w14:paraId="05A45E7A" w14:textId="77777777" w:rsidR="00E5411B" w:rsidRPr="00E5411B" w:rsidRDefault="00E5411B" w:rsidP="00E5411B">
      <w:pPr>
        <w:numPr>
          <w:ilvl w:val="1"/>
          <w:numId w:val="26"/>
        </w:numPr>
      </w:pPr>
      <w:r w:rsidRPr="00E5411B">
        <w:t>role = "HR" or "CMD"</w:t>
      </w:r>
    </w:p>
    <w:p w14:paraId="0DC92A57" w14:textId="77777777" w:rsidR="00E5411B" w:rsidRPr="00E5411B" w:rsidRDefault="00E5411B" w:rsidP="00E5411B">
      <w:pPr>
        <w:numPr>
          <w:ilvl w:val="1"/>
          <w:numId w:val="26"/>
        </w:numPr>
      </w:pPr>
      <w:r w:rsidRPr="00E5411B">
        <w:t>department_id</w:t>
      </w:r>
    </w:p>
    <w:p w14:paraId="796A1209" w14:textId="77777777" w:rsidR="00E5411B" w:rsidRPr="00E5411B" w:rsidRDefault="00E5411B" w:rsidP="00E5411B">
      <w:pPr>
        <w:numPr>
          <w:ilvl w:val="1"/>
          <w:numId w:val="26"/>
        </w:numPr>
      </w:pPr>
      <w:r w:rsidRPr="00E5411B">
        <w:lastRenderedPageBreak/>
        <w:t>token + expiry_date</w:t>
      </w:r>
    </w:p>
    <w:p w14:paraId="7542D994" w14:textId="77777777" w:rsidR="00E5411B" w:rsidRPr="00E5411B" w:rsidRDefault="00E5411B" w:rsidP="00E5411B">
      <w:pPr>
        <w:numPr>
          <w:ilvl w:val="1"/>
          <w:numId w:val="26"/>
        </w:numPr>
      </w:pPr>
      <w:r w:rsidRPr="00E5411B">
        <w:t>status = PENDING</w:t>
      </w:r>
    </w:p>
    <w:p w14:paraId="20A1FBC7" w14:textId="77777777" w:rsidR="00E5411B" w:rsidRPr="00E5411B" w:rsidRDefault="00E5411B" w:rsidP="00E5411B">
      <w:pPr>
        <w:numPr>
          <w:ilvl w:val="0"/>
          <w:numId w:val="26"/>
        </w:numPr>
      </w:pPr>
      <w:r w:rsidRPr="00E5411B">
        <w:t>Email invite links: /invite/accept?token=....</w:t>
      </w:r>
    </w:p>
    <w:p w14:paraId="0144C243" w14:textId="77777777" w:rsidR="00E5411B" w:rsidRPr="00E5411B" w:rsidRDefault="00E5411B" w:rsidP="00E5411B">
      <w:pPr>
        <w:numPr>
          <w:ilvl w:val="0"/>
          <w:numId w:val="26"/>
        </w:numPr>
      </w:pPr>
      <w:r w:rsidRPr="00E5411B">
        <w:t>Optionally, pre</w:t>
      </w:r>
      <w:r w:rsidRPr="00E5411B">
        <w:noBreakHyphen/>
        <w:t>create users with status = PENDING or create users on acceptance.</w:t>
      </w:r>
    </w:p>
    <w:p w14:paraId="45DD23F6" w14:textId="77777777" w:rsidR="00E5411B" w:rsidRPr="00E5411B" w:rsidRDefault="00E5411B" w:rsidP="00E5411B">
      <w:pPr>
        <w:numPr>
          <w:ilvl w:val="0"/>
          <w:numId w:val="26"/>
        </w:numPr>
      </w:pPr>
      <w:r w:rsidRPr="00E5411B">
        <w:t>Update departments.head_user_id for HR and CMD departments.</w:t>
      </w:r>
    </w:p>
    <w:p w14:paraId="4FB960DF" w14:textId="77777777" w:rsidR="00E5411B" w:rsidRPr="00E5411B" w:rsidRDefault="00E5411B" w:rsidP="00E5411B">
      <w:r w:rsidRPr="00E5411B">
        <w:rPr>
          <w:b/>
          <w:bCs/>
        </w:rPr>
        <w:t>Response</w:t>
      </w:r>
    </w:p>
    <w:p w14:paraId="15C61B6A" w14:textId="77777777" w:rsidR="00E5411B" w:rsidRPr="00E5411B" w:rsidRDefault="00E5411B" w:rsidP="00E5411B">
      <w:r w:rsidRPr="00E5411B">
        <w:t>json</w:t>
      </w:r>
    </w:p>
    <w:p w14:paraId="6C166129" w14:textId="77777777" w:rsidR="00E5411B" w:rsidRPr="00E5411B" w:rsidRDefault="00E5411B" w:rsidP="00E5411B">
      <w:r w:rsidRPr="00E5411B">
        <w:t>{</w:t>
      </w:r>
    </w:p>
    <w:p w14:paraId="319A4FD1" w14:textId="77777777" w:rsidR="00E5411B" w:rsidRPr="00E5411B" w:rsidRDefault="00E5411B" w:rsidP="00E5411B">
      <w:r w:rsidRPr="00E5411B">
        <w:t xml:space="preserve">  "success": true,</w:t>
      </w:r>
    </w:p>
    <w:p w14:paraId="07F4CA63" w14:textId="77777777" w:rsidR="00E5411B" w:rsidRPr="00E5411B" w:rsidRDefault="00E5411B" w:rsidP="00E5411B">
      <w:r w:rsidRPr="00E5411B">
        <w:t xml:space="preserve">  "data": {</w:t>
      </w:r>
    </w:p>
    <w:p w14:paraId="5504FA0D" w14:textId="77777777" w:rsidR="00E5411B" w:rsidRPr="00E5411B" w:rsidRDefault="00E5411B" w:rsidP="00E5411B">
      <w:r w:rsidRPr="00E5411B">
        <w:t xml:space="preserve">    "hr_head_invitation_id": "inv_1",</w:t>
      </w:r>
    </w:p>
    <w:p w14:paraId="3AF9A681" w14:textId="77777777" w:rsidR="00E5411B" w:rsidRPr="00E5411B" w:rsidRDefault="00E5411B" w:rsidP="00E5411B">
      <w:r w:rsidRPr="00E5411B">
        <w:t xml:space="preserve">    "cmd_head_invitation_id": "inv_2"</w:t>
      </w:r>
    </w:p>
    <w:p w14:paraId="16757E47" w14:textId="77777777" w:rsidR="00E5411B" w:rsidRPr="00E5411B" w:rsidRDefault="00E5411B" w:rsidP="00E5411B">
      <w:r w:rsidRPr="00E5411B">
        <w:t xml:space="preserve">  }</w:t>
      </w:r>
    </w:p>
    <w:p w14:paraId="347A3459" w14:textId="77777777" w:rsidR="00E5411B" w:rsidRPr="00E5411B" w:rsidRDefault="00E5411B" w:rsidP="00E5411B">
      <w:r w:rsidRPr="00E5411B">
        <w:t>}</w:t>
      </w:r>
    </w:p>
    <w:p w14:paraId="4F3709E8" w14:textId="77777777" w:rsidR="00E5411B" w:rsidRPr="00E5411B" w:rsidRDefault="00E5411B" w:rsidP="00E5411B">
      <w:r w:rsidRPr="00E5411B">
        <w:pict w14:anchorId="3BCF5822">
          <v:rect id="_x0000_i1161" style="width:0;height:1.5pt" o:hralign="center" o:hrstd="t" o:hr="t" fillcolor="#a0a0a0" stroked="f"/>
        </w:pict>
      </w:r>
    </w:p>
    <w:p w14:paraId="0D83DF61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3) Phase 3 – Invitation acceptance (HR Head, CMD Head, others)</w:t>
      </w:r>
    </w:p>
    <w:p w14:paraId="171D3467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3.1 Accept invite</w:t>
      </w:r>
    </w:p>
    <w:p w14:paraId="567014AE" w14:textId="77777777" w:rsidR="00E5411B" w:rsidRPr="00E5411B" w:rsidRDefault="00E5411B" w:rsidP="00E5411B">
      <w:r w:rsidRPr="00E5411B">
        <w:rPr>
          <w:b/>
          <w:bCs/>
        </w:rPr>
        <w:t>Endpoint</w:t>
      </w:r>
      <w:r w:rsidRPr="00E5411B">
        <w:br/>
        <w:t>POST /api/v1/public/invitations/accept</w:t>
      </w:r>
    </w:p>
    <w:p w14:paraId="24D63912" w14:textId="77777777" w:rsidR="00E5411B" w:rsidRPr="00E5411B" w:rsidRDefault="00E5411B" w:rsidP="00E5411B">
      <w:r w:rsidRPr="00E5411B">
        <w:rPr>
          <w:b/>
          <w:bCs/>
        </w:rPr>
        <w:t>Body</w:t>
      </w:r>
    </w:p>
    <w:p w14:paraId="4958238E" w14:textId="77777777" w:rsidR="00E5411B" w:rsidRPr="00E5411B" w:rsidRDefault="00E5411B" w:rsidP="00E5411B">
      <w:r w:rsidRPr="00E5411B">
        <w:t>json</w:t>
      </w:r>
    </w:p>
    <w:p w14:paraId="5558EB61" w14:textId="77777777" w:rsidR="00E5411B" w:rsidRPr="00E5411B" w:rsidRDefault="00E5411B" w:rsidP="00E5411B">
      <w:r w:rsidRPr="00E5411B">
        <w:t>{</w:t>
      </w:r>
    </w:p>
    <w:p w14:paraId="4F4ADE8D" w14:textId="77777777" w:rsidR="00E5411B" w:rsidRPr="00E5411B" w:rsidRDefault="00E5411B" w:rsidP="00E5411B">
      <w:r w:rsidRPr="00E5411B">
        <w:t xml:space="preserve">  "token": "invite_token_here",</w:t>
      </w:r>
    </w:p>
    <w:p w14:paraId="064899CC" w14:textId="77777777" w:rsidR="00E5411B" w:rsidRPr="00E5411B" w:rsidRDefault="00E5411B" w:rsidP="00E5411B">
      <w:r w:rsidRPr="00E5411B">
        <w:t xml:space="preserve">  "password": "NewSecurePassword123!"</w:t>
      </w:r>
    </w:p>
    <w:p w14:paraId="2A40E108" w14:textId="77777777" w:rsidR="00E5411B" w:rsidRPr="00E5411B" w:rsidRDefault="00E5411B" w:rsidP="00E5411B">
      <w:r w:rsidRPr="00E5411B">
        <w:t>}</w:t>
      </w:r>
    </w:p>
    <w:p w14:paraId="1605B30B" w14:textId="77777777" w:rsidR="00E5411B" w:rsidRPr="00E5411B" w:rsidRDefault="00E5411B" w:rsidP="00E5411B">
      <w:r w:rsidRPr="00E5411B">
        <w:rPr>
          <w:b/>
          <w:bCs/>
        </w:rPr>
        <w:t>Backend actions</w:t>
      </w:r>
    </w:p>
    <w:p w14:paraId="73B27D3E" w14:textId="77777777" w:rsidR="00E5411B" w:rsidRPr="00E5411B" w:rsidRDefault="00E5411B" w:rsidP="00E5411B">
      <w:pPr>
        <w:numPr>
          <w:ilvl w:val="0"/>
          <w:numId w:val="27"/>
        </w:numPr>
      </w:pPr>
      <w:r w:rsidRPr="00E5411B">
        <w:t>Lookup invitations by token, check:</w:t>
      </w:r>
    </w:p>
    <w:p w14:paraId="217BA1F8" w14:textId="77777777" w:rsidR="00E5411B" w:rsidRPr="00E5411B" w:rsidRDefault="00E5411B" w:rsidP="00E5411B">
      <w:pPr>
        <w:numPr>
          <w:ilvl w:val="1"/>
          <w:numId w:val="27"/>
        </w:numPr>
      </w:pPr>
      <w:r w:rsidRPr="00E5411B">
        <w:t>status = PENDING, expiry_date not passed.</w:t>
      </w:r>
    </w:p>
    <w:p w14:paraId="1F01770B" w14:textId="77777777" w:rsidR="00E5411B" w:rsidRPr="00E5411B" w:rsidRDefault="00E5411B" w:rsidP="00E5411B">
      <w:pPr>
        <w:numPr>
          <w:ilvl w:val="0"/>
          <w:numId w:val="27"/>
        </w:numPr>
      </w:pPr>
      <w:r w:rsidRPr="00E5411B">
        <w:lastRenderedPageBreak/>
        <w:t>If valid:</w:t>
      </w:r>
    </w:p>
    <w:p w14:paraId="1640B392" w14:textId="77777777" w:rsidR="00E5411B" w:rsidRPr="00E5411B" w:rsidRDefault="00E5411B" w:rsidP="00E5411B">
      <w:pPr>
        <w:numPr>
          <w:ilvl w:val="1"/>
          <w:numId w:val="27"/>
        </w:numPr>
      </w:pPr>
      <w:r w:rsidRPr="00E5411B">
        <w:t>Create (or activate) users row tied to organization_id from invitation with:</w:t>
      </w:r>
    </w:p>
    <w:p w14:paraId="4B35A1F5" w14:textId="77777777" w:rsidR="00E5411B" w:rsidRPr="00E5411B" w:rsidRDefault="00E5411B" w:rsidP="00E5411B">
      <w:pPr>
        <w:numPr>
          <w:ilvl w:val="2"/>
          <w:numId w:val="27"/>
        </w:numPr>
      </w:pPr>
      <w:r w:rsidRPr="00E5411B">
        <w:t>email, role, department_id, status = ACTIVE.</w:t>
      </w:r>
    </w:p>
    <w:p w14:paraId="63931D80" w14:textId="77777777" w:rsidR="00E5411B" w:rsidRPr="00E5411B" w:rsidRDefault="00E5411B" w:rsidP="00E5411B">
      <w:pPr>
        <w:numPr>
          <w:ilvl w:val="1"/>
          <w:numId w:val="27"/>
        </w:numPr>
      </w:pPr>
      <w:r w:rsidRPr="00E5411B">
        <w:t>Mark invitation as ACCEPTED.</w:t>
      </w:r>
    </w:p>
    <w:p w14:paraId="1DDFAE1D" w14:textId="77777777" w:rsidR="00E5411B" w:rsidRPr="00E5411B" w:rsidRDefault="00E5411B" w:rsidP="00E5411B">
      <w:pPr>
        <w:numPr>
          <w:ilvl w:val="1"/>
          <w:numId w:val="27"/>
        </w:numPr>
      </w:pPr>
      <w:r w:rsidRPr="00E5411B">
        <w:t>Issue JWT with { user_id, organization_id, role }.</w:t>
      </w:r>
    </w:p>
    <w:p w14:paraId="2927569E" w14:textId="77777777" w:rsidR="00E5411B" w:rsidRPr="00E5411B" w:rsidRDefault="00E5411B" w:rsidP="00E5411B">
      <w:r w:rsidRPr="00E5411B">
        <w:rPr>
          <w:b/>
          <w:bCs/>
        </w:rPr>
        <w:t>Response</w:t>
      </w:r>
    </w:p>
    <w:p w14:paraId="6532BB32" w14:textId="77777777" w:rsidR="00E5411B" w:rsidRPr="00E5411B" w:rsidRDefault="00E5411B" w:rsidP="00E5411B">
      <w:r w:rsidRPr="00E5411B">
        <w:t>json</w:t>
      </w:r>
    </w:p>
    <w:p w14:paraId="66445829" w14:textId="77777777" w:rsidR="00E5411B" w:rsidRPr="00E5411B" w:rsidRDefault="00E5411B" w:rsidP="00E5411B">
      <w:r w:rsidRPr="00E5411B">
        <w:t>{</w:t>
      </w:r>
    </w:p>
    <w:p w14:paraId="66F7056B" w14:textId="77777777" w:rsidR="00E5411B" w:rsidRPr="00E5411B" w:rsidRDefault="00E5411B" w:rsidP="00E5411B">
      <w:r w:rsidRPr="00E5411B">
        <w:t xml:space="preserve">  "success": true,</w:t>
      </w:r>
    </w:p>
    <w:p w14:paraId="2D97C29F" w14:textId="77777777" w:rsidR="00E5411B" w:rsidRPr="00E5411B" w:rsidRDefault="00E5411B" w:rsidP="00E5411B">
      <w:r w:rsidRPr="00E5411B">
        <w:t xml:space="preserve">  "data": {</w:t>
      </w:r>
    </w:p>
    <w:p w14:paraId="3212250E" w14:textId="77777777" w:rsidR="00E5411B" w:rsidRPr="00E5411B" w:rsidRDefault="00E5411B" w:rsidP="00E5411B">
      <w:r w:rsidRPr="00E5411B">
        <w:t xml:space="preserve">    "access_token": "jwt...",</w:t>
      </w:r>
    </w:p>
    <w:p w14:paraId="7D245503" w14:textId="77777777" w:rsidR="00E5411B" w:rsidRPr="00E5411B" w:rsidRDefault="00E5411B" w:rsidP="00E5411B">
      <w:r w:rsidRPr="00E5411B">
        <w:t xml:space="preserve">    "user": {</w:t>
      </w:r>
    </w:p>
    <w:p w14:paraId="75DE4681" w14:textId="77777777" w:rsidR="00E5411B" w:rsidRPr="00E5411B" w:rsidRDefault="00E5411B" w:rsidP="00E5411B">
      <w:r w:rsidRPr="00E5411B">
        <w:t xml:space="preserve">      "id": "user_456",</w:t>
      </w:r>
    </w:p>
    <w:p w14:paraId="6B43AAC9" w14:textId="77777777" w:rsidR="00E5411B" w:rsidRPr="00E5411B" w:rsidRDefault="00E5411B" w:rsidP="00E5411B">
      <w:r w:rsidRPr="00E5411B">
        <w:t xml:space="preserve">      "organization_id": "org_abc",</w:t>
      </w:r>
    </w:p>
    <w:p w14:paraId="1DFBDED4" w14:textId="77777777" w:rsidR="00E5411B" w:rsidRPr="00E5411B" w:rsidRDefault="00E5411B" w:rsidP="00E5411B">
      <w:r w:rsidRPr="00E5411B">
        <w:t xml:space="preserve">      "role": "HR"</w:t>
      </w:r>
    </w:p>
    <w:p w14:paraId="62A01D97" w14:textId="77777777" w:rsidR="00E5411B" w:rsidRPr="00E5411B" w:rsidRDefault="00E5411B" w:rsidP="00E5411B">
      <w:r w:rsidRPr="00E5411B">
        <w:t xml:space="preserve">    }</w:t>
      </w:r>
    </w:p>
    <w:p w14:paraId="339C1B00" w14:textId="77777777" w:rsidR="00E5411B" w:rsidRPr="00E5411B" w:rsidRDefault="00E5411B" w:rsidP="00E5411B">
      <w:r w:rsidRPr="00E5411B">
        <w:t xml:space="preserve">  }</w:t>
      </w:r>
    </w:p>
    <w:p w14:paraId="06C48D1F" w14:textId="77777777" w:rsidR="00E5411B" w:rsidRPr="00E5411B" w:rsidRDefault="00E5411B" w:rsidP="00E5411B">
      <w:r w:rsidRPr="00E5411B">
        <w:t>}</w:t>
      </w:r>
    </w:p>
    <w:p w14:paraId="3D6681A1" w14:textId="77777777" w:rsidR="00E5411B" w:rsidRPr="00E5411B" w:rsidRDefault="00E5411B" w:rsidP="00E5411B">
      <w:r w:rsidRPr="00E5411B">
        <w:t>Front</w:t>
      </w:r>
      <w:r w:rsidRPr="00E5411B">
        <w:noBreakHyphen/>
        <w:t>end then routes HR Head to /hr/dashboard and CMD Head to /cmd/dashboard based on role.</w:t>
      </w:r>
    </w:p>
    <w:p w14:paraId="2087CD24" w14:textId="77777777" w:rsidR="00E5411B" w:rsidRPr="00E5411B" w:rsidRDefault="00E5411B" w:rsidP="00E5411B">
      <w:r w:rsidRPr="00E5411B">
        <w:pict w14:anchorId="1C74D4EA">
          <v:rect id="_x0000_i1162" style="width:0;height:1.5pt" o:hralign="center" o:hrstd="t" o:hr="t" fillcolor="#a0a0a0" stroked="f"/>
        </w:pict>
      </w:r>
    </w:p>
    <w:p w14:paraId="14D594C7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4) Phase 4 – HR APIs: manage HR team + employees</w:t>
      </w:r>
    </w:p>
    <w:p w14:paraId="60B960B2" w14:textId="77777777" w:rsidR="00E5411B" w:rsidRPr="00E5411B" w:rsidRDefault="00E5411B" w:rsidP="00E5411B">
      <w:r w:rsidRPr="00E5411B">
        <w:t>Once HR Head is in, they need two main capabilities:</w:t>
      </w:r>
    </w:p>
    <w:p w14:paraId="42BF74AA" w14:textId="77777777" w:rsidR="00E5411B" w:rsidRPr="00E5411B" w:rsidRDefault="00E5411B" w:rsidP="00E5411B">
      <w:pPr>
        <w:numPr>
          <w:ilvl w:val="0"/>
          <w:numId w:val="28"/>
        </w:numPr>
      </w:pPr>
      <w:r w:rsidRPr="00E5411B">
        <w:t xml:space="preserve">Manage </w:t>
      </w:r>
      <w:r w:rsidRPr="00E5411B">
        <w:rPr>
          <w:b/>
          <w:bCs/>
        </w:rPr>
        <w:t>HR team</w:t>
      </w:r>
      <w:r w:rsidRPr="00E5411B">
        <w:t xml:space="preserve"> (HR staff).</w:t>
      </w:r>
    </w:p>
    <w:p w14:paraId="45EB7C18" w14:textId="77777777" w:rsidR="00E5411B" w:rsidRPr="00E5411B" w:rsidRDefault="00E5411B" w:rsidP="00E5411B">
      <w:pPr>
        <w:numPr>
          <w:ilvl w:val="0"/>
          <w:numId w:val="28"/>
        </w:numPr>
      </w:pPr>
      <w:r w:rsidRPr="00E5411B">
        <w:t xml:space="preserve">Manage </w:t>
      </w:r>
      <w:r w:rsidRPr="00E5411B">
        <w:rPr>
          <w:b/>
          <w:bCs/>
        </w:rPr>
        <w:t>employees</w:t>
      </w:r>
      <w:r w:rsidRPr="00E5411B">
        <w:t xml:space="preserve"> across departments.</w:t>
      </w:r>
    </w:p>
    <w:p w14:paraId="7604727E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4.1 HR team – list and invite</w:t>
      </w:r>
    </w:p>
    <w:p w14:paraId="23A93A72" w14:textId="77777777" w:rsidR="00E5411B" w:rsidRPr="00E5411B" w:rsidRDefault="00E5411B" w:rsidP="00E5411B">
      <w:r w:rsidRPr="00E5411B">
        <w:rPr>
          <w:b/>
          <w:bCs/>
        </w:rPr>
        <w:t>List HR team</w:t>
      </w:r>
      <w:r w:rsidRPr="00E5411B">
        <w:br/>
        <w:t>GET /api/v1/org/hr/team</w:t>
      </w:r>
    </w:p>
    <w:p w14:paraId="2E33E5D5" w14:textId="77777777" w:rsidR="00E5411B" w:rsidRPr="00E5411B" w:rsidRDefault="00E5411B" w:rsidP="00E5411B">
      <w:pPr>
        <w:numPr>
          <w:ilvl w:val="0"/>
          <w:numId w:val="29"/>
        </w:numPr>
      </w:pPr>
      <w:r w:rsidRPr="00E5411B">
        <w:t>Who: HR Head, Org Admin.</w:t>
      </w:r>
    </w:p>
    <w:p w14:paraId="1804DB9F" w14:textId="77777777" w:rsidR="00E5411B" w:rsidRPr="00E5411B" w:rsidRDefault="00E5411B" w:rsidP="00E5411B">
      <w:pPr>
        <w:numPr>
          <w:ilvl w:val="0"/>
          <w:numId w:val="29"/>
        </w:numPr>
      </w:pPr>
      <w:r w:rsidRPr="00E5411B">
        <w:lastRenderedPageBreak/>
        <w:t>Returns: users with role = HR in the HR department.</w:t>
      </w:r>
    </w:p>
    <w:p w14:paraId="0D6A21EE" w14:textId="77777777" w:rsidR="00E5411B" w:rsidRPr="00E5411B" w:rsidRDefault="00E5411B" w:rsidP="00E5411B">
      <w:r w:rsidRPr="00E5411B">
        <w:rPr>
          <w:b/>
          <w:bCs/>
        </w:rPr>
        <w:t>Invite HR team member</w:t>
      </w:r>
      <w:r w:rsidRPr="00E5411B">
        <w:br/>
        <w:t>POST /api/v1/org/hr/team/invite</w:t>
      </w:r>
    </w:p>
    <w:p w14:paraId="3BA45FA8" w14:textId="77777777" w:rsidR="00E5411B" w:rsidRPr="00E5411B" w:rsidRDefault="00E5411B" w:rsidP="00E5411B">
      <w:r w:rsidRPr="00E5411B">
        <w:t>json</w:t>
      </w:r>
    </w:p>
    <w:p w14:paraId="2BF692B7" w14:textId="77777777" w:rsidR="00E5411B" w:rsidRPr="00E5411B" w:rsidRDefault="00E5411B" w:rsidP="00E5411B">
      <w:r w:rsidRPr="00E5411B">
        <w:t>{</w:t>
      </w:r>
    </w:p>
    <w:p w14:paraId="2D67326D" w14:textId="77777777" w:rsidR="00E5411B" w:rsidRPr="00E5411B" w:rsidRDefault="00E5411B" w:rsidP="00E5411B">
      <w:r w:rsidRPr="00E5411B">
        <w:t xml:space="preserve">  "name": "Junior HR",</w:t>
      </w:r>
    </w:p>
    <w:p w14:paraId="6B063F0F" w14:textId="77777777" w:rsidR="00E5411B" w:rsidRPr="00E5411B" w:rsidRDefault="00E5411B" w:rsidP="00E5411B">
      <w:r w:rsidRPr="00E5411B">
        <w:t xml:space="preserve">  "email": "junior.hr@abctech.com"</w:t>
      </w:r>
    </w:p>
    <w:p w14:paraId="69AE1CE1" w14:textId="77777777" w:rsidR="00E5411B" w:rsidRPr="00E5411B" w:rsidRDefault="00E5411B" w:rsidP="00E5411B">
      <w:r w:rsidRPr="00E5411B">
        <w:t>}</w:t>
      </w:r>
    </w:p>
    <w:p w14:paraId="5796DC72" w14:textId="77777777" w:rsidR="00E5411B" w:rsidRPr="00E5411B" w:rsidRDefault="00E5411B" w:rsidP="00E5411B">
      <w:r w:rsidRPr="00E5411B">
        <w:t>Backend:</w:t>
      </w:r>
    </w:p>
    <w:p w14:paraId="5193F328" w14:textId="77777777" w:rsidR="00E5411B" w:rsidRPr="00E5411B" w:rsidRDefault="00E5411B" w:rsidP="00E5411B">
      <w:pPr>
        <w:numPr>
          <w:ilvl w:val="0"/>
          <w:numId w:val="30"/>
        </w:numPr>
      </w:pPr>
      <w:r w:rsidRPr="00E5411B">
        <w:t>Create invitation with role = "HR", department_id = hr_dept_id.</w:t>
      </w:r>
    </w:p>
    <w:p w14:paraId="33E41508" w14:textId="77777777" w:rsidR="00E5411B" w:rsidRPr="00E5411B" w:rsidRDefault="00E5411B" w:rsidP="00E5411B">
      <w:r w:rsidRPr="00E5411B">
        <w:rPr>
          <w:b/>
          <w:bCs/>
        </w:rPr>
        <w:t>Deactivate HR team member</w:t>
      </w:r>
      <w:r w:rsidRPr="00E5411B">
        <w:br/>
        <w:t>PATCH /api/v1/org/hr/team/{userId}/deactivate</w:t>
      </w:r>
    </w:p>
    <w:p w14:paraId="5007A308" w14:textId="77777777" w:rsidR="00E5411B" w:rsidRPr="00E5411B" w:rsidRDefault="00E5411B" w:rsidP="00E5411B">
      <w:pPr>
        <w:numPr>
          <w:ilvl w:val="0"/>
          <w:numId w:val="31"/>
        </w:numPr>
      </w:pPr>
      <w:r w:rsidRPr="00E5411B">
        <w:t>Sets users.status = INACTIVE for that user in this org.</w:t>
      </w:r>
    </w:p>
    <w:p w14:paraId="50063C8D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4.2 Employees (general workforce)</w:t>
      </w:r>
    </w:p>
    <w:p w14:paraId="1A4DD47A" w14:textId="77777777" w:rsidR="00E5411B" w:rsidRPr="00E5411B" w:rsidRDefault="00E5411B" w:rsidP="00E5411B">
      <w:r w:rsidRPr="00E5411B">
        <w:rPr>
          <w:b/>
          <w:bCs/>
        </w:rPr>
        <w:t>List employees</w:t>
      </w:r>
      <w:r w:rsidRPr="00E5411B">
        <w:br/>
        <w:t>GET /api/v1/employees?department_id=&amp;role=&amp;status=</w:t>
      </w:r>
    </w:p>
    <w:p w14:paraId="36DD0B56" w14:textId="77777777" w:rsidR="00E5411B" w:rsidRPr="00E5411B" w:rsidRDefault="00E5411B" w:rsidP="00E5411B">
      <w:pPr>
        <w:numPr>
          <w:ilvl w:val="0"/>
          <w:numId w:val="32"/>
        </w:numPr>
      </w:pPr>
      <w:r w:rsidRPr="00E5411B">
        <w:t>Who: HR, Org Admin.</w:t>
      </w:r>
    </w:p>
    <w:p w14:paraId="5908B2DD" w14:textId="77777777" w:rsidR="00E5411B" w:rsidRPr="00E5411B" w:rsidRDefault="00E5411B" w:rsidP="00E5411B">
      <w:r w:rsidRPr="00E5411B">
        <w:rPr>
          <w:b/>
          <w:bCs/>
        </w:rPr>
        <w:t>Add single employee</w:t>
      </w:r>
      <w:r w:rsidRPr="00E5411B">
        <w:br/>
        <w:t>POST /api/v1/employees</w:t>
      </w:r>
    </w:p>
    <w:p w14:paraId="3DC2B335" w14:textId="77777777" w:rsidR="00E5411B" w:rsidRPr="00E5411B" w:rsidRDefault="00E5411B" w:rsidP="00E5411B">
      <w:pPr>
        <w:numPr>
          <w:ilvl w:val="0"/>
          <w:numId w:val="33"/>
        </w:numPr>
      </w:pPr>
      <w:r w:rsidRPr="00E5411B">
        <w:t>Same as your existing guide, but scoped to this org.</w:t>
      </w:r>
    </w:p>
    <w:p w14:paraId="7161D9CF" w14:textId="77777777" w:rsidR="00E5411B" w:rsidRPr="00E5411B" w:rsidRDefault="00E5411B" w:rsidP="00E5411B">
      <w:r w:rsidRPr="00E5411B">
        <w:rPr>
          <w:b/>
          <w:bCs/>
        </w:rPr>
        <w:t>Bulk upload employees</w:t>
      </w:r>
      <w:r w:rsidRPr="00E5411B">
        <w:br/>
        <w:t>POST /api/v1/employees/bulk-upload</w:t>
      </w:r>
    </w:p>
    <w:p w14:paraId="51EDC712" w14:textId="77777777" w:rsidR="00E5411B" w:rsidRPr="00E5411B" w:rsidRDefault="00E5411B" w:rsidP="00E5411B">
      <w:pPr>
        <w:numPr>
          <w:ilvl w:val="0"/>
          <w:numId w:val="34"/>
        </w:numPr>
      </w:pPr>
      <w:r w:rsidRPr="00E5411B">
        <w:t>Same as existing, plus ensuring all rows use departments from this org.</w:t>
      </w:r>
    </w:p>
    <w:p w14:paraId="29FAD488" w14:textId="77777777" w:rsidR="00E5411B" w:rsidRPr="00E5411B" w:rsidRDefault="00E5411B" w:rsidP="00E5411B">
      <w:r w:rsidRPr="00E5411B">
        <w:rPr>
          <w:b/>
          <w:bCs/>
        </w:rPr>
        <w:t>Deactivate employee</w:t>
      </w:r>
      <w:r w:rsidRPr="00E5411B">
        <w:br/>
        <w:t>PATCH /api/v1/employees/{id}/deactivate</w:t>
      </w:r>
    </w:p>
    <w:p w14:paraId="16B83AD4" w14:textId="77777777" w:rsidR="00E5411B" w:rsidRPr="00E5411B" w:rsidRDefault="00E5411B" w:rsidP="00E5411B">
      <w:pPr>
        <w:numPr>
          <w:ilvl w:val="0"/>
          <w:numId w:val="35"/>
        </w:numPr>
      </w:pPr>
      <w:r w:rsidRPr="00E5411B">
        <w:t>Block login, keep historical data.</w:t>
      </w:r>
    </w:p>
    <w:p w14:paraId="34B58D31" w14:textId="77777777" w:rsidR="00E5411B" w:rsidRPr="00E5411B" w:rsidRDefault="00E5411B" w:rsidP="00E5411B">
      <w:r w:rsidRPr="00E5411B">
        <w:pict w14:anchorId="4918D033">
          <v:rect id="_x0000_i1163" style="width:0;height:1.5pt" o:hralign="center" o:hrstd="t" o:hr="t" fillcolor="#a0a0a0" stroked="f"/>
        </w:pict>
      </w:r>
    </w:p>
    <w:p w14:paraId="33F650CA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5) Phase 5 – CMD APIs: manage CMD team &amp; assignment authority</w:t>
      </w:r>
    </w:p>
    <w:p w14:paraId="0B8633DF" w14:textId="77777777" w:rsidR="00E5411B" w:rsidRPr="00E5411B" w:rsidRDefault="00E5411B" w:rsidP="00E5411B">
      <w:r w:rsidRPr="00E5411B">
        <w:t>CMD Head needs similar capabilities for CMD team.</w:t>
      </w:r>
    </w:p>
    <w:p w14:paraId="3680A75D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5.1 CMD team – list and invite</w:t>
      </w:r>
    </w:p>
    <w:p w14:paraId="00A15ADA" w14:textId="77777777" w:rsidR="00E5411B" w:rsidRPr="00E5411B" w:rsidRDefault="00E5411B" w:rsidP="00E5411B">
      <w:r w:rsidRPr="00E5411B">
        <w:rPr>
          <w:b/>
          <w:bCs/>
        </w:rPr>
        <w:lastRenderedPageBreak/>
        <w:t>List CMD team</w:t>
      </w:r>
      <w:r w:rsidRPr="00E5411B">
        <w:br/>
        <w:t>GET /api/v1/org/cmd/team</w:t>
      </w:r>
    </w:p>
    <w:p w14:paraId="49271C49" w14:textId="77777777" w:rsidR="00E5411B" w:rsidRPr="00E5411B" w:rsidRDefault="00E5411B" w:rsidP="00E5411B">
      <w:r w:rsidRPr="00E5411B">
        <w:rPr>
          <w:b/>
          <w:bCs/>
        </w:rPr>
        <w:t>Invite CMD team member</w:t>
      </w:r>
      <w:r w:rsidRPr="00E5411B">
        <w:br/>
        <w:t>POST /api/v1/org/cmd/team/invite</w:t>
      </w:r>
    </w:p>
    <w:p w14:paraId="7C74F41C" w14:textId="77777777" w:rsidR="00E5411B" w:rsidRPr="00E5411B" w:rsidRDefault="00E5411B" w:rsidP="00E5411B">
      <w:r w:rsidRPr="00E5411B">
        <w:t>json</w:t>
      </w:r>
    </w:p>
    <w:p w14:paraId="2DC5C870" w14:textId="77777777" w:rsidR="00E5411B" w:rsidRPr="00E5411B" w:rsidRDefault="00E5411B" w:rsidP="00E5411B">
      <w:r w:rsidRPr="00E5411B">
        <w:t>{</w:t>
      </w:r>
    </w:p>
    <w:p w14:paraId="17A74AAE" w14:textId="77777777" w:rsidR="00E5411B" w:rsidRPr="00E5411B" w:rsidRDefault="00E5411B" w:rsidP="00E5411B">
      <w:r w:rsidRPr="00E5411B">
        <w:t xml:space="preserve">  "name": "CMD Agent 1",</w:t>
      </w:r>
    </w:p>
    <w:p w14:paraId="07E8AE76" w14:textId="77777777" w:rsidR="00E5411B" w:rsidRPr="00E5411B" w:rsidRDefault="00E5411B" w:rsidP="00E5411B">
      <w:r w:rsidRPr="00E5411B">
        <w:t xml:space="preserve">  "email": "agent1.cmd@abctech.com"</w:t>
      </w:r>
    </w:p>
    <w:p w14:paraId="04798FA8" w14:textId="77777777" w:rsidR="00E5411B" w:rsidRPr="00E5411B" w:rsidRDefault="00E5411B" w:rsidP="00E5411B">
      <w:r w:rsidRPr="00E5411B">
        <w:t>}</w:t>
      </w:r>
    </w:p>
    <w:p w14:paraId="4688C8A4" w14:textId="77777777" w:rsidR="00E5411B" w:rsidRPr="00E5411B" w:rsidRDefault="00E5411B" w:rsidP="00E5411B">
      <w:pPr>
        <w:numPr>
          <w:ilvl w:val="0"/>
          <w:numId w:val="36"/>
        </w:numPr>
      </w:pPr>
      <w:r w:rsidRPr="00E5411B">
        <w:t>Backend: role = "CMD", department_id = cmd_dept_id.</w:t>
      </w:r>
    </w:p>
    <w:p w14:paraId="088626A8" w14:textId="77777777" w:rsidR="00E5411B" w:rsidRPr="00E5411B" w:rsidRDefault="00E5411B" w:rsidP="00E5411B">
      <w:r w:rsidRPr="00E5411B">
        <w:rPr>
          <w:b/>
          <w:bCs/>
        </w:rPr>
        <w:t>Deactivate CMD team member</w:t>
      </w:r>
      <w:r w:rsidRPr="00E5411B">
        <w:br/>
        <w:t>PATCH /api/v1/org/cmd/team/{userId}/deactivate</w:t>
      </w:r>
    </w:p>
    <w:p w14:paraId="1D859DCD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5.2 Capabilities for HR/CMD staff (who can assign/resolve)</w:t>
      </w:r>
    </w:p>
    <w:p w14:paraId="2A037FBD" w14:textId="77777777" w:rsidR="00E5411B" w:rsidRPr="00E5411B" w:rsidRDefault="00E5411B" w:rsidP="00E5411B">
      <w:r w:rsidRPr="00E5411B">
        <w:rPr>
          <w:b/>
          <w:bCs/>
        </w:rPr>
        <w:t>Set capabilities for a user</w:t>
      </w:r>
      <w:r w:rsidRPr="00E5411B">
        <w:br/>
        <w:t>PUT /api/v1/org/users/{userId}/capabilities</w:t>
      </w:r>
    </w:p>
    <w:p w14:paraId="63484D53" w14:textId="77777777" w:rsidR="00E5411B" w:rsidRPr="00E5411B" w:rsidRDefault="00E5411B" w:rsidP="00E5411B">
      <w:r w:rsidRPr="00E5411B">
        <w:t>Body example:</w:t>
      </w:r>
    </w:p>
    <w:p w14:paraId="67CB56EC" w14:textId="77777777" w:rsidR="00E5411B" w:rsidRPr="00E5411B" w:rsidRDefault="00E5411B" w:rsidP="00E5411B">
      <w:r w:rsidRPr="00E5411B">
        <w:t>json</w:t>
      </w:r>
    </w:p>
    <w:p w14:paraId="7ED2798B" w14:textId="77777777" w:rsidR="00E5411B" w:rsidRPr="00E5411B" w:rsidRDefault="00E5411B" w:rsidP="00E5411B">
      <w:r w:rsidRPr="00E5411B">
        <w:t>{</w:t>
      </w:r>
    </w:p>
    <w:p w14:paraId="6B8DB338" w14:textId="77777777" w:rsidR="00E5411B" w:rsidRPr="00E5411B" w:rsidRDefault="00E5411B" w:rsidP="00E5411B">
      <w:r w:rsidRPr="00E5411B">
        <w:t xml:space="preserve">  "can_assign_complaints": true,</w:t>
      </w:r>
    </w:p>
    <w:p w14:paraId="36215093" w14:textId="77777777" w:rsidR="00E5411B" w:rsidRPr="00E5411B" w:rsidRDefault="00E5411B" w:rsidP="00E5411B">
      <w:r w:rsidRPr="00E5411B">
        <w:t xml:space="preserve">  "can_resolve_complaints": false,</w:t>
      </w:r>
    </w:p>
    <w:p w14:paraId="371CDA2A" w14:textId="77777777" w:rsidR="00E5411B" w:rsidRPr="00E5411B" w:rsidRDefault="00E5411B" w:rsidP="00E5411B">
      <w:r w:rsidRPr="00E5411B">
        <w:t xml:space="preserve">  "can_view_hr_sensitive": false</w:t>
      </w:r>
    </w:p>
    <w:p w14:paraId="68EA5107" w14:textId="77777777" w:rsidR="00E5411B" w:rsidRPr="00E5411B" w:rsidRDefault="00E5411B" w:rsidP="00E5411B">
      <w:r w:rsidRPr="00E5411B">
        <w:t>}</w:t>
      </w:r>
    </w:p>
    <w:p w14:paraId="0033563C" w14:textId="77777777" w:rsidR="00E5411B" w:rsidRPr="00E5411B" w:rsidRDefault="00E5411B" w:rsidP="00E5411B">
      <w:pPr>
        <w:numPr>
          <w:ilvl w:val="0"/>
          <w:numId w:val="37"/>
        </w:numPr>
      </w:pPr>
      <w:r w:rsidRPr="00E5411B">
        <w:t>Who: HR Head (for HR roles), CMD Head (for CMD roles), Org Admin (for any).</w:t>
      </w:r>
    </w:p>
    <w:p w14:paraId="4C7FE35C" w14:textId="77777777" w:rsidR="00E5411B" w:rsidRPr="00E5411B" w:rsidRDefault="00E5411B" w:rsidP="00E5411B">
      <w:pPr>
        <w:numPr>
          <w:ilvl w:val="0"/>
          <w:numId w:val="37"/>
        </w:numPr>
      </w:pPr>
      <w:r w:rsidRPr="00E5411B">
        <w:t>Backend:</w:t>
      </w:r>
    </w:p>
    <w:p w14:paraId="614216AA" w14:textId="77777777" w:rsidR="00E5411B" w:rsidRPr="00E5411B" w:rsidRDefault="00E5411B" w:rsidP="00E5411B">
      <w:pPr>
        <w:numPr>
          <w:ilvl w:val="1"/>
          <w:numId w:val="37"/>
        </w:numPr>
      </w:pPr>
      <w:r w:rsidRPr="00E5411B">
        <w:t>Writes into user_capabilities table keyed by user_id, organization_id.</w:t>
      </w:r>
    </w:p>
    <w:p w14:paraId="3F6C629B" w14:textId="77777777" w:rsidR="00E5411B" w:rsidRPr="00E5411B" w:rsidRDefault="00E5411B" w:rsidP="00E5411B">
      <w:r w:rsidRPr="00E5411B">
        <w:t>Later, complaint APIs (list, view, assign, resolve) will check both role and user_capabilities.</w:t>
      </w:r>
    </w:p>
    <w:p w14:paraId="3C0FAEE6" w14:textId="77777777" w:rsidR="00E5411B" w:rsidRPr="00E5411B" w:rsidRDefault="00E5411B" w:rsidP="00E5411B">
      <w:r w:rsidRPr="00E5411B">
        <w:pict w14:anchorId="57F82166">
          <v:rect id="_x0000_i1164" style="width:0;height:1.5pt" o:hralign="center" o:hrstd="t" o:hr="t" fillcolor="#a0a0a0" stroked="f"/>
        </w:pict>
      </w:r>
    </w:p>
    <w:p w14:paraId="40B5782F" w14:textId="7777777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6) Common infra / guard APIs</w:t>
      </w:r>
    </w:p>
    <w:p w14:paraId="0CD0799F" w14:textId="77777777" w:rsidR="00E5411B" w:rsidRPr="00E5411B" w:rsidRDefault="00E5411B" w:rsidP="00E5411B">
      <w:r w:rsidRPr="00E5411B">
        <w:lastRenderedPageBreak/>
        <w:t>You’ll also have:</w:t>
      </w:r>
    </w:p>
    <w:p w14:paraId="34D6745F" w14:textId="77777777" w:rsidR="00E5411B" w:rsidRPr="00E5411B" w:rsidRDefault="00E5411B" w:rsidP="00E5411B">
      <w:pPr>
        <w:numPr>
          <w:ilvl w:val="0"/>
          <w:numId w:val="38"/>
        </w:numPr>
      </w:pPr>
      <w:r w:rsidRPr="00E5411B">
        <w:t>GET /api/v1/org/departments – Org Admin, HR, CMD view of departments.</w:t>
      </w:r>
    </w:p>
    <w:p w14:paraId="223B2F6A" w14:textId="77777777" w:rsidR="00E5411B" w:rsidRPr="00E5411B" w:rsidRDefault="00E5411B" w:rsidP="00E5411B">
      <w:pPr>
        <w:numPr>
          <w:ilvl w:val="0"/>
          <w:numId w:val="38"/>
        </w:numPr>
      </w:pPr>
      <w:r w:rsidRPr="00E5411B">
        <w:t>PUT /api/v1/org/departments/{id} – Org Admin only (rename, change head, activate/deactivate).</w:t>
      </w:r>
    </w:p>
    <w:p w14:paraId="5396B33F" w14:textId="77777777" w:rsidR="00E5411B" w:rsidRPr="00E5411B" w:rsidRDefault="00E5411B" w:rsidP="00E5411B">
      <w:pPr>
        <w:numPr>
          <w:ilvl w:val="0"/>
          <w:numId w:val="38"/>
        </w:numPr>
      </w:pPr>
      <w:r w:rsidRPr="00E5411B">
        <w:t>GET /api/v1/org/settings – to see privacy/section rules.</w:t>
      </w:r>
    </w:p>
    <w:p w14:paraId="57676B80" w14:textId="77777777" w:rsidR="00E5411B" w:rsidRPr="00E5411B" w:rsidRDefault="00E5411B" w:rsidP="00E5411B">
      <w:pPr>
        <w:numPr>
          <w:ilvl w:val="0"/>
          <w:numId w:val="38"/>
        </w:numPr>
      </w:pPr>
      <w:r w:rsidRPr="00E5411B">
        <w:t>PUT /api/v1/org/settings – Org Admin only, to change rules (triggers audit log).</w:t>
      </w:r>
    </w:p>
    <w:p w14:paraId="3593F1C1" w14:textId="77777777" w:rsidR="00E5411B" w:rsidRPr="00E5411B" w:rsidRDefault="00E5411B" w:rsidP="00E5411B">
      <w:r w:rsidRPr="00E5411B">
        <w:t>These are standard for tenant management UIs.[</w:t>
      </w:r>
      <w:hyperlink r:id="rId7" w:history="1">
        <w:r w:rsidRPr="00E5411B">
          <w:rPr>
            <w:rStyle w:val="Hyperlink"/>
          </w:rPr>
          <w:t>docs.propelauth</w:t>
        </w:r>
      </w:hyperlink>
      <w:r w:rsidRPr="00E5411B">
        <w:t>]</w:t>
      </w:r>
    </w:p>
    <w:p w14:paraId="07AE544E" w14:textId="77777777" w:rsidR="00E5411B" w:rsidRPr="00E5411B" w:rsidRDefault="00E5411B" w:rsidP="00E5411B">
      <w:r w:rsidRPr="00E5411B">
        <w:pict w14:anchorId="65261CF8">
          <v:rect id="_x0000_i1165" style="width:0;height:1.5pt" o:hralign="center" o:hrstd="t" o:hr="t" fillcolor="#a0a0a0" stroked="f"/>
        </w:pict>
      </w:r>
    </w:p>
    <w:p w14:paraId="45E4E9FC" w14:textId="77777777" w:rsidR="00E5411B" w:rsidRPr="00E5411B" w:rsidRDefault="00E5411B" w:rsidP="00E5411B">
      <w:r w:rsidRPr="00E5411B">
        <w:t>If you want next, I can:</w:t>
      </w:r>
    </w:p>
    <w:p w14:paraId="79F1447B" w14:textId="77777777" w:rsidR="00E5411B" w:rsidRPr="00E5411B" w:rsidRDefault="00E5411B" w:rsidP="00E5411B">
      <w:pPr>
        <w:numPr>
          <w:ilvl w:val="0"/>
          <w:numId w:val="39"/>
        </w:numPr>
      </w:pPr>
      <w:r w:rsidRPr="00E5411B">
        <w:t xml:space="preserve">Map these endpoints into a small </w:t>
      </w:r>
      <w:r w:rsidRPr="00E5411B">
        <w:rPr>
          <w:b/>
          <w:bCs/>
        </w:rPr>
        <w:t>OpenAPI</w:t>
      </w:r>
      <w:r w:rsidRPr="00E5411B">
        <w:rPr>
          <w:b/>
          <w:bCs/>
        </w:rPr>
        <w:noBreakHyphen/>
        <w:t>style YAML</w:t>
      </w:r>
      <w:r w:rsidRPr="00E5411B">
        <w:t xml:space="preserve"> so you can directly plug into FastAPI/Express, or</w:t>
      </w:r>
    </w:p>
    <w:p w14:paraId="37DD1E04" w14:textId="77777777" w:rsidR="00E5411B" w:rsidRPr="00E5411B" w:rsidRDefault="00E5411B" w:rsidP="00E5411B">
      <w:pPr>
        <w:numPr>
          <w:ilvl w:val="0"/>
          <w:numId w:val="39"/>
        </w:numPr>
      </w:pPr>
      <w:r w:rsidRPr="00E5411B">
        <w:t>Show how complaint APIs will read organization_id, role, department.type, and user_capabilities together to enforce your HR/CMD privacy rules.</w:t>
      </w:r>
    </w:p>
    <w:p w14:paraId="1025BCDB" w14:textId="2258BD6E" w:rsidR="0034297E" w:rsidRDefault="0034297E" w:rsidP="00105122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E83"/>
    <w:multiLevelType w:val="multilevel"/>
    <w:tmpl w:val="083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55CB"/>
    <w:multiLevelType w:val="multilevel"/>
    <w:tmpl w:val="4A0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5A98"/>
    <w:multiLevelType w:val="multilevel"/>
    <w:tmpl w:val="813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604F2"/>
    <w:multiLevelType w:val="multilevel"/>
    <w:tmpl w:val="D2F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E4D03"/>
    <w:multiLevelType w:val="multilevel"/>
    <w:tmpl w:val="868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8647C"/>
    <w:multiLevelType w:val="multilevel"/>
    <w:tmpl w:val="5DD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07D8B"/>
    <w:multiLevelType w:val="multilevel"/>
    <w:tmpl w:val="FFB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D77B1"/>
    <w:multiLevelType w:val="multilevel"/>
    <w:tmpl w:val="27E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C02E8"/>
    <w:multiLevelType w:val="multilevel"/>
    <w:tmpl w:val="5D7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53328"/>
    <w:multiLevelType w:val="multilevel"/>
    <w:tmpl w:val="7F1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12BA7"/>
    <w:multiLevelType w:val="multilevel"/>
    <w:tmpl w:val="D2C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B17F8"/>
    <w:multiLevelType w:val="multilevel"/>
    <w:tmpl w:val="90B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B4A88"/>
    <w:multiLevelType w:val="multilevel"/>
    <w:tmpl w:val="106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C4109"/>
    <w:multiLevelType w:val="multilevel"/>
    <w:tmpl w:val="7638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524A1"/>
    <w:multiLevelType w:val="multilevel"/>
    <w:tmpl w:val="BA9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6AF5"/>
    <w:multiLevelType w:val="multilevel"/>
    <w:tmpl w:val="F484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65B69"/>
    <w:multiLevelType w:val="multilevel"/>
    <w:tmpl w:val="1FC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C5295"/>
    <w:multiLevelType w:val="multilevel"/>
    <w:tmpl w:val="CBE4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D5E0E"/>
    <w:multiLevelType w:val="multilevel"/>
    <w:tmpl w:val="1FE8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C733D"/>
    <w:multiLevelType w:val="multilevel"/>
    <w:tmpl w:val="6BE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8023A"/>
    <w:multiLevelType w:val="multilevel"/>
    <w:tmpl w:val="214E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B35BB"/>
    <w:multiLevelType w:val="multilevel"/>
    <w:tmpl w:val="19D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9126C"/>
    <w:multiLevelType w:val="multilevel"/>
    <w:tmpl w:val="E94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23B5E"/>
    <w:multiLevelType w:val="multilevel"/>
    <w:tmpl w:val="A5CE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FC4ADC"/>
    <w:multiLevelType w:val="multilevel"/>
    <w:tmpl w:val="252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24CA5"/>
    <w:multiLevelType w:val="multilevel"/>
    <w:tmpl w:val="3F2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22EAF"/>
    <w:multiLevelType w:val="multilevel"/>
    <w:tmpl w:val="3BB2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53D37"/>
    <w:multiLevelType w:val="multilevel"/>
    <w:tmpl w:val="644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639C1"/>
    <w:multiLevelType w:val="multilevel"/>
    <w:tmpl w:val="D42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C67F7"/>
    <w:multiLevelType w:val="multilevel"/>
    <w:tmpl w:val="6DF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91BB5"/>
    <w:multiLevelType w:val="multilevel"/>
    <w:tmpl w:val="675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8263B"/>
    <w:multiLevelType w:val="multilevel"/>
    <w:tmpl w:val="DCD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74EBC"/>
    <w:multiLevelType w:val="multilevel"/>
    <w:tmpl w:val="B4C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2535D"/>
    <w:multiLevelType w:val="multilevel"/>
    <w:tmpl w:val="B95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550FE"/>
    <w:multiLevelType w:val="multilevel"/>
    <w:tmpl w:val="CE6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C6250"/>
    <w:multiLevelType w:val="multilevel"/>
    <w:tmpl w:val="C6B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B46DA"/>
    <w:multiLevelType w:val="multilevel"/>
    <w:tmpl w:val="976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D69B5"/>
    <w:multiLevelType w:val="multilevel"/>
    <w:tmpl w:val="022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21CF2"/>
    <w:multiLevelType w:val="multilevel"/>
    <w:tmpl w:val="31DE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016310">
    <w:abstractNumId w:val="17"/>
  </w:num>
  <w:num w:numId="2" w16cid:durableId="1590576796">
    <w:abstractNumId w:val="11"/>
  </w:num>
  <w:num w:numId="3" w16cid:durableId="552811150">
    <w:abstractNumId w:val="1"/>
  </w:num>
  <w:num w:numId="4" w16cid:durableId="1522746254">
    <w:abstractNumId w:val="16"/>
  </w:num>
  <w:num w:numId="5" w16cid:durableId="1140727273">
    <w:abstractNumId w:val="33"/>
  </w:num>
  <w:num w:numId="6" w16cid:durableId="902376825">
    <w:abstractNumId w:val="14"/>
  </w:num>
  <w:num w:numId="7" w16cid:durableId="1240560869">
    <w:abstractNumId w:val="15"/>
  </w:num>
  <w:num w:numId="8" w16cid:durableId="1422024977">
    <w:abstractNumId w:val="26"/>
  </w:num>
  <w:num w:numId="9" w16cid:durableId="1573082914">
    <w:abstractNumId w:val="4"/>
  </w:num>
  <w:num w:numId="10" w16cid:durableId="375132031">
    <w:abstractNumId w:val="0"/>
  </w:num>
  <w:num w:numId="11" w16cid:durableId="1954825870">
    <w:abstractNumId w:val="8"/>
  </w:num>
  <w:num w:numId="12" w16cid:durableId="1010763217">
    <w:abstractNumId w:val="34"/>
  </w:num>
  <w:num w:numId="13" w16cid:durableId="2099713668">
    <w:abstractNumId w:val="28"/>
  </w:num>
  <w:num w:numId="14" w16cid:durableId="1010528778">
    <w:abstractNumId w:val="36"/>
  </w:num>
  <w:num w:numId="15" w16cid:durableId="1564366144">
    <w:abstractNumId w:val="18"/>
  </w:num>
  <w:num w:numId="16" w16cid:durableId="1775053095">
    <w:abstractNumId w:val="25"/>
  </w:num>
  <w:num w:numId="17" w16cid:durableId="2012370299">
    <w:abstractNumId w:val="30"/>
  </w:num>
  <w:num w:numId="18" w16cid:durableId="1591618444">
    <w:abstractNumId w:val="10"/>
  </w:num>
  <w:num w:numId="19" w16cid:durableId="1615012504">
    <w:abstractNumId w:val="31"/>
  </w:num>
  <w:num w:numId="20" w16cid:durableId="1490511518">
    <w:abstractNumId w:val="27"/>
  </w:num>
  <w:num w:numId="21" w16cid:durableId="1358656375">
    <w:abstractNumId w:val="13"/>
  </w:num>
  <w:num w:numId="22" w16cid:durableId="349576357">
    <w:abstractNumId w:val="38"/>
  </w:num>
  <w:num w:numId="23" w16cid:durableId="457838996">
    <w:abstractNumId w:val="2"/>
  </w:num>
  <w:num w:numId="24" w16cid:durableId="1278297965">
    <w:abstractNumId w:val="6"/>
  </w:num>
  <w:num w:numId="25" w16cid:durableId="553397514">
    <w:abstractNumId w:val="35"/>
  </w:num>
  <w:num w:numId="26" w16cid:durableId="79259422">
    <w:abstractNumId w:val="3"/>
  </w:num>
  <w:num w:numId="27" w16cid:durableId="558907811">
    <w:abstractNumId w:val="21"/>
  </w:num>
  <w:num w:numId="28" w16cid:durableId="1890217049">
    <w:abstractNumId w:val="23"/>
  </w:num>
  <w:num w:numId="29" w16cid:durableId="877550244">
    <w:abstractNumId w:val="32"/>
  </w:num>
  <w:num w:numId="30" w16cid:durableId="1893687663">
    <w:abstractNumId w:val="7"/>
  </w:num>
  <w:num w:numId="31" w16cid:durableId="1615093538">
    <w:abstractNumId w:val="22"/>
  </w:num>
  <w:num w:numId="32" w16cid:durableId="1289627384">
    <w:abstractNumId w:val="29"/>
  </w:num>
  <w:num w:numId="33" w16cid:durableId="305857724">
    <w:abstractNumId w:val="20"/>
  </w:num>
  <w:num w:numId="34" w16cid:durableId="1077282668">
    <w:abstractNumId w:val="24"/>
  </w:num>
  <w:num w:numId="35" w16cid:durableId="1493570825">
    <w:abstractNumId w:val="37"/>
  </w:num>
  <w:num w:numId="36" w16cid:durableId="550771651">
    <w:abstractNumId w:val="9"/>
  </w:num>
  <w:num w:numId="37" w16cid:durableId="1027677596">
    <w:abstractNumId w:val="19"/>
  </w:num>
  <w:num w:numId="38" w16cid:durableId="1282955807">
    <w:abstractNumId w:val="5"/>
  </w:num>
  <w:num w:numId="39" w16cid:durableId="598415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22"/>
    <w:rsid w:val="00105122"/>
    <w:rsid w:val="0034297E"/>
    <w:rsid w:val="00961C2E"/>
    <w:rsid w:val="00E5411B"/>
    <w:rsid w:val="00FF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F1EF"/>
  <w15:chartTrackingRefBased/>
  <w15:docId w15:val="{AC06AB36-E3AD-4E62-8F93-681097A4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1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ropelauth.com/reference/api/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okta.com/docs/concepts/multi-tenancy/" TargetMode="External"/><Relationship Id="rId5" Type="http://schemas.openxmlformats.org/officeDocument/2006/relationships/hyperlink" Target="https://www.cerbos.dev/blog/how-to-implement-scalable-multitenant-authoriz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2437</Words>
  <Characters>13891</Characters>
  <Application>Microsoft Office Word</Application>
  <DocSecurity>0</DocSecurity>
  <Lines>115</Lines>
  <Paragraphs>32</Paragraphs>
  <ScaleCrop>false</ScaleCrop>
  <Company/>
  <LinksUpToDate>false</LinksUpToDate>
  <CharactersWithSpaces>16296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2</cp:revision>
  <dcterms:created xsi:type="dcterms:W3CDTF">2026-06-05T18:05:00Z</dcterms:created>
  <dcterms:modified xsi:type="dcterms:W3CDTF">2026-06-05T18:07:00Z</dcterms:modified>
</cp:coreProperties>
</file>