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D1B5" w14:textId="77777777" w:rsidR="00885956" w:rsidRPr="00885956" w:rsidRDefault="00885956" w:rsidP="00885956">
      <w:r w:rsidRPr="00885956">
        <w:t>Yes, I get you clearly:</w:t>
      </w:r>
    </w:p>
    <w:p w14:paraId="0AB9C7E0" w14:textId="77777777" w:rsidR="00885956" w:rsidRPr="00885956" w:rsidRDefault="00885956" w:rsidP="00885956">
      <w:r w:rsidRPr="00885956">
        <w:t xml:space="preserve">You want an </w:t>
      </w:r>
      <w:r w:rsidRPr="00885956">
        <w:rPr>
          <w:b/>
          <w:bCs/>
        </w:rPr>
        <w:t>Org Admin</w:t>
      </w:r>
      <w:r w:rsidRPr="00885956">
        <w:t xml:space="preserve"> to be able to set up their own company inside our SaaS, and within that company:</w:t>
      </w:r>
    </w:p>
    <w:p w14:paraId="14359BEB" w14:textId="77777777" w:rsidR="00885956" w:rsidRPr="00885956" w:rsidRDefault="00885956" w:rsidP="00885956">
      <w:pPr>
        <w:numPr>
          <w:ilvl w:val="0"/>
          <w:numId w:val="1"/>
        </w:numPr>
      </w:pPr>
      <w:r w:rsidRPr="00885956">
        <w:t>Define departments and “sections” that matter for complaints (HR, CMD, normal Employee departments).</w:t>
      </w:r>
    </w:p>
    <w:p w14:paraId="67AB3B0B" w14:textId="77777777" w:rsidR="00885956" w:rsidRPr="00885956" w:rsidRDefault="00885956" w:rsidP="00885956">
      <w:pPr>
        <w:numPr>
          <w:ilvl w:val="0"/>
          <w:numId w:val="1"/>
        </w:numPr>
      </w:pPr>
      <w:r w:rsidRPr="00885956">
        <w:t>Assign heads for those sections (Head of HR, Head of CMD, Department Heads).</w:t>
      </w:r>
    </w:p>
    <w:p w14:paraId="2F050970" w14:textId="77777777" w:rsidR="00885956" w:rsidRPr="00885956" w:rsidRDefault="00885956" w:rsidP="00885956">
      <w:pPr>
        <w:numPr>
          <w:ilvl w:val="0"/>
          <w:numId w:val="1"/>
        </w:numPr>
      </w:pPr>
      <w:r w:rsidRPr="00885956">
        <w:t xml:space="preserve">Ensure </w:t>
      </w:r>
      <w:r w:rsidRPr="00885956">
        <w:rPr>
          <w:b/>
          <w:bCs/>
        </w:rPr>
        <w:t>different sections have different rules, privacy, and access</w:t>
      </w:r>
      <w:r w:rsidRPr="00885956">
        <w:t xml:space="preserve"> – especially for HR vs CMD vs regular departments.</w:t>
      </w:r>
    </w:p>
    <w:p w14:paraId="6F47CB80" w14:textId="77777777" w:rsidR="00885956" w:rsidRPr="00885956" w:rsidRDefault="00885956" w:rsidP="00885956">
      <w:r w:rsidRPr="00885956">
        <w:t>Let’s design that architecture step</w:t>
      </w:r>
      <w:r w:rsidRPr="00885956">
        <w:noBreakHyphen/>
        <w:t>by</w:t>
      </w:r>
      <w:r w:rsidRPr="00885956">
        <w:noBreakHyphen/>
        <w:t>step, like I’m guiding you on how to actually model it and implement it.</w:t>
      </w:r>
    </w:p>
    <w:p w14:paraId="3056E815" w14:textId="77777777" w:rsidR="00885956" w:rsidRPr="00885956" w:rsidRDefault="00885956" w:rsidP="00885956">
      <w:r w:rsidRPr="00885956">
        <w:pict w14:anchorId="72090E26">
          <v:rect id="_x0000_i1067" style="width:0;height:1.5pt" o:hralign="center" o:hrstd="t" o:hr="t" fillcolor="#a0a0a0" stroked="f"/>
        </w:pict>
      </w:r>
    </w:p>
    <w:p w14:paraId="11124DC4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1) Mental model: Organization → Sections → Departments → Users</w:t>
      </w:r>
    </w:p>
    <w:p w14:paraId="063E0D68" w14:textId="77777777" w:rsidR="00885956" w:rsidRPr="00885956" w:rsidRDefault="00885956" w:rsidP="00885956">
      <w:r w:rsidRPr="00885956">
        <w:t xml:space="preserve">Inside one organization (tenant), we’ll use a </w:t>
      </w:r>
      <w:r w:rsidRPr="00885956">
        <w:rPr>
          <w:b/>
          <w:bCs/>
        </w:rPr>
        <w:t>structured hierarchy</w:t>
      </w:r>
      <w:r w:rsidRPr="00885956">
        <w:t xml:space="preserve"> that matches their real org chart and complaint </w:t>
      </w:r>
      <w:proofErr w:type="gramStart"/>
      <w:r w:rsidRPr="00885956">
        <w:t>responsibilities.[</w:t>
      </w:r>
      <w:proofErr w:type="spellStart"/>
      <w:proofErr w:type="gramEnd"/>
      <w:r w:rsidRPr="00885956">
        <w:fldChar w:fldCharType="begin"/>
      </w:r>
      <w:r w:rsidRPr="00885956">
        <w:instrText>HYPERLINK "https://pathlock.com/blog/role-based-access-control-rbac/"</w:instrText>
      </w:r>
      <w:r w:rsidRPr="00885956">
        <w:fldChar w:fldCharType="separate"/>
      </w:r>
      <w:r w:rsidRPr="00885956">
        <w:rPr>
          <w:rStyle w:val="Hyperlink"/>
        </w:rPr>
        <w:t>pathlock</w:t>
      </w:r>
      <w:proofErr w:type="spellEnd"/>
      <w:r w:rsidRPr="00885956">
        <w:fldChar w:fldCharType="end"/>
      </w:r>
      <w:r w:rsidRPr="00885956">
        <w:t>]</w:t>
      </w:r>
    </w:p>
    <w:p w14:paraId="159500E9" w14:textId="77777777" w:rsidR="00885956" w:rsidRPr="00885956" w:rsidRDefault="00885956" w:rsidP="00885956">
      <w:r w:rsidRPr="00885956">
        <w:t>Think of 4 layers:</w:t>
      </w:r>
    </w:p>
    <w:p w14:paraId="1050B1FB" w14:textId="77777777" w:rsidR="00885956" w:rsidRPr="00885956" w:rsidRDefault="00885956" w:rsidP="00885956">
      <w:pPr>
        <w:numPr>
          <w:ilvl w:val="0"/>
          <w:numId w:val="2"/>
        </w:numPr>
      </w:pPr>
      <w:r w:rsidRPr="00885956">
        <w:rPr>
          <w:b/>
          <w:bCs/>
        </w:rPr>
        <w:t>Organization (tenant)</w:t>
      </w:r>
    </w:p>
    <w:p w14:paraId="02C89AAB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t>ABC Technologies (top level per customer</w:t>
      </w:r>
      <w:proofErr w:type="gramStart"/>
      <w:r w:rsidRPr="00885956">
        <w:t>).[</w:t>
      </w:r>
      <w:proofErr w:type="spellStart"/>
      <w:proofErr w:type="gramEnd"/>
      <w:r w:rsidRPr="00885956">
        <w:fldChar w:fldCharType="begin"/>
      </w:r>
      <w:r w:rsidRPr="00885956">
        <w:instrText>HYPERLINK "https://blog.logto.io/multi-tenant-ultimate-guide"</w:instrText>
      </w:r>
      <w:r w:rsidRPr="00885956">
        <w:fldChar w:fldCharType="separate"/>
      </w:r>
      <w:proofErr w:type="gramStart"/>
      <w:r w:rsidRPr="00885956">
        <w:rPr>
          <w:rStyle w:val="Hyperlink"/>
        </w:rPr>
        <w:t>blog.logto</w:t>
      </w:r>
      <w:proofErr w:type="spellEnd"/>
      <w:proofErr w:type="gramEnd"/>
      <w:r w:rsidRPr="00885956">
        <w:fldChar w:fldCharType="end"/>
      </w:r>
      <w:r w:rsidRPr="00885956">
        <w:t>]</w:t>
      </w:r>
    </w:p>
    <w:p w14:paraId="64E2333D" w14:textId="77777777" w:rsidR="00885956" w:rsidRPr="00885956" w:rsidRDefault="00885956" w:rsidP="00885956">
      <w:pPr>
        <w:numPr>
          <w:ilvl w:val="0"/>
          <w:numId w:val="2"/>
        </w:numPr>
      </w:pPr>
      <w:r w:rsidRPr="00885956">
        <w:rPr>
          <w:b/>
          <w:bCs/>
        </w:rPr>
        <w:t>Org</w:t>
      </w:r>
      <w:r w:rsidRPr="00885956">
        <w:rPr>
          <w:b/>
          <w:bCs/>
        </w:rPr>
        <w:noBreakHyphen/>
        <w:t>level sections (complaint responsibility zones)</w:t>
      </w:r>
    </w:p>
    <w:p w14:paraId="54D48FF1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t>HR section (handles HR</w:t>
      </w:r>
      <w:r w:rsidRPr="00885956">
        <w:noBreakHyphen/>
        <w:t>sensitive complaints).</w:t>
      </w:r>
    </w:p>
    <w:p w14:paraId="79A2E6CA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t>CMD section (Complaint Management Desk / central operations).</w:t>
      </w:r>
    </w:p>
    <w:p w14:paraId="797CD634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t>Normal Business Departments (IT, Finance, Ops, etc.).</w:t>
      </w:r>
    </w:p>
    <w:p w14:paraId="45328ECA" w14:textId="77777777" w:rsidR="00885956" w:rsidRPr="00885956" w:rsidRDefault="00885956" w:rsidP="00885956">
      <w:pPr>
        <w:numPr>
          <w:ilvl w:val="0"/>
          <w:numId w:val="2"/>
        </w:numPr>
      </w:pPr>
      <w:r w:rsidRPr="00885956">
        <w:rPr>
          <w:b/>
          <w:bCs/>
        </w:rPr>
        <w:t>Departments (within org)</w:t>
      </w:r>
    </w:p>
    <w:p w14:paraId="3F9CA5A3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t>HR department(s)</w:t>
      </w:r>
    </w:p>
    <w:p w14:paraId="778B3847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t>CMD department(s)</w:t>
      </w:r>
    </w:p>
    <w:p w14:paraId="32FAE25F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t>Employee departments (IT, Sales, Support, etc.).</w:t>
      </w:r>
    </w:p>
    <w:p w14:paraId="5DCB239D" w14:textId="77777777" w:rsidR="00885956" w:rsidRPr="00885956" w:rsidRDefault="00885956" w:rsidP="00885956">
      <w:pPr>
        <w:numPr>
          <w:ilvl w:val="0"/>
          <w:numId w:val="2"/>
        </w:numPr>
      </w:pPr>
      <w:r w:rsidRPr="00885956">
        <w:rPr>
          <w:b/>
          <w:bCs/>
        </w:rPr>
        <w:t>Users with roles inside that org</w:t>
      </w:r>
    </w:p>
    <w:p w14:paraId="5522145A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t>Org Admin</w:t>
      </w:r>
    </w:p>
    <w:p w14:paraId="1773A421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t>HR Head, HR Staff</w:t>
      </w:r>
    </w:p>
    <w:p w14:paraId="4A6C3AE3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t>CMD Head, CMD Agents</w:t>
      </w:r>
    </w:p>
    <w:p w14:paraId="351BF972" w14:textId="77777777" w:rsidR="00885956" w:rsidRPr="00885956" w:rsidRDefault="00885956" w:rsidP="00885956">
      <w:pPr>
        <w:numPr>
          <w:ilvl w:val="1"/>
          <w:numId w:val="2"/>
        </w:numPr>
      </w:pPr>
      <w:r w:rsidRPr="00885956">
        <w:lastRenderedPageBreak/>
        <w:t xml:space="preserve">Department Heads, </w:t>
      </w:r>
      <w:proofErr w:type="gramStart"/>
      <w:r w:rsidRPr="00885956">
        <w:t>Employees.[</w:t>
      </w:r>
      <w:proofErr w:type="spellStart"/>
      <w:proofErr w:type="gramEnd"/>
      <w:r w:rsidRPr="00885956">
        <w:fldChar w:fldCharType="begin"/>
      </w:r>
      <w:r w:rsidRPr="00885956">
        <w:instrText>HYPERLINK "https://www.rishabhsoft.com/blog/how-to-build-a-multi-tenant-saas-application"</w:instrText>
      </w:r>
      <w:r w:rsidRPr="00885956">
        <w:fldChar w:fldCharType="separate"/>
      </w:r>
      <w:r w:rsidRPr="00885956">
        <w:rPr>
          <w:rStyle w:val="Hyperlink"/>
        </w:rPr>
        <w:t>rishabhsoft</w:t>
      </w:r>
      <w:proofErr w:type="spellEnd"/>
      <w:r w:rsidRPr="00885956">
        <w:fldChar w:fldCharType="end"/>
      </w:r>
      <w:r w:rsidRPr="00885956">
        <w:t>]</w:t>
      </w:r>
    </w:p>
    <w:p w14:paraId="0D3D623C" w14:textId="77777777" w:rsidR="00885956" w:rsidRPr="00885956" w:rsidRDefault="00885956" w:rsidP="00885956">
      <w:r w:rsidRPr="00885956">
        <w:t xml:space="preserve">This way, </w:t>
      </w:r>
      <w:r w:rsidRPr="00885956">
        <w:rPr>
          <w:b/>
          <w:bCs/>
        </w:rPr>
        <w:t>Admin can “divide” the structure</w:t>
      </w:r>
      <w:r w:rsidRPr="00885956">
        <w:t>, but we still have a clean data model.</w:t>
      </w:r>
    </w:p>
    <w:p w14:paraId="06EE46C8" w14:textId="77777777" w:rsidR="00885956" w:rsidRPr="00885956" w:rsidRDefault="00885956" w:rsidP="00885956">
      <w:r w:rsidRPr="00885956">
        <w:pict w14:anchorId="6070B918">
          <v:rect id="_x0000_i1068" style="width:0;height:1.5pt" o:hralign="center" o:hrstd="t" o:hr="t" fillcolor="#a0a0a0" stroked="f"/>
        </w:pict>
      </w:r>
    </w:p>
    <w:p w14:paraId="7E1E15DC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2) Data model changes to support this</w:t>
      </w:r>
    </w:p>
    <w:p w14:paraId="63398365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A. organizations</w:t>
      </w:r>
    </w:p>
    <w:p w14:paraId="307297E1" w14:textId="77777777" w:rsidR="00885956" w:rsidRPr="00885956" w:rsidRDefault="00885956" w:rsidP="00885956">
      <w:r w:rsidRPr="00885956">
        <w:t xml:space="preserve">Already fine; just tenant </w:t>
      </w:r>
      <w:proofErr w:type="gramStart"/>
      <w:r w:rsidRPr="00885956">
        <w:t>root.[</w:t>
      </w:r>
      <w:proofErr w:type="spellStart"/>
      <w:proofErr w:type="gramEnd"/>
      <w:r w:rsidRPr="00885956">
        <w:fldChar w:fldCharType="begin"/>
      </w:r>
      <w:r w:rsidRPr="00885956">
        <w:instrText>HYPERLINK "https://frontegg.com/guides/multi-tenant-architecture"</w:instrText>
      </w:r>
      <w:r w:rsidRPr="00885956">
        <w:fldChar w:fldCharType="separate"/>
      </w:r>
      <w:r w:rsidRPr="00885956">
        <w:rPr>
          <w:rStyle w:val="Hyperlink"/>
        </w:rPr>
        <w:t>frontegg</w:t>
      </w:r>
      <w:proofErr w:type="spellEnd"/>
      <w:r w:rsidRPr="00885956">
        <w:fldChar w:fldCharType="end"/>
      </w:r>
      <w:r w:rsidRPr="00885956">
        <w:t>]</w:t>
      </w:r>
    </w:p>
    <w:p w14:paraId="37395294" w14:textId="77777777" w:rsidR="00885956" w:rsidRPr="00885956" w:rsidRDefault="00885956" w:rsidP="00885956">
      <w:r w:rsidRPr="00885956">
        <w:t>text</w:t>
      </w:r>
    </w:p>
    <w:p w14:paraId="2D21C851" w14:textId="77777777" w:rsidR="00885956" w:rsidRPr="00885956" w:rsidRDefault="00885956" w:rsidP="00885956">
      <w:r w:rsidRPr="00885956">
        <w:t>organizations</w:t>
      </w:r>
    </w:p>
    <w:p w14:paraId="040E8905" w14:textId="77777777" w:rsidR="00885956" w:rsidRPr="00885956" w:rsidRDefault="00885956" w:rsidP="00885956">
      <w:r w:rsidRPr="00885956">
        <w:t>- id</w:t>
      </w:r>
    </w:p>
    <w:p w14:paraId="3CAB4422" w14:textId="77777777" w:rsidR="00885956" w:rsidRPr="00885956" w:rsidRDefault="00885956" w:rsidP="00885956">
      <w:r w:rsidRPr="00885956">
        <w:t>- name</w:t>
      </w:r>
    </w:p>
    <w:p w14:paraId="1161927D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logo_url</w:t>
      </w:r>
      <w:proofErr w:type="spellEnd"/>
    </w:p>
    <w:p w14:paraId="673D797C" w14:textId="77777777" w:rsidR="00885956" w:rsidRPr="00885956" w:rsidRDefault="00885956" w:rsidP="00885956">
      <w:r w:rsidRPr="00885956">
        <w:t>- industry</w:t>
      </w:r>
    </w:p>
    <w:p w14:paraId="3C6A6D1A" w14:textId="77777777" w:rsidR="00885956" w:rsidRPr="00885956" w:rsidRDefault="00885956" w:rsidP="00885956">
      <w:r w:rsidRPr="00885956">
        <w:t>- website</w:t>
      </w:r>
    </w:p>
    <w:p w14:paraId="59E85D3A" w14:textId="77777777" w:rsidR="00885956" w:rsidRPr="00885956" w:rsidRDefault="00885956" w:rsidP="00885956">
      <w:r w:rsidRPr="00885956">
        <w:t>- address</w:t>
      </w:r>
    </w:p>
    <w:p w14:paraId="424D71A8" w14:textId="77777777" w:rsidR="00885956" w:rsidRPr="00885956" w:rsidRDefault="00885956" w:rsidP="00885956">
      <w:r w:rsidRPr="00885956">
        <w:t>- status (ACTIVE/SUSPENDED)</w:t>
      </w:r>
    </w:p>
    <w:p w14:paraId="300E0FFA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created_at</w:t>
      </w:r>
      <w:proofErr w:type="spellEnd"/>
    </w:p>
    <w:p w14:paraId="2687AA69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B. departments (with type)</w:t>
      </w:r>
    </w:p>
    <w:p w14:paraId="3DA147A6" w14:textId="77777777" w:rsidR="00885956" w:rsidRPr="00885956" w:rsidRDefault="00885956" w:rsidP="00885956">
      <w:r w:rsidRPr="00885956">
        <w:t xml:space="preserve">We add a </w:t>
      </w:r>
      <w:r w:rsidRPr="00885956">
        <w:rPr>
          <w:b/>
          <w:bCs/>
        </w:rPr>
        <w:t>type</w:t>
      </w:r>
      <w:r w:rsidRPr="00885956">
        <w:t xml:space="preserve"> to distinguish HR / CMD / NORMAL:</w:t>
      </w:r>
    </w:p>
    <w:p w14:paraId="6F468C69" w14:textId="77777777" w:rsidR="00885956" w:rsidRPr="00885956" w:rsidRDefault="00885956" w:rsidP="00885956">
      <w:r w:rsidRPr="00885956">
        <w:t>text</w:t>
      </w:r>
    </w:p>
    <w:p w14:paraId="00858193" w14:textId="77777777" w:rsidR="00885956" w:rsidRPr="00885956" w:rsidRDefault="00885956" w:rsidP="00885956">
      <w:r w:rsidRPr="00885956">
        <w:t>departments</w:t>
      </w:r>
    </w:p>
    <w:p w14:paraId="1CC88765" w14:textId="77777777" w:rsidR="00885956" w:rsidRPr="00885956" w:rsidRDefault="00885956" w:rsidP="00885956">
      <w:r w:rsidRPr="00885956">
        <w:t>- id</w:t>
      </w:r>
    </w:p>
    <w:p w14:paraId="53FF00DD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organization_id</w:t>
      </w:r>
      <w:proofErr w:type="spellEnd"/>
    </w:p>
    <w:p w14:paraId="78D0F516" w14:textId="77777777" w:rsidR="00885956" w:rsidRPr="00885956" w:rsidRDefault="00885956" w:rsidP="00885956">
      <w:r w:rsidRPr="00885956">
        <w:t xml:space="preserve">- name        </w:t>
      </w:r>
      <w:proofErr w:type="gramStart"/>
      <w:r w:rsidRPr="00885956">
        <w:t xml:space="preserve">   (</w:t>
      </w:r>
      <w:proofErr w:type="gramEnd"/>
      <w:r w:rsidRPr="00885956">
        <w:t>e.g., "Human Resources", "CMD", "IT")</w:t>
      </w:r>
    </w:p>
    <w:p w14:paraId="03574A93" w14:textId="77777777" w:rsidR="00885956" w:rsidRPr="00885956" w:rsidRDefault="00885956" w:rsidP="00885956">
      <w:r w:rsidRPr="00885956">
        <w:t xml:space="preserve">- type        </w:t>
      </w:r>
      <w:proofErr w:type="gramStart"/>
      <w:r w:rsidRPr="00885956">
        <w:t xml:space="preserve">   (</w:t>
      </w:r>
      <w:proofErr w:type="gramEnd"/>
      <w:r w:rsidRPr="00885956">
        <w:t>HR, CMD, NORMAL)</w:t>
      </w:r>
    </w:p>
    <w:p w14:paraId="46D4AD5D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head_user_id</w:t>
      </w:r>
      <w:proofErr w:type="spellEnd"/>
      <w:proofErr w:type="gramStart"/>
      <w:r w:rsidRPr="00885956">
        <w:t xml:space="preserve">   (</w:t>
      </w:r>
      <w:proofErr w:type="gramEnd"/>
      <w:r w:rsidRPr="00885956">
        <w:t>FK -&gt; users.id, nullable)</w:t>
      </w:r>
    </w:p>
    <w:p w14:paraId="680B98F5" w14:textId="77777777" w:rsidR="00885956" w:rsidRPr="00885956" w:rsidRDefault="00885956" w:rsidP="00885956">
      <w:r w:rsidRPr="00885956">
        <w:t xml:space="preserve">- status      </w:t>
      </w:r>
      <w:proofErr w:type="gramStart"/>
      <w:r w:rsidRPr="00885956">
        <w:t xml:space="preserve">   (</w:t>
      </w:r>
      <w:proofErr w:type="gramEnd"/>
      <w:r w:rsidRPr="00885956">
        <w:t>ACTIVE/INACTIVE)</w:t>
      </w:r>
    </w:p>
    <w:p w14:paraId="1FF7D67B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created_at</w:t>
      </w:r>
      <w:proofErr w:type="spellEnd"/>
    </w:p>
    <w:p w14:paraId="01EC009B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updated_at</w:t>
      </w:r>
      <w:proofErr w:type="spellEnd"/>
    </w:p>
    <w:p w14:paraId="55DFFE91" w14:textId="77777777" w:rsidR="00885956" w:rsidRPr="00885956" w:rsidRDefault="00885956" w:rsidP="00885956">
      <w:pPr>
        <w:numPr>
          <w:ilvl w:val="0"/>
          <w:numId w:val="3"/>
        </w:numPr>
      </w:pPr>
      <w:r w:rsidRPr="00885956">
        <w:lastRenderedPageBreak/>
        <w:t>Org Admin can create multiple departments and mark them as type = HR or type = CMD or leave them as default NORMAL.</w:t>
      </w:r>
    </w:p>
    <w:p w14:paraId="0D35ECBA" w14:textId="77777777" w:rsidR="00885956" w:rsidRPr="00885956" w:rsidRDefault="00885956" w:rsidP="00885956">
      <w:pPr>
        <w:numPr>
          <w:ilvl w:val="0"/>
          <w:numId w:val="3"/>
        </w:numPr>
      </w:pPr>
      <w:r w:rsidRPr="00885956">
        <w:t xml:space="preserve">This </w:t>
      </w:r>
      <w:r w:rsidRPr="00885956">
        <w:rPr>
          <w:b/>
          <w:bCs/>
        </w:rPr>
        <w:t>type</w:t>
      </w:r>
      <w:r w:rsidRPr="00885956">
        <w:t xml:space="preserve"> later controls:</w:t>
      </w:r>
    </w:p>
    <w:p w14:paraId="68C76333" w14:textId="77777777" w:rsidR="00885956" w:rsidRPr="00885956" w:rsidRDefault="00885956" w:rsidP="00885956">
      <w:pPr>
        <w:numPr>
          <w:ilvl w:val="1"/>
          <w:numId w:val="3"/>
        </w:numPr>
      </w:pPr>
      <w:r w:rsidRPr="00885956">
        <w:t>Privacy rules.</w:t>
      </w:r>
    </w:p>
    <w:p w14:paraId="44358E3E" w14:textId="77777777" w:rsidR="00885956" w:rsidRPr="00885956" w:rsidRDefault="00885956" w:rsidP="00885956">
      <w:pPr>
        <w:numPr>
          <w:ilvl w:val="1"/>
          <w:numId w:val="3"/>
        </w:numPr>
      </w:pPr>
      <w:r w:rsidRPr="00885956">
        <w:t>Which complaints those departments can see.</w:t>
      </w:r>
    </w:p>
    <w:p w14:paraId="559EBDE2" w14:textId="77777777" w:rsidR="00885956" w:rsidRPr="00885956" w:rsidRDefault="00885956" w:rsidP="00885956">
      <w:pPr>
        <w:numPr>
          <w:ilvl w:val="1"/>
          <w:numId w:val="3"/>
        </w:numPr>
      </w:pPr>
      <w:r w:rsidRPr="00885956">
        <w:t>How AI and routing behave.</w:t>
      </w:r>
    </w:p>
    <w:p w14:paraId="45E76D61" w14:textId="77777777" w:rsidR="00885956" w:rsidRPr="00885956" w:rsidRDefault="00885956" w:rsidP="00885956">
      <w:r w:rsidRPr="00885956">
        <w:t xml:space="preserve">This follows RBAC best practice of mapping roles to real business functions (HR Manager, Department Head) rather than random </w:t>
      </w:r>
      <w:proofErr w:type="gramStart"/>
      <w:r w:rsidRPr="00885956">
        <w:t>codes.[</w:t>
      </w:r>
      <w:proofErr w:type="spellStart"/>
      <w:proofErr w:type="gramEnd"/>
      <w:r w:rsidRPr="00885956">
        <w:fldChar w:fldCharType="begin"/>
      </w:r>
      <w:r w:rsidRPr="00885956">
        <w:instrText>HYPERLINK "https://frontegg.com/guides/rbac"</w:instrText>
      </w:r>
      <w:r w:rsidRPr="00885956">
        <w:fldChar w:fldCharType="separate"/>
      </w:r>
      <w:r w:rsidRPr="00885956">
        <w:rPr>
          <w:rStyle w:val="Hyperlink"/>
        </w:rPr>
        <w:t>frontegg</w:t>
      </w:r>
      <w:proofErr w:type="spellEnd"/>
      <w:r w:rsidRPr="00885956">
        <w:fldChar w:fldCharType="end"/>
      </w:r>
      <w:r w:rsidRPr="00885956">
        <w:t>]</w:t>
      </w:r>
    </w:p>
    <w:p w14:paraId="5A5BF9C1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C. users (with org + department + role)</w:t>
      </w:r>
    </w:p>
    <w:p w14:paraId="158940F3" w14:textId="77777777" w:rsidR="00885956" w:rsidRPr="00885956" w:rsidRDefault="00885956" w:rsidP="00885956">
      <w:r w:rsidRPr="00885956">
        <w:t>text</w:t>
      </w:r>
    </w:p>
    <w:p w14:paraId="4D8D69F7" w14:textId="77777777" w:rsidR="00885956" w:rsidRPr="00885956" w:rsidRDefault="00885956" w:rsidP="00885956">
      <w:r w:rsidRPr="00885956">
        <w:t>users</w:t>
      </w:r>
    </w:p>
    <w:p w14:paraId="452711B4" w14:textId="77777777" w:rsidR="00885956" w:rsidRPr="00885956" w:rsidRDefault="00885956" w:rsidP="00885956">
      <w:r w:rsidRPr="00885956">
        <w:t>- id</w:t>
      </w:r>
    </w:p>
    <w:p w14:paraId="06DF1297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organization_id</w:t>
      </w:r>
      <w:proofErr w:type="spellEnd"/>
    </w:p>
    <w:p w14:paraId="36D8E96C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employee_id</w:t>
      </w:r>
      <w:proofErr w:type="spellEnd"/>
    </w:p>
    <w:p w14:paraId="3A7FA169" w14:textId="77777777" w:rsidR="00885956" w:rsidRPr="00885956" w:rsidRDefault="00885956" w:rsidP="00885956">
      <w:r w:rsidRPr="00885956">
        <w:t>- name</w:t>
      </w:r>
    </w:p>
    <w:p w14:paraId="4D60166E" w14:textId="77777777" w:rsidR="00885956" w:rsidRPr="00885956" w:rsidRDefault="00885956" w:rsidP="00885956">
      <w:r w:rsidRPr="00885956">
        <w:t>- email</w:t>
      </w:r>
    </w:p>
    <w:p w14:paraId="7A495944" w14:textId="77777777" w:rsidR="00885956" w:rsidRPr="00885956" w:rsidRDefault="00885956" w:rsidP="00885956">
      <w:r w:rsidRPr="00885956">
        <w:t xml:space="preserve">- role       </w:t>
      </w:r>
      <w:proofErr w:type="gramStart"/>
      <w:r w:rsidRPr="00885956">
        <w:t xml:space="preserve">   (</w:t>
      </w:r>
      <w:proofErr w:type="gramEnd"/>
      <w:r w:rsidRPr="00885956">
        <w:t>ORG_ADMIN, HR, CMD, DEPT_HEAD, EMPLOYEE)</w:t>
      </w:r>
    </w:p>
    <w:p w14:paraId="6AF287B4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department_id</w:t>
      </w:r>
      <w:proofErr w:type="spellEnd"/>
      <w:r w:rsidRPr="00885956">
        <w:t xml:space="preserve"> (FK -&gt; departments.id)</w:t>
      </w:r>
    </w:p>
    <w:p w14:paraId="754CE3EC" w14:textId="77777777" w:rsidR="00885956" w:rsidRPr="00885956" w:rsidRDefault="00885956" w:rsidP="00885956">
      <w:r w:rsidRPr="00885956">
        <w:t xml:space="preserve">- status     </w:t>
      </w:r>
      <w:proofErr w:type="gramStart"/>
      <w:r w:rsidRPr="00885956">
        <w:t xml:space="preserve">   (</w:t>
      </w:r>
      <w:proofErr w:type="gramEnd"/>
      <w:r w:rsidRPr="00885956">
        <w:t>ACTIVE/INACTIVE)</w:t>
      </w:r>
    </w:p>
    <w:p w14:paraId="21D0C55B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created_at</w:t>
      </w:r>
      <w:proofErr w:type="spellEnd"/>
    </w:p>
    <w:p w14:paraId="612FE7D5" w14:textId="77777777" w:rsidR="00885956" w:rsidRPr="00885956" w:rsidRDefault="00885956" w:rsidP="00885956">
      <w:r w:rsidRPr="00885956">
        <w:t xml:space="preserve">- </w:t>
      </w:r>
      <w:proofErr w:type="spellStart"/>
      <w:r w:rsidRPr="00885956">
        <w:t>updated_at</w:t>
      </w:r>
      <w:proofErr w:type="spellEnd"/>
    </w:p>
    <w:p w14:paraId="05DDC3EE" w14:textId="77777777" w:rsidR="00885956" w:rsidRPr="00885956" w:rsidRDefault="00885956" w:rsidP="00885956">
      <w:pPr>
        <w:numPr>
          <w:ilvl w:val="0"/>
          <w:numId w:val="4"/>
        </w:numPr>
      </w:pPr>
      <w:r w:rsidRPr="00885956">
        <w:t>Every user belongs to exactly one organization.</w:t>
      </w:r>
    </w:p>
    <w:p w14:paraId="27B22401" w14:textId="77777777" w:rsidR="00885956" w:rsidRPr="00885956" w:rsidRDefault="00885956" w:rsidP="00885956">
      <w:pPr>
        <w:numPr>
          <w:ilvl w:val="0"/>
          <w:numId w:val="4"/>
        </w:numPr>
      </w:pPr>
      <w:r w:rsidRPr="00885956">
        <w:t xml:space="preserve">Most users belong to exactly one </w:t>
      </w:r>
      <w:r w:rsidRPr="00885956">
        <w:rPr>
          <w:b/>
          <w:bCs/>
        </w:rPr>
        <w:t>primary</w:t>
      </w:r>
      <w:r w:rsidRPr="00885956">
        <w:t xml:space="preserve"> department.</w:t>
      </w:r>
    </w:p>
    <w:p w14:paraId="781C0A15" w14:textId="77777777" w:rsidR="00885956" w:rsidRPr="00885956" w:rsidRDefault="00885956" w:rsidP="00885956">
      <w:pPr>
        <w:numPr>
          <w:ilvl w:val="0"/>
          <w:numId w:val="4"/>
        </w:numPr>
      </w:pPr>
      <w:r w:rsidRPr="00885956">
        <w:t xml:space="preserve">Role is </w:t>
      </w:r>
      <w:r w:rsidRPr="00885956">
        <w:rPr>
          <w:b/>
          <w:bCs/>
        </w:rPr>
        <w:t>within that organization</w:t>
      </w:r>
      <w:r w:rsidRPr="00885956">
        <w:t xml:space="preserve">, not </w:t>
      </w:r>
      <w:proofErr w:type="gramStart"/>
      <w:r w:rsidRPr="00885956">
        <w:t>global.[</w:t>
      </w:r>
      <w:proofErr w:type="spellStart"/>
      <w:proofErr w:type="gramEnd"/>
      <w:r w:rsidRPr="00885956">
        <w:fldChar w:fldCharType="begin"/>
      </w:r>
      <w:r w:rsidRPr="00885956">
        <w:instrText>HYPERLINK "https://blog.logto.io/build-multi-tenant-saas-application"</w:instrText>
      </w:r>
      <w:r w:rsidRPr="00885956">
        <w:fldChar w:fldCharType="separate"/>
      </w:r>
      <w:proofErr w:type="gramStart"/>
      <w:r w:rsidRPr="00885956">
        <w:rPr>
          <w:rStyle w:val="Hyperlink"/>
        </w:rPr>
        <w:t>blog.logto</w:t>
      </w:r>
      <w:proofErr w:type="spellEnd"/>
      <w:proofErr w:type="gramEnd"/>
      <w:r w:rsidRPr="00885956">
        <w:fldChar w:fldCharType="end"/>
      </w:r>
      <w:r w:rsidRPr="00885956">
        <w:t>]</w:t>
      </w:r>
    </w:p>
    <w:p w14:paraId="66BBD205" w14:textId="77777777" w:rsidR="00885956" w:rsidRPr="00885956" w:rsidRDefault="00885956" w:rsidP="00885956">
      <w:r w:rsidRPr="00885956">
        <w:t xml:space="preserve">(If later you want a user to be in multiple orgs, you introduce a </w:t>
      </w:r>
      <w:proofErr w:type="spellStart"/>
      <w:r w:rsidRPr="00885956">
        <w:t>user_org_memberships</w:t>
      </w:r>
      <w:proofErr w:type="spellEnd"/>
      <w:r w:rsidRPr="00885956">
        <w:t xml:space="preserve"> table; but for now, one org per user is simpler.)</w:t>
      </w:r>
    </w:p>
    <w:p w14:paraId="4E74F689" w14:textId="77777777" w:rsidR="00885956" w:rsidRPr="00885956" w:rsidRDefault="00885956" w:rsidP="00885956">
      <w:r w:rsidRPr="00885956">
        <w:pict w14:anchorId="5F79C022">
          <v:rect id="_x0000_i1069" style="width:0;height:1.5pt" o:hralign="center" o:hrstd="t" o:hr="t" fillcolor="#a0a0a0" stroked="f"/>
        </w:pict>
      </w:r>
    </w:p>
    <w:p w14:paraId="7822D51C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3) How Org Admin will set this up in the product</w:t>
      </w:r>
    </w:p>
    <w:p w14:paraId="6B56903A" w14:textId="77777777" w:rsidR="00885956" w:rsidRPr="00885956" w:rsidRDefault="00885956" w:rsidP="00885956">
      <w:r w:rsidRPr="00885956">
        <w:t>Let’s describe the UX + logic so you, or an agent, can implement it.</w:t>
      </w:r>
    </w:p>
    <w:p w14:paraId="72E7E10D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lastRenderedPageBreak/>
        <w:t>Step 1 – Org Admin creates the organization (done by platform or self</w:t>
      </w:r>
      <w:r w:rsidRPr="00885956">
        <w:rPr>
          <w:b/>
          <w:bCs/>
        </w:rPr>
        <w:noBreakHyphen/>
        <w:t>serve)</w:t>
      </w:r>
    </w:p>
    <w:p w14:paraId="44B1A3C9" w14:textId="77777777" w:rsidR="00885956" w:rsidRPr="00885956" w:rsidRDefault="00885956" w:rsidP="00885956">
      <w:r w:rsidRPr="00885956">
        <w:t>We already have:</w:t>
      </w:r>
    </w:p>
    <w:p w14:paraId="6DE53DCB" w14:textId="77777777" w:rsidR="00885956" w:rsidRPr="00885956" w:rsidRDefault="00885956" w:rsidP="00885956">
      <w:pPr>
        <w:numPr>
          <w:ilvl w:val="0"/>
          <w:numId w:val="5"/>
        </w:numPr>
      </w:pPr>
      <w:r w:rsidRPr="00885956">
        <w:t xml:space="preserve">Platform Super Admin creates organization + first ORG_ADMIN, </w:t>
      </w:r>
      <w:r w:rsidRPr="00885956">
        <w:rPr>
          <w:b/>
          <w:bCs/>
        </w:rPr>
        <w:t>or</w:t>
      </w:r>
      <w:r w:rsidRPr="00885956">
        <w:t xml:space="preserve"> self</w:t>
      </w:r>
      <w:r w:rsidRPr="00885956">
        <w:noBreakHyphen/>
        <w:t xml:space="preserve">serve signup does </w:t>
      </w:r>
      <w:proofErr w:type="gramStart"/>
      <w:r w:rsidRPr="00885956">
        <w:t>it.[</w:t>
      </w:r>
      <w:proofErr w:type="spellStart"/>
      <w:proofErr w:type="gramEnd"/>
      <w:r w:rsidRPr="00885956">
        <w:fldChar w:fldCharType="begin"/>
      </w:r>
      <w:r w:rsidRPr="00885956">
        <w:instrText>HYPERLINK "https://learn.microsoft.com/en-us/azure/architecture/guide/saas-multitenant-solution-architecture/"</w:instrText>
      </w:r>
      <w:r w:rsidRPr="00885956">
        <w:fldChar w:fldCharType="separate"/>
      </w:r>
      <w:proofErr w:type="gramStart"/>
      <w:r w:rsidRPr="00885956">
        <w:rPr>
          <w:rStyle w:val="Hyperlink"/>
        </w:rPr>
        <w:t>learn.microsoft</w:t>
      </w:r>
      <w:proofErr w:type="spellEnd"/>
      <w:proofErr w:type="gramEnd"/>
      <w:r w:rsidRPr="00885956">
        <w:fldChar w:fldCharType="end"/>
      </w:r>
      <w:r w:rsidRPr="00885956">
        <w:t>]</w:t>
      </w:r>
    </w:p>
    <w:p w14:paraId="0E80848B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Step 2 – Org Setup wizard for Org Admin</w:t>
      </w:r>
    </w:p>
    <w:p w14:paraId="73697C45" w14:textId="77777777" w:rsidR="00885956" w:rsidRPr="00885956" w:rsidRDefault="00885956" w:rsidP="00885956">
      <w:r w:rsidRPr="00885956">
        <w:t xml:space="preserve">When Org Admin first logs in, show a </w:t>
      </w:r>
      <w:r w:rsidRPr="00885956">
        <w:rPr>
          <w:b/>
          <w:bCs/>
        </w:rPr>
        <w:t>wizard</w:t>
      </w:r>
      <w:r w:rsidRPr="00885956">
        <w:t xml:space="preserve"> with 3 tabs:</w:t>
      </w:r>
    </w:p>
    <w:p w14:paraId="30D1509D" w14:textId="77777777" w:rsidR="00885956" w:rsidRPr="00885956" w:rsidRDefault="00885956" w:rsidP="00885956">
      <w:pPr>
        <w:numPr>
          <w:ilvl w:val="0"/>
          <w:numId w:val="6"/>
        </w:numPr>
      </w:pPr>
      <w:r w:rsidRPr="00885956">
        <w:rPr>
          <w:b/>
          <w:bCs/>
        </w:rPr>
        <w:t>Company Profile</w:t>
      </w:r>
    </w:p>
    <w:p w14:paraId="690E6017" w14:textId="77777777" w:rsidR="00885956" w:rsidRPr="00885956" w:rsidRDefault="00885956" w:rsidP="00885956">
      <w:pPr>
        <w:numPr>
          <w:ilvl w:val="1"/>
          <w:numId w:val="6"/>
        </w:numPr>
      </w:pPr>
      <w:r w:rsidRPr="00885956">
        <w:t>Name (pre</w:t>
      </w:r>
      <w:r w:rsidRPr="00885956">
        <w:noBreakHyphen/>
        <w:t xml:space="preserve">filled), logo, industry, address, </w:t>
      </w:r>
      <w:proofErr w:type="spellStart"/>
      <w:r w:rsidRPr="00885956">
        <w:t>timezone</w:t>
      </w:r>
      <w:proofErr w:type="spellEnd"/>
      <w:r w:rsidRPr="00885956">
        <w:t>, working hours.</w:t>
      </w:r>
    </w:p>
    <w:p w14:paraId="67893004" w14:textId="77777777" w:rsidR="00885956" w:rsidRPr="00885956" w:rsidRDefault="00885956" w:rsidP="00885956">
      <w:pPr>
        <w:numPr>
          <w:ilvl w:val="0"/>
          <w:numId w:val="6"/>
        </w:numPr>
      </w:pPr>
      <w:r w:rsidRPr="00885956">
        <w:rPr>
          <w:b/>
          <w:bCs/>
        </w:rPr>
        <w:t>Complaint Sections &amp; Departments</w:t>
      </w:r>
    </w:p>
    <w:p w14:paraId="1503E53E" w14:textId="77777777" w:rsidR="00885956" w:rsidRPr="00885956" w:rsidRDefault="00885956" w:rsidP="00885956">
      <w:pPr>
        <w:numPr>
          <w:ilvl w:val="1"/>
          <w:numId w:val="6"/>
        </w:numPr>
      </w:pPr>
      <w:r w:rsidRPr="00885956">
        <w:t>Pre</w:t>
      </w:r>
      <w:r w:rsidRPr="00885956">
        <w:noBreakHyphen/>
        <w:t>suggest:</w:t>
      </w:r>
    </w:p>
    <w:p w14:paraId="517E428E" w14:textId="77777777" w:rsidR="00885956" w:rsidRPr="00885956" w:rsidRDefault="00885956" w:rsidP="00885956">
      <w:pPr>
        <w:numPr>
          <w:ilvl w:val="2"/>
          <w:numId w:val="6"/>
        </w:numPr>
      </w:pPr>
      <w:r w:rsidRPr="00885956">
        <w:t>HR section:</w:t>
      </w:r>
    </w:p>
    <w:p w14:paraId="73CC22EA" w14:textId="77777777" w:rsidR="00885956" w:rsidRPr="00885956" w:rsidRDefault="00885956" w:rsidP="00885956">
      <w:pPr>
        <w:numPr>
          <w:ilvl w:val="3"/>
          <w:numId w:val="6"/>
        </w:numPr>
      </w:pPr>
      <w:r w:rsidRPr="00885956">
        <w:t>Create department: “Human Resources” (type = HR).</w:t>
      </w:r>
    </w:p>
    <w:p w14:paraId="79646955" w14:textId="77777777" w:rsidR="00885956" w:rsidRPr="00885956" w:rsidRDefault="00885956" w:rsidP="00885956">
      <w:pPr>
        <w:numPr>
          <w:ilvl w:val="2"/>
          <w:numId w:val="6"/>
        </w:numPr>
      </w:pPr>
      <w:r w:rsidRPr="00885956">
        <w:t>CMD section:</w:t>
      </w:r>
    </w:p>
    <w:p w14:paraId="1C29EBAD" w14:textId="77777777" w:rsidR="00885956" w:rsidRPr="00885956" w:rsidRDefault="00885956" w:rsidP="00885956">
      <w:pPr>
        <w:numPr>
          <w:ilvl w:val="3"/>
          <w:numId w:val="6"/>
        </w:numPr>
      </w:pPr>
      <w:r w:rsidRPr="00885956">
        <w:t>Create department: “CMD” or “Grievance Desk” (type = CMD).</w:t>
      </w:r>
    </w:p>
    <w:p w14:paraId="0F4300D3" w14:textId="77777777" w:rsidR="00885956" w:rsidRPr="00885956" w:rsidRDefault="00885956" w:rsidP="00885956">
      <w:pPr>
        <w:numPr>
          <w:ilvl w:val="1"/>
          <w:numId w:val="6"/>
        </w:numPr>
      </w:pPr>
      <w:r w:rsidRPr="00885956">
        <w:t xml:space="preserve">Allow them to create additional </w:t>
      </w:r>
      <w:r w:rsidRPr="00885956">
        <w:rPr>
          <w:b/>
          <w:bCs/>
        </w:rPr>
        <w:t>NORMAL</w:t>
      </w:r>
      <w:r w:rsidRPr="00885956">
        <w:t xml:space="preserve"> departments:</w:t>
      </w:r>
    </w:p>
    <w:p w14:paraId="1883623E" w14:textId="77777777" w:rsidR="00885956" w:rsidRPr="00885956" w:rsidRDefault="00885956" w:rsidP="00885956">
      <w:pPr>
        <w:numPr>
          <w:ilvl w:val="2"/>
          <w:numId w:val="6"/>
        </w:numPr>
      </w:pPr>
      <w:r w:rsidRPr="00885956">
        <w:t>IT, Finance, Sales, Ops, etc. (type = NORMAL).</w:t>
      </w:r>
    </w:p>
    <w:p w14:paraId="035C91DC" w14:textId="77777777" w:rsidR="00885956" w:rsidRPr="00885956" w:rsidRDefault="00885956" w:rsidP="00885956">
      <w:pPr>
        <w:numPr>
          <w:ilvl w:val="0"/>
          <w:numId w:val="6"/>
        </w:numPr>
      </w:pPr>
      <w:r w:rsidRPr="00885956">
        <w:rPr>
          <w:b/>
          <w:bCs/>
        </w:rPr>
        <w:t>Heads / Key roles assignment</w:t>
      </w:r>
    </w:p>
    <w:p w14:paraId="11545448" w14:textId="77777777" w:rsidR="00885956" w:rsidRPr="00885956" w:rsidRDefault="00885956" w:rsidP="00885956">
      <w:pPr>
        <w:numPr>
          <w:ilvl w:val="1"/>
          <w:numId w:val="6"/>
        </w:numPr>
      </w:pPr>
      <w:r w:rsidRPr="00885956">
        <w:t>For each important department:</w:t>
      </w:r>
    </w:p>
    <w:p w14:paraId="6B31F9D6" w14:textId="77777777" w:rsidR="00885956" w:rsidRPr="00885956" w:rsidRDefault="00885956" w:rsidP="00885956">
      <w:pPr>
        <w:numPr>
          <w:ilvl w:val="2"/>
          <w:numId w:val="6"/>
        </w:numPr>
      </w:pPr>
      <w:r w:rsidRPr="00885956">
        <w:t xml:space="preserve">HR department → select or invite </w:t>
      </w:r>
      <w:r w:rsidRPr="00885956">
        <w:rPr>
          <w:b/>
          <w:bCs/>
        </w:rPr>
        <w:t>Head of HR</w:t>
      </w:r>
      <w:r w:rsidRPr="00885956">
        <w:t xml:space="preserve"> (role HR, </w:t>
      </w:r>
      <w:proofErr w:type="spellStart"/>
      <w:r w:rsidRPr="00885956">
        <w:t>department_id</w:t>
      </w:r>
      <w:proofErr w:type="spellEnd"/>
      <w:r w:rsidRPr="00885956">
        <w:t xml:space="preserve"> = HR</w:t>
      </w:r>
      <w:proofErr w:type="gramStart"/>
      <w:r w:rsidRPr="00885956">
        <w:t>).[</w:t>
      </w:r>
      <w:proofErr w:type="spellStart"/>
      <w:proofErr w:type="gramEnd"/>
      <w:r w:rsidRPr="00885956">
        <w:fldChar w:fldCharType="begin"/>
      </w:r>
      <w:r w:rsidRPr="00885956">
        <w:instrText>HYPERLINK "https://pathlock.com/blog/role-based-access-control-rbac/"</w:instrText>
      </w:r>
      <w:r w:rsidRPr="00885956">
        <w:fldChar w:fldCharType="separate"/>
      </w:r>
      <w:r w:rsidRPr="00885956">
        <w:rPr>
          <w:rStyle w:val="Hyperlink"/>
        </w:rPr>
        <w:t>pathlock</w:t>
      </w:r>
      <w:proofErr w:type="spellEnd"/>
      <w:r w:rsidRPr="00885956">
        <w:fldChar w:fldCharType="end"/>
      </w:r>
      <w:r w:rsidRPr="00885956">
        <w:t>]</w:t>
      </w:r>
    </w:p>
    <w:p w14:paraId="774A82F8" w14:textId="77777777" w:rsidR="00885956" w:rsidRPr="00885956" w:rsidRDefault="00885956" w:rsidP="00885956">
      <w:pPr>
        <w:numPr>
          <w:ilvl w:val="2"/>
          <w:numId w:val="6"/>
        </w:numPr>
      </w:pPr>
      <w:r w:rsidRPr="00885956">
        <w:t xml:space="preserve">CMD department → select or invite </w:t>
      </w:r>
      <w:r w:rsidRPr="00885956">
        <w:rPr>
          <w:b/>
          <w:bCs/>
        </w:rPr>
        <w:t>Head of CMD</w:t>
      </w:r>
      <w:r w:rsidRPr="00885956">
        <w:t xml:space="preserve"> (role CMD, </w:t>
      </w:r>
      <w:proofErr w:type="spellStart"/>
      <w:r w:rsidRPr="00885956">
        <w:t>department_id</w:t>
      </w:r>
      <w:proofErr w:type="spellEnd"/>
      <w:r w:rsidRPr="00885956">
        <w:t xml:space="preserve"> = CMD).</w:t>
      </w:r>
    </w:p>
    <w:p w14:paraId="008F6A98" w14:textId="77777777" w:rsidR="00885956" w:rsidRPr="00885956" w:rsidRDefault="00885956" w:rsidP="00885956">
      <w:pPr>
        <w:numPr>
          <w:ilvl w:val="2"/>
          <w:numId w:val="6"/>
        </w:numPr>
      </w:pPr>
      <w:r w:rsidRPr="00885956">
        <w:t xml:space="preserve">Other departments → select Department Heads (role DEPT_HEAD, </w:t>
      </w:r>
      <w:proofErr w:type="spellStart"/>
      <w:r w:rsidRPr="00885956">
        <w:t>department_id</w:t>
      </w:r>
      <w:proofErr w:type="spellEnd"/>
      <w:r w:rsidRPr="00885956">
        <w:t xml:space="preserve"> = that dept).</w:t>
      </w:r>
    </w:p>
    <w:p w14:paraId="18F8FE7F" w14:textId="77777777" w:rsidR="00885956" w:rsidRPr="00885956" w:rsidRDefault="00885956" w:rsidP="00885956">
      <w:r w:rsidRPr="00885956">
        <w:t>Under the hood:</w:t>
      </w:r>
    </w:p>
    <w:p w14:paraId="2348073C" w14:textId="77777777" w:rsidR="00885956" w:rsidRPr="00885956" w:rsidRDefault="00885956" w:rsidP="00885956">
      <w:pPr>
        <w:numPr>
          <w:ilvl w:val="0"/>
          <w:numId w:val="7"/>
        </w:numPr>
      </w:pPr>
      <w:r w:rsidRPr="00885956">
        <w:t>When they save:</w:t>
      </w:r>
    </w:p>
    <w:p w14:paraId="1D4A5783" w14:textId="77777777" w:rsidR="00885956" w:rsidRPr="00885956" w:rsidRDefault="00885956" w:rsidP="00885956">
      <w:pPr>
        <w:numPr>
          <w:ilvl w:val="1"/>
          <w:numId w:val="7"/>
        </w:numPr>
      </w:pPr>
      <w:r w:rsidRPr="00885956">
        <w:t xml:space="preserve">Insert/update departments rows with correct type and </w:t>
      </w:r>
      <w:proofErr w:type="spellStart"/>
      <w:r w:rsidRPr="00885956">
        <w:t>head_user_id</w:t>
      </w:r>
      <w:proofErr w:type="spellEnd"/>
      <w:r w:rsidRPr="00885956">
        <w:t>.</w:t>
      </w:r>
    </w:p>
    <w:p w14:paraId="480BFC17" w14:textId="77777777" w:rsidR="00885956" w:rsidRPr="00885956" w:rsidRDefault="00885956" w:rsidP="00885956">
      <w:pPr>
        <w:numPr>
          <w:ilvl w:val="1"/>
          <w:numId w:val="7"/>
        </w:numPr>
      </w:pPr>
      <w:r w:rsidRPr="00885956">
        <w:t xml:space="preserve">Insert/update users with roles &amp; </w:t>
      </w:r>
      <w:proofErr w:type="spellStart"/>
      <w:r w:rsidRPr="00885956">
        <w:t>department_id</w:t>
      </w:r>
      <w:proofErr w:type="spellEnd"/>
      <w:r w:rsidRPr="00885956">
        <w:t>.</w:t>
      </w:r>
    </w:p>
    <w:p w14:paraId="0ED2E918" w14:textId="77777777" w:rsidR="00885956" w:rsidRPr="00885956" w:rsidRDefault="00885956" w:rsidP="00885956">
      <w:r w:rsidRPr="00885956">
        <w:lastRenderedPageBreak/>
        <w:t xml:space="preserve">You now get exactly what you wanted: </w:t>
      </w:r>
      <w:r w:rsidRPr="00885956">
        <w:rPr>
          <w:b/>
          <w:bCs/>
        </w:rPr>
        <w:t>Admin can divide departments into HR, CMD, and employee departments, and assign heads with different rules.</w:t>
      </w:r>
    </w:p>
    <w:p w14:paraId="4C44FAB6" w14:textId="77777777" w:rsidR="00885956" w:rsidRPr="00885956" w:rsidRDefault="00885956" w:rsidP="00885956">
      <w:r w:rsidRPr="00885956">
        <w:pict w14:anchorId="5CCCC033">
          <v:rect id="_x0000_i1070" style="width:0;height:1.5pt" o:hralign="center" o:hrstd="t" o:hr="t" fillcolor="#a0a0a0" stroked="f"/>
        </w:pict>
      </w:r>
    </w:p>
    <w:p w14:paraId="0D52EC6A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4) How complaints will respect these divisions (privacy &amp; access)</w:t>
      </w:r>
    </w:p>
    <w:p w14:paraId="41445F3F" w14:textId="77777777" w:rsidR="00885956" w:rsidRPr="00885956" w:rsidRDefault="00885956" w:rsidP="00885956">
      <w:r w:rsidRPr="00885956">
        <w:t>This is where the design connects to your RBAC and complaint rules.</w:t>
      </w:r>
    </w:p>
    <w:p w14:paraId="7706CB53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A. Complaint routing</w:t>
      </w:r>
    </w:p>
    <w:p w14:paraId="5AB32E61" w14:textId="77777777" w:rsidR="00885956" w:rsidRPr="00885956" w:rsidRDefault="00885956" w:rsidP="00885956">
      <w:r w:rsidRPr="00885956">
        <w:t>When an employee submits a complaint:</w:t>
      </w:r>
    </w:p>
    <w:p w14:paraId="27072990" w14:textId="77777777" w:rsidR="00885956" w:rsidRPr="00885956" w:rsidRDefault="00885956" w:rsidP="00885956">
      <w:pPr>
        <w:numPr>
          <w:ilvl w:val="0"/>
          <w:numId w:val="8"/>
        </w:numPr>
      </w:pPr>
      <w:r w:rsidRPr="00885956">
        <w:t>Complaint has:</w:t>
      </w:r>
    </w:p>
    <w:p w14:paraId="58D2497C" w14:textId="77777777" w:rsidR="00885956" w:rsidRPr="00885956" w:rsidRDefault="00885956" w:rsidP="00885956">
      <w:pPr>
        <w:numPr>
          <w:ilvl w:val="1"/>
          <w:numId w:val="8"/>
        </w:numPr>
      </w:pPr>
      <w:proofErr w:type="spellStart"/>
      <w:r w:rsidRPr="00885956">
        <w:t>organization_id</w:t>
      </w:r>
      <w:proofErr w:type="spellEnd"/>
      <w:r w:rsidRPr="00885956">
        <w:t xml:space="preserve"> ← from user context.</w:t>
      </w:r>
    </w:p>
    <w:p w14:paraId="165A0187" w14:textId="77777777" w:rsidR="00885956" w:rsidRPr="00885956" w:rsidRDefault="00885956" w:rsidP="00885956">
      <w:pPr>
        <w:numPr>
          <w:ilvl w:val="1"/>
          <w:numId w:val="8"/>
        </w:numPr>
      </w:pPr>
      <w:proofErr w:type="spellStart"/>
      <w:r w:rsidRPr="00885956">
        <w:t>employee_department_id</w:t>
      </w:r>
      <w:proofErr w:type="spellEnd"/>
      <w:r w:rsidRPr="00885956">
        <w:t xml:space="preserve"> ← from user.</w:t>
      </w:r>
    </w:p>
    <w:p w14:paraId="15F9459A" w14:textId="77777777" w:rsidR="00885956" w:rsidRPr="00885956" w:rsidRDefault="00885956" w:rsidP="00885956">
      <w:pPr>
        <w:numPr>
          <w:ilvl w:val="1"/>
          <w:numId w:val="8"/>
        </w:numPr>
      </w:pPr>
      <w:proofErr w:type="spellStart"/>
      <w:r w:rsidRPr="00885956">
        <w:t>primary_department_id</w:t>
      </w:r>
      <w:proofErr w:type="spellEnd"/>
      <w:r w:rsidRPr="00885956">
        <w:t xml:space="preserve"> ← AI / routing result.</w:t>
      </w:r>
    </w:p>
    <w:p w14:paraId="16EFE935" w14:textId="77777777" w:rsidR="00885956" w:rsidRPr="00885956" w:rsidRDefault="00885956" w:rsidP="00885956">
      <w:pPr>
        <w:numPr>
          <w:ilvl w:val="1"/>
          <w:numId w:val="8"/>
        </w:numPr>
      </w:pPr>
      <w:proofErr w:type="spellStart"/>
      <w:r w:rsidRPr="00885956">
        <w:t>is_hr_sensitive</w:t>
      </w:r>
      <w:proofErr w:type="spellEnd"/>
      <w:r w:rsidRPr="00885956">
        <w:t xml:space="preserve"> flag.</w:t>
      </w:r>
    </w:p>
    <w:p w14:paraId="0CD25BF1" w14:textId="77777777" w:rsidR="00885956" w:rsidRPr="00885956" w:rsidRDefault="00885956" w:rsidP="00885956">
      <w:r w:rsidRPr="00885956">
        <w:t>Routing rules example:</w:t>
      </w:r>
    </w:p>
    <w:p w14:paraId="7D1DDD2D" w14:textId="77777777" w:rsidR="00885956" w:rsidRPr="00885956" w:rsidRDefault="00885956" w:rsidP="00885956">
      <w:pPr>
        <w:numPr>
          <w:ilvl w:val="0"/>
          <w:numId w:val="9"/>
        </w:numPr>
      </w:pPr>
      <w:r w:rsidRPr="00885956">
        <w:t xml:space="preserve">If </w:t>
      </w:r>
      <w:proofErr w:type="spellStart"/>
      <w:r w:rsidRPr="00885956">
        <w:t>is_hr_sensitive</w:t>
      </w:r>
      <w:proofErr w:type="spellEnd"/>
      <w:r w:rsidRPr="00885956">
        <w:t xml:space="preserve"> == true:</w:t>
      </w:r>
    </w:p>
    <w:p w14:paraId="7DBB0320" w14:textId="77777777" w:rsidR="00885956" w:rsidRPr="00885956" w:rsidRDefault="00885956" w:rsidP="00885956">
      <w:pPr>
        <w:numPr>
          <w:ilvl w:val="1"/>
          <w:numId w:val="9"/>
        </w:numPr>
      </w:pPr>
      <w:r w:rsidRPr="00885956">
        <w:t>Route to department where type = HR for that organization.</w:t>
      </w:r>
    </w:p>
    <w:p w14:paraId="0A73E587" w14:textId="77777777" w:rsidR="00885956" w:rsidRPr="00885956" w:rsidRDefault="00885956" w:rsidP="00885956">
      <w:pPr>
        <w:numPr>
          <w:ilvl w:val="0"/>
          <w:numId w:val="9"/>
        </w:numPr>
      </w:pPr>
      <w:r w:rsidRPr="00885956">
        <w:t>Else:</w:t>
      </w:r>
    </w:p>
    <w:p w14:paraId="1B392C1C" w14:textId="77777777" w:rsidR="00885956" w:rsidRPr="00885956" w:rsidRDefault="00885956" w:rsidP="00885956">
      <w:pPr>
        <w:numPr>
          <w:ilvl w:val="1"/>
          <w:numId w:val="9"/>
        </w:numPr>
      </w:pPr>
      <w:r w:rsidRPr="00885956">
        <w:t>Route to department where type = CMD (central desk), and/or relevant NORMAL department based on category.</w:t>
      </w:r>
    </w:p>
    <w:p w14:paraId="7B5DED42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B. Access rules based on department type</w:t>
      </w:r>
    </w:p>
    <w:p w14:paraId="5D63FAEE" w14:textId="77777777" w:rsidR="00885956" w:rsidRPr="00885956" w:rsidRDefault="00885956" w:rsidP="00885956">
      <w:r w:rsidRPr="00885956">
        <w:t>Examples you wanted:</w:t>
      </w:r>
    </w:p>
    <w:p w14:paraId="5F9E6356" w14:textId="77777777" w:rsidR="00885956" w:rsidRPr="00885956" w:rsidRDefault="00885956" w:rsidP="00885956">
      <w:pPr>
        <w:numPr>
          <w:ilvl w:val="0"/>
          <w:numId w:val="10"/>
        </w:numPr>
      </w:pPr>
      <w:r w:rsidRPr="00885956">
        <w:t>HR complaints:</w:t>
      </w:r>
    </w:p>
    <w:p w14:paraId="5A55C324" w14:textId="77777777" w:rsidR="00885956" w:rsidRPr="00885956" w:rsidRDefault="00885956" w:rsidP="00885956">
      <w:pPr>
        <w:numPr>
          <w:ilvl w:val="1"/>
          <w:numId w:val="10"/>
        </w:numPr>
      </w:pPr>
      <w:r w:rsidRPr="00885956">
        <w:t xml:space="preserve">Only </w:t>
      </w:r>
      <w:r w:rsidRPr="00885956">
        <w:rPr>
          <w:b/>
          <w:bCs/>
        </w:rPr>
        <w:t>HR department users</w:t>
      </w:r>
      <w:r w:rsidRPr="00885956">
        <w:t xml:space="preserve"> + Org Admin see full details.</w:t>
      </w:r>
    </w:p>
    <w:p w14:paraId="272C214F" w14:textId="77777777" w:rsidR="00885956" w:rsidRPr="00885956" w:rsidRDefault="00885956" w:rsidP="00885956">
      <w:pPr>
        <w:numPr>
          <w:ilvl w:val="1"/>
          <w:numId w:val="10"/>
        </w:numPr>
      </w:pPr>
      <w:r w:rsidRPr="00885956">
        <w:t xml:space="preserve">CMD may see </w:t>
      </w:r>
      <w:r w:rsidRPr="00885956">
        <w:rPr>
          <w:b/>
          <w:bCs/>
        </w:rPr>
        <w:t>anonymized</w:t>
      </w:r>
      <w:r w:rsidRPr="00885956">
        <w:t xml:space="preserve"> or high</w:t>
      </w:r>
      <w:r w:rsidRPr="00885956">
        <w:noBreakHyphen/>
        <w:t>level stats only.</w:t>
      </w:r>
    </w:p>
    <w:p w14:paraId="63069662" w14:textId="77777777" w:rsidR="00885956" w:rsidRPr="00885956" w:rsidRDefault="00885956" w:rsidP="00885956">
      <w:pPr>
        <w:numPr>
          <w:ilvl w:val="0"/>
          <w:numId w:val="10"/>
        </w:numPr>
      </w:pPr>
      <w:r w:rsidRPr="00885956">
        <w:t>CMD:</w:t>
      </w:r>
    </w:p>
    <w:p w14:paraId="0EC420C5" w14:textId="77777777" w:rsidR="00885956" w:rsidRPr="00885956" w:rsidRDefault="00885956" w:rsidP="00885956">
      <w:pPr>
        <w:numPr>
          <w:ilvl w:val="1"/>
          <w:numId w:val="10"/>
        </w:numPr>
      </w:pPr>
      <w:r w:rsidRPr="00885956">
        <w:t>CMD can see and manage all non</w:t>
      </w:r>
      <w:r w:rsidRPr="00885956">
        <w:noBreakHyphen/>
        <w:t>HR complaints.</w:t>
      </w:r>
    </w:p>
    <w:p w14:paraId="1529E003" w14:textId="77777777" w:rsidR="00885956" w:rsidRPr="00885956" w:rsidRDefault="00885956" w:rsidP="00885956">
      <w:pPr>
        <w:numPr>
          <w:ilvl w:val="0"/>
          <w:numId w:val="10"/>
        </w:numPr>
      </w:pPr>
      <w:r w:rsidRPr="00885956">
        <w:t>Normal departments:</w:t>
      </w:r>
    </w:p>
    <w:p w14:paraId="0283A0A5" w14:textId="77777777" w:rsidR="00885956" w:rsidRPr="00885956" w:rsidRDefault="00885956" w:rsidP="00885956">
      <w:pPr>
        <w:numPr>
          <w:ilvl w:val="1"/>
          <w:numId w:val="10"/>
        </w:numPr>
      </w:pPr>
      <w:r w:rsidRPr="00885956">
        <w:t>Department Heads can see complaints for their department.</w:t>
      </w:r>
    </w:p>
    <w:p w14:paraId="0EB68D58" w14:textId="77777777" w:rsidR="00885956" w:rsidRPr="00885956" w:rsidRDefault="00885956" w:rsidP="00885956">
      <w:pPr>
        <w:numPr>
          <w:ilvl w:val="1"/>
          <w:numId w:val="10"/>
        </w:numPr>
      </w:pPr>
      <w:r w:rsidRPr="00885956">
        <w:t>Regular employees see only their own complaints.</w:t>
      </w:r>
    </w:p>
    <w:p w14:paraId="0C5933AE" w14:textId="77777777" w:rsidR="00885956" w:rsidRPr="00885956" w:rsidRDefault="00885956" w:rsidP="00885956">
      <w:r w:rsidRPr="00885956">
        <w:t>You can encode this in RBAC / policy logic:</w:t>
      </w:r>
    </w:p>
    <w:p w14:paraId="552041FF" w14:textId="77777777" w:rsidR="00885956" w:rsidRPr="00885956" w:rsidRDefault="00885956" w:rsidP="00885956">
      <w:r w:rsidRPr="00885956">
        <w:lastRenderedPageBreak/>
        <w:t>text</w:t>
      </w:r>
    </w:p>
    <w:p w14:paraId="5190BEC9" w14:textId="77777777" w:rsidR="00885956" w:rsidRPr="00885956" w:rsidRDefault="00885956" w:rsidP="00885956">
      <w:proofErr w:type="spellStart"/>
      <w:r w:rsidRPr="00885956">
        <w:t>can_view_</w:t>
      </w:r>
      <w:proofErr w:type="gramStart"/>
      <w:r w:rsidRPr="00885956">
        <w:t>complaint</w:t>
      </w:r>
      <w:proofErr w:type="spellEnd"/>
      <w:r w:rsidRPr="00885956">
        <w:t>(</w:t>
      </w:r>
      <w:proofErr w:type="gramEnd"/>
      <w:r w:rsidRPr="00885956">
        <w:t>user, complaint):</w:t>
      </w:r>
    </w:p>
    <w:p w14:paraId="38F3F51E" w14:textId="77777777" w:rsidR="00885956" w:rsidRPr="00885956" w:rsidRDefault="00885956" w:rsidP="00885956">
      <w:r w:rsidRPr="00885956">
        <w:t xml:space="preserve">  if </w:t>
      </w:r>
      <w:proofErr w:type="spellStart"/>
      <w:proofErr w:type="gramStart"/>
      <w:r w:rsidRPr="00885956">
        <w:t>user.organization</w:t>
      </w:r>
      <w:proofErr w:type="gramEnd"/>
      <w:r w:rsidRPr="00885956">
        <w:t>_</w:t>
      </w:r>
      <w:proofErr w:type="gramStart"/>
      <w:r w:rsidRPr="00885956">
        <w:t>id</w:t>
      </w:r>
      <w:proofErr w:type="spellEnd"/>
      <w:r w:rsidRPr="00885956">
        <w:t xml:space="preserve"> !</w:t>
      </w:r>
      <w:proofErr w:type="gramEnd"/>
      <w:r w:rsidRPr="00885956">
        <w:t xml:space="preserve">= </w:t>
      </w:r>
      <w:proofErr w:type="spellStart"/>
      <w:proofErr w:type="gramStart"/>
      <w:r w:rsidRPr="00885956">
        <w:t>complaint.organization</w:t>
      </w:r>
      <w:proofErr w:type="gramEnd"/>
      <w:r w:rsidRPr="00885956">
        <w:t>_id</w:t>
      </w:r>
      <w:proofErr w:type="spellEnd"/>
      <w:r w:rsidRPr="00885956">
        <w:t>:</w:t>
      </w:r>
    </w:p>
    <w:p w14:paraId="020F6069" w14:textId="77777777" w:rsidR="00885956" w:rsidRPr="00885956" w:rsidRDefault="00885956" w:rsidP="00885956">
      <w:r w:rsidRPr="00885956">
        <w:t xml:space="preserve">    return false</w:t>
      </w:r>
    </w:p>
    <w:p w14:paraId="22F24DD3" w14:textId="77777777" w:rsidR="00885956" w:rsidRPr="00885956" w:rsidRDefault="00885956" w:rsidP="00885956"/>
    <w:p w14:paraId="44A05B8A" w14:textId="77777777" w:rsidR="00885956" w:rsidRPr="00885956" w:rsidRDefault="00885956" w:rsidP="00885956">
      <w:r w:rsidRPr="00885956">
        <w:t xml:space="preserve">  if </w:t>
      </w:r>
      <w:proofErr w:type="spellStart"/>
      <w:proofErr w:type="gramStart"/>
      <w:r w:rsidRPr="00885956">
        <w:t>user.role</w:t>
      </w:r>
      <w:proofErr w:type="spellEnd"/>
      <w:proofErr w:type="gramEnd"/>
      <w:r w:rsidRPr="00885956">
        <w:t xml:space="preserve"> == ORG_ADMIN:</w:t>
      </w:r>
    </w:p>
    <w:p w14:paraId="56E49D57" w14:textId="77777777" w:rsidR="00885956" w:rsidRPr="00885956" w:rsidRDefault="00885956" w:rsidP="00885956">
      <w:r w:rsidRPr="00885956">
        <w:t xml:space="preserve">    return true</w:t>
      </w:r>
    </w:p>
    <w:p w14:paraId="1B74F524" w14:textId="77777777" w:rsidR="00885956" w:rsidRPr="00885956" w:rsidRDefault="00885956" w:rsidP="00885956"/>
    <w:p w14:paraId="70ED1415" w14:textId="77777777" w:rsidR="00885956" w:rsidRPr="00885956" w:rsidRDefault="00885956" w:rsidP="00885956">
      <w:r w:rsidRPr="00885956">
        <w:t xml:space="preserve">  if </w:t>
      </w:r>
      <w:proofErr w:type="spellStart"/>
      <w:r w:rsidRPr="00885956">
        <w:t>complaint.is_hr_sensitive</w:t>
      </w:r>
      <w:proofErr w:type="spellEnd"/>
      <w:r w:rsidRPr="00885956">
        <w:t>:</w:t>
      </w:r>
    </w:p>
    <w:p w14:paraId="522857B3" w14:textId="77777777" w:rsidR="00885956" w:rsidRPr="00885956" w:rsidRDefault="00885956" w:rsidP="00885956">
      <w:r w:rsidRPr="00885956">
        <w:t xml:space="preserve">    return </w:t>
      </w:r>
      <w:proofErr w:type="spellStart"/>
      <w:proofErr w:type="gramStart"/>
      <w:r w:rsidRPr="00885956">
        <w:t>user.department</w:t>
      </w:r>
      <w:proofErr w:type="gramEnd"/>
      <w:r w:rsidRPr="00885956">
        <w:t>.type</w:t>
      </w:r>
      <w:proofErr w:type="spellEnd"/>
      <w:r w:rsidRPr="00885956">
        <w:t xml:space="preserve"> == HR or </w:t>
      </w:r>
      <w:proofErr w:type="spellStart"/>
      <w:proofErr w:type="gramStart"/>
      <w:r w:rsidRPr="00885956">
        <w:t>user.role</w:t>
      </w:r>
      <w:proofErr w:type="spellEnd"/>
      <w:proofErr w:type="gramEnd"/>
      <w:r w:rsidRPr="00885956">
        <w:t xml:space="preserve"> == HR</w:t>
      </w:r>
    </w:p>
    <w:p w14:paraId="70B9416B" w14:textId="77777777" w:rsidR="00885956" w:rsidRPr="00885956" w:rsidRDefault="00885956" w:rsidP="00885956"/>
    <w:p w14:paraId="0E0FAC72" w14:textId="77777777" w:rsidR="00885956" w:rsidRPr="00885956" w:rsidRDefault="00885956" w:rsidP="00885956">
      <w:r w:rsidRPr="00885956">
        <w:t xml:space="preserve">  if </w:t>
      </w:r>
      <w:proofErr w:type="spellStart"/>
      <w:proofErr w:type="gramStart"/>
      <w:r w:rsidRPr="00885956">
        <w:t>user.role</w:t>
      </w:r>
      <w:proofErr w:type="spellEnd"/>
      <w:proofErr w:type="gramEnd"/>
      <w:r w:rsidRPr="00885956">
        <w:t xml:space="preserve"> in [CMD, HR]:</w:t>
      </w:r>
    </w:p>
    <w:p w14:paraId="0A574D96" w14:textId="77777777" w:rsidR="00885956" w:rsidRPr="00885956" w:rsidRDefault="00885956" w:rsidP="00885956">
      <w:r w:rsidRPr="00885956">
        <w:t xml:space="preserve">    # HR can see HR and normal; CMD sees non-HR</w:t>
      </w:r>
    </w:p>
    <w:p w14:paraId="5248217F" w14:textId="77777777" w:rsidR="00885956" w:rsidRPr="00885956" w:rsidRDefault="00885956" w:rsidP="00885956">
      <w:r w:rsidRPr="00885956">
        <w:t xml:space="preserve">    if </w:t>
      </w:r>
      <w:proofErr w:type="spellStart"/>
      <w:proofErr w:type="gramStart"/>
      <w:r w:rsidRPr="00885956">
        <w:t>user.role</w:t>
      </w:r>
      <w:proofErr w:type="spellEnd"/>
      <w:proofErr w:type="gramEnd"/>
      <w:r w:rsidRPr="00885956">
        <w:t xml:space="preserve"> == CMD and </w:t>
      </w:r>
      <w:proofErr w:type="spellStart"/>
      <w:r w:rsidRPr="00885956">
        <w:t>complaint.is_hr_sensitive</w:t>
      </w:r>
      <w:proofErr w:type="spellEnd"/>
      <w:r w:rsidRPr="00885956">
        <w:t>:</w:t>
      </w:r>
    </w:p>
    <w:p w14:paraId="3439F335" w14:textId="77777777" w:rsidR="00885956" w:rsidRPr="00885956" w:rsidRDefault="00885956" w:rsidP="00885956">
      <w:r w:rsidRPr="00885956">
        <w:t xml:space="preserve">      return false</w:t>
      </w:r>
    </w:p>
    <w:p w14:paraId="2E340B93" w14:textId="77777777" w:rsidR="00885956" w:rsidRPr="00885956" w:rsidRDefault="00885956" w:rsidP="00885956">
      <w:r w:rsidRPr="00885956">
        <w:t xml:space="preserve">    return true</w:t>
      </w:r>
    </w:p>
    <w:p w14:paraId="1DACDFA5" w14:textId="77777777" w:rsidR="00885956" w:rsidRPr="00885956" w:rsidRDefault="00885956" w:rsidP="00885956"/>
    <w:p w14:paraId="0C0C7D3C" w14:textId="77777777" w:rsidR="00885956" w:rsidRPr="00885956" w:rsidRDefault="00885956" w:rsidP="00885956">
      <w:r w:rsidRPr="00885956">
        <w:t xml:space="preserve">  if </w:t>
      </w:r>
      <w:proofErr w:type="spellStart"/>
      <w:proofErr w:type="gramStart"/>
      <w:r w:rsidRPr="00885956">
        <w:t>user.role</w:t>
      </w:r>
      <w:proofErr w:type="spellEnd"/>
      <w:proofErr w:type="gramEnd"/>
      <w:r w:rsidRPr="00885956">
        <w:t xml:space="preserve"> == DEPT_HEAD:</w:t>
      </w:r>
    </w:p>
    <w:p w14:paraId="562D146D" w14:textId="77777777" w:rsidR="00885956" w:rsidRPr="00885956" w:rsidRDefault="00885956" w:rsidP="00885956">
      <w:r w:rsidRPr="00885956">
        <w:t xml:space="preserve">    return </w:t>
      </w:r>
      <w:proofErr w:type="spellStart"/>
      <w:proofErr w:type="gramStart"/>
      <w:r w:rsidRPr="00885956">
        <w:t>complaint.primary</w:t>
      </w:r>
      <w:proofErr w:type="gramEnd"/>
      <w:r w:rsidRPr="00885956">
        <w:t>_department_id</w:t>
      </w:r>
      <w:proofErr w:type="spellEnd"/>
      <w:r w:rsidRPr="00885956">
        <w:t xml:space="preserve"> == </w:t>
      </w:r>
      <w:proofErr w:type="spellStart"/>
      <w:proofErr w:type="gramStart"/>
      <w:r w:rsidRPr="00885956">
        <w:t>user.department</w:t>
      </w:r>
      <w:proofErr w:type="gramEnd"/>
      <w:r w:rsidRPr="00885956">
        <w:t>_id</w:t>
      </w:r>
      <w:proofErr w:type="spellEnd"/>
    </w:p>
    <w:p w14:paraId="1A758B31" w14:textId="77777777" w:rsidR="00885956" w:rsidRPr="00885956" w:rsidRDefault="00885956" w:rsidP="00885956"/>
    <w:p w14:paraId="2A69985D" w14:textId="77777777" w:rsidR="00885956" w:rsidRPr="00885956" w:rsidRDefault="00885956" w:rsidP="00885956">
      <w:r w:rsidRPr="00885956">
        <w:t xml:space="preserve">  if </w:t>
      </w:r>
      <w:proofErr w:type="spellStart"/>
      <w:proofErr w:type="gramStart"/>
      <w:r w:rsidRPr="00885956">
        <w:t>user.role</w:t>
      </w:r>
      <w:proofErr w:type="spellEnd"/>
      <w:proofErr w:type="gramEnd"/>
      <w:r w:rsidRPr="00885956">
        <w:t xml:space="preserve"> == EMPLOYEE:</w:t>
      </w:r>
    </w:p>
    <w:p w14:paraId="3006FF27" w14:textId="77777777" w:rsidR="00885956" w:rsidRPr="00885956" w:rsidRDefault="00885956" w:rsidP="00885956">
      <w:r w:rsidRPr="00885956">
        <w:t xml:space="preserve">    return </w:t>
      </w:r>
      <w:proofErr w:type="spellStart"/>
      <w:proofErr w:type="gramStart"/>
      <w:r w:rsidRPr="00885956">
        <w:t>complaint.employee</w:t>
      </w:r>
      <w:proofErr w:type="gramEnd"/>
      <w:r w:rsidRPr="00885956">
        <w:t>_id</w:t>
      </w:r>
      <w:proofErr w:type="spellEnd"/>
      <w:r w:rsidRPr="00885956">
        <w:t xml:space="preserve"> == user.id</w:t>
      </w:r>
    </w:p>
    <w:p w14:paraId="17774D11" w14:textId="77777777" w:rsidR="00885956" w:rsidRPr="00885956" w:rsidRDefault="00885956" w:rsidP="00885956"/>
    <w:p w14:paraId="56D44D1B" w14:textId="77777777" w:rsidR="00885956" w:rsidRPr="00885956" w:rsidRDefault="00885956" w:rsidP="00885956">
      <w:r w:rsidRPr="00885956">
        <w:t xml:space="preserve">  return false</w:t>
      </w:r>
    </w:p>
    <w:p w14:paraId="299EED09" w14:textId="77777777" w:rsidR="00885956" w:rsidRPr="00885956" w:rsidRDefault="00885956" w:rsidP="00885956">
      <w:r w:rsidRPr="00885956">
        <w:t>This lines up with multi</w:t>
      </w:r>
      <w:r w:rsidRPr="00885956">
        <w:noBreakHyphen/>
        <w:t xml:space="preserve">tenant RBAC guidelines: roles and permissions are </w:t>
      </w:r>
      <w:r w:rsidRPr="00885956">
        <w:rPr>
          <w:b/>
          <w:bCs/>
        </w:rPr>
        <w:t>scoped to the organization</w:t>
      </w:r>
      <w:r w:rsidRPr="00885956">
        <w:t xml:space="preserve"> and reflect real job functions (HR, Dept Head, etc.</w:t>
      </w:r>
      <w:proofErr w:type="gramStart"/>
      <w:r w:rsidRPr="00885956">
        <w:t>).[</w:t>
      </w:r>
      <w:proofErr w:type="spellStart"/>
      <w:proofErr w:type="gramEnd"/>
      <w:r w:rsidRPr="00885956">
        <w:fldChar w:fldCharType="begin"/>
      </w:r>
      <w:r w:rsidRPr="00885956">
        <w:instrText>HYPERLINK "https://www.cerbos.dev/blog/how-to-implement-scalable-multitenant-authorization"</w:instrText>
      </w:r>
      <w:r w:rsidRPr="00885956">
        <w:fldChar w:fldCharType="separate"/>
      </w:r>
      <w:r w:rsidRPr="00885956">
        <w:rPr>
          <w:rStyle w:val="Hyperlink"/>
        </w:rPr>
        <w:t>cerbos</w:t>
      </w:r>
      <w:proofErr w:type="spellEnd"/>
      <w:r w:rsidRPr="00885956">
        <w:fldChar w:fldCharType="end"/>
      </w:r>
      <w:r w:rsidRPr="00885956">
        <w:t>]</w:t>
      </w:r>
    </w:p>
    <w:p w14:paraId="50F83F25" w14:textId="77777777" w:rsidR="00885956" w:rsidRPr="00885956" w:rsidRDefault="00885956" w:rsidP="00885956">
      <w:r w:rsidRPr="00885956">
        <w:pict w14:anchorId="35F65B4A">
          <v:rect id="_x0000_i1071" style="width:0;height:1.5pt" o:hralign="center" o:hrstd="t" o:hr="t" fillcolor="#a0a0a0" stroked="f"/>
        </w:pict>
      </w:r>
    </w:p>
    <w:p w14:paraId="5E9B5637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5) Admin navigation reflecting this structure</w:t>
      </w:r>
    </w:p>
    <w:p w14:paraId="08476BC7" w14:textId="77777777" w:rsidR="00885956" w:rsidRPr="00885956" w:rsidRDefault="00885956" w:rsidP="00885956">
      <w:r w:rsidRPr="00885956">
        <w:lastRenderedPageBreak/>
        <w:t>Within a single org, the Org Admin UI should expose exactly what you described and in a way that matches the architecture.</w:t>
      </w:r>
    </w:p>
    <w:p w14:paraId="36FE6512" w14:textId="77777777" w:rsidR="00885956" w:rsidRPr="00885956" w:rsidRDefault="00885956" w:rsidP="00885956">
      <w:r w:rsidRPr="00885956">
        <w:t>Suggested sections:</w:t>
      </w:r>
    </w:p>
    <w:p w14:paraId="58782AB8" w14:textId="77777777" w:rsidR="00885956" w:rsidRPr="00885956" w:rsidRDefault="00885956" w:rsidP="00885956">
      <w:pPr>
        <w:numPr>
          <w:ilvl w:val="0"/>
          <w:numId w:val="11"/>
        </w:numPr>
      </w:pPr>
      <w:r w:rsidRPr="00885956">
        <w:rPr>
          <w:b/>
          <w:bCs/>
        </w:rPr>
        <w:t>Organization</w:t>
      </w:r>
    </w:p>
    <w:p w14:paraId="150BC41D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Company Profile (org details).</w:t>
      </w:r>
    </w:p>
    <w:p w14:paraId="7F6F5C41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Departments:</w:t>
      </w:r>
    </w:p>
    <w:p w14:paraId="6E333401" w14:textId="77777777" w:rsidR="00885956" w:rsidRPr="00885956" w:rsidRDefault="00885956" w:rsidP="00885956">
      <w:pPr>
        <w:numPr>
          <w:ilvl w:val="2"/>
          <w:numId w:val="11"/>
        </w:numPr>
      </w:pPr>
      <w:r w:rsidRPr="00885956">
        <w:t>List of departments.</w:t>
      </w:r>
    </w:p>
    <w:p w14:paraId="3D5EF716" w14:textId="77777777" w:rsidR="00885956" w:rsidRPr="00885956" w:rsidRDefault="00885956" w:rsidP="00885956">
      <w:pPr>
        <w:numPr>
          <w:ilvl w:val="2"/>
          <w:numId w:val="11"/>
        </w:numPr>
      </w:pPr>
      <w:r w:rsidRPr="00885956">
        <w:t>Type (HR / CMD / NORMAL).</w:t>
      </w:r>
    </w:p>
    <w:p w14:paraId="7F39D00B" w14:textId="77777777" w:rsidR="00885956" w:rsidRPr="00885956" w:rsidRDefault="00885956" w:rsidP="00885956">
      <w:pPr>
        <w:numPr>
          <w:ilvl w:val="2"/>
          <w:numId w:val="11"/>
        </w:numPr>
      </w:pPr>
      <w:r w:rsidRPr="00885956">
        <w:t>Head of department.</w:t>
      </w:r>
    </w:p>
    <w:p w14:paraId="67EF3A05" w14:textId="77777777" w:rsidR="00885956" w:rsidRPr="00885956" w:rsidRDefault="00885956" w:rsidP="00885956">
      <w:pPr>
        <w:numPr>
          <w:ilvl w:val="2"/>
          <w:numId w:val="11"/>
        </w:numPr>
      </w:pPr>
      <w:r w:rsidRPr="00885956">
        <w:t>Status toggle (Active/Inactive).</w:t>
      </w:r>
    </w:p>
    <w:p w14:paraId="5F91ADC0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Locations (optional).</w:t>
      </w:r>
    </w:p>
    <w:p w14:paraId="72C39A14" w14:textId="77777777" w:rsidR="00885956" w:rsidRPr="00885956" w:rsidRDefault="00885956" w:rsidP="00885956">
      <w:pPr>
        <w:numPr>
          <w:ilvl w:val="0"/>
          <w:numId w:val="11"/>
        </w:numPr>
      </w:pPr>
      <w:r w:rsidRPr="00885956">
        <w:rPr>
          <w:b/>
          <w:bCs/>
        </w:rPr>
        <w:t>Employees</w:t>
      </w:r>
    </w:p>
    <w:p w14:paraId="54FAF0B8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Employee List:</w:t>
      </w:r>
    </w:p>
    <w:p w14:paraId="39F19BA2" w14:textId="77777777" w:rsidR="00885956" w:rsidRPr="00885956" w:rsidRDefault="00885956" w:rsidP="00885956">
      <w:pPr>
        <w:numPr>
          <w:ilvl w:val="2"/>
          <w:numId w:val="11"/>
        </w:numPr>
      </w:pPr>
      <w:r w:rsidRPr="00885956">
        <w:t>Filter by department, role, status.</w:t>
      </w:r>
    </w:p>
    <w:p w14:paraId="04EC7910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Invitations:</w:t>
      </w:r>
    </w:p>
    <w:p w14:paraId="7EECFACE" w14:textId="77777777" w:rsidR="00885956" w:rsidRPr="00885956" w:rsidRDefault="00885956" w:rsidP="00885956">
      <w:pPr>
        <w:numPr>
          <w:ilvl w:val="2"/>
          <w:numId w:val="11"/>
        </w:numPr>
      </w:pPr>
      <w:r w:rsidRPr="00885956">
        <w:t>Pending invites per department / role.</w:t>
      </w:r>
    </w:p>
    <w:p w14:paraId="645EA02D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Bulk Import:</w:t>
      </w:r>
    </w:p>
    <w:p w14:paraId="1D33DB8E" w14:textId="77777777" w:rsidR="00885956" w:rsidRPr="00885956" w:rsidRDefault="00885956" w:rsidP="00885956">
      <w:pPr>
        <w:numPr>
          <w:ilvl w:val="2"/>
          <w:numId w:val="11"/>
        </w:numPr>
      </w:pPr>
      <w:r w:rsidRPr="00885956">
        <w:t>Upload employees with department + role columns.</w:t>
      </w:r>
    </w:p>
    <w:p w14:paraId="697A9E11" w14:textId="77777777" w:rsidR="00885956" w:rsidRPr="00885956" w:rsidRDefault="00885956" w:rsidP="00885956">
      <w:pPr>
        <w:numPr>
          <w:ilvl w:val="0"/>
          <w:numId w:val="11"/>
        </w:numPr>
      </w:pPr>
      <w:r w:rsidRPr="00885956">
        <w:rPr>
          <w:b/>
          <w:bCs/>
        </w:rPr>
        <w:t>Complaints</w:t>
      </w:r>
    </w:p>
    <w:p w14:paraId="200ED6F5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All Complaints (Org Admin overview).</w:t>
      </w:r>
    </w:p>
    <w:p w14:paraId="7459343E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Categories (per org).</w:t>
      </w:r>
    </w:p>
    <w:p w14:paraId="1D36140E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SLA Rules (per org, can be different for HR vs others).</w:t>
      </w:r>
    </w:p>
    <w:p w14:paraId="3EAC155C" w14:textId="77777777" w:rsidR="00885956" w:rsidRPr="00885956" w:rsidRDefault="00885956" w:rsidP="00885956">
      <w:pPr>
        <w:numPr>
          <w:ilvl w:val="0"/>
          <w:numId w:val="11"/>
        </w:numPr>
      </w:pPr>
      <w:r w:rsidRPr="00885956">
        <w:rPr>
          <w:b/>
          <w:bCs/>
        </w:rPr>
        <w:t>Analytics</w:t>
      </w:r>
    </w:p>
    <w:p w14:paraId="6ABC2DB5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Per department and per section (HR vs CMD vs others).</w:t>
      </w:r>
    </w:p>
    <w:p w14:paraId="503256F0" w14:textId="77777777" w:rsidR="00885956" w:rsidRPr="00885956" w:rsidRDefault="00885956" w:rsidP="00885956">
      <w:pPr>
        <w:numPr>
          <w:ilvl w:val="0"/>
          <w:numId w:val="11"/>
        </w:numPr>
      </w:pPr>
      <w:r w:rsidRPr="00885956">
        <w:rPr>
          <w:b/>
          <w:bCs/>
        </w:rPr>
        <w:t>Settings</w:t>
      </w:r>
    </w:p>
    <w:p w14:paraId="363E1B64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Roles (org</w:t>
      </w:r>
      <w:r w:rsidRPr="00885956">
        <w:noBreakHyphen/>
        <w:t>level role → permission mappings).</w:t>
      </w:r>
    </w:p>
    <w:p w14:paraId="07AD9BE1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AI Configuration (prompts, enable/disable HR</w:t>
      </w:r>
      <w:r w:rsidRPr="00885956">
        <w:noBreakHyphen/>
        <w:t>auto detection per org).</w:t>
      </w:r>
    </w:p>
    <w:p w14:paraId="2A41C455" w14:textId="77777777" w:rsidR="00885956" w:rsidRPr="00885956" w:rsidRDefault="00885956" w:rsidP="00885956">
      <w:pPr>
        <w:numPr>
          <w:ilvl w:val="1"/>
          <w:numId w:val="11"/>
        </w:numPr>
      </w:pPr>
      <w:r w:rsidRPr="00885956">
        <w:t>Notifications (who gets what type of alert).</w:t>
      </w:r>
    </w:p>
    <w:p w14:paraId="3815B032" w14:textId="77777777" w:rsidR="00885956" w:rsidRPr="00885956" w:rsidRDefault="00885956" w:rsidP="00885956">
      <w:r w:rsidRPr="00885956">
        <w:lastRenderedPageBreak/>
        <w:t xml:space="preserve">Everything in this navigation operates under </w:t>
      </w:r>
      <w:r w:rsidRPr="00885956">
        <w:rPr>
          <w:b/>
          <w:bCs/>
        </w:rPr>
        <w:t xml:space="preserve">current </w:t>
      </w:r>
      <w:proofErr w:type="spellStart"/>
      <w:r w:rsidRPr="00885956">
        <w:rPr>
          <w:b/>
          <w:bCs/>
        </w:rPr>
        <w:t>organization_id</w:t>
      </w:r>
      <w:proofErr w:type="spellEnd"/>
      <w:r w:rsidRPr="00885956">
        <w:t xml:space="preserve">, never showing data across </w:t>
      </w:r>
      <w:proofErr w:type="gramStart"/>
      <w:r w:rsidRPr="00885956">
        <w:t>tenants.[</w:t>
      </w:r>
      <w:proofErr w:type="spellStart"/>
      <w:proofErr w:type="gramEnd"/>
      <w:r w:rsidRPr="00885956">
        <w:fldChar w:fldCharType="begin"/>
      </w:r>
      <w:r w:rsidRPr="00885956">
        <w:instrText>HYPERLINK "https://frontegg.com/blog/saas-multitenancy"</w:instrText>
      </w:r>
      <w:r w:rsidRPr="00885956">
        <w:fldChar w:fldCharType="separate"/>
      </w:r>
      <w:r w:rsidRPr="00885956">
        <w:rPr>
          <w:rStyle w:val="Hyperlink"/>
        </w:rPr>
        <w:t>frontegg</w:t>
      </w:r>
      <w:proofErr w:type="spellEnd"/>
      <w:r w:rsidRPr="00885956">
        <w:fldChar w:fldCharType="end"/>
      </w:r>
      <w:r w:rsidRPr="00885956">
        <w:t>]</w:t>
      </w:r>
    </w:p>
    <w:p w14:paraId="3315344C" w14:textId="77777777" w:rsidR="00885956" w:rsidRPr="00885956" w:rsidRDefault="00885956" w:rsidP="00885956">
      <w:r w:rsidRPr="00885956">
        <w:pict w14:anchorId="4718FBE6">
          <v:rect id="_x0000_i1072" style="width:0;height:1.5pt" o:hralign="center" o:hrstd="t" o:hr="t" fillcolor="#a0a0a0" stroked="f"/>
        </w:pict>
      </w:r>
    </w:p>
    <w:p w14:paraId="4F84220C" w14:textId="77777777" w:rsidR="00885956" w:rsidRPr="00885956" w:rsidRDefault="00885956" w:rsidP="00885956">
      <w:pPr>
        <w:rPr>
          <w:b/>
          <w:bCs/>
        </w:rPr>
      </w:pPr>
      <w:r w:rsidRPr="00885956">
        <w:rPr>
          <w:b/>
          <w:bCs/>
        </w:rPr>
        <w:t>6) Things to keep in mind while implementing (dev perspective)</w:t>
      </w:r>
    </w:p>
    <w:p w14:paraId="1B1B096B" w14:textId="77777777" w:rsidR="00885956" w:rsidRPr="00885956" w:rsidRDefault="00885956" w:rsidP="00885956">
      <w:r w:rsidRPr="00885956">
        <w:t>If I’m guiding you as an intern, I’d highlight these “do not forget” items:</w:t>
      </w:r>
    </w:p>
    <w:p w14:paraId="7745064A" w14:textId="77777777" w:rsidR="00885956" w:rsidRPr="00885956" w:rsidRDefault="00885956" w:rsidP="00885956">
      <w:pPr>
        <w:numPr>
          <w:ilvl w:val="0"/>
          <w:numId w:val="12"/>
        </w:numPr>
      </w:pPr>
      <w:r w:rsidRPr="00885956">
        <w:rPr>
          <w:b/>
          <w:bCs/>
        </w:rPr>
        <w:t xml:space="preserve">Always include </w:t>
      </w:r>
      <w:proofErr w:type="spellStart"/>
      <w:r w:rsidRPr="00885956">
        <w:rPr>
          <w:b/>
          <w:bCs/>
        </w:rPr>
        <w:t>organization_id</w:t>
      </w:r>
      <w:proofErr w:type="spellEnd"/>
      <w:r w:rsidRPr="00885956">
        <w:rPr>
          <w:b/>
          <w:bCs/>
        </w:rPr>
        <w:t xml:space="preserve"> in queries and DB design</w:t>
      </w:r>
    </w:p>
    <w:p w14:paraId="2E0F3C78" w14:textId="77777777" w:rsidR="00885956" w:rsidRPr="00885956" w:rsidRDefault="00885956" w:rsidP="00885956">
      <w:pPr>
        <w:numPr>
          <w:ilvl w:val="1"/>
          <w:numId w:val="12"/>
        </w:numPr>
      </w:pPr>
      <w:r w:rsidRPr="00885956">
        <w:t xml:space="preserve">Tables: users, departments, complaints, attachments, notifications, </w:t>
      </w:r>
      <w:proofErr w:type="spellStart"/>
      <w:r w:rsidRPr="00885956">
        <w:t>audit_logs</w:t>
      </w:r>
      <w:proofErr w:type="spellEnd"/>
      <w:r w:rsidRPr="00885956">
        <w:t xml:space="preserve">, etc. all need </w:t>
      </w:r>
      <w:proofErr w:type="spellStart"/>
      <w:r w:rsidRPr="00885956">
        <w:t>organization_</w:t>
      </w:r>
      <w:proofErr w:type="gramStart"/>
      <w:r w:rsidRPr="00885956">
        <w:t>id</w:t>
      </w:r>
      <w:proofErr w:type="spellEnd"/>
      <w:r w:rsidRPr="00885956">
        <w:t>.[</w:t>
      </w:r>
      <w:proofErr w:type="spellStart"/>
      <w:proofErr w:type="gramEnd"/>
      <w:r w:rsidRPr="00885956">
        <w:fldChar w:fldCharType="begin"/>
      </w:r>
      <w:r w:rsidRPr="00885956">
        <w:instrText>HYPERLINK "https://learn.microsoft.com/en-us/azure/architecture/guide/multitenant/approaches/storage-data"</w:instrText>
      </w:r>
      <w:r w:rsidRPr="00885956">
        <w:fldChar w:fldCharType="separate"/>
      </w:r>
      <w:proofErr w:type="gramStart"/>
      <w:r w:rsidRPr="00885956">
        <w:rPr>
          <w:rStyle w:val="Hyperlink"/>
        </w:rPr>
        <w:t>learn.microsoft</w:t>
      </w:r>
      <w:proofErr w:type="spellEnd"/>
      <w:proofErr w:type="gramEnd"/>
      <w:r w:rsidRPr="00885956">
        <w:fldChar w:fldCharType="end"/>
      </w:r>
      <w:r w:rsidRPr="00885956">
        <w:t>]</w:t>
      </w:r>
    </w:p>
    <w:p w14:paraId="198F9D8A" w14:textId="77777777" w:rsidR="00885956" w:rsidRPr="00885956" w:rsidRDefault="00885956" w:rsidP="00885956">
      <w:pPr>
        <w:numPr>
          <w:ilvl w:val="0"/>
          <w:numId w:val="12"/>
        </w:numPr>
      </w:pPr>
      <w:r w:rsidRPr="00885956">
        <w:rPr>
          <w:b/>
          <w:bCs/>
        </w:rPr>
        <w:t>Department type drives business rules</w:t>
      </w:r>
    </w:p>
    <w:p w14:paraId="359B77B9" w14:textId="77777777" w:rsidR="00885956" w:rsidRPr="00885956" w:rsidRDefault="00885956" w:rsidP="00885956">
      <w:pPr>
        <w:numPr>
          <w:ilvl w:val="1"/>
          <w:numId w:val="12"/>
        </w:numPr>
      </w:pPr>
      <w:r w:rsidRPr="00885956">
        <w:t>Type = HR → strict privacy, HR</w:t>
      </w:r>
      <w:r w:rsidRPr="00885956">
        <w:noBreakHyphen/>
        <w:t>only viewing for sensitive cases.</w:t>
      </w:r>
    </w:p>
    <w:p w14:paraId="284CBDB7" w14:textId="77777777" w:rsidR="00885956" w:rsidRPr="00885956" w:rsidRDefault="00885956" w:rsidP="00885956">
      <w:pPr>
        <w:numPr>
          <w:ilvl w:val="1"/>
          <w:numId w:val="12"/>
        </w:numPr>
      </w:pPr>
      <w:r w:rsidRPr="00885956">
        <w:t>Type = CMD → broad access to non</w:t>
      </w:r>
      <w:r w:rsidRPr="00885956">
        <w:noBreakHyphen/>
        <w:t>HR complaints.</w:t>
      </w:r>
    </w:p>
    <w:p w14:paraId="2316D03A" w14:textId="77777777" w:rsidR="00885956" w:rsidRPr="00885956" w:rsidRDefault="00885956" w:rsidP="00885956">
      <w:pPr>
        <w:numPr>
          <w:ilvl w:val="1"/>
          <w:numId w:val="12"/>
        </w:numPr>
      </w:pPr>
      <w:r w:rsidRPr="00885956">
        <w:t>Type = NORMAL → limited to that department’s complaints.</w:t>
      </w:r>
    </w:p>
    <w:p w14:paraId="3D3F0422" w14:textId="77777777" w:rsidR="00885956" w:rsidRPr="00885956" w:rsidRDefault="00885956" w:rsidP="00885956">
      <w:pPr>
        <w:numPr>
          <w:ilvl w:val="0"/>
          <w:numId w:val="12"/>
        </w:numPr>
      </w:pPr>
      <w:r w:rsidRPr="00885956">
        <w:rPr>
          <w:b/>
          <w:bCs/>
        </w:rPr>
        <w:t>Org Admin only manages their own org</w:t>
      </w:r>
    </w:p>
    <w:p w14:paraId="358E55A2" w14:textId="77777777" w:rsidR="00885956" w:rsidRPr="00885956" w:rsidRDefault="00885956" w:rsidP="00885956">
      <w:pPr>
        <w:numPr>
          <w:ilvl w:val="1"/>
          <w:numId w:val="12"/>
        </w:numPr>
      </w:pPr>
      <w:r w:rsidRPr="00885956">
        <w:t>They can:</w:t>
      </w:r>
    </w:p>
    <w:p w14:paraId="3077F40E" w14:textId="77777777" w:rsidR="00885956" w:rsidRPr="00885956" w:rsidRDefault="00885956" w:rsidP="00885956">
      <w:pPr>
        <w:numPr>
          <w:ilvl w:val="2"/>
          <w:numId w:val="12"/>
        </w:numPr>
      </w:pPr>
      <w:r w:rsidRPr="00885956">
        <w:t>Create/edit departments in their org.</w:t>
      </w:r>
    </w:p>
    <w:p w14:paraId="04DA8C84" w14:textId="77777777" w:rsidR="00885956" w:rsidRPr="00885956" w:rsidRDefault="00885956" w:rsidP="00885956">
      <w:pPr>
        <w:numPr>
          <w:ilvl w:val="2"/>
          <w:numId w:val="12"/>
        </w:numPr>
      </w:pPr>
      <w:r w:rsidRPr="00885956">
        <w:t>Assign heads of HR, CMD, and other departments.</w:t>
      </w:r>
    </w:p>
    <w:p w14:paraId="4F4D45BF" w14:textId="77777777" w:rsidR="00885956" w:rsidRPr="00885956" w:rsidRDefault="00885956" w:rsidP="00885956">
      <w:pPr>
        <w:numPr>
          <w:ilvl w:val="2"/>
          <w:numId w:val="12"/>
        </w:numPr>
      </w:pPr>
      <w:r w:rsidRPr="00885956">
        <w:t>Manage users in their org.</w:t>
      </w:r>
    </w:p>
    <w:p w14:paraId="62798727" w14:textId="77777777" w:rsidR="00885956" w:rsidRPr="00885956" w:rsidRDefault="00885956" w:rsidP="00885956">
      <w:pPr>
        <w:numPr>
          <w:ilvl w:val="1"/>
          <w:numId w:val="12"/>
        </w:numPr>
      </w:pPr>
      <w:r w:rsidRPr="00885956">
        <w:t>They cannot touch other organizations.</w:t>
      </w:r>
    </w:p>
    <w:p w14:paraId="6B42CA0B" w14:textId="77777777" w:rsidR="00885956" w:rsidRPr="00885956" w:rsidRDefault="00885956" w:rsidP="00885956">
      <w:pPr>
        <w:numPr>
          <w:ilvl w:val="0"/>
          <w:numId w:val="12"/>
        </w:numPr>
      </w:pPr>
      <w:r w:rsidRPr="00885956">
        <w:rPr>
          <w:b/>
          <w:bCs/>
        </w:rPr>
        <w:t>Platform Super Admin is separate</w:t>
      </w:r>
    </w:p>
    <w:p w14:paraId="7C4DF0E4" w14:textId="77777777" w:rsidR="00885956" w:rsidRPr="00885956" w:rsidRDefault="00885956" w:rsidP="00885956">
      <w:pPr>
        <w:numPr>
          <w:ilvl w:val="1"/>
          <w:numId w:val="12"/>
        </w:numPr>
      </w:pPr>
      <w:r w:rsidRPr="00885956">
        <w:t>Only sees:</w:t>
      </w:r>
    </w:p>
    <w:p w14:paraId="551F666B" w14:textId="77777777" w:rsidR="00885956" w:rsidRPr="00885956" w:rsidRDefault="00885956" w:rsidP="00885956">
      <w:pPr>
        <w:numPr>
          <w:ilvl w:val="2"/>
          <w:numId w:val="12"/>
        </w:numPr>
      </w:pPr>
      <w:r w:rsidRPr="00885956">
        <w:t>List of organizations.</w:t>
      </w:r>
    </w:p>
    <w:p w14:paraId="30A8FFFF" w14:textId="77777777" w:rsidR="00885956" w:rsidRPr="00885956" w:rsidRDefault="00885956" w:rsidP="00885956">
      <w:pPr>
        <w:numPr>
          <w:ilvl w:val="2"/>
          <w:numId w:val="12"/>
        </w:numPr>
      </w:pPr>
      <w:r w:rsidRPr="00885956">
        <w:t>High</w:t>
      </w:r>
      <w:r w:rsidRPr="00885956">
        <w:noBreakHyphen/>
        <w:t>level metrics per tenant.</w:t>
      </w:r>
    </w:p>
    <w:p w14:paraId="5E71AD68" w14:textId="77777777" w:rsidR="00885956" w:rsidRPr="00885956" w:rsidRDefault="00885956" w:rsidP="00885956">
      <w:pPr>
        <w:numPr>
          <w:ilvl w:val="1"/>
          <w:numId w:val="12"/>
        </w:numPr>
      </w:pPr>
      <w:r w:rsidRPr="00885956">
        <w:t>Doesn’t interfere with internal HR/CMD rules of each org.</w:t>
      </w:r>
    </w:p>
    <w:p w14:paraId="4A164B78" w14:textId="77777777" w:rsidR="00885956" w:rsidRPr="00885956" w:rsidRDefault="00885956" w:rsidP="00885956">
      <w:pPr>
        <w:numPr>
          <w:ilvl w:val="0"/>
          <w:numId w:val="12"/>
        </w:numPr>
      </w:pPr>
      <w:r w:rsidRPr="00885956">
        <w:rPr>
          <w:b/>
          <w:bCs/>
        </w:rPr>
        <w:t>RBAC is tenant</w:t>
      </w:r>
      <w:r w:rsidRPr="00885956">
        <w:rPr>
          <w:b/>
          <w:bCs/>
        </w:rPr>
        <w:noBreakHyphen/>
        <w:t>aware</w:t>
      </w:r>
    </w:p>
    <w:p w14:paraId="545A0885" w14:textId="77777777" w:rsidR="00885956" w:rsidRPr="00885956" w:rsidRDefault="00885956" w:rsidP="00885956">
      <w:pPr>
        <w:numPr>
          <w:ilvl w:val="1"/>
          <w:numId w:val="12"/>
        </w:numPr>
      </w:pPr>
      <w:r w:rsidRPr="00885956">
        <w:t xml:space="preserve">A user’s role is defined </w:t>
      </w:r>
      <w:r w:rsidRPr="00885956">
        <w:rPr>
          <w:b/>
          <w:bCs/>
        </w:rPr>
        <w:t>per organization</w:t>
      </w:r>
      <w:r w:rsidRPr="00885956">
        <w:t xml:space="preserve"> </w:t>
      </w:r>
      <w:proofErr w:type="gramStart"/>
      <w:r w:rsidRPr="00885956">
        <w:t>context.[</w:t>
      </w:r>
      <w:proofErr w:type="spellStart"/>
      <w:proofErr w:type="gramEnd"/>
      <w:r w:rsidRPr="00885956">
        <w:fldChar w:fldCharType="begin"/>
      </w:r>
      <w:r w:rsidRPr="00885956">
        <w:instrText>HYPERLINK "https://blog.logto.io/multi-tenant-ultimate-guide"</w:instrText>
      </w:r>
      <w:r w:rsidRPr="00885956">
        <w:fldChar w:fldCharType="separate"/>
      </w:r>
      <w:proofErr w:type="gramStart"/>
      <w:r w:rsidRPr="00885956">
        <w:rPr>
          <w:rStyle w:val="Hyperlink"/>
        </w:rPr>
        <w:t>blog.logto</w:t>
      </w:r>
      <w:proofErr w:type="spellEnd"/>
      <w:proofErr w:type="gramEnd"/>
      <w:r w:rsidRPr="00885956">
        <w:fldChar w:fldCharType="end"/>
      </w:r>
      <w:r w:rsidRPr="00885956">
        <w:t>]</w:t>
      </w:r>
    </w:p>
    <w:p w14:paraId="1D05AC90" w14:textId="77777777" w:rsidR="00885956" w:rsidRPr="00885956" w:rsidRDefault="00885956" w:rsidP="00885956">
      <w:pPr>
        <w:numPr>
          <w:ilvl w:val="1"/>
          <w:numId w:val="12"/>
        </w:numPr>
      </w:pPr>
      <w:r w:rsidRPr="00885956">
        <w:t>“HR” in Org A has nothing to do with “HR” in Org B.</w:t>
      </w:r>
    </w:p>
    <w:p w14:paraId="7DB9C668" w14:textId="77777777" w:rsidR="00885956" w:rsidRPr="00885956" w:rsidRDefault="00885956" w:rsidP="00885956">
      <w:pPr>
        <w:numPr>
          <w:ilvl w:val="0"/>
          <w:numId w:val="12"/>
        </w:numPr>
      </w:pPr>
      <w:r w:rsidRPr="00885956">
        <w:rPr>
          <w:b/>
          <w:bCs/>
        </w:rPr>
        <w:t>Every complaint is tied to the right structure</w:t>
      </w:r>
    </w:p>
    <w:p w14:paraId="5AFD8987" w14:textId="77777777" w:rsidR="00885956" w:rsidRPr="00885956" w:rsidRDefault="00885956" w:rsidP="00885956">
      <w:pPr>
        <w:numPr>
          <w:ilvl w:val="1"/>
          <w:numId w:val="12"/>
        </w:numPr>
      </w:pPr>
      <w:proofErr w:type="spellStart"/>
      <w:proofErr w:type="gramStart"/>
      <w:r w:rsidRPr="00885956">
        <w:t>complaints.organization</w:t>
      </w:r>
      <w:proofErr w:type="gramEnd"/>
      <w:r w:rsidRPr="00885956">
        <w:t>_id</w:t>
      </w:r>
      <w:proofErr w:type="spellEnd"/>
    </w:p>
    <w:p w14:paraId="4B91E2B9" w14:textId="77777777" w:rsidR="00885956" w:rsidRPr="00885956" w:rsidRDefault="00885956" w:rsidP="00885956">
      <w:pPr>
        <w:numPr>
          <w:ilvl w:val="1"/>
          <w:numId w:val="12"/>
        </w:numPr>
      </w:pPr>
      <w:proofErr w:type="spellStart"/>
      <w:proofErr w:type="gramStart"/>
      <w:r w:rsidRPr="00885956">
        <w:t>complaints.employee</w:t>
      </w:r>
      <w:proofErr w:type="gramEnd"/>
      <w:r w:rsidRPr="00885956">
        <w:t>_id</w:t>
      </w:r>
      <w:proofErr w:type="spellEnd"/>
      <w:r w:rsidRPr="00885956">
        <w:t xml:space="preserve"> (user id)</w:t>
      </w:r>
    </w:p>
    <w:p w14:paraId="36B3B584" w14:textId="77777777" w:rsidR="00885956" w:rsidRPr="00885956" w:rsidRDefault="00885956" w:rsidP="00885956">
      <w:pPr>
        <w:numPr>
          <w:ilvl w:val="1"/>
          <w:numId w:val="12"/>
        </w:numPr>
      </w:pPr>
      <w:proofErr w:type="spellStart"/>
      <w:proofErr w:type="gramStart"/>
      <w:r w:rsidRPr="00885956">
        <w:lastRenderedPageBreak/>
        <w:t>complaints.employee</w:t>
      </w:r>
      <w:proofErr w:type="gramEnd"/>
      <w:r w:rsidRPr="00885956">
        <w:t>_department_id</w:t>
      </w:r>
      <w:proofErr w:type="spellEnd"/>
    </w:p>
    <w:p w14:paraId="2747486B" w14:textId="77777777" w:rsidR="00885956" w:rsidRPr="00885956" w:rsidRDefault="00885956" w:rsidP="00885956">
      <w:pPr>
        <w:numPr>
          <w:ilvl w:val="1"/>
          <w:numId w:val="12"/>
        </w:numPr>
      </w:pPr>
      <w:proofErr w:type="spellStart"/>
      <w:proofErr w:type="gramStart"/>
      <w:r w:rsidRPr="00885956">
        <w:t>complaints.primary</w:t>
      </w:r>
      <w:proofErr w:type="gramEnd"/>
      <w:r w:rsidRPr="00885956">
        <w:t>_department_id</w:t>
      </w:r>
      <w:proofErr w:type="spellEnd"/>
    </w:p>
    <w:p w14:paraId="74B204F0" w14:textId="77777777" w:rsidR="00885956" w:rsidRPr="00885956" w:rsidRDefault="00885956" w:rsidP="00885956">
      <w:pPr>
        <w:numPr>
          <w:ilvl w:val="1"/>
          <w:numId w:val="12"/>
        </w:numPr>
      </w:pPr>
      <w:proofErr w:type="spellStart"/>
      <w:r w:rsidRPr="00885956">
        <w:t>complaints.is_hr_sensitive</w:t>
      </w:r>
      <w:proofErr w:type="spellEnd"/>
    </w:p>
    <w:p w14:paraId="6C7463BF" w14:textId="77777777" w:rsidR="00885956" w:rsidRPr="00885956" w:rsidRDefault="00885956" w:rsidP="00885956">
      <w:r w:rsidRPr="00885956">
        <w:t>This is what allows your later analytics like “HR complaints vs CMD vs normal departments” per organization.</w:t>
      </w:r>
    </w:p>
    <w:p w14:paraId="48237A44" w14:textId="77777777" w:rsidR="00885956" w:rsidRPr="00885956" w:rsidRDefault="00885956" w:rsidP="00885956">
      <w:r w:rsidRPr="00885956">
        <w:pict w14:anchorId="2484947A">
          <v:rect id="_x0000_i1073" style="width:0;height:1.5pt" o:hralign="center" o:hrstd="t" o:hr="t" fillcolor="#a0a0a0" stroked="f"/>
        </w:pict>
      </w:r>
    </w:p>
    <w:p w14:paraId="1416617E" w14:textId="77777777" w:rsidR="00885956" w:rsidRPr="00885956" w:rsidRDefault="00885956" w:rsidP="00885956">
      <w:r w:rsidRPr="00885956">
        <w:t>If you want, next I can:</w:t>
      </w:r>
    </w:p>
    <w:p w14:paraId="39A6C9A2" w14:textId="77777777" w:rsidR="00885956" w:rsidRPr="00885956" w:rsidRDefault="00885956" w:rsidP="00885956">
      <w:pPr>
        <w:numPr>
          <w:ilvl w:val="0"/>
          <w:numId w:val="13"/>
        </w:numPr>
      </w:pPr>
      <w:r w:rsidRPr="00885956">
        <w:t xml:space="preserve">Draw a </w:t>
      </w:r>
      <w:r w:rsidRPr="00885956">
        <w:rPr>
          <w:b/>
          <w:bCs/>
        </w:rPr>
        <w:t>Mermaid ERD</w:t>
      </w:r>
      <w:r w:rsidRPr="00885956">
        <w:t xml:space="preserve"> for this multi</w:t>
      </w:r>
      <w:r w:rsidRPr="00885956">
        <w:noBreakHyphen/>
        <w:t>tenant + department</w:t>
      </w:r>
      <w:r w:rsidRPr="00885956">
        <w:noBreakHyphen/>
        <w:t>type architecture so you can visualize it, or</w:t>
      </w:r>
    </w:p>
    <w:p w14:paraId="4E9221CB" w14:textId="77777777" w:rsidR="00885956" w:rsidRPr="00885956" w:rsidRDefault="00885956" w:rsidP="00885956">
      <w:pPr>
        <w:numPr>
          <w:ilvl w:val="0"/>
          <w:numId w:val="13"/>
        </w:numPr>
      </w:pPr>
      <w:r w:rsidRPr="00885956">
        <w:t xml:space="preserve">Write a </w:t>
      </w:r>
      <w:r w:rsidRPr="00885956">
        <w:rPr>
          <w:b/>
          <w:bCs/>
        </w:rPr>
        <w:t>concrete API design</w:t>
      </w:r>
      <w:r w:rsidRPr="00885956">
        <w:t xml:space="preserve"> for the Org Admin flows:</w:t>
      </w:r>
    </w:p>
    <w:p w14:paraId="57274FB2" w14:textId="77777777" w:rsidR="00885956" w:rsidRPr="00885956" w:rsidRDefault="00885956" w:rsidP="00885956">
      <w:pPr>
        <w:numPr>
          <w:ilvl w:val="1"/>
          <w:numId w:val="13"/>
        </w:numPr>
      </w:pPr>
      <w:r w:rsidRPr="00885956">
        <w:t>POST /organizations/{</w:t>
      </w:r>
      <w:proofErr w:type="spellStart"/>
      <w:r w:rsidRPr="00885956">
        <w:t>orgId</w:t>
      </w:r>
      <w:proofErr w:type="spellEnd"/>
      <w:r w:rsidRPr="00885956">
        <w:t>}/departments</w:t>
      </w:r>
    </w:p>
    <w:p w14:paraId="1A294F89" w14:textId="77777777" w:rsidR="00885956" w:rsidRPr="00885956" w:rsidRDefault="00885956" w:rsidP="00885956">
      <w:pPr>
        <w:numPr>
          <w:ilvl w:val="1"/>
          <w:numId w:val="13"/>
        </w:numPr>
      </w:pPr>
      <w:r w:rsidRPr="00885956">
        <w:t>POST /organizations/{</w:t>
      </w:r>
      <w:proofErr w:type="spellStart"/>
      <w:r w:rsidRPr="00885956">
        <w:t>orgId</w:t>
      </w:r>
      <w:proofErr w:type="spellEnd"/>
      <w:r w:rsidRPr="00885956">
        <w:t>}/users/invite</w:t>
      </w:r>
    </w:p>
    <w:p w14:paraId="3DDCF584" w14:textId="77777777" w:rsidR="00885956" w:rsidRPr="00885956" w:rsidRDefault="00885956" w:rsidP="00885956">
      <w:pPr>
        <w:numPr>
          <w:ilvl w:val="1"/>
          <w:numId w:val="13"/>
        </w:numPr>
      </w:pPr>
      <w:r w:rsidRPr="00885956">
        <w:t>PATCH /organizations/{</w:t>
      </w:r>
      <w:proofErr w:type="spellStart"/>
      <w:r w:rsidRPr="00885956">
        <w:t>orgId</w:t>
      </w:r>
      <w:proofErr w:type="spellEnd"/>
      <w:r w:rsidRPr="00885956">
        <w:t>}/departments/{id} with type/head changes.</w:t>
      </w:r>
    </w:p>
    <w:p w14:paraId="7DC8290A" w14:textId="77777777" w:rsidR="0034297E" w:rsidRDefault="0034297E"/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4FE8"/>
    <w:multiLevelType w:val="multilevel"/>
    <w:tmpl w:val="897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1B9B"/>
    <w:multiLevelType w:val="multilevel"/>
    <w:tmpl w:val="6B7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6E1D"/>
    <w:multiLevelType w:val="multilevel"/>
    <w:tmpl w:val="544C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377DB"/>
    <w:multiLevelType w:val="multilevel"/>
    <w:tmpl w:val="AA4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9113C"/>
    <w:multiLevelType w:val="multilevel"/>
    <w:tmpl w:val="99E2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938CB"/>
    <w:multiLevelType w:val="multilevel"/>
    <w:tmpl w:val="FFD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119FB"/>
    <w:multiLevelType w:val="multilevel"/>
    <w:tmpl w:val="D546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31A4A"/>
    <w:multiLevelType w:val="multilevel"/>
    <w:tmpl w:val="5A2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9327B"/>
    <w:multiLevelType w:val="multilevel"/>
    <w:tmpl w:val="B37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C5774"/>
    <w:multiLevelType w:val="multilevel"/>
    <w:tmpl w:val="A85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81D01"/>
    <w:multiLevelType w:val="multilevel"/>
    <w:tmpl w:val="AE1C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C52FE3"/>
    <w:multiLevelType w:val="multilevel"/>
    <w:tmpl w:val="866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A0AF5"/>
    <w:multiLevelType w:val="multilevel"/>
    <w:tmpl w:val="F0B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553590">
    <w:abstractNumId w:val="0"/>
  </w:num>
  <w:num w:numId="2" w16cid:durableId="243536808">
    <w:abstractNumId w:val="6"/>
  </w:num>
  <w:num w:numId="3" w16cid:durableId="996760833">
    <w:abstractNumId w:val="7"/>
  </w:num>
  <w:num w:numId="4" w16cid:durableId="1490517377">
    <w:abstractNumId w:val="4"/>
  </w:num>
  <w:num w:numId="5" w16cid:durableId="522209323">
    <w:abstractNumId w:val="1"/>
  </w:num>
  <w:num w:numId="6" w16cid:durableId="1935701235">
    <w:abstractNumId w:val="10"/>
  </w:num>
  <w:num w:numId="7" w16cid:durableId="315300800">
    <w:abstractNumId w:val="11"/>
  </w:num>
  <w:num w:numId="8" w16cid:durableId="912665263">
    <w:abstractNumId w:val="3"/>
  </w:num>
  <w:num w:numId="9" w16cid:durableId="809790570">
    <w:abstractNumId w:val="5"/>
  </w:num>
  <w:num w:numId="10" w16cid:durableId="1120681359">
    <w:abstractNumId w:val="12"/>
  </w:num>
  <w:num w:numId="11" w16cid:durableId="960258428">
    <w:abstractNumId w:val="8"/>
  </w:num>
  <w:num w:numId="12" w16cid:durableId="2124381214">
    <w:abstractNumId w:val="2"/>
  </w:num>
  <w:num w:numId="13" w16cid:durableId="888885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56"/>
    <w:rsid w:val="0034297E"/>
    <w:rsid w:val="00885956"/>
    <w:rsid w:val="00961C2E"/>
    <w:rsid w:val="00FF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4AAF"/>
  <w15:chartTrackingRefBased/>
  <w15:docId w15:val="{BB245243-857D-43FC-AD66-BC7EB19B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9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1428</Words>
  <Characters>8144</Characters>
  <Application>Microsoft Office Word</Application>
  <DocSecurity>0</DocSecurity>
  <Lines>67</Lines>
  <Paragraphs>19</Paragraphs>
  <ScaleCrop>false</ScaleCrop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1</cp:revision>
  <dcterms:created xsi:type="dcterms:W3CDTF">2026-06-05T17:29:00Z</dcterms:created>
  <dcterms:modified xsi:type="dcterms:W3CDTF">2026-06-05T17:29:00Z</dcterms:modified>
</cp:coreProperties>
</file>