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9942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AI Complaint Management System - Complete Verification Checklist</w:t>
      </w:r>
    </w:p>
    <w:p w14:paraId="22E059F0" w14:textId="77777777" w:rsidR="00644B1B" w:rsidRPr="00644B1B" w:rsidRDefault="00644B1B" w:rsidP="00644B1B">
      <w:r w:rsidRPr="00644B1B">
        <w:t>Use this checklist to verify whether every workflow has been implemented correctly before production.</w:t>
      </w:r>
    </w:p>
    <w:p w14:paraId="13E70177" w14:textId="77777777" w:rsidR="00644B1B" w:rsidRPr="00644B1B" w:rsidRDefault="00644B1B" w:rsidP="00644B1B">
      <w:r w:rsidRPr="00644B1B">
        <w:pict w14:anchorId="662ACFCB">
          <v:rect id="_x0000_i1145" style="width:0;height:1.5pt" o:hralign="center" o:hrstd="t" o:hr="t" fillcolor="#a0a0a0" stroked="f"/>
        </w:pict>
      </w:r>
    </w:p>
    <w:p w14:paraId="202FEB54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1. Organization Setup</w:t>
      </w:r>
    </w:p>
    <w:p w14:paraId="6963B8B9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Organization Creation</w:t>
      </w:r>
    </w:p>
    <w:p w14:paraId="31B28ECA" w14:textId="77777777" w:rsidR="00644B1B" w:rsidRPr="00644B1B" w:rsidRDefault="00644B1B" w:rsidP="00644B1B">
      <w:pPr>
        <w:numPr>
          <w:ilvl w:val="0"/>
          <w:numId w:val="1"/>
        </w:numPr>
      </w:pPr>
      <w:r w:rsidRPr="00644B1B">
        <w:t>Organization can be created.</w:t>
      </w:r>
    </w:p>
    <w:p w14:paraId="2A1C9F58" w14:textId="77777777" w:rsidR="00644B1B" w:rsidRPr="00644B1B" w:rsidRDefault="00644B1B" w:rsidP="00644B1B">
      <w:pPr>
        <w:numPr>
          <w:ilvl w:val="0"/>
          <w:numId w:val="1"/>
        </w:numPr>
      </w:pPr>
      <w:r w:rsidRPr="00644B1B">
        <w:t>Organization name is unique.</w:t>
      </w:r>
    </w:p>
    <w:p w14:paraId="2719C325" w14:textId="77777777" w:rsidR="00644B1B" w:rsidRPr="00644B1B" w:rsidRDefault="00644B1B" w:rsidP="00644B1B">
      <w:pPr>
        <w:numPr>
          <w:ilvl w:val="0"/>
          <w:numId w:val="1"/>
        </w:numPr>
      </w:pPr>
      <w:r w:rsidRPr="00644B1B">
        <w:t>Organization details can be edited.</w:t>
      </w:r>
    </w:p>
    <w:p w14:paraId="2260238E" w14:textId="77777777" w:rsidR="00644B1B" w:rsidRPr="00644B1B" w:rsidRDefault="00644B1B" w:rsidP="00644B1B">
      <w:pPr>
        <w:numPr>
          <w:ilvl w:val="0"/>
          <w:numId w:val="1"/>
        </w:numPr>
      </w:pPr>
      <w:r w:rsidRPr="00644B1B">
        <w:t>Organization logo upload works.</w:t>
      </w:r>
    </w:p>
    <w:p w14:paraId="5D40D281" w14:textId="77777777" w:rsidR="00644B1B" w:rsidRPr="00644B1B" w:rsidRDefault="00644B1B" w:rsidP="00644B1B">
      <w:pPr>
        <w:numPr>
          <w:ilvl w:val="0"/>
          <w:numId w:val="1"/>
        </w:numPr>
      </w:pPr>
      <w:r w:rsidRPr="00644B1B">
        <w:t>Organization status (Active/Inactive) works.</w:t>
      </w:r>
    </w:p>
    <w:p w14:paraId="1AD8897D" w14:textId="77777777" w:rsidR="00644B1B" w:rsidRPr="00644B1B" w:rsidRDefault="00644B1B" w:rsidP="00644B1B">
      <w:pPr>
        <w:numPr>
          <w:ilvl w:val="0"/>
          <w:numId w:val="1"/>
        </w:numPr>
      </w:pPr>
      <w:r w:rsidRPr="00644B1B">
        <w:t>Organization settings are saved correctly.</w:t>
      </w:r>
    </w:p>
    <w:p w14:paraId="001F4619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Multi-Tenant Isolation</w:t>
      </w:r>
    </w:p>
    <w:p w14:paraId="4AD0DDB6" w14:textId="77777777" w:rsidR="00644B1B" w:rsidRPr="00644B1B" w:rsidRDefault="00644B1B" w:rsidP="00644B1B">
      <w:pPr>
        <w:numPr>
          <w:ilvl w:val="0"/>
          <w:numId w:val="2"/>
        </w:numPr>
      </w:pPr>
      <w:r w:rsidRPr="00644B1B">
        <w:t xml:space="preserve">Every table contains </w:t>
      </w:r>
      <w:proofErr w:type="spellStart"/>
      <w:r w:rsidRPr="00644B1B">
        <w:t>organization_id</w:t>
      </w:r>
      <w:proofErr w:type="spellEnd"/>
      <w:r w:rsidRPr="00644B1B">
        <w:t>.</w:t>
      </w:r>
    </w:p>
    <w:p w14:paraId="49D66489" w14:textId="77777777" w:rsidR="00644B1B" w:rsidRPr="00644B1B" w:rsidRDefault="00644B1B" w:rsidP="00644B1B">
      <w:pPr>
        <w:numPr>
          <w:ilvl w:val="0"/>
          <w:numId w:val="2"/>
        </w:numPr>
      </w:pPr>
      <w:r w:rsidRPr="00644B1B">
        <w:t>Users can only access their organization's data.</w:t>
      </w:r>
    </w:p>
    <w:p w14:paraId="40DBC6B1" w14:textId="77777777" w:rsidR="00644B1B" w:rsidRPr="00644B1B" w:rsidRDefault="00644B1B" w:rsidP="00644B1B">
      <w:pPr>
        <w:numPr>
          <w:ilvl w:val="0"/>
          <w:numId w:val="2"/>
        </w:numPr>
      </w:pPr>
      <w:r w:rsidRPr="00644B1B">
        <w:t>Employees cannot see another organization's complaints.</w:t>
      </w:r>
    </w:p>
    <w:p w14:paraId="4A6255DB" w14:textId="77777777" w:rsidR="00644B1B" w:rsidRPr="00644B1B" w:rsidRDefault="00644B1B" w:rsidP="00644B1B">
      <w:pPr>
        <w:numPr>
          <w:ilvl w:val="0"/>
          <w:numId w:val="2"/>
        </w:numPr>
      </w:pPr>
      <w:r w:rsidRPr="00644B1B">
        <w:t>HR cannot access another organization's complaints.</w:t>
      </w:r>
    </w:p>
    <w:p w14:paraId="39849F6E" w14:textId="77777777" w:rsidR="00644B1B" w:rsidRPr="00644B1B" w:rsidRDefault="00644B1B" w:rsidP="00644B1B">
      <w:pPr>
        <w:numPr>
          <w:ilvl w:val="0"/>
          <w:numId w:val="2"/>
        </w:numPr>
      </w:pPr>
      <w:r w:rsidRPr="00644B1B">
        <w:t>Reports are organization-specific.</w:t>
      </w:r>
    </w:p>
    <w:p w14:paraId="2FE515E1" w14:textId="77777777" w:rsidR="00644B1B" w:rsidRPr="00644B1B" w:rsidRDefault="00644B1B" w:rsidP="00644B1B">
      <w:pPr>
        <w:numPr>
          <w:ilvl w:val="0"/>
          <w:numId w:val="2"/>
        </w:numPr>
      </w:pPr>
      <w:r w:rsidRPr="00644B1B">
        <w:t>AI processing is restricted to organization data.</w:t>
      </w:r>
    </w:p>
    <w:p w14:paraId="02852731" w14:textId="77777777" w:rsidR="00644B1B" w:rsidRPr="00644B1B" w:rsidRDefault="00644B1B" w:rsidP="00644B1B">
      <w:r w:rsidRPr="00644B1B">
        <w:pict w14:anchorId="137286D3">
          <v:rect id="_x0000_i1146" style="width:0;height:1.5pt" o:hralign="center" o:hrstd="t" o:hr="t" fillcolor="#a0a0a0" stroked="f"/>
        </w:pict>
      </w:r>
    </w:p>
    <w:p w14:paraId="493D3D18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2. Authentication &amp; Authorization</w:t>
      </w:r>
    </w:p>
    <w:p w14:paraId="4D5DA7B3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Registration/Login</w:t>
      </w:r>
    </w:p>
    <w:p w14:paraId="1CF750AD" w14:textId="77777777" w:rsidR="00644B1B" w:rsidRPr="00644B1B" w:rsidRDefault="00644B1B" w:rsidP="00644B1B">
      <w:pPr>
        <w:numPr>
          <w:ilvl w:val="0"/>
          <w:numId w:val="3"/>
        </w:numPr>
      </w:pPr>
      <w:r w:rsidRPr="00644B1B">
        <w:t>Invite-based registration works.</w:t>
      </w:r>
    </w:p>
    <w:p w14:paraId="56DEBDBC" w14:textId="77777777" w:rsidR="00644B1B" w:rsidRPr="00644B1B" w:rsidRDefault="00644B1B" w:rsidP="00644B1B">
      <w:pPr>
        <w:numPr>
          <w:ilvl w:val="0"/>
          <w:numId w:val="3"/>
        </w:numPr>
      </w:pPr>
      <w:r w:rsidRPr="00644B1B">
        <w:t>Login works.</w:t>
      </w:r>
    </w:p>
    <w:p w14:paraId="3A21BAAD" w14:textId="77777777" w:rsidR="00644B1B" w:rsidRPr="00644B1B" w:rsidRDefault="00644B1B" w:rsidP="00644B1B">
      <w:pPr>
        <w:numPr>
          <w:ilvl w:val="0"/>
          <w:numId w:val="3"/>
        </w:numPr>
      </w:pPr>
      <w:r w:rsidRPr="00644B1B">
        <w:t>Logout works.</w:t>
      </w:r>
    </w:p>
    <w:p w14:paraId="3B034F79" w14:textId="77777777" w:rsidR="00644B1B" w:rsidRPr="00644B1B" w:rsidRDefault="00644B1B" w:rsidP="00644B1B">
      <w:pPr>
        <w:numPr>
          <w:ilvl w:val="0"/>
          <w:numId w:val="3"/>
        </w:numPr>
      </w:pPr>
      <w:r w:rsidRPr="00644B1B">
        <w:t>Forgot password works.</w:t>
      </w:r>
    </w:p>
    <w:p w14:paraId="090C9985" w14:textId="77777777" w:rsidR="00644B1B" w:rsidRPr="00644B1B" w:rsidRDefault="00644B1B" w:rsidP="00644B1B">
      <w:pPr>
        <w:numPr>
          <w:ilvl w:val="0"/>
          <w:numId w:val="3"/>
        </w:numPr>
      </w:pPr>
      <w:r w:rsidRPr="00644B1B">
        <w:t>Password reset works.</w:t>
      </w:r>
    </w:p>
    <w:p w14:paraId="436A3E83" w14:textId="77777777" w:rsidR="00644B1B" w:rsidRPr="00644B1B" w:rsidRDefault="00644B1B" w:rsidP="00644B1B">
      <w:pPr>
        <w:numPr>
          <w:ilvl w:val="0"/>
          <w:numId w:val="3"/>
        </w:numPr>
      </w:pPr>
      <w:r w:rsidRPr="00644B1B">
        <w:t>Session expiration works.</w:t>
      </w:r>
    </w:p>
    <w:p w14:paraId="5DECEE19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lastRenderedPageBreak/>
        <w:t>Role-Based Access Control</w:t>
      </w:r>
    </w:p>
    <w:p w14:paraId="65770BFF" w14:textId="77777777" w:rsidR="00644B1B" w:rsidRPr="00644B1B" w:rsidRDefault="00644B1B" w:rsidP="00644B1B">
      <w:pPr>
        <w:numPr>
          <w:ilvl w:val="0"/>
          <w:numId w:val="4"/>
        </w:numPr>
      </w:pPr>
      <w:r w:rsidRPr="00644B1B">
        <w:t>Employee permissions enforced.</w:t>
      </w:r>
    </w:p>
    <w:p w14:paraId="23142A74" w14:textId="77777777" w:rsidR="00644B1B" w:rsidRPr="00644B1B" w:rsidRDefault="00644B1B" w:rsidP="00644B1B">
      <w:pPr>
        <w:numPr>
          <w:ilvl w:val="0"/>
          <w:numId w:val="4"/>
        </w:numPr>
      </w:pPr>
      <w:r w:rsidRPr="00644B1B">
        <w:t>HR permissions enforced.</w:t>
      </w:r>
    </w:p>
    <w:p w14:paraId="57AD5E6F" w14:textId="77777777" w:rsidR="00644B1B" w:rsidRPr="00644B1B" w:rsidRDefault="00644B1B" w:rsidP="00644B1B">
      <w:pPr>
        <w:numPr>
          <w:ilvl w:val="0"/>
          <w:numId w:val="4"/>
        </w:numPr>
      </w:pPr>
      <w:r w:rsidRPr="00644B1B">
        <w:t>Department Head permissions enforced.</w:t>
      </w:r>
    </w:p>
    <w:p w14:paraId="310CAE4E" w14:textId="77777777" w:rsidR="00644B1B" w:rsidRPr="00644B1B" w:rsidRDefault="00644B1B" w:rsidP="00644B1B">
      <w:pPr>
        <w:numPr>
          <w:ilvl w:val="0"/>
          <w:numId w:val="4"/>
        </w:numPr>
      </w:pPr>
      <w:r w:rsidRPr="00644B1B">
        <w:t>Organization Admin permissions enforced.</w:t>
      </w:r>
    </w:p>
    <w:p w14:paraId="4E87A1FA" w14:textId="77777777" w:rsidR="00644B1B" w:rsidRPr="00644B1B" w:rsidRDefault="00644B1B" w:rsidP="00644B1B">
      <w:pPr>
        <w:numPr>
          <w:ilvl w:val="0"/>
          <w:numId w:val="4"/>
        </w:numPr>
      </w:pPr>
      <w:r w:rsidRPr="00644B1B">
        <w:t>Super Admin permissions enforced.</w:t>
      </w:r>
    </w:p>
    <w:p w14:paraId="445DE423" w14:textId="77777777" w:rsidR="00644B1B" w:rsidRPr="00644B1B" w:rsidRDefault="00644B1B" w:rsidP="00644B1B">
      <w:pPr>
        <w:numPr>
          <w:ilvl w:val="0"/>
          <w:numId w:val="4"/>
        </w:numPr>
      </w:pPr>
      <w:r w:rsidRPr="00644B1B">
        <w:t>Unauthorized pages are blocked.</w:t>
      </w:r>
    </w:p>
    <w:p w14:paraId="6105F744" w14:textId="77777777" w:rsidR="00644B1B" w:rsidRPr="00644B1B" w:rsidRDefault="00644B1B" w:rsidP="00644B1B">
      <w:r w:rsidRPr="00644B1B">
        <w:pict w14:anchorId="2BAB0B98">
          <v:rect id="_x0000_i1147" style="width:0;height:1.5pt" o:hralign="center" o:hrstd="t" o:hr="t" fillcolor="#a0a0a0" stroked="f"/>
        </w:pict>
      </w:r>
    </w:p>
    <w:p w14:paraId="3CEBE2C4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3. Department Management</w:t>
      </w:r>
    </w:p>
    <w:p w14:paraId="406744BB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Department Creation</w:t>
      </w:r>
    </w:p>
    <w:p w14:paraId="54C4975E" w14:textId="77777777" w:rsidR="00644B1B" w:rsidRPr="00644B1B" w:rsidRDefault="00644B1B" w:rsidP="00644B1B">
      <w:pPr>
        <w:numPr>
          <w:ilvl w:val="0"/>
          <w:numId w:val="5"/>
        </w:numPr>
      </w:pPr>
      <w:r w:rsidRPr="00644B1B">
        <w:t>Department can be created.</w:t>
      </w:r>
    </w:p>
    <w:p w14:paraId="14EFDE66" w14:textId="77777777" w:rsidR="00644B1B" w:rsidRPr="00644B1B" w:rsidRDefault="00644B1B" w:rsidP="00644B1B">
      <w:pPr>
        <w:numPr>
          <w:ilvl w:val="0"/>
          <w:numId w:val="5"/>
        </w:numPr>
      </w:pPr>
      <w:r w:rsidRPr="00644B1B">
        <w:t>Department can be edited.</w:t>
      </w:r>
    </w:p>
    <w:p w14:paraId="51339C16" w14:textId="77777777" w:rsidR="00644B1B" w:rsidRPr="00644B1B" w:rsidRDefault="00644B1B" w:rsidP="00644B1B">
      <w:pPr>
        <w:numPr>
          <w:ilvl w:val="0"/>
          <w:numId w:val="5"/>
        </w:numPr>
      </w:pPr>
      <w:r w:rsidRPr="00644B1B">
        <w:t>Department can be deactivated.</w:t>
      </w:r>
    </w:p>
    <w:p w14:paraId="43F7D833" w14:textId="77777777" w:rsidR="00644B1B" w:rsidRPr="00644B1B" w:rsidRDefault="00644B1B" w:rsidP="00644B1B">
      <w:pPr>
        <w:numPr>
          <w:ilvl w:val="0"/>
          <w:numId w:val="5"/>
        </w:numPr>
      </w:pPr>
      <w:r w:rsidRPr="00644B1B">
        <w:t>Department head can be assigned.</w:t>
      </w:r>
    </w:p>
    <w:p w14:paraId="162DFF10" w14:textId="77777777" w:rsidR="00644B1B" w:rsidRPr="00644B1B" w:rsidRDefault="00644B1B" w:rsidP="00644B1B">
      <w:pPr>
        <w:numPr>
          <w:ilvl w:val="0"/>
          <w:numId w:val="5"/>
        </w:numPr>
      </w:pPr>
      <w:r w:rsidRPr="00644B1B">
        <w:t>Department head can be changed.</w:t>
      </w:r>
    </w:p>
    <w:p w14:paraId="7D9EB6D1" w14:textId="77777777" w:rsidR="00644B1B" w:rsidRPr="00644B1B" w:rsidRDefault="00644B1B" w:rsidP="00644B1B">
      <w:r w:rsidRPr="00644B1B">
        <w:pict w14:anchorId="5BE88FDF">
          <v:rect id="_x0000_i1148" style="width:0;height:1.5pt" o:hralign="center" o:hrstd="t" o:hr="t" fillcolor="#a0a0a0" stroked="f"/>
        </w:pict>
      </w:r>
    </w:p>
    <w:p w14:paraId="4CD85DFF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4. Employee Management</w:t>
      </w:r>
    </w:p>
    <w:p w14:paraId="239AD309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Employee Creation</w:t>
      </w:r>
    </w:p>
    <w:p w14:paraId="059EBA1E" w14:textId="77777777" w:rsidR="00644B1B" w:rsidRPr="00644B1B" w:rsidRDefault="00644B1B" w:rsidP="00644B1B">
      <w:pPr>
        <w:numPr>
          <w:ilvl w:val="0"/>
          <w:numId w:val="6"/>
        </w:numPr>
      </w:pPr>
      <w:r w:rsidRPr="00644B1B">
        <w:t>Single employee creation works.</w:t>
      </w:r>
    </w:p>
    <w:p w14:paraId="3556CD11" w14:textId="77777777" w:rsidR="00644B1B" w:rsidRPr="00644B1B" w:rsidRDefault="00644B1B" w:rsidP="00644B1B">
      <w:pPr>
        <w:numPr>
          <w:ilvl w:val="0"/>
          <w:numId w:val="6"/>
        </w:numPr>
      </w:pPr>
      <w:r w:rsidRPr="00644B1B">
        <w:t>Bulk CSV upload works.</w:t>
      </w:r>
    </w:p>
    <w:p w14:paraId="5E05D98B" w14:textId="77777777" w:rsidR="00644B1B" w:rsidRPr="00644B1B" w:rsidRDefault="00644B1B" w:rsidP="00644B1B">
      <w:pPr>
        <w:numPr>
          <w:ilvl w:val="0"/>
          <w:numId w:val="6"/>
        </w:numPr>
      </w:pPr>
      <w:r w:rsidRPr="00644B1B">
        <w:t>Employee ID generation works.</w:t>
      </w:r>
    </w:p>
    <w:p w14:paraId="21779791" w14:textId="77777777" w:rsidR="00644B1B" w:rsidRPr="00644B1B" w:rsidRDefault="00644B1B" w:rsidP="00644B1B">
      <w:pPr>
        <w:numPr>
          <w:ilvl w:val="0"/>
          <w:numId w:val="6"/>
        </w:numPr>
      </w:pPr>
      <w:r w:rsidRPr="00644B1B">
        <w:t>Duplicate employee detection works.</w:t>
      </w:r>
    </w:p>
    <w:p w14:paraId="03FE6900" w14:textId="77777777" w:rsidR="00644B1B" w:rsidRPr="00644B1B" w:rsidRDefault="00644B1B" w:rsidP="00644B1B">
      <w:pPr>
        <w:numPr>
          <w:ilvl w:val="0"/>
          <w:numId w:val="6"/>
        </w:numPr>
      </w:pPr>
      <w:r w:rsidRPr="00644B1B">
        <w:t>Duplicate email detection works.</w:t>
      </w:r>
    </w:p>
    <w:p w14:paraId="520ED7E0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Employee Profile</w:t>
      </w:r>
    </w:p>
    <w:p w14:paraId="1E7C9307" w14:textId="77777777" w:rsidR="00644B1B" w:rsidRPr="00644B1B" w:rsidRDefault="00644B1B" w:rsidP="00644B1B">
      <w:pPr>
        <w:numPr>
          <w:ilvl w:val="0"/>
          <w:numId w:val="7"/>
        </w:numPr>
      </w:pPr>
      <w:r w:rsidRPr="00644B1B">
        <w:t>Employee profile visible.</w:t>
      </w:r>
    </w:p>
    <w:p w14:paraId="2C21478A" w14:textId="77777777" w:rsidR="00644B1B" w:rsidRPr="00644B1B" w:rsidRDefault="00644B1B" w:rsidP="00644B1B">
      <w:pPr>
        <w:numPr>
          <w:ilvl w:val="0"/>
          <w:numId w:val="7"/>
        </w:numPr>
      </w:pPr>
      <w:r w:rsidRPr="00644B1B">
        <w:t>Employee profile is read-only.</w:t>
      </w:r>
    </w:p>
    <w:p w14:paraId="13C2445D" w14:textId="77777777" w:rsidR="00644B1B" w:rsidRPr="00644B1B" w:rsidRDefault="00644B1B" w:rsidP="00644B1B">
      <w:pPr>
        <w:numPr>
          <w:ilvl w:val="0"/>
          <w:numId w:val="7"/>
        </w:numPr>
      </w:pPr>
      <w:r w:rsidRPr="00644B1B">
        <w:t>HR/Admin can edit profile.</w:t>
      </w:r>
    </w:p>
    <w:p w14:paraId="1EC5655A" w14:textId="77777777" w:rsidR="00644B1B" w:rsidRPr="00644B1B" w:rsidRDefault="00644B1B" w:rsidP="00644B1B">
      <w:pPr>
        <w:numPr>
          <w:ilvl w:val="0"/>
          <w:numId w:val="7"/>
        </w:numPr>
      </w:pPr>
      <w:r w:rsidRPr="00644B1B">
        <w:t>Employee department visible.</w:t>
      </w:r>
    </w:p>
    <w:p w14:paraId="15CDDEB4" w14:textId="77777777" w:rsidR="00644B1B" w:rsidRPr="00644B1B" w:rsidRDefault="00644B1B" w:rsidP="00644B1B">
      <w:pPr>
        <w:numPr>
          <w:ilvl w:val="0"/>
          <w:numId w:val="7"/>
        </w:numPr>
      </w:pPr>
      <w:r w:rsidRPr="00644B1B">
        <w:lastRenderedPageBreak/>
        <w:t>Employee role visible.</w:t>
      </w:r>
    </w:p>
    <w:p w14:paraId="15E54AED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Employee Lifecycle</w:t>
      </w:r>
    </w:p>
    <w:p w14:paraId="18782E08" w14:textId="77777777" w:rsidR="00644B1B" w:rsidRPr="00644B1B" w:rsidRDefault="00644B1B" w:rsidP="00644B1B">
      <w:pPr>
        <w:numPr>
          <w:ilvl w:val="0"/>
          <w:numId w:val="8"/>
        </w:numPr>
      </w:pPr>
      <w:r w:rsidRPr="00644B1B">
        <w:t>Activate employee.</w:t>
      </w:r>
    </w:p>
    <w:p w14:paraId="558AAAC4" w14:textId="77777777" w:rsidR="00644B1B" w:rsidRPr="00644B1B" w:rsidRDefault="00644B1B" w:rsidP="00644B1B">
      <w:pPr>
        <w:numPr>
          <w:ilvl w:val="0"/>
          <w:numId w:val="8"/>
        </w:numPr>
      </w:pPr>
      <w:r w:rsidRPr="00644B1B">
        <w:t>Deactivate employee.</w:t>
      </w:r>
    </w:p>
    <w:p w14:paraId="43C61471" w14:textId="77777777" w:rsidR="00644B1B" w:rsidRPr="00644B1B" w:rsidRDefault="00644B1B" w:rsidP="00644B1B">
      <w:pPr>
        <w:numPr>
          <w:ilvl w:val="0"/>
          <w:numId w:val="8"/>
        </w:numPr>
      </w:pPr>
      <w:r w:rsidRPr="00644B1B">
        <w:t>Transfer employee to another department.</w:t>
      </w:r>
    </w:p>
    <w:p w14:paraId="210B1AD4" w14:textId="77777777" w:rsidR="00644B1B" w:rsidRPr="00644B1B" w:rsidRDefault="00644B1B" w:rsidP="00644B1B">
      <w:pPr>
        <w:numPr>
          <w:ilvl w:val="0"/>
          <w:numId w:val="8"/>
        </w:numPr>
      </w:pPr>
      <w:r w:rsidRPr="00644B1B">
        <w:t>Change employee role.</w:t>
      </w:r>
    </w:p>
    <w:p w14:paraId="42110072" w14:textId="77777777" w:rsidR="00644B1B" w:rsidRPr="00644B1B" w:rsidRDefault="00644B1B" w:rsidP="00644B1B">
      <w:pPr>
        <w:numPr>
          <w:ilvl w:val="0"/>
          <w:numId w:val="8"/>
        </w:numPr>
      </w:pPr>
      <w:r w:rsidRPr="00644B1B">
        <w:t>Reset employee password.</w:t>
      </w:r>
    </w:p>
    <w:p w14:paraId="214AEF8E" w14:textId="77777777" w:rsidR="00644B1B" w:rsidRPr="00644B1B" w:rsidRDefault="00644B1B" w:rsidP="00644B1B">
      <w:r w:rsidRPr="00644B1B">
        <w:pict w14:anchorId="03E44D0F">
          <v:rect id="_x0000_i1149" style="width:0;height:1.5pt" o:hralign="center" o:hrstd="t" o:hr="t" fillcolor="#a0a0a0" stroked="f"/>
        </w:pict>
      </w:r>
    </w:p>
    <w:p w14:paraId="52D4E1C4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5. Complaint Creation Workflow</w:t>
      </w:r>
    </w:p>
    <w:p w14:paraId="4BE60B79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Complaint Form</w:t>
      </w:r>
    </w:p>
    <w:p w14:paraId="5352F0AE" w14:textId="77777777" w:rsidR="00644B1B" w:rsidRPr="00644B1B" w:rsidRDefault="00644B1B" w:rsidP="00644B1B">
      <w:pPr>
        <w:numPr>
          <w:ilvl w:val="0"/>
          <w:numId w:val="9"/>
        </w:numPr>
      </w:pPr>
      <w:r w:rsidRPr="00644B1B">
        <w:t>Complaint title field works.</w:t>
      </w:r>
    </w:p>
    <w:p w14:paraId="2FE8273E" w14:textId="77777777" w:rsidR="00644B1B" w:rsidRPr="00644B1B" w:rsidRDefault="00644B1B" w:rsidP="00644B1B">
      <w:pPr>
        <w:numPr>
          <w:ilvl w:val="0"/>
          <w:numId w:val="9"/>
        </w:numPr>
      </w:pPr>
      <w:r w:rsidRPr="00644B1B">
        <w:t>Complaint description field works.</w:t>
      </w:r>
    </w:p>
    <w:p w14:paraId="78363BCE" w14:textId="77777777" w:rsidR="00644B1B" w:rsidRPr="00644B1B" w:rsidRDefault="00644B1B" w:rsidP="00644B1B">
      <w:pPr>
        <w:numPr>
          <w:ilvl w:val="0"/>
          <w:numId w:val="9"/>
        </w:numPr>
      </w:pPr>
      <w:r w:rsidRPr="00644B1B">
        <w:t>Evidence upload works.</w:t>
      </w:r>
    </w:p>
    <w:p w14:paraId="53A13636" w14:textId="77777777" w:rsidR="00644B1B" w:rsidRPr="00644B1B" w:rsidRDefault="00644B1B" w:rsidP="00644B1B">
      <w:pPr>
        <w:numPr>
          <w:ilvl w:val="0"/>
          <w:numId w:val="9"/>
        </w:numPr>
      </w:pPr>
      <w:r w:rsidRPr="00644B1B">
        <w:t>Multiple files supported.</w:t>
      </w:r>
    </w:p>
    <w:p w14:paraId="6AA99081" w14:textId="77777777" w:rsidR="00644B1B" w:rsidRPr="00644B1B" w:rsidRDefault="00644B1B" w:rsidP="00644B1B">
      <w:pPr>
        <w:numPr>
          <w:ilvl w:val="0"/>
          <w:numId w:val="9"/>
        </w:numPr>
      </w:pPr>
      <w:r w:rsidRPr="00644B1B">
        <w:t>File size validation works.</w:t>
      </w:r>
    </w:p>
    <w:p w14:paraId="06198B5E" w14:textId="77777777" w:rsidR="00644B1B" w:rsidRPr="00644B1B" w:rsidRDefault="00644B1B" w:rsidP="00644B1B">
      <w:pPr>
        <w:numPr>
          <w:ilvl w:val="0"/>
          <w:numId w:val="9"/>
        </w:numPr>
      </w:pPr>
      <w:r w:rsidRPr="00644B1B">
        <w:t>Unsupported file type validation works.</w:t>
      </w:r>
    </w:p>
    <w:p w14:paraId="1D045B35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Submission</w:t>
      </w:r>
    </w:p>
    <w:p w14:paraId="4B2BD3B9" w14:textId="77777777" w:rsidR="00644B1B" w:rsidRPr="00644B1B" w:rsidRDefault="00644B1B" w:rsidP="00644B1B">
      <w:pPr>
        <w:numPr>
          <w:ilvl w:val="0"/>
          <w:numId w:val="10"/>
        </w:numPr>
      </w:pPr>
      <w:r w:rsidRPr="00644B1B">
        <w:t>Complaint submitted successfully.</w:t>
      </w:r>
    </w:p>
    <w:p w14:paraId="6B664762" w14:textId="77777777" w:rsidR="00644B1B" w:rsidRPr="00644B1B" w:rsidRDefault="00644B1B" w:rsidP="00644B1B">
      <w:pPr>
        <w:numPr>
          <w:ilvl w:val="0"/>
          <w:numId w:val="10"/>
        </w:numPr>
      </w:pPr>
      <w:r w:rsidRPr="00644B1B">
        <w:t>Complaint ID generated.</w:t>
      </w:r>
    </w:p>
    <w:p w14:paraId="4DCD5903" w14:textId="77777777" w:rsidR="00644B1B" w:rsidRPr="00644B1B" w:rsidRDefault="00644B1B" w:rsidP="00644B1B">
      <w:pPr>
        <w:numPr>
          <w:ilvl w:val="0"/>
          <w:numId w:val="10"/>
        </w:numPr>
      </w:pPr>
      <w:r w:rsidRPr="00644B1B">
        <w:t>Complaint stored in database.</w:t>
      </w:r>
    </w:p>
    <w:p w14:paraId="59DC9CD5" w14:textId="77777777" w:rsidR="00644B1B" w:rsidRPr="00644B1B" w:rsidRDefault="00644B1B" w:rsidP="00644B1B">
      <w:pPr>
        <w:numPr>
          <w:ilvl w:val="0"/>
          <w:numId w:val="10"/>
        </w:numPr>
      </w:pPr>
      <w:r w:rsidRPr="00644B1B">
        <w:t>Complaint linked to employee.</w:t>
      </w:r>
    </w:p>
    <w:p w14:paraId="7F7981EC" w14:textId="77777777" w:rsidR="00644B1B" w:rsidRPr="00644B1B" w:rsidRDefault="00644B1B" w:rsidP="00644B1B">
      <w:pPr>
        <w:numPr>
          <w:ilvl w:val="0"/>
          <w:numId w:val="10"/>
        </w:numPr>
      </w:pPr>
      <w:r w:rsidRPr="00644B1B">
        <w:t>Complaint linked to organization.</w:t>
      </w:r>
    </w:p>
    <w:p w14:paraId="737A462C" w14:textId="77777777" w:rsidR="00644B1B" w:rsidRPr="00644B1B" w:rsidRDefault="00644B1B" w:rsidP="00644B1B">
      <w:r w:rsidRPr="00644B1B">
        <w:pict w14:anchorId="686CF344">
          <v:rect id="_x0000_i1150" style="width:0;height:1.5pt" o:hralign="center" o:hrstd="t" o:hr="t" fillcolor="#a0a0a0" stroked="f"/>
        </w:pict>
      </w:r>
    </w:p>
    <w:p w14:paraId="34E30789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6. AI Categorization Workflow</w:t>
      </w:r>
    </w:p>
    <w:p w14:paraId="04A4EEDC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AI Classification</w:t>
      </w:r>
    </w:p>
    <w:p w14:paraId="466C2A77" w14:textId="77777777" w:rsidR="00644B1B" w:rsidRPr="00644B1B" w:rsidRDefault="00644B1B" w:rsidP="00644B1B">
      <w:pPr>
        <w:numPr>
          <w:ilvl w:val="0"/>
          <w:numId w:val="11"/>
        </w:numPr>
      </w:pPr>
      <w:r w:rsidRPr="00644B1B">
        <w:t>Category prediction works.</w:t>
      </w:r>
    </w:p>
    <w:p w14:paraId="3EA5E814" w14:textId="77777777" w:rsidR="00644B1B" w:rsidRPr="00644B1B" w:rsidRDefault="00644B1B" w:rsidP="00644B1B">
      <w:pPr>
        <w:numPr>
          <w:ilvl w:val="0"/>
          <w:numId w:val="11"/>
        </w:numPr>
      </w:pPr>
      <w:r w:rsidRPr="00644B1B">
        <w:t>Subcategory prediction works.</w:t>
      </w:r>
    </w:p>
    <w:p w14:paraId="7DC520BA" w14:textId="77777777" w:rsidR="00644B1B" w:rsidRPr="00644B1B" w:rsidRDefault="00644B1B" w:rsidP="00644B1B">
      <w:pPr>
        <w:numPr>
          <w:ilvl w:val="0"/>
          <w:numId w:val="11"/>
        </w:numPr>
      </w:pPr>
      <w:r w:rsidRPr="00644B1B">
        <w:t>Department routing works.</w:t>
      </w:r>
    </w:p>
    <w:p w14:paraId="0E857B21" w14:textId="77777777" w:rsidR="00644B1B" w:rsidRPr="00644B1B" w:rsidRDefault="00644B1B" w:rsidP="00644B1B">
      <w:pPr>
        <w:numPr>
          <w:ilvl w:val="0"/>
          <w:numId w:val="11"/>
        </w:numPr>
      </w:pPr>
      <w:r w:rsidRPr="00644B1B">
        <w:lastRenderedPageBreak/>
        <w:t>Confidence score generated.</w:t>
      </w:r>
    </w:p>
    <w:p w14:paraId="31D168B2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Manual Override</w:t>
      </w:r>
    </w:p>
    <w:p w14:paraId="49AA47FC" w14:textId="77777777" w:rsidR="00644B1B" w:rsidRPr="00644B1B" w:rsidRDefault="00644B1B" w:rsidP="00644B1B">
      <w:pPr>
        <w:numPr>
          <w:ilvl w:val="0"/>
          <w:numId w:val="12"/>
        </w:numPr>
      </w:pPr>
      <w:r w:rsidRPr="00644B1B">
        <w:t>HR can change category.</w:t>
      </w:r>
    </w:p>
    <w:p w14:paraId="249867CA" w14:textId="77777777" w:rsidR="00644B1B" w:rsidRPr="00644B1B" w:rsidRDefault="00644B1B" w:rsidP="00644B1B">
      <w:pPr>
        <w:numPr>
          <w:ilvl w:val="0"/>
          <w:numId w:val="12"/>
        </w:numPr>
      </w:pPr>
      <w:r w:rsidRPr="00644B1B">
        <w:t>HR can change department.</w:t>
      </w:r>
    </w:p>
    <w:p w14:paraId="05D270AD" w14:textId="77777777" w:rsidR="00644B1B" w:rsidRPr="00644B1B" w:rsidRDefault="00644B1B" w:rsidP="00644B1B">
      <w:pPr>
        <w:numPr>
          <w:ilvl w:val="0"/>
          <w:numId w:val="12"/>
        </w:numPr>
      </w:pPr>
      <w:r w:rsidRPr="00644B1B">
        <w:t>Changes logged in audit history.</w:t>
      </w:r>
    </w:p>
    <w:p w14:paraId="75394A7A" w14:textId="77777777" w:rsidR="00644B1B" w:rsidRPr="00644B1B" w:rsidRDefault="00644B1B" w:rsidP="00644B1B">
      <w:r w:rsidRPr="00644B1B">
        <w:pict w14:anchorId="36BD6819">
          <v:rect id="_x0000_i1151" style="width:0;height:1.5pt" o:hralign="center" o:hrstd="t" o:hr="t" fillcolor="#a0a0a0" stroked="f"/>
        </w:pict>
      </w:r>
    </w:p>
    <w:p w14:paraId="31EB1BEA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7. AI Priority Workflow</w:t>
      </w:r>
    </w:p>
    <w:p w14:paraId="239AA192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Priority Assignment</w:t>
      </w:r>
    </w:p>
    <w:p w14:paraId="7E353567" w14:textId="77777777" w:rsidR="00644B1B" w:rsidRPr="00644B1B" w:rsidRDefault="00644B1B" w:rsidP="00644B1B">
      <w:pPr>
        <w:numPr>
          <w:ilvl w:val="0"/>
          <w:numId w:val="13"/>
        </w:numPr>
      </w:pPr>
      <w:r w:rsidRPr="00644B1B">
        <w:t>Low priority assigned correctly.</w:t>
      </w:r>
    </w:p>
    <w:p w14:paraId="5A4EA8AD" w14:textId="77777777" w:rsidR="00644B1B" w:rsidRPr="00644B1B" w:rsidRDefault="00644B1B" w:rsidP="00644B1B">
      <w:pPr>
        <w:numPr>
          <w:ilvl w:val="0"/>
          <w:numId w:val="13"/>
        </w:numPr>
      </w:pPr>
      <w:r w:rsidRPr="00644B1B">
        <w:t>Medium priority assigned correctly.</w:t>
      </w:r>
    </w:p>
    <w:p w14:paraId="16A9E338" w14:textId="77777777" w:rsidR="00644B1B" w:rsidRPr="00644B1B" w:rsidRDefault="00644B1B" w:rsidP="00644B1B">
      <w:pPr>
        <w:numPr>
          <w:ilvl w:val="0"/>
          <w:numId w:val="13"/>
        </w:numPr>
      </w:pPr>
      <w:r w:rsidRPr="00644B1B">
        <w:t>High priority assigned correctly.</w:t>
      </w:r>
    </w:p>
    <w:p w14:paraId="0E7EA42D" w14:textId="77777777" w:rsidR="00644B1B" w:rsidRPr="00644B1B" w:rsidRDefault="00644B1B" w:rsidP="00644B1B">
      <w:pPr>
        <w:numPr>
          <w:ilvl w:val="0"/>
          <w:numId w:val="13"/>
        </w:numPr>
      </w:pPr>
      <w:r w:rsidRPr="00644B1B">
        <w:t>Critical priority assigned correctly.</w:t>
      </w:r>
    </w:p>
    <w:p w14:paraId="2B6D1B1B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Override</w:t>
      </w:r>
    </w:p>
    <w:p w14:paraId="13B59C99" w14:textId="77777777" w:rsidR="00644B1B" w:rsidRPr="00644B1B" w:rsidRDefault="00644B1B" w:rsidP="00644B1B">
      <w:pPr>
        <w:numPr>
          <w:ilvl w:val="0"/>
          <w:numId w:val="14"/>
        </w:numPr>
      </w:pPr>
      <w:r w:rsidRPr="00644B1B">
        <w:t>HR can override priority.</w:t>
      </w:r>
    </w:p>
    <w:p w14:paraId="39455F7E" w14:textId="77777777" w:rsidR="00644B1B" w:rsidRPr="00644B1B" w:rsidRDefault="00644B1B" w:rsidP="00644B1B">
      <w:pPr>
        <w:numPr>
          <w:ilvl w:val="0"/>
          <w:numId w:val="14"/>
        </w:numPr>
      </w:pPr>
      <w:r w:rsidRPr="00644B1B">
        <w:t>Admin can override priority.</w:t>
      </w:r>
    </w:p>
    <w:p w14:paraId="356D2A4F" w14:textId="77777777" w:rsidR="00644B1B" w:rsidRPr="00644B1B" w:rsidRDefault="00644B1B" w:rsidP="00644B1B">
      <w:pPr>
        <w:numPr>
          <w:ilvl w:val="0"/>
          <w:numId w:val="14"/>
        </w:numPr>
      </w:pPr>
      <w:r w:rsidRPr="00644B1B">
        <w:t>Override reason recorded.</w:t>
      </w:r>
    </w:p>
    <w:p w14:paraId="37FCE1C1" w14:textId="77777777" w:rsidR="00644B1B" w:rsidRPr="00644B1B" w:rsidRDefault="00644B1B" w:rsidP="00644B1B">
      <w:r w:rsidRPr="00644B1B">
        <w:pict w14:anchorId="1B4F4C3E">
          <v:rect id="_x0000_i1152" style="width:0;height:1.5pt" o:hralign="center" o:hrstd="t" o:hr="t" fillcolor="#a0a0a0" stroked="f"/>
        </w:pict>
      </w:r>
    </w:p>
    <w:p w14:paraId="7B6D86C5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8. Complaint Investigation Workflow</w:t>
      </w:r>
    </w:p>
    <w:p w14:paraId="33D835B8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Assignment</w:t>
      </w:r>
    </w:p>
    <w:p w14:paraId="08919AF4" w14:textId="77777777" w:rsidR="00644B1B" w:rsidRPr="00644B1B" w:rsidRDefault="00644B1B" w:rsidP="00644B1B">
      <w:pPr>
        <w:numPr>
          <w:ilvl w:val="0"/>
          <w:numId w:val="15"/>
        </w:numPr>
      </w:pPr>
      <w:r w:rsidRPr="00644B1B">
        <w:t>Complaint assigned automatically.</w:t>
      </w:r>
    </w:p>
    <w:p w14:paraId="54F24494" w14:textId="77777777" w:rsidR="00644B1B" w:rsidRPr="00644B1B" w:rsidRDefault="00644B1B" w:rsidP="00644B1B">
      <w:pPr>
        <w:numPr>
          <w:ilvl w:val="0"/>
          <w:numId w:val="15"/>
        </w:numPr>
      </w:pPr>
      <w:r w:rsidRPr="00644B1B">
        <w:t>Manual assignment works.</w:t>
      </w:r>
    </w:p>
    <w:p w14:paraId="6D3DB59C" w14:textId="77777777" w:rsidR="00644B1B" w:rsidRPr="00644B1B" w:rsidRDefault="00644B1B" w:rsidP="00644B1B">
      <w:pPr>
        <w:numPr>
          <w:ilvl w:val="0"/>
          <w:numId w:val="15"/>
        </w:numPr>
      </w:pPr>
      <w:r w:rsidRPr="00644B1B">
        <w:t>Reassignment works.</w:t>
      </w:r>
    </w:p>
    <w:p w14:paraId="736D0553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Investigation</w:t>
      </w:r>
    </w:p>
    <w:p w14:paraId="38723178" w14:textId="77777777" w:rsidR="00644B1B" w:rsidRPr="00644B1B" w:rsidRDefault="00644B1B" w:rsidP="00644B1B">
      <w:pPr>
        <w:numPr>
          <w:ilvl w:val="0"/>
          <w:numId w:val="16"/>
        </w:numPr>
      </w:pPr>
      <w:r w:rsidRPr="00644B1B">
        <w:t>Investigation notes can be added.</w:t>
      </w:r>
    </w:p>
    <w:p w14:paraId="0FE0AD3A" w14:textId="77777777" w:rsidR="00644B1B" w:rsidRPr="00644B1B" w:rsidRDefault="00644B1B" w:rsidP="00644B1B">
      <w:pPr>
        <w:numPr>
          <w:ilvl w:val="0"/>
          <w:numId w:val="16"/>
        </w:numPr>
      </w:pPr>
      <w:r w:rsidRPr="00644B1B">
        <w:t>Internal notes hidden from employee.</w:t>
      </w:r>
    </w:p>
    <w:p w14:paraId="39623B60" w14:textId="77777777" w:rsidR="00644B1B" w:rsidRPr="00644B1B" w:rsidRDefault="00644B1B" w:rsidP="00644B1B">
      <w:pPr>
        <w:numPr>
          <w:ilvl w:val="0"/>
          <w:numId w:val="16"/>
        </w:numPr>
      </w:pPr>
      <w:r w:rsidRPr="00644B1B">
        <w:t>Evidence review works.</w:t>
      </w:r>
    </w:p>
    <w:p w14:paraId="088C9949" w14:textId="77777777" w:rsidR="00644B1B" w:rsidRPr="00644B1B" w:rsidRDefault="00644B1B" w:rsidP="00644B1B">
      <w:pPr>
        <w:numPr>
          <w:ilvl w:val="0"/>
          <w:numId w:val="16"/>
        </w:numPr>
      </w:pPr>
      <w:r w:rsidRPr="00644B1B">
        <w:t>Additional evidence request works.</w:t>
      </w:r>
    </w:p>
    <w:p w14:paraId="14E13CF8" w14:textId="77777777" w:rsidR="00644B1B" w:rsidRPr="00644B1B" w:rsidRDefault="00644B1B" w:rsidP="00644B1B">
      <w:r w:rsidRPr="00644B1B">
        <w:pict w14:anchorId="4C2CB31A">
          <v:rect id="_x0000_i1153" style="width:0;height:1.5pt" o:hralign="center" o:hrstd="t" o:hr="t" fillcolor="#a0a0a0" stroked="f"/>
        </w:pict>
      </w:r>
    </w:p>
    <w:p w14:paraId="1FECB975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lastRenderedPageBreak/>
        <w:t>9. Complaint Status Workflow</w:t>
      </w:r>
    </w:p>
    <w:p w14:paraId="57937C4B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Status Changes</w:t>
      </w:r>
    </w:p>
    <w:p w14:paraId="50142B54" w14:textId="77777777" w:rsidR="00644B1B" w:rsidRPr="00644B1B" w:rsidRDefault="00644B1B" w:rsidP="00644B1B">
      <w:pPr>
        <w:numPr>
          <w:ilvl w:val="0"/>
          <w:numId w:val="17"/>
        </w:numPr>
      </w:pPr>
      <w:r w:rsidRPr="00644B1B">
        <w:t>Open</w:t>
      </w:r>
    </w:p>
    <w:p w14:paraId="30CF0670" w14:textId="77777777" w:rsidR="00644B1B" w:rsidRPr="00644B1B" w:rsidRDefault="00644B1B" w:rsidP="00644B1B">
      <w:pPr>
        <w:numPr>
          <w:ilvl w:val="0"/>
          <w:numId w:val="17"/>
        </w:numPr>
      </w:pPr>
      <w:r w:rsidRPr="00644B1B">
        <w:t>Under Review</w:t>
      </w:r>
    </w:p>
    <w:p w14:paraId="1136D720" w14:textId="77777777" w:rsidR="00644B1B" w:rsidRPr="00644B1B" w:rsidRDefault="00644B1B" w:rsidP="00644B1B">
      <w:pPr>
        <w:numPr>
          <w:ilvl w:val="0"/>
          <w:numId w:val="17"/>
        </w:numPr>
      </w:pPr>
      <w:r w:rsidRPr="00644B1B">
        <w:t>Investigating</w:t>
      </w:r>
    </w:p>
    <w:p w14:paraId="7FE79155" w14:textId="77777777" w:rsidR="00644B1B" w:rsidRPr="00644B1B" w:rsidRDefault="00644B1B" w:rsidP="00644B1B">
      <w:pPr>
        <w:numPr>
          <w:ilvl w:val="0"/>
          <w:numId w:val="17"/>
        </w:numPr>
      </w:pPr>
      <w:r w:rsidRPr="00644B1B">
        <w:t>Waiting For Employee</w:t>
      </w:r>
    </w:p>
    <w:p w14:paraId="71BF583F" w14:textId="77777777" w:rsidR="00644B1B" w:rsidRPr="00644B1B" w:rsidRDefault="00644B1B" w:rsidP="00644B1B">
      <w:pPr>
        <w:numPr>
          <w:ilvl w:val="0"/>
          <w:numId w:val="17"/>
        </w:numPr>
      </w:pPr>
      <w:r w:rsidRPr="00644B1B">
        <w:t>Resolved</w:t>
      </w:r>
    </w:p>
    <w:p w14:paraId="54A95828" w14:textId="77777777" w:rsidR="00644B1B" w:rsidRPr="00644B1B" w:rsidRDefault="00644B1B" w:rsidP="00644B1B">
      <w:pPr>
        <w:numPr>
          <w:ilvl w:val="0"/>
          <w:numId w:val="17"/>
        </w:numPr>
      </w:pPr>
      <w:r w:rsidRPr="00644B1B">
        <w:t>Closed</w:t>
      </w:r>
    </w:p>
    <w:p w14:paraId="7FA7C654" w14:textId="77777777" w:rsidR="00644B1B" w:rsidRPr="00644B1B" w:rsidRDefault="00644B1B" w:rsidP="00644B1B">
      <w:pPr>
        <w:numPr>
          <w:ilvl w:val="0"/>
          <w:numId w:val="17"/>
        </w:numPr>
      </w:pPr>
      <w:r w:rsidRPr="00644B1B">
        <w:t>Rejected</w:t>
      </w:r>
    </w:p>
    <w:p w14:paraId="62706F83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Validation</w:t>
      </w:r>
    </w:p>
    <w:p w14:paraId="0E72DD1E" w14:textId="77777777" w:rsidR="00644B1B" w:rsidRPr="00644B1B" w:rsidRDefault="00644B1B" w:rsidP="00644B1B">
      <w:pPr>
        <w:numPr>
          <w:ilvl w:val="0"/>
          <w:numId w:val="18"/>
        </w:numPr>
      </w:pPr>
      <w:r w:rsidRPr="00644B1B">
        <w:t>Invalid status transitions blocked.</w:t>
      </w:r>
    </w:p>
    <w:p w14:paraId="67998A48" w14:textId="77777777" w:rsidR="00644B1B" w:rsidRPr="00644B1B" w:rsidRDefault="00644B1B" w:rsidP="00644B1B">
      <w:pPr>
        <w:numPr>
          <w:ilvl w:val="0"/>
          <w:numId w:val="18"/>
        </w:numPr>
      </w:pPr>
      <w:r w:rsidRPr="00644B1B">
        <w:t>Status history maintained.</w:t>
      </w:r>
    </w:p>
    <w:p w14:paraId="085AE9D1" w14:textId="77777777" w:rsidR="00644B1B" w:rsidRPr="00644B1B" w:rsidRDefault="00644B1B" w:rsidP="00644B1B">
      <w:r w:rsidRPr="00644B1B">
        <w:pict w14:anchorId="69DFB858">
          <v:rect id="_x0000_i1154" style="width:0;height:1.5pt" o:hralign="center" o:hrstd="t" o:hr="t" fillcolor="#a0a0a0" stroked="f"/>
        </w:pict>
      </w:r>
    </w:p>
    <w:p w14:paraId="22C89B7E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10. Employee Complaint Tracking</w:t>
      </w:r>
    </w:p>
    <w:p w14:paraId="0501FCD4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Complaint Visibility</w:t>
      </w:r>
    </w:p>
    <w:p w14:paraId="384D1281" w14:textId="77777777" w:rsidR="00644B1B" w:rsidRPr="00644B1B" w:rsidRDefault="00644B1B" w:rsidP="00644B1B">
      <w:pPr>
        <w:numPr>
          <w:ilvl w:val="0"/>
          <w:numId w:val="19"/>
        </w:numPr>
      </w:pPr>
      <w:r w:rsidRPr="00644B1B">
        <w:t>Employee sees own complaints only.</w:t>
      </w:r>
    </w:p>
    <w:p w14:paraId="7FCBAF42" w14:textId="77777777" w:rsidR="00644B1B" w:rsidRPr="00644B1B" w:rsidRDefault="00644B1B" w:rsidP="00644B1B">
      <w:pPr>
        <w:numPr>
          <w:ilvl w:val="0"/>
          <w:numId w:val="19"/>
        </w:numPr>
      </w:pPr>
      <w:r w:rsidRPr="00644B1B">
        <w:t>Employee sees current status.</w:t>
      </w:r>
    </w:p>
    <w:p w14:paraId="440F735C" w14:textId="77777777" w:rsidR="00644B1B" w:rsidRPr="00644B1B" w:rsidRDefault="00644B1B" w:rsidP="00644B1B">
      <w:pPr>
        <w:numPr>
          <w:ilvl w:val="0"/>
          <w:numId w:val="19"/>
        </w:numPr>
      </w:pPr>
      <w:r w:rsidRPr="00644B1B">
        <w:t>Employee sees timeline.</w:t>
      </w:r>
    </w:p>
    <w:p w14:paraId="1FC957FB" w14:textId="77777777" w:rsidR="00644B1B" w:rsidRPr="00644B1B" w:rsidRDefault="00644B1B" w:rsidP="00644B1B">
      <w:pPr>
        <w:numPr>
          <w:ilvl w:val="0"/>
          <w:numId w:val="19"/>
        </w:numPr>
      </w:pPr>
      <w:r w:rsidRPr="00644B1B">
        <w:t>Employee sees resolution details.</w:t>
      </w:r>
    </w:p>
    <w:p w14:paraId="0A40FD92" w14:textId="77777777" w:rsidR="00644B1B" w:rsidRPr="00644B1B" w:rsidRDefault="00644B1B" w:rsidP="00644B1B">
      <w:pPr>
        <w:numPr>
          <w:ilvl w:val="0"/>
          <w:numId w:val="19"/>
        </w:numPr>
      </w:pPr>
      <w:r w:rsidRPr="00644B1B">
        <w:t>Employee sees uploaded files.</w:t>
      </w:r>
    </w:p>
    <w:p w14:paraId="7A4C8527" w14:textId="77777777" w:rsidR="00644B1B" w:rsidRPr="00644B1B" w:rsidRDefault="00644B1B" w:rsidP="00644B1B">
      <w:r w:rsidRPr="00644B1B">
        <w:pict w14:anchorId="46B0083F">
          <v:rect id="_x0000_i1155" style="width:0;height:1.5pt" o:hralign="center" o:hrstd="t" o:hr="t" fillcolor="#a0a0a0" stroked="f"/>
        </w:pict>
      </w:r>
    </w:p>
    <w:p w14:paraId="649D356F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11. Comment &amp; Communication Workflow</w:t>
      </w:r>
    </w:p>
    <w:p w14:paraId="7E17BE5C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Employee Comments</w:t>
      </w:r>
    </w:p>
    <w:p w14:paraId="6FEEC3DC" w14:textId="77777777" w:rsidR="00644B1B" w:rsidRPr="00644B1B" w:rsidRDefault="00644B1B" w:rsidP="00644B1B">
      <w:pPr>
        <w:numPr>
          <w:ilvl w:val="0"/>
          <w:numId w:val="20"/>
        </w:numPr>
      </w:pPr>
      <w:r w:rsidRPr="00644B1B">
        <w:t>Employee can reply.</w:t>
      </w:r>
    </w:p>
    <w:p w14:paraId="35DCB340" w14:textId="77777777" w:rsidR="00644B1B" w:rsidRPr="00644B1B" w:rsidRDefault="00644B1B" w:rsidP="00644B1B">
      <w:pPr>
        <w:numPr>
          <w:ilvl w:val="0"/>
          <w:numId w:val="20"/>
        </w:numPr>
      </w:pPr>
      <w:r w:rsidRPr="00644B1B">
        <w:t>Employee can add evidence.</w:t>
      </w:r>
    </w:p>
    <w:p w14:paraId="6ED5807A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HR Comments</w:t>
      </w:r>
    </w:p>
    <w:p w14:paraId="0FAECD8C" w14:textId="77777777" w:rsidR="00644B1B" w:rsidRPr="00644B1B" w:rsidRDefault="00644B1B" w:rsidP="00644B1B">
      <w:pPr>
        <w:numPr>
          <w:ilvl w:val="0"/>
          <w:numId w:val="21"/>
        </w:numPr>
      </w:pPr>
      <w:r w:rsidRPr="00644B1B">
        <w:t>HR can comment.</w:t>
      </w:r>
    </w:p>
    <w:p w14:paraId="401025D6" w14:textId="77777777" w:rsidR="00644B1B" w:rsidRPr="00644B1B" w:rsidRDefault="00644B1B" w:rsidP="00644B1B">
      <w:pPr>
        <w:numPr>
          <w:ilvl w:val="0"/>
          <w:numId w:val="21"/>
        </w:numPr>
      </w:pPr>
      <w:r w:rsidRPr="00644B1B">
        <w:t>Internal comments hidden.</w:t>
      </w:r>
    </w:p>
    <w:p w14:paraId="46886280" w14:textId="77777777" w:rsidR="00644B1B" w:rsidRPr="00644B1B" w:rsidRDefault="00644B1B" w:rsidP="00644B1B">
      <w:pPr>
        <w:numPr>
          <w:ilvl w:val="0"/>
          <w:numId w:val="21"/>
        </w:numPr>
      </w:pPr>
      <w:r w:rsidRPr="00644B1B">
        <w:lastRenderedPageBreak/>
        <w:t>Public comments visible.</w:t>
      </w:r>
    </w:p>
    <w:p w14:paraId="7937A795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Notifications</w:t>
      </w:r>
    </w:p>
    <w:p w14:paraId="6724EC39" w14:textId="77777777" w:rsidR="00644B1B" w:rsidRPr="00644B1B" w:rsidRDefault="00644B1B" w:rsidP="00644B1B">
      <w:pPr>
        <w:numPr>
          <w:ilvl w:val="0"/>
          <w:numId w:val="22"/>
        </w:numPr>
      </w:pPr>
      <w:r w:rsidRPr="00644B1B">
        <w:t>Status change notifications.</w:t>
      </w:r>
    </w:p>
    <w:p w14:paraId="0E873288" w14:textId="77777777" w:rsidR="00644B1B" w:rsidRPr="00644B1B" w:rsidRDefault="00644B1B" w:rsidP="00644B1B">
      <w:pPr>
        <w:numPr>
          <w:ilvl w:val="0"/>
          <w:numId w:val="22"/>
        </w:numPr>
      </w:pPr>
      <w:r w:rsidRPr="00644B1B">
        <w:t>Assignment notifications.</w:t>
      </w:r>
    </w:p>
    <w:p w14:paraId="73AA4D7D" w14:textId="77777777" w:rsidR="00644B1B" w:rsidRPr="00644B1B" w:rsidRDefault="00644B1B" w:rsidP="00644B1B">
      <w:pPr>
        <w:numPr>
          <w:ilvl w:val="0"/>
          <w:numId w:val="22"/>
        </w:numPr>
      </w:pPr>
      <w:r w:rsidRPr="00644B1B">
        <w:t>Resolution notifications.</w:t>
      </w:r>
    </w:p>
    <w:p w14:paraId="676BBC8E" w14:textId="77777777" w:rsidR="00644B1B" w:rsidRPr="00644B1B" w:rsidRDefault="00644B1B" w:rsidP="00644B1B">
      <w:r w:rsidRPr="00644B1B">
        <w:pict w14:anchorId="6A393186">
          <v:rect id="_x0000_i1156" style="width:0;height:1.5pt" o:hralign="center" o:hrstd="t" o:hr="t" fillcolor="#a0a0a0" stroked="f"/>
        </w:pict>
      </w:r>
    </w:p>
    <w:p w14:paraId="2B2D6F13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12. Duplicate Complaint Detection</w:t>
      </w:r>
    </w:p>
    <w:p w14:paraId="090AFD6E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Similarity Check</w:t>
      </w:r>
    </w:p>
    <w:p w14:paraId="05A90A0E" w14:textId="77777777" w:rsidR="00644B1B" w:rsidRPr="00644B1B" w:rsidRDefault="00644B1B" w:rsidP="00644B1B">
      <w:pPr>
        <w:numPr>
          <w:ilvl w:val="0"/>
          <w:numId w:val="23"/>
        </w:numPr>
      </w:pPr>
      <w:r w:rsidRPr="00644B1B">
        <w:t>AI detects duplicate complaints.</w:t>
      </w:r>
    </w:p>
    <w:p w14:paraId="40F36B31" w14:textId="77777777" w:rsidR="00644B1B" w:rsidRPr="00644B1B" w:rsidRDefault="00644B1B" w:rsidP="00644B1B">
      <w:pPr>
        <w:numPr>
          <w:ilvl w:val="0"/>
          <w:numId w:val="23"/>
        </w:numPr>
      </w:pPr>
      <w:r w:rsidRPr="00644B1B">
        <w:t>Similar complaint list shown.</w:t>
      </w:r>
    </w:p>
    <w:p w14:paraId="556401CE" w14:textId="77777777" w:rsidR="00644B1B" w:rsidRPr="00644B1B" w:rsidRDefault="00644B1B" w:rsidP="00644B1B">
      <w:pPr>
        <w:numPr>
          <w:ilvl w:val="0"/>
          <w:numId w:val="23"/>
        </w:numPr>
      </w:pPr>
      <w:r w:rsidRPr="00644B1B">
        <w:t>Similarity score generated.</w:t>
      </w:r>
    </w:p>
    <w:p w14:paraId="78A60EDA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Decision</w:t>
      </w:r>
    </w:p>
    <w:p w14:paraId="1594CB4B" w14:textId="77777777" w:rsidR="00644B1B" w:rsidRPr="00644B1B" w:rsidRDefault="00644B1B" w:rsidP="00644B1B">
      <w:pPr>
        <w:numPr>
          <w:ilvl w:val="0"/>
          <w:numId w:val="24"/>
        </w:numPr>
      </w:pPr>
      <w:r w:rsidRPr="00644B1B">
        <w:t>HR can merge complaints.</w:t>
      </w:r>
    </w:p>
    <w:p w14:paraId="0847A6BC" w14:textId="77777777" w:rsidR="00644B1B" w:rsidRPr="00644B1B" w:rsidRDefault="00644B1B" w:rsidP="00644B1B">
      <w:pPr>
        <w:numPr>
          <w:ilvl w:val="0"/>
          <w:numId w:val="24"/>
        </w:numPr>
      </w:pPr>
      <w:r w:rsidRPr="00644B1B">
        <w:t>HR can keep separate complaints.</w:t>
      </w:r>
    </w:p>
    <w:p w14:paraId="3FD42D66" w14:textId="77777777" w:rsidR="00644B1B" w:rsidRPr="00644B1B" w:rsidRDefault="00644B1B" w:rsidP="00644B1B">
      <w:r w:rsidRPr="00644B1B">
        <w:pict w14:anchorId="2F2DDD50">
          <v:rect id="_x0000_i1157" style="width:0;height:1.5pt" o:hralign="center" o:hrstd="t" o:hr="t" fillcolor="#a0a0a0" stroked="f"/>
        </w:pict>
      </w:r>
    </w:p>
    <w:p w14:paraId="49DE773F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13. Escalation Workflow</w:t>
      </w:r>
    </w:p>
    <w:p w14:paraId="769199E1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SLA Monitoring</w:t>
      </w:r>
    </w:p>
    <w:p w14:paraId="4AC93F74" w14:textId="77777777" w:rsidR="00644B1B" w:rsidRPr="00644B1B" w:rsidRDefault="00644B1B" w:rsidP="00644B1B">
      <w:pPr>
        <w:numPr>
          <w:ilvl w:val="0"/>
          <w:numId w:val="25"/>
        </w:numPr>
      </w:pPr>
      <w:r w:rsidRPr="00644B1B">
        <w:t>SLA timer starts.</w:t>
      </w:r>
    </w:p>
    <w:p w14:paraId="25942294" w14:textId="77777777" w:rsidR="00644B1B" w:rsidRPr="00644B1B" w:rsidRDefault="00644B1B" w:rsidP="00644B1B">
      <w:pPr>
        <w:numPr>
          <w:ilvl w:val="0"/>
          <w:numId w:val="25"/>
        </w:numPr>
      </w:pPr>
      <w:r w:rsidRPr="00644B1B">
        <w:t>SLA timer pauses when required.</w:t>
      </w:r>
    </w:p>
    <w:p w14:paraId="3EFF4EA6" w14:textId="77777777" w:rsidR="00644B1B" w:rsidRPr="00644B1B" w:rsidRDefault="00644B1B" w:rsidP="00644B1B">
      <w:pPr>
        <w:numPr>
          <w:ilvl w:val="0"/>
          <w:numId w:val="25"/>
        </w:numPr>
      </w:pPr>
      <w:r w:rsidRPr="00644B1B">
        <w:t>SLA timer resumes.</w:t>
      </w:r>
    </w:p>
    <w:p w14:paraId="637909B3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Escalation</w:t>
      </w:r>
    </w:p>
    <w:p w14:paraId="3575F83C" w14:textId="77777777" w:rsidR="00644B1B" w:rsidRPr="00644B1B" w:rsidRDefault="00644B1B" w:rsidP="00644B1B">
      <w:pPr>
        <w:numPr>
          <w:ilvl w:val="0"/>
          <w:numId w:val="26"/>
        </w:numPr>
      </w:pPr>
      <w:r w:rsidRPr="00644B1B">
        <w:t>Auto escalation works.</w:t>
      </w:r>
    </w:p>
    <w:p w14:paraId="09C0F855" w14:textId="77777777" w:rsidR="00644B1B" w:rsidRPr="00644B1B" w:rsidRDefault="00644B1B" w:rsidP="00644B1B">
      <w:pPr>
        <w:numPr>
          <w:ilvl w:val="0"/>
          <w:numId w:val="26"/>
        </w:numPr>
      </w:pPr>
      <w:r w:rsidRPr="00644B1B">
        <w:t>Escalation notifications sent.</w:t>
      </w:r>
    </w:p>
    <w:p w14:paraId="4B0382E2" w14:textId="77777777" w:rsidR="00644B1B" w:rsidRPr="00644B1B" w:rsidRDefault="00644B1B" w:rsidP="00644B1B">
      <w:pPr>
        <w:numPr>
          <w:ilvl w:val="0"/>
          <w:numId w:val="26"/>
        </w:numPr>
      </w:pPr>
      <w:r w:rsidRPr="00644B1B">
        <w:t>Escalation history stored.</w:t>
      </w:r>
    </w:p>
    <w:p w14:paraId="60C1062B" w14:textId="77777777" w:rsidR="00644B1B" w:rsidRPr="00644B1B" w:rsidRDefault="00644B1B" w:rsidP="00644B1B">
      <w:r w:rsidRPr="00644B1B">
        <w:pict w14:anchorId="0D9014AA">
          <v:rect id="_x0000_i1158" style="width:0;height:1.5pt" o:hralign="center" o:hrstd="t" o:hr="t" fillcolor="#a0a0a0" stroked="f"/>
        </w:pict>
      </w:r>
    </w:p>
    <w:p w14:paraId="6816994D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14. Complaint Resolution Workflow</w:t>
      </w:r>
    </w:p>
    <w:p w14:paraId="46041E93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Resolution</w:t>
      </w:r>
    </w:p>
    <w:p w14:paraId="2715D40E" w14:textId="77777777" w:rsidR="00644B1B" w:rsidRPr="00644B1B" w:rsidRDefault="00644B1B" w:rsidP="00644B1B">
      <w:pPr>
        <w:numPr>
          <w:ilvl w:val="0"/>
          <w:numId w:val="27"/>
        </w:numPr>
      </w:pPr>
      <w:r w:rsidRPr="00644B1B">
        <w:t>Resolution notes added.</w:t>
      </w:r>
    </w:p>
    <w:p w14:paraId="0B74F116" w14:textId="77777777" w:rsidR="00644B1B" w:rsidRPr="00644B1B" w:rsidRDefault="00644B1B" w:rsidP="00644B1B">
      <w:pPr>
        <w:numPr>
          <w:ilvl w:val="0"/>
          <w:numId w:val="27"/>
        </w:numPr>
      </w:pPr>
      <w:r w:rsidRPr="00644B1B">
        <w:lastRenderedPageBreak/>
        <w:t>Resolution date stored.</w:t>
      </w:r>
    </w:p>
    <w:p w14:paraId="20517DDC" w14:textId="77777777" w:rsidR="00644B1B" w:rsidRPr="00644B1B" w:rsidRDefault="00644B1B" w:rsidP="00644B1B">
      <w:pPr>
        <w:numPr>
          <w:ilvl w:val="0"/>
          <w:numId w:val="27"/>
        </w:numPr>
      </w:pPr>
      <w:r w:rsidRPr="00644B1B">
        <w:t>Responsible officer recorded.</w:t>
      </w:r>
    </w:p>
    <w:p w14:paraId="7156227B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Closure</w:t>
      </w:r>
    </w:p>
    <w:p w14:paraId="1075C66B" w14:textId="77777777" w:rsidR="00644B1B" w:rsidRPr="00644B1B" w:rsidRDefault="00644B1B" w:rsidP="00644B1B">
      <w:pPr>
        <w:numPr>
          <w:ilvl w:val="0"/>
          <w:numId w:val="28"/>
        </w:numPr>
      </w:pPr>
      <w:r w:rsidRPr="00644B1B">
        <w:t>Employee notified.</w:t>
      </w:r>
    </w:p>
    <w:p w14:paraId="1149A28F" w14:textId="77777777" w:rsidR="00644B1B" w:rsidRPr="00644B1B" w:rsidRDefault="00644B1B" w:rsidP="00644B1B">
      <w:pPr>
        <w:numPr>
          <w:ilvl w:val="0"/>
          <w:numId w:val="28"/>
        </w:numPr>
      </w:pPr>
      <w:r w:rsidRPr="00644B1B">
        <w:t>Complaint marked closed.</w:t>
      </w:r>
    </w:p>
    <w:p w14:paraId="50EDF774" w14:textId="77777777" w:rsidR="00644B1B" w:rsidRPr="00644B1B" w:rsidRDefault="00644B1B" w:rsidP="00644B1B">
      <w:pPr>
        <w:numPr>
          <w:ilvl w:val="0"/>
          <w:numId w:val="28"/>
        </w:numPr>
      </w:pPr>
      <w:r w:rsidRPr="00644B1B">
        <w:t>Closure recorded.</w:t>
      </w:r>
    </w:p>
    <w:p w14:paraId="543AFD1F" w14:textId="77777777" w:rsidR="00644B1B" w:rsidRPr="00644B1B" w:rsidRDefault="00644B1B" w:rsidP="00644B1B">
      <w:r w:rsidRPr="00644B1B">
        <w:pict w14:anchorId="6B7585FD">
          <v:rect id="_x0000_i1159" style="width:0;height:1.5pt" o:hralign="center" o:hrstd="t" o:hr="t" fillcolor="#a0a0a0" stroked="f"/>
        </w:pict>
      </w:r>
    </w:p>
    <w:p w14:paraId="760D823F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15. Analytics Dashboard</w:t>
      </w:r>
    </w:p>
    <w:p w14:paraId="7F4AB1FB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Employee Dashboard</w:t>
      </w:r>
    </w:p>
    <w:p w14:paraId="6F9AD734" w14:textId="77777777" w:rsidR="00644B1B" w:rsidRPr="00644B1B" w:rsidRDefault="00644B1B" w:rsidP="00644B1B">
      <w:pPr>
        <w:numPr>
          <w:ilvl w:val="0"/>
          <w:numId w:val="29"/>
        </w:numPr>
      </w:pPr>
      <w:r w:rsidRPr="00644B1B">
        <w:t>Personal complaint statistics.</w:t>
      </w:r>
    </w:p>
    <w:p w14:paraId="223ECAD2" w14:textId="77777777" w:rsidR="00644B1B" w:rsidRPr="00644B1B" w:rsidRDefault="00644B1B" w:rsidP="00644B1B">
      <w:pPr>
        <w:numPr>
          <w:ilvl w:val="0"/>
          <w:numId w:val="29"/>
        </w:numPr>
      </w:pPr>
      <w:r w:rsidRPr="00644B1B">
        <w:t>Complaint status summary.</w:t>
      </w:r>
    </w:p>
    <w:p w14:paraId="5DF7A78A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HR Dashboard</w:t>
      </w:r>
    </w:p>
    <w:p w14:paraId="00E33D64" w14:textId="77777777" w:rsidR="00644B1B" w:rsidRPr="00644B1B" w:rsidRDefault="00644B1B" w:rsidP="00644B1B">
      <w:pPr>
        <w:numPr>
          <w:ilvl w:val="0"/>
          <w:numId w:val="30"/>
        </w:numPr>
      </w:pPr>
      <w:r w:rsidRPr="00644B1B">
        <w:t>Department complaint count.</w:t>
      </w:r>
    </w:p>
    <w:p w14:paraId="28B6DA28" w14:textId="77777777" w:rsidR="00644B1B" w:rsidRPr="00644B1B" w:rsidRDefault="00644B1B" w:rsidP="00644B1B">
      <w:pPr>
        <w:numPr>
          <w:ilvl w:val="0"/>
          <w:numId w:val="30"/>
        </w:numPr>
      </w:pPr>
      <w:r w:rsidRPr="00644B1B">
        <w:t>Priority distribution.</w:t>
      </w:r>
    </w:p>
    <w:p w14:paraId="09DBE62F" w14:textId="77777777" w:rsidR="00644B1B" w:rsidRPr="00644B1B" w:rsidRDefault="00644B1B" w:rsidP="00644B1B">
      <w:pPr>
        <w:numPr>
          <w:ilvl w:val="0"/>
          <w:numId w:val="30"/>
        </w:numPr>
      </w:pPr>
      <w:r w:rsidRPr="00644B1B">
        <w:t>Resolution metrics.</w:t>
      </w:r>
    </w:p>
    <w:p w14:paraId="541A5A26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Admin Dashboard</w:t>
      </w:r>
    </w:p>
    <w:p w14:paraId="1201476D" w14:textId="77777777" w:rsidR="00644B1B" w:rsidRPr="00644B1B" w:rsidRDefault="00644B1B" w:rsidP="00644B1B">
      <w:pPr>
        <w:numPr>
          <w:ilvl w:val="0"/>
          <w:numId w:val="31"/>
        </w:numPr>
      </w:pPr>
      <w:r w:rsidRPr="00644B1B">
        <w:t>Organization-wide analytics.</w:t>
      </w:r>
    </w:p>
    <w:p w14:paraId="561DD3B3" w14:textId="77777777" w:rsidR="00644B1B" w:rsidRPr="00644B1B" w:rsidRDefault="00644B1B" w:rsidP="00644B1B">
      <w:pPr>
        <w:numPr>
          <w:ilvl w:val="0"/>
          <w:numId w:val="31"/>
        </w:numPr>
      </w:pPr>
      <w:r w:rsidRPr="00644B1B">
        <w:t>SLA performance.</w:t>
      </w:r>
    </w:p>
    <w:p w14:paraId="514F4F38" w14:textId="77777777" w:rsidR="00644B1B" w:rsidRPr="00644B1B" w:rsidRDefault="00644B1B" w:rsidP="00644B1B">
      <w:pPr>
        <w:numPr>
          <w:ilvl w:val="0"/>
          <w:numId w:val="31"/>
        </w:numPr>
      </w:pPr>
      <w:r w:rsidRPr="00644B1B">
        <w:t>Complaint trends.</w:t>
      </w:r>
    </w:p>
    <w:p w14:paraId="6A9F0556" w14:textId="77777777" w:rsidR="00644B1B" w:rsidRPr="00644B1B" w:rsidRDefault="00644B1B" w:rsidP="00644B1B">
      <w:pPr>
        <w:numPr>
          <w:ilvl w:val="0"/>
          <w:numId w:val="31"/>
        </w:numPr>
      </w:pPr>
      <w:r w:rsidRPr="00644B1B">
        <w:t>AI accuracy metrics.</w:t>
      </w:r>
    </w:p>
    <w:p w14:paraId="719CA6F4" w14:textId="77777777" w:rsidR="00644B1B" w:rsidRPr="00644B1B" w:rsidRDefault="00644B1B" w:rsidP="00644B1B">
      <w:r w:rsidRPr="00644B1B">
        <w:pict w14:anchorId="16A218A6">
          <v:rect id="_x0000_i1160" style="width:0;height:1.5pt" o:hralign="center" o:hrstd="t" o:hr="t" fillcolor="#a0a0a0" stroked="f"/>
        </w:pict>
      </w:r>
    </w:p>
    <w:p w14:paraId="21BDE25E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16. Audit Trail</w:t>
      </w:r>
    </w:p>
    <w:p w14:paraId="0CA1F037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Activity Logging</w:t>
      </w:r>
    </w:p>
    <w:p w14:paraId="3B892D12" w14:textId="77777777" w:rsidR="00644B1B" w:rsidRPr="00644B1B" w:rsidRDefault="00644B1B" w:rsidP="00644B1B">
      <w:pPr>
        <w:numPr>
          <w:ilvl w:val="0"/>
          <w:numId w:val="32"/>
        </w:numPr>
      </w:pPr>
      <w:r w:rsidRPr="00644B1B">
        <w:t>Complaint created.</w:t>
      </w:r>
    </w:p>
    <w:p w14:paraId="1892E322" w14:textId="77777777" w:rsidR="00644B1B" w:rsidRPr="00644B1B" w:rsidRDefault="00644B1B" w:rsidP="00644B1B">
      <w:pPr>
        <w:numPr>
          <w:ilvl w:val="0"/>
          <w:numId w:val="32"/>
        </w:numPr>
      </w:pPr>
      <w:r w:rsidRPr="00644B1B">
        <w:t>Complaint edited.</w:t>
      </w:r>
    </w:p>
    <w:p w14:paraId="56204FCA" w14:textId="77777777" w:rsidR="00644B1B" w:rsidRPr="00644B1B" w:rsidRDefault="00644B1B" w:rsidP="00644B1B">
      <w:pPr>
        <w:numPr>
          <w:ilvl w:val="0"/>
          <w:numId w:val="32"/>
        </w:numPr>
      </w:pPr>
      <w:r w:rsidRPr="00644B1B">
        <w:t>Status changed.</w:t>
      </w:r>
    </w:p>
    <w:p w14:paraId="30A1DA51" w14:textId="77777777" w:rsidR="00644B1B" w:rsidRPr="00644B1B" w:rsidRDefault="00644B1B" w:rsidP="00644B1B">
      <w:pPr>
        <w:numPr>
          <w:ilvl w:val="0"/>
          <w:numId w:val="32"/>
        </w:numPr>
      </w:pPr>
      <w:r w:rsidRPr="00644B1B">
        <w:t>Category changed.</w:t>
      </w:r>
    </w:p>
    <w:p w14:paraId="4C411869" w14:textId="77777777" w:rsidR="00644B1B" w:rsidRPr="00644B1B" w:rsidRDefault="00644B1B" w:rsidP="00644B1B">
      <w:pPr>
        <w:numPr>
          <w:ilvl w:val="0"/>
          <w:numId w:val="32"/>
        </w:numPr>
      </w:pPr>
      <w:r w:rsidRPr="00644B1B">
        <w:t>Priority changed.</w:t>
      </w:r>
    </w:p>
    <w:p w14:paraId="78525CD1" w14:textId="77777777" w:rsidR="00644B1B" w:rsidRPr="00644B1B" w:rsidRDefault="00644B1B" w:rsidP="00644B1B">
      <w:pPr>
        <w:numPr>
          <w:ilvl w:val="0"/>
          <w:numId w:val="32"/>
        </w:numPr>
      </w:pPr>
      <w:r w:rsidRPr="00644B1B">
        <w:lastRenderedPageBreak/>
        <w:t>User created.</w:t>
      </w:r>
    </w:p>
    <w:p w14:paraId="0ABFB49E" w14:textId="77777777" w:rsidR="00644B1B" w:rsidRPr="00644B1B" w:rsidRDefault="00644B1B" w:rsidP="00644B1B">
      <w:pPr>
        <w:numPr>
          <w:ilvl w:val="0"/>
          <w:numId w:val="32"/>
        </w:numPr>
      </w:pPr>
      <w:r w:rsidRPr="00644B1B">
        <w:t>User role changed.</w:t>
      </w:r>
    </w:p>
    <w:p w14:paraId="7780BA15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Security</w:t>
      </w:r>
    </w:p>
    <w:p w14:paraId="206FA9AC" w14:textId="77777777" w:rsidR="00644B1B" w:rsidRPr="00644B1B" w:rsidRDefault="00644B1B" w:rsidP="00644B1B">
      <w:pPr>
        <w:numPr>
          <w:ilvl w:val="0"/>
          <w:numId w:val="33"/>
        </w:numPr>
      </w:pPr>
      <w:r w:rsidRPr="00644B1B">
        <w:t>Audit logs cannot be modified.</w:t>
      </w:r>
    </w:p>
    <w:p w14:paraId="76CCF0A4" w14:textId="77777777" w:rsidR="00644B1B" w:rsidRPr="00644B1B" w:rsidRDefault="00644B1B" w:rsidP="00644B1B">
      <w:pPr>
        <w:numPr>
          <w:ilvl w:val="0"/>
          <w:numId w:val="33"/>
        </w:numPr>
      </w:pPr>
      <w:r w:rsidRPr="00644B1B">
        <w:t>Audit logs searchable.</w:t>
      </w:r>
    </w:p>
    <w:p w14:paraId="2F38B685" w14:textId="77777777" w:rsidR="00644B1B" w:rsidRPr="00644B1B" w:rsidRDefault="00644B1B" w:rsidP="00644B1B">
      <w:r w:rsidRPr="00644B1B">
        <w:pict w14:anchorId="639854C5">
          <v:rect id="_x0000_i1161" style="width:0;height:1.5pt" o:hralign="center" o:hrstd="t" o:hr="t" fillcolor="#a0a0a0" stroked="f"/>
        </w:pict>
      </w:r>
    </w:p>
    <w:p w14:paraId="2DBED85F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17. File Management</w:t>
      </w:r>
    </w:p>
    <w:p w14:paraId="0D7F7601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Upload</w:t>
      </w:r>
    </w:p>
    <w:p w14:paraId="6DDEAE65" w14:textId="77777777" w:rsidR="00644B1B" w:rsidRPr="00644B1B" w:rsidRDefault="00644B1B" w:rsidP="00644B1B">
      <w:pPr>
        <w:numPr>
          <w:ilvl w:val="0"/>
          <w:numId w:val="34"/>
        </w:numPr>
      </w:pPr>
      <w:r w:rsidRPr="00644B1B">
        <w:t>Upload works.</w:t>
      </w:r>
    </w:p>
    <w:p w14:paraId="12D55513" w14:textId="77777777" w:rsidR="00644B1B" w:rsidRPr="00644B1B" w:rsidRDefault="00644B1B" w:rsidP="00644B1B">
      <w:pPr>
        <w:numPr>
          <w:ilvl w:val="0"/>
          <w:numId w:val="34"/>
        </w:numPr>
      </w:pPr>
      <w:r w:rsidRPr="00644B1B">
        <w:t>Virus/malicious file validation.</w:t>
      </w:r>
    </w:p>
    <w:p w14:paraId="1D2D8176" w14:textId="77777777" w:rsidR="00644B1B" w:rsidRPr="00644B1B" w:rsidRDefault="00644B1B" w:rsidP="00644B1B">
      <w:pPr>
        <w:numPr>
          <w:ilvl w:val="0"/>
          <w:numId w:val="34"/>
        </w:numPr>
      </w:pPr>
      <w:r w:rsidRPr="00644B1B">
        <w:t>Size limits enforced.</w:t>
      </w:r>
    </w:p>
    <w:p w14:paraId="75CC513F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Storage</w:t>
      </w:r>
    </w:p>
    <w:p w14:paraId="3A55E5BB" w14:textId="77777777" w:rsidR="00644B1B" w:rsidRPr="00644B1B" w:rsidRDefault="00644B1B" w:rsidP="00644B1B">
      <w:pPr>
        <w:numPr>
          <w:ilvl w:val="0"/>
          <w:numId w:val="35"/>
        </w:numPr>
      </w:pPr>
      <w:r w:rsidRPr="00644B1B">
        <w:t>Files linked to complaint.</w:t>
      </w:r>
    </w:p>
    <w:p w14:paraId="0C5B1CEA" w14:textId="77777777" w:rsidR="00644B1B" w:rsidRPr="00644B1B" w:rsidRDefault="00644B1B" w:rsidP="00644B1B">
      <w:pPr>
        <w:numPr>
          <w:ilvl w:val="0"/>
          <w:numId w:val="35"/>
        </w:numPr>
      </w:pPr>
      <w:r w:rsidRPr="00644B1B">
        <w:t>Files accessible by authorized users only.</w:t>
      </w:r>
    </w:p>
    <w:p w14:paraId="1E70F8A7" w14:textId="77777777" w:rsidR="00644B1B" w:rsidRPr="00644B1B" w:rsidRDefault="00644B1B" w:rsidP="00644B1B">
      <w:pPr>
        <w:numPr>
          <w:ilvl w:val="0"/>
          <w:numId w:val="35"/>
        </w:numPr>
      </w:pPr>
      <w:r w:rsidRPr="00644B1B">
        <w:t>Deleted files handled correctly.</w:t>
      </w:r>
    </w:p>
    <w:p w14:paraId="6EFFE89F" w14:textId="77777777" w:rsidR="00644B1B" w:rsidRPr="00644B1B" w:rsidRDefault="00644B1B" w:rsidP="00644B1B">
      <w:r w:rsidRPr="00644B1B">
        <w:pict w14:anchorId="65F8F9CF">
          <v:rect id="_x0000_i1162" style="width:0;height:1.5pt" o:hralign="center" o:hrstd="t" o:hr="t" fillcolor="#a0a0a0" stroked="f"/>
        </w:pict>
      </w:r>
    </w:p>
    <w:p w14:paraId="6A8C0050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18. Security Testing</w:t>
      </w:r>
    </w:p>
    <w:p w14:paraId="17F4F447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Access Control</w:t>
      </w:r>
    </w:p>
    <w:p w14:paraId="2B4BFAE5" w14:textId="77777777" w:rsidR="00644B1B" w:rsidRPr="00644B1B" w:rsidRDefault="00644B1B" w:rsidP="00644B1B">
      <w:pPr>
        <w:numPr>
          <w:ilvl w:val="0"/>
          <w:numId w:val="36"/>
        </w:numPr>
      </w:pPr>
      <w:r w:rsidRPr="00644B1B">
        <w:t>API authorization tested.</w:t>
      </w:r>
    </w:p>
    <w:p w14:paraId="1CE4F863" w14:textId="77777777" w:rsidR="00644B1B" w:rsidRPr="00644B1B" w:rsidRDefault="00644B1B" w:rsidP="00644B1B">
      <w:pPr>
        <w:numPr>
          <w:ilvl w:val="0"/>
          <w:numId w:val="36"/>
        </w:numPr>
      </w:pPr>
      <w:r w:rsidRPr="00644B1B">
        <w:t>Role restrictions tested.</w:t>
      </w:r>
    </w:p>
    <w:p w14:paraId="1719B599" w14:textId="77777777" w:rsidR="00644B1B" w:rsidRPr="00644B1B" w:rsidRDefault="00644B1B" w:rsidP="00644B1B">
      <w:pPr>
        <w:numPr>
          <w:ilvl w:val="0"/>
          <w:numId w:val="36"/>
        </w:numPr>
      </w:pPr>
      <w:r w:rsidRPr="00644B1B">
        <w:t>Tenant isolation tested.</w:t>
      </w:r>
    </w:p>
    <w:p w14:paraId="50587AEF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General Security</w:t>
      </w:r>
    </w:p>
    <w:p w14:paraId="6D71002F" w14:textId="77777777" w:rsidR="00644B1B" w:rsidRPr="00644B1B" w:rsidRDefault="00644B1B" w:rsidP="00644B1B">
      <w:pPr>
        <w:numPr>
          <w:ilvl w:val="0"/>
          <w:numId w:val="37"/>
        </w:numPr>
      </w:pPr>
      <w:r w:rsidRPr="00644B1B">
        <w:t>SQL injection protection.</w:t>
      </w:r>
    </w:p>
    <w:p w14:paraId="2320F15A" w14:textId="77777777" w:rsidR="00644B1B" w:rsidRPr="00644B1B" w:rsidRDefault="00644B1B" w:rsidP="00644B1B">
      <w:pPr>
        <w:numPr>
          <w:ilvl w:val="0"/>
          <w:numId w:val="37"/>
        </w:numPr>
      </w:pPr>
      <w:r w:rsidRPr="00644B1B">
        <w:t>XSS protection.</w:t>
      </w:r>
    </w:p>
    <w:p w14:paraId="41D7E149" w14:textId="77777777" w:rsidR="00644B1B" w:rsidRPr="00644B1B" w:rsidRDefault="00644B1B" w:rsidP="00644B1B">
      <w:pPr>
        <w:numPr>
          <w:ilvl w:val="0"/>
          <w:numId w:val="37"/>
        </w:numPr>
      </w:pPr>
      <w:r w:rsidRPr="00644B1B">
        <w:t>CSRF protection.</w:t>
      </w:r>
    </w:p>
    <w:p w14:paraId="11EA9453" w14:textId="77777777" w:rsidR="00644B1B" w:rsidRPr="00644B1B" w:rsidRDefault="00644B1B" w:rsidP="00644B1B">
      <w:pPr>
        <w:numPr>
          <w:ilvl w:val="0"/>
          <w:numId w:val="37"/>
        </w:numPr>
      </w:pPr>
      <w:r w:rsidRPr="00644B1B">
        <w:t>Rate limiting.</w:t>
      </w:r>
    </w:p>
    <w:p w14:paraId="6F48EFB8" w14:textId="77777777" w:rsidR="00644B1B" w:rsidRPr="00644B1B" w:rsidRDefault="00644B1B" w:rsidP="00644B1B">
      <w:pPr>
        <w:numPr>
          <w:ilvl w:val="0"/>
          <w:numId w:val="37"/>
        </w:numPr>
      </w:pPr>
      <w:r w:rsidRPr="00644B1B">
        <w:t>Secure password storage.</w:t>
      </w:r>
    </w:p>
    <w:p w14:paraId="5C214F31" w14:textId="77777777" w:rsidR="00644B1B" w:rsidRPr="00644B1B" w:rsidRDefault="00644B1B" w:rsidP="00644B1B">
      <w:r w:rsidRPr="00644B1B">
        <w:pict w14:anchorId="1B9457CA">
          <v:rect id="_x0000_i1163" style="width:0;height:1.5pt" o:hralign="center" o:hrstd="t" o:hr="t" fillcolor="#a0a0a0" stroked="f"/>
        </w:pict>
      </w:r>
    </w:p>
    <w:p w14:paraId="04E7F3A1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lastRenderedPageBreak/>
        <w:t>19. Production Readiness</w:t>
      </w:r>
    </w:p>
    <w:p w14:paraId="517A1F62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Backend</w:t>
      </w:r>
    </w:p>
    <w:p w14:paraId="5512DFC5" w14:textId="77777777" w:rsidR="00644B1B" w:rsidRPr="00644B1B" w:rsidRDefault="00644B1B" w:rsidP="00644B1B">
      <w:pPr>
        <w:numPr>
          <w:ilvl w:val="0"/>
          <w:numId w:val="38"/>
        </w:numPr>
      </w:pPr>
      <w:r w:rsidRPr="00644B1B">
        <w:t>All APIs documented.</w:t>
      </w:r>
    </w:p>
    <w:p w14:paraId="501F7B5B" w14:textId="77777777" w:rsidR="00644B1B" w:rsidRPr="00644B1B" w:rsidRDefault="00644B1B" w:rsidP="00644B1B">
      <w:pPr>
        <w:numPr>
          <w:ilvl w:val="0"/>
          <w:numId w:val="38"/>
        </w:numPr>
      </w:pPr>
      <w:r w:rsidRPr="00644B1B">
        <w:t>Error handling complete.</w:t>
      </w:r>
    </w:p>
    <w:p w14:paraId="62CC3663" w14:textId="77777777" w:rsidR="00644B1B" w:rsidRPr="00644B1B" w:rsidRDefault="00644B1B" w:rsidP="00644B1B">
      <w:pPr>
        <w:numPr>
          <w:ilvl w:val="0"/>
          <w:numId w:val="38"/>
        </w:numPr>
      </w:pPr>
      <w:r w:rsidRPr="00644B1B">
        <w:t>Logging implemented.</w:t>
      </w:r>
    </w:p>
    <w:p w14:paraId="4F4F561F" w14:textId="77777777" w:rsidR="00644B1B" w:rsidRPr="00644B1B" w:rsidRDefault="00644B1B" w:rsidP="00644B1B">
      <w:pPr>
        <w:numPr>
          <w:ilvl w:val="0"/>
          <w:numId w:val="38"/>
        </w:numPr>
      </w:pPr>
      <w:r w:rsidRPr="00644B1B">
        <w:t>Monitoring configured.</w:t>
      </w:r>
    </w:p>
    <w:p w14:paraId="31A7BB27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Database</w:t>
      </w:r>
    </w:p>
    <w:p w14:paraId="0AC3A37C" w14:textId="77777777" w:rsidR="00644B1B" w:rsidRPr="00644B1B" w:rsidRDefault="00644B1B" w:rsidP="00644B1B">
      <w:pPr>
        <w:numPr>
          <w:ilvl w:val="0"/>
          <w:numId w:val="39"/>
        </w:numPr>
      </w:pPr>
      <w:r w:rsidRPr="00644B1B">
        <w:t>Indexes optimized.</w:t>
      </w:r>
    </w:p>
    <w:p w14:paraId="0E637722" w14:textId="77777777" w:rsidR="00644B1B" w:rsidRPr="00644B1B" w:rsidRDefault="00644B1B" w:rsidP="00644B1B">
      <w:pPr>
        <w:numPr>
          <w:ilvl w:val="0"/>
          <w:numId w:val="39"/>
        </w:numPr>
      </w:pPr>
      <w:r w:rsidRPr="00644B1B">
        <w:t>Backup strategy ready.</w:t>
      </w:r>
    </w:p>
    <w:p w14:paraId="18DE17D7" w14:textId="77777777" w:rsidR="00644B1B" w:rsidRPr="00644B1B" w:rsidRDefault="00644B1B" w:rsidP="00644B1B">
      <w:pPr>
        <w:numPr>
          <w:ilvl w:val="0"/>
          <w:numId w:val="39"/>
        </w:numPr>
      </w:pPr>
      <w:r w:rsidRPr="00644B1B">
        <w:t>Restore testing completed.</w:t>
      </w:r>
    </w:p>
    <w:p w14:paraId="1B454755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Deployment</w:t>
      </w:r>
    </w:p>
    <w:p w14:paraId="4BCE5282" w14:textId="77777777" w:rsidR="00644B1B" w:rsidRPr="00644B1B" w:rsidRDefault="00644B1B" w:rsidP="00644B1B">
      <w:pPr>
        <w:numPr>
          <w:ilvl w:val="0"/>
          <w:numId w:val="40"/>
        </w:numPr>
      </w:pPr>
      <w:r w:rsidRPr="00644B1B">
        <w:t>Docker setup ready.</w:t>
      </w:r>
    </w:p>
    <w:p w14:paraId="45401BC5" w14:textId="77777777" w:rsidR="00644B1B" w:rsidRPr="00644B1B" w:rsidRDefault="00644B1B" w:rsidP="00644B1B">
      <w:pPr>
        <w:numPr>
          <w:ilvl w:val="0"/>
          <w:numId w:val="40"/>
        </w:numPr>
      </w:pPr>
      <w:r w:rsidRPr="00644B1B">
        <w:t>Environment variables configured.</w:t>
      </w:r>
    </w:p>
    <w:p w14:paraId="4776268A" w14:textId="77777777" w:rsidR="00644B1B" w:rsidRPr="00644B1B" w:rsidRDefault="00644B1B" w:rsidP="00644B1B">
      <w:pPr>
        <w:numPr>
          <w:ilvl w:val="0"/>
          <w:numId w:val="40"/>
        </w:numPr>
      </w:pPr>
      <w:r w:rsidRPr="00644B1B">
        <w:t>HTTPS enabled.</w:t>
      </w:r>
    </w:p>
    <w:p w14:paraId="1AB14B09" w14:textId="77777777" w:rsidR="00644B1B" w:rsidRPr="00644B1B" w:rsidRDefault="00644B1B" w:rsidP="00644B1B">
      <w:pPr>
        <w:numPr>
          <w:ilvl w:val="0"/>
          <w:numId w:val="40"/>
        </w:numPr>
      </w:pPr>
      <w:r w:rsidRPr="00644B1B">
        <w:t>Production testing completed.</w:t>
      </w:r>
    </w:p>
    <w:p w14:paraId="1E985603" w14:textId="77777777" w:rsidR="00644B1B" w:rsidRPr="00644B1B" w:rsidRDefault="00644B1B" w:rsidP="00644B1B">
      <w:r w:rsidRPr="00644B1B">
        <w:pict w14:anchorId="24F88ED7">
          <v:rect id="_x0000_i1164" style="width:0;height:1.5pt" o:hralign="center" o:hrstd="t" o:hr="t" fillcolor="#a0a0a0" stroked="f"/>
        </w:pict>
      </w:r>
    </w:p>
    <w:p w14:paraId="55287E57" w14:textId="77777777" w:rsidR="00644B1B" w:rsidRPr="00644B1B" w:rsidRDefault="00644B1B" w:rsidP="00644B1B">
      <w:pPr>
        <w:rPr>
          <w:b/>
          <w:bCs/>
        </w:rPr>
      </w:pPr>
      <w:r w:rsidRPr="00644B1B">
        <w:rPr>
          <w:b/>
          <w:bCs/>
        </w:rPr>
        <w:t>Minimum Production Launch Criteria</w:t>
      </w:r>
    </w:p>
    <w:p w14:paraId="0D83B3DD" w14:textId="77777777" w:rsidR="00644B1B" w:rsidRPr="00644B1B" w:rsidRDefault="00644B1B" w:rsidP="00644B1B">
      <w:r w:rsidRPr="00644B1B">
        <w:t>Before launch, every item below should be complete:</w:t>
      </w:r>
    </w:p>
    <w:p w14:paraId="1097DA1D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Multi-tenant isolation</w:t>
      </w:r>
    </w:p>
    <w:p w14:paraId="2C97402F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Authentication</w:t>
      </w:r>
    </w:p>
    <w:p w14:paraId="41862703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Role-based access</w:t>
      </w:r>
    </w:p>
    <w:p w14:paraId="5293730F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Complaint workflow</w:t>
      </w:r>
    </w:p>
    <w:p w14:paraId="7DB1DF89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AI categorization</w:t>
      </w:r>
    </w:p>
    <w:p w14:paraId="2BD989D9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AI priority assignment</w:t>
      </w:r>
    </w:p>
    <w:p w14:paraId="538A2611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Notifications</w:t>
      </w:r>
    </w:p>
    <w:p w14:paraId="75E34B04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Audit logs</w:t>
      </w:r>
    </w:p>
    <w:p w14:paraId="2BC1C76C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Analytics dashboard</w:t>
      </w:r>
    </w:p>
    <w:p w14:paraId="440C5486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Security testing</w:t>
      </w:r>
    </w:p>
    <w:p w14:paraId="28136DCD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lastRenderedPageBreak/>
        <w:t>Backup &amp; recovery</w:t>
      </w:r>
    </w:p>
    <w:p w14:paraId="0C681224" w14:textId="77777777" w:rsidR="00644B1B" w:rsidRPr="00644B1B" w:rsidRDefault="00644B1B" w:rsidP="00644B1B">
      <w:pPr>
        <w:numPr>
          <w:ilvl w:val="0"/>
          <w:numId w:val="41"/>
        </w:numPr>
      </w:pPr>
      <w:r w:rsidRPr="00644B1B">
        <w:t>Production deployment validation</w:t>
      </w:r>
    </w:p>
    <w:p w14:paraId="0F8C9931" w14:textId="77777777" w:rsidR="00644B1B" w:rsidRPr="00644B1B" w:rsidRDefault="00644B1B" w:rsidP="00644B1B">
      <w:r w:rsidRPr="00644B1B">
        <w:t>If all of these pass, the system is generally ready for a pilot deployment within an organization.</w:t>
      </w:r>
    </w:p>
    <w:p w14:paraId="568BFFDA" w14:textId="77777777" w:rsidR="0034297E" w:rsidRDefault="0034297E"/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EEF"/>
    <w:multiLevelType w:val="multilevel"/>
    <w:tmpl w:val="EB4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5649"/>
    <w:multiLevelType w:val="multilevel"/>
    <w:tmpl w:val="E40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0A7C"/>
    <w:multiLevelType w:val="multilevel"/>
    <w:tmpl w:val="C5D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150C"/>
    <w:multiLevelType w:val="multilevel"/>
    <w:tmpl w:val="3F8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35F4"/>
    <w:multiLevelType w:val="multilevel"/>
    <w:tmpl w:val="093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B46A8"/>
    <w:multiLevelType w:val="multilevel"/>
    <w:tmpl w:val="B88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072A6"/>
    <w:multiLevelType w:val="multilevel"/>
    <w:tmpl w:val="249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7752B"/>
    <w:multiLevelType w:val="multilevel"/>
    <w:tmpl w:val="A15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C46FD"/>
    <w:multiLevelType w:val="multilevel"/>
    <w:tmpl w:val="45B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64C95"/>
    <w:multiLevelType w:val="multilevel"/>
    <w:tmpl w:val="6CD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004A6"/>
    <w:multiLevelType w:val="multilevel"/>
    <w:tmpl w:val="1F6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059EF"/>
    <w:multiLevelType w:val="multilevel"/>
    <w:tmpl w:val="D5F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D2487"/>
    <w:multiLevelType w:val="multilevel"/>
    <w:tmpl w:val="251C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12C54"/>
    <w:multiLevelType w:val="multilevel"/>
    <w:tmpl w:val="BC2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175B3"/>
    <w:multiLevelType w:val="multilevel"/>
    <w:tmpl w:val="5DB2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00E29"/>
    <w:multiLevelType w:val="multilevel"/>
    <w:tmpl w:val="F52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2051F"/>
    <w:multiLevelType w:val="multilevel"/>
    <w:tmpl w:val="69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025C1"/>
    <w:multiLevelType w:val="multilevel"/>
    <w:tmpl w:val="3BE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42032"/>
    <w:multiLevelType w:val="multilevel"/>
    <w:tmpl w:val="A29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268EA"/>
    <w:multiLevelType w:val="multilevel"/>
    <w:tmpl w:val="368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27F36"/>
    <w:multiLevelType w:val="multilevel"/>
    <w:tmpl w:val="3C6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A29E5"/>
    <w:multiLevelType w:val="multilevel"/>
    <w:tmpl w:val="BCA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7406D"/>
    <w:multiLevelType w:val="multilevel"/>
    <w:tmpl w:val="996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03A6B"/>
    <w:multiLevelType w:val="multilevel"/>
    <w:tmpl w:val="9272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B583C"/>
    <w:multiLevelType w:val="multilevel"/>
    <w:tmpl w:val="5AF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233F9"/>
    <w:multiLevelType w:val="multilevel"/>
    <w:tmpl w:val="0D3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315A3"/>
    <w:multiLevelType w:val="multilevel"/>
    <w:tmpl w:val="98EE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B3AD7"/>
    <w:multiLevelType w:val="multilevel"/>
    <w:tmpl w:val="F66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A3418"/>
    <w:multiLevelType w:val="multilevel"/>
    <w:tmpl w:val="6DD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F69BF"/>
    <w:multiLevelType w:val="multilevel"/>
    <w:tmpl w:val="448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462B1"/>
    <w:multiLevelType w:val="multilevel"/>
    <w:tmpl w:val="E65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F6CA9"/>
    <w:multiLevelType w:val="multilevel"/>
    <w:tmpl w:val="AB4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02C6C"/>
    <w:multiLevelType w:val="multilevel"/>
    <w:tmpl w:val="B420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138A0"/>
    <w:multiLevelType w:val="multilevel"/>
    <w:tmpl w:val="01F8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12787D"/>
    <w:multiLevelType w:val="multilevel"/>
    <w:tmpl w:val="489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16EA2"/>
    <w:multiLevelType w:val="multilevel"/>
    <w:tmpl w:val="FA62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04686"/>
    <w:multiLevelType w:val="multilevel"/>
    <w:tmpl w:val="7424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751B6"/>
    <w:multiLevelType w:val="multilevel"/>
    <w:tmpl w:val="FE9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F67C51"/>
    <w:multiLevelType w:val="multilevel"/>
    <w:tmpl w:val="E91C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217F0"/>
    <w:multiLevelType w:val="multilevel"/>
    <w:tmpl w:val="145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6551F"/>
    <w:multiLevelType w:val="multilevel"/>
    <w:tmpl w:val="BE2E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464457">
    <w:abstractNumId w:val="24"/>
  </w:num>
  <w:num w:numId="2" w16cid:durableId="1046248883">
    <w:abstractNumId w:val="14"/>
  </w:num>
  <w:num w:numId="3" w16cid:durableId="1285162270">
    <w:abstractNumId w:val="0"/>
  </w:num>
  <w:num w:numId="4" w16cid:durableId="1379889463">
    <w:abstractNumId w:val="38"/>
  </w:num>
  <w:num w:numId="5" w16cid:durableId="128014288">
    <w:abstractNumId w:val="6"/>
  </w:num>
  <w:num w:numId="6" w16cid:durableId="729381935">
    <w:abstractNumId w:val="40"/>
  </w:num>
  <w:num w:numId="7" w16cid:durableId="1492940561">
    <w:abstractNumId w:val="30"/>
  </w:num>
  <w:num w:numId="8" w16cid:durableId="487209424">
    <w:abstractNumId w:val="11"/>
  </w:num>
  <w:num w:numId="9" w16cid:durableId="1468428203">
    <w:abstractNumId w:val="10"/>
  </w:num>
  <w:num w:numId="10" w16cid:durableId="1446076279">
    <w:abstractNumId w:val="18"/>
  </w:num>
  <w:num w:numId="11" w16cid:durableId="204373741">
    <w:abstractNumId w:val="7"/>
  </w:num>
  <w:num w:numId="12" w16cid:durableId="1267735745">
    <w:abstractNumId w:val="15"/>
  </w:num>
  <w:num w:numId="13" w16cid:durableId="1325161525">
    <w:abstractNumId w:val="22"/>
  </w:num>
  <w:num w:numId="14" w16cid:durableId="1967077760">
    <w:abstractNumId w:val="9"/>
  </w:num>
  <w:num w:numId="15" w16cid:durableId="1770077546">
    <w:abstractNumId w:val="13"/>
  </w:num>
  <w:num w:numId="16" w16cid:durableId="2066172564">
    <w:abstractNumId w:val="25"/>
  </w:num>
  <w:num w:numId="17" w16cid:durableId="1868980245">
    <w:abstractNumId w:val="29"/>
  </w:num>
  <w:num w:numId="18" w16cid:durableId="1140001881">
    <w:abstractNumId w:val="23"/>
  </w:num>
  <w:num w:numId="19" w16cid:durableId="1247227860">
    <w:abstractNumId w:val="33"/>
  </w:num>
  <w:num w:numId="20" w16cid:durableId="12387853">
    <w:abstractNumId w:val="2"/>
  </w:num>
  <w:num w:numId="21" w16cid:durableId="1706364000">
    <w:abstractNumId w:val="31"/>
  </w:num>
  <w:num w:numId="22" w16cid:durableId="1944874003">
    <w:abstractNumId w:val="36"/>
  </w:num>
  <w:num w:numId="23" w16cid:durableId="1695185147">
    <w:abstractNumId w:val="34"/>
  </w:num>
  <w:num w:numId="24" w16cid:durableId="1102915847">
    <w:abstractNumId w:val="4"/>
  </w:num>
  <w:num w:numId="25" w16cid:durableId="1201479326">
    <w:abstractNumId w:val="19"/>
  </w:num>
  <w:num w:numId="26" w16cid:durableId="1859541344">
    <w:abstractNumId w:val="28"/>
  </w:num>
  <w:num w:numId="27" w16cid:durableId="1767732544">
    <w:abstractNumId w:val="5"/>
  </w:num>
  <w:num w:numId="28" w16cid:durableId="202257986">
    <w:abstractNumId w:val="37"/>
  </w:num>
  <w:num w:numId="29" w16cid:durableId="268125321">
    <w:abstractNumId w:val="26"/>
  </w:num>
  <w:num w:numId="30" w16cid:durableId="67967931">
    <w:abstractNumId w:val="3"/>
  </w:num>
  <w:num w:numId="31" w16cid:durableId="739055898">
    <w:abstractNumId w:val="8"/>
  </w:num>
  <w:num w:numId="32" w16cid:durableId="213810911">
    <w:abstractNumId w:val="12"/>
  </w:num>
  <w:num w:numId="33" w16cid:durableId="1591700863">
    <w:abstractNumId w:val="1"/>
  </w:num>
  <w:num w:numId="34" w16cid:durableId="579486965">
    <w:abstractNumId w:val="35"/>
  </w:num>
  <w:num w:numId="35" w16cid:durableId="374962859">
    <w:abstractNumId w:val="17"/>
  </w:num>
  <w:num w:numId="36" w16cid:durableId="773984845">
    <w:abstractNumId w:val="20"/>
  </w:num>
  <w:num w:numId="37" w16cid:durableId="74790864">
    <w:abstractNumId w:val="21"/>
  </w:num>
  <w:num w:numId="38" w16cid:durableId="353921532">
    <w:abstractNumId w:val="27"/>
  </w:num>
  <w:num w:numId="39" w16cid:durableId="898438855">
    <w:abstractNumId w:val="16"/>
  </w:num>
  <w:num w:numId="40" w16cid:durableId="1153370491">
    <w:abstractNumId w:val="39"/>
  </w:num>
  <w:num w:numId="41" w16cid:durableId="9354006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1B"/>
    <w:rsid w:val="001F7271"/>
    <w:rsid w:val="0034297E"/>
    <w:rsid w:val="00644B1B"/>
    <w:rsid w:val="00961C2E"/>
    <w:rsid w:val="00FF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E281"/>
  <w15:chartTrackingRefBased/>
  <w15:docId w15:val="{DDEECE8F-15B5-4907-98E7-633F939B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896</Words>
  <Characters>5110</Characters>
  <Application>Microsoft Office Word</Application>
  <DocSecurity>0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2</cp:revision>
  <dcterms:created xsi:type="dcterms:W3CDTF">2026-06-05T15:58:00Z</dcterms:created>
  <dcterms:modified xsi:type="dcterms:W3CDTF">2026-06-05T15:58:00Z</dcterms:modified>
</cp:coreProperties>
</file>