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E8" w:rsidRDefault="007450E5">
      <w:r>
        <w:t>Hello! How are you?</w:t>
      </w:r>
    </w:p>
    <w:p w:rsidR="002F78D1" w:rsidRDefault="002F78D1">
      <w:r>
        <w:t>This is paragraph 2.</w:t>
      </w:r>
    </w:p>
    <w:p w:rsidR="00DA5828" w:rsidRDefault="00DA5828">
      <w:r>
        <w:t>This is paragraph 3.</w:t>
      </w:r>
    </w:p>
    <w:p w:rsidR="00C37814" w:rsidRDefault="00C37814">
      <w:r>
        <w:t>This is paragraph 4.</w:t>
      </w:r>
      <w:bookmarkStart w:id="0" w:name="_GoBack"/>
      <w:bookmarkEnd w:id="0"/>
    </w:p>
    <w:p w:rsidR="00DA5828" w:rsidRDefault="00DA5828"/>
    <w:sectPr w:rsidR="00DA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F6"/>
    <w:rsid w:val="002F78D1"/>
    <w:rsid w:val="007450E5"/>
    <w:rsid w:val="009E02F6"/>
    <w:rsid w:val="00C37814"/>
    <w:rsid w:val="00DA5828"/>
    <w:rsid w:val="00D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2022-05-17T07:37:00Z</dcterms:created>
  <dcterms:modified xsi:type="dcterms:W3CDTF">2022-05-17T07:45:00Z</dcterms:modified>
</cp:coreProperties>
</file>