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A114E" w14:textId="660BB479" w:rsidR="0047412A" w:rsidRDefault="0047412A" w:rsidP="00060CFC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6"/>
          <w:szCs w:val="36"/>
          <w:lang w:eastAsia="en-IN"/>
        </w:rPr>
      </w:pPr>
      <w:r w:rsidRPr="0089605B">
        <w:rPr>
          <w:rFonts w:eastAsia="Times New Roman" w:cstheme="minorHAnsi"/>
          <w:b/>
          <w:bCs/>
          <w:color w:val="000000"/>
          <w:sz w:val="36"/>
          <w:szCs w:val="36"/>
          <w:lang w:eastAsia="en-IN"/>
        </w:rPr>
        <w:t>Loan Application Status Prediction</w:t>
      </w:r>
    </w:p>
    <w:p w14:paraId="6A177479" w14:textId="77777777" w:rsidR="0089605B" w:rsidRPr="0089605B" w:rsidRDefault="0089605B" w:rsidP="00060CFC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36"/>
          <w:szCs w:val="36"/>
          <w:lang w:eastAsia="en-IN"/>
        </w:rPr>
      </w:pPr>
    </w:p>
    <w:p w14:paraId="1CB94317" w14:textId="6820F1FB" w:rsidR="0089605B" w:rsidRDefault="00F67DC9" w:rsidP="00060CFC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lang w:eastAsia="en-IN"/>
        </w:rPr>
      </w:pPr>
      <w:r>
        <w:rPr>
          <w:noProof/>
        </w:rPr>
        <w:drawing>
          <wp:inline distT="0" distB="0" distL="0" distR="0" wp14:anchorId="63061863" wp14:editId="15852C22">
            <wp:extent cx="3223260" cy="17373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89DF" w14:textId="77777777" w:rsidR="0089605B" w:rsidRPr="004877BE" w:rsidRDefault="0089605B" w:rsidP="00060CFC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lang w:eastAsia="en-IN"/>
        </w:rPr>
      </w:pPr>
    </w:p>
    <w:p w14:paraId="22B3C6A6" w14:textId="77777777" w:rsidR="0047412A" w:rsidRPr="004877BE" w:rsidRDefault="0047412A" w:rsidP="0047412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lang w:eastAsia="en-IN"/>
        </w:rPr>
      </w:pPr>
    </w:p>
    <w:p w14:paraId="07E6A220" w14:textId="65D89BDA" w:rsidR="0047412A" w:rsidRPr="004877BE" w:rsidRDefault="0047412A" w:rsidP="0047412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spacing w:val="2"/>
          <w:lang w:eastAsia="en-IN"/>
        </w:rPr>
      </w:pPr>
      <w:r w:rsidRPr="004877BE">
        <w:rPr>
          <w:rFonts w:eastAsia="Times New Roman" w:cstheme="minorHAnsi"/>
          <w:b/>
          <w:bCs/>
          <w:color w:val="000000"/>
          <w:spacing w:val="2"/>
          <w:lang w:eastAsia="en-IN"/>
        </w:rPr>
        <w:t>Problem Statement:</w:t>
      </w:r>
    </w:p>
    <w:p w14:paraId="41DFFA53" w14:textId="77777777" w:rsidR="0047412A" w:rsidRPr="004877BE" w:rsidRDefault="0047412A" w:rsidP="0047412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spacing w:val="2"/>
          <w:lang w:eastAsia="en-IN"/>
        </w:rPr>
      </w:pPr>
    </w:p>
    <w:p w14:paraId="35E64F5C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This dataset includes details of applicants who have applied for loan. The dataset includes details like credit history, loan amount, their income, dependents etc. </w:t>
      </w:r>
    </w:p>
    <w:p w14:paraId="5F7F5CEE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b/>
          <w:bCs/>
          <w:color w:val="24292E"/>
          <w:lang w:eastAsia="en-IN"/>
        </w:rPr>
        <w:t>Independent Variables:</w:t>
      </w:r>
    </w:p>
    <w:p w14:paraId="341CEE81" w14:textId="4C610B12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Loan ID</w:t>
      </w:r>
    </w:p>
    <w:p w14:paraId="54F68EBF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Gender</w:t>
      </w:r>
    </w:p>
    <w:p w14:paraId="11CF24F5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Married</w:t>
      </w:r>
    </w:p>
    <w:p w14:paraId="52C9903D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Dependents</w:t>
      </w:r>
    </w:p>
    <w:p w14:paraId="19AF47B5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Education</w:t>
      </w:r>
    </w:p>
    <w:p w14:paraId="745EB288" w14:textId="0F0DEE9B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Self Employed</w:t>
      </w:r>
    </w:p>
    <w:p w14:paraId="6FF40C0E" w14:textId="24876A88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Applicant Income</w:t>
      </w:r>
    </w:p>
    <w:p w14:paraId="007F70A6" w14:textId="1D8584DA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Co-applicant Income</w:t>
      </w:r>
    </w:p>
    <w:p w14:paraId="341131A6" w14:textId="76313BDF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Loan Amount</w:t>
      </w:r>
    </w:p>
    <w:p w14:paraId="12AA80A1" w14:textId="7298946F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Loan Amount Term</w:t>
      </w:r>
    </w:p>
    <w:p w14:paraId="32155EDE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Credit History</w:t>
      </w:r>
    </w:p>
    <w:p w14:paraId="78E53995" w14:textId="63F8D245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Property Area</w:t>
      </w:r>
    </w:p>
    <w:p w14:paraId="0CDF03E7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b/>
          <w:bCs/>
          <w:color w:val="24292E"/>
          <w:lang w:eastAsia="en-IN"/>
        </w:rPr>
        <w:t>Dependent Variable (Target Variable):</w:t>
      </w:r>
    </w:p>
    <w:p w14:paraId="62A56D0A" w14:textId="47B4D351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- Loan Status</w:t>
      </w:r>
    </w:p>
    <w:p w14:paraId="7F54F457" w14:textId="77777777" w:rsidR="0047412A" w:rsidRPr="004877BE" w:rsidRDefault="0047412A" w:rsidP="0047412A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>You have to build a model that can predict whether the loan of the applicant will be approved or not on the basis of the details provided in the dataset. </w:t>
      </w:r>
    </w:p>
    <w:p w14:paraId="26B6D317" w14:textId="35AC938B" w:rsidR="009B5934" w:rsidRPr="004877BE" w:rsidRDefault="00047D47" w:rsidP="0047412A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lastRenderedPageBreak/>
        <w:t>1.</w:t>
      </w:r>
      <w:r w:rsidR="003841F1" w:rsidRPr="004877BE">
        <w:rPr>
          <w:rFonts w:cstheme="minorHAnsi"/>
          <w:b/>
          <w:bCs/>
        </w:rPr>
        <w:t xml:space="preserve">Problem </w:t>
      </w:r>
      <w:proofErr w:type="gramStart"/>
      <w:r w:rsidR="003841F1" w:rsidRPr="004877BE">
        <w:rPr>
          <w:rFonts w:cstheme="minorHAnsi"/>
          <w:b/>
          <w:bCs/>
        </w:rPr>
        <w:t>definition:-</w:t>
      </w:r>
      <w:proofErr w:type="gramEnd"/>
    </w:p>
    <w:p w14:paraId="7F53E3B9" w14:textId="6DC058BF" w:rsidR="003841F1" w:rsidRPr="004877BE" w:rsidRDefault="003841F1" w:rsidP="0047412A">
      <w:pPr>
        <w:rPr>
          <w:rFonts w:eastAsia="Times New Roman" w:cstheme="minorHAnsi"/>
          <w:color w:val="24292E"/>
          <w:lang w:eastAsia="en-IN"/>
        </w:rPr>
      </w:pPr>
      <w:r w:rsidRPr="004877BE">
        <w:rPr>
          <w:rFonts w:cstheme="minorHAnsi"/>
        </w:rPr>
        <w:t xml:space="preserve">Now a days apply for </w:t>
      </w:r>
      <w:r w:rsidR="00F54F91" w:rsidRPr="004877BE">
        <w:rPr>
          <w:rFonts w:cstheme="minorHAnsi"/>
        </w:rPr>
        <w:t xml:space="preserve">the </w:t>
      </w:r>
      <w:r w:rsidRPr="004877BE">
        <w:rPr>
          <w:rFonts w:cstheme="minorHAnsi"/>
        </w:rPr>
        <w:t>loan is very easy it takes minutes</w:t>
      </w:r>
      <w:r w:rsidR="00F54F91" w:rsidRPr="004877BE">
        <w:rPr>
          <w:rFonts w:cstheme="minorHAnsi"/>
        </w:rPr>
        <w:t>,</w:t>
      </w:r>
      <w:r w:rsidRPr="004877BE">
        <w:rPr>
          <w:rFonts w:cstheme="minorHAnsi"/>
        </w:rPr>
        <w:t xml:space="preserve"> but it is hard </w:t>
      </w:r>
      <w:r w:rsidR="00AF66CC" w:rsidRPr="004877BE">
        <w:rPr>
          <w:rFonts w:cstheme="minorHAnsi"/>
        </w:rPr>
        <w:t xml:space="preserve">for the banks to filter </w:t>
      </w:r>
      <w:proofErr w:type="spellStart"/>
      <w:r w:rsidR="00AF66CC" w:rsidRPr="004877BE">
        <w:rPr>
          <w:rFonts w:cstheme="minorHAnsi"/>
        </w:rPr>
        <w:t>applicant’s</w:t>
      </w:r>
      <w:proofErr w:type="spellEnd"/>
      <w:r w:rsidR="00AF66CC" w:rsidRPr="004877BE">
        <w:rPr>
          <w:rFonts w:cstheme="minorHAnsi"/>
        </w:rPr>
        <w:t xml:space="preserve"> who are eligible and who are not eligible, after </w:t>
      </w:r>
      <w:r w:rsidR="00FE3109" w:rsidRPr="004877BE">
        <w:rPr>
          <w:rFonts w:cstheme="minorHAnsi"/>
        </w:rPr>
        <w:t xml:space="preserve">spending some time on to check applicants details the result is he/she not eligible for the loan, here precious time of the banks is becomes </w:t>
      </w:r>
      <w:r w:rsidR="00344DA9" w:rsidRPr="004877BE">
        <w:rPr>
          <w:rFonts w:cstheme="minorHAnsi"/>
        </w:rPr>
        <w:t xml:space="preserve">waste, </w:t>
      </w:r>
      <w:r w:rsidR="00344DA9" w:rsidRPr="004877BE">
        <w:rPr>
          <w:rFonts w:eastAsia="Times New Roman" w:cstheme="minorHAnsi"/>
          <w:color w:val="24292E"/>
          <w:lang w:eastAsia="en-IN"/>
        </w:rPr>
        <w:t xml:space="preserve">we have a dataset </w:t>
      </w:r>
      <w:proofErr w:type="gramStart"/>
      <w:r w:rsidR="00344DA9" w:rsidRPr="004877BE">
        <w:rPr>
          <w:rFonts w:eastAsia="Times New Roman" w:cstheme="minorHAnsi"/>
          <w:color w:val="24292E"/>
          <w:lang w:eastAsia="en-IN"/>
        </w:rPr>
        <w:t>that  includes</w:t>
      </w:r>
      <w:proofErr w:type="gramEnd"/>
      <w:r w:rsidR="00344DA9" w:rsidRPr="004877BE">
        <w:rPr>
          <w:rFonts w:eastAsia="Times New Roman" w:cstheme="minorHAnsi"/>
          <w:color w:val="24292E"/>
          <w:lang w:eastAsia="en-IN"/>
        </w:rPr>
        <w:t xml:space="preserve"> details of applicants who have applied for loan. The dataset includes details like credit history, loan amount, their income, dependents etc.</w:t>
      </w:r>
    </w:p>
    <w:p w14:paraId="7F2A5D0F" w14:textId="77777777" w:rsidR="005972DD" w:rsidRPr="004877BE" w:rsidRDefault="00344DA9" w:rsidP="0047412A">
      <w:pPr>
        <w:rPr>
          <w:rFonts w:eastAsia="Times New Roman" w:cstheme="minorHAnsi"/>
          <w:color w:val="24292E"/>
          <w:lang w:eastAsia="en-IN"/>
        </w:rPr>
      </w:pPr>
      <w:proofErr w:type="gramStart"/>
      <w:r w:rsidRPr="004877BE">
        <w:rPr>
          <w:rFonts w:eastAsia="Times New Roman" w:cstheme="minorHAnsi"/>
          <w:color w:val="24292E"/>
          <w:lang w:eastAsia="en-IN"/>
        </w:rPr>
        <w:t>Objective:</w:t>
      </w:r>
      <w:r w:rsidR="000F6EFE" w:rsidRPr="004877BE">
        <w:rPr>
          <w:rFonts w:eastAsia="Times New Roman" w:cstheme="minorHAnsi"/>
          <w:color w:val="24292E"/>
          <w:lang w:eastAsia="en-IN"/>
        </w:rPr>
        <w:t>-</w:t>
      </w:r>
      <w:proofErr w:type="gramEnd"/>
      <w:r w:rsidR="000F6EFE" w:rsidRPr="004877BE">
        <w:rPr>
          <w:rFonts w:eastAsia="Times New Roman" w:cstheme="minorHAnsi"/>
          <w:color w:val="24292E"/>
          <w:lang w:eastAsia="en-IN"/>
        </w:rPr>
        <w:t xml:space="preserve"> here with the help of details provided by the </w:t>
      </w:r>
      <w:r w:rsidR="005972DD" w:rsidRPr="004877BE">
        <w:rPr>
          <w:rFonts w:eastAsia="Times New Roman" w:cstheme="minorHAnsi"/>
          <w:color w:val="24292E"/>
          <w:lang w:eastAsia="en-IN"/>
        </w:rPr>
        <w:t>applicant, we have to predict he/she eligible</w:t>
      </w:r>
    </w:p>
    <w:p w14:paraId="65DCE6A2" w14:textId="77777777" w:rsidR="00377372" w:rsidRPr="004877BE" w:rsidRDefault="005972DD" w:rsidP="0047412A">
      <w:pPr>
        <w:rPr>
          <w:rFonts w:eastAsia="Times New Roman" w:cstheme="minorHAnsi"/>
          <w:color w:val="24292E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Type of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problem:-</w:t>
      </w:r>
      <w:proofErr w:type="gramEnd"/>
      <w:r w:rsidRPr="004877BE">
        <w:rPr>
          <w:rFonts w:eastAsia="Times New Roman" w:cstheme="minorHAnsi"/>
          <w:color w:val="24292E"/>
          <w:lang w:eastAsia="en-IN"/>
        </w:rPr>
        <w:t>it is classification problem our target variable has two categories yes and No</w:t>
      </w:r>
    </w:p>
    <w:p w14:paraId="1E403986" w14:textId="0C3512E3" w:rsidR="00377372" w:rsidRPr="004877BE" w:rsidRDefault="005E6194" w:rsidP="0047412A">
      <w:pPr>
        <w:rPr>
          <w:rFonts w:eastAsia="Times New Roman" w:cstheme="minorHAnsi"/>
          <w:b/>
          <w:bCs/>
          <w:color w:val="24292E"/>
          <w:lang w:eastAsia="en-IN"/>
        </w:rPr>
      </w:pPr>
      <w:r w:rsidRPr="004877BE">
        <w:rPr>
          <w:rFonts w:eastAsia="Times New Roman" w:cstheme="minorHAnsi"/>
          <w:b/>
          <w:bCs/>
          <w:color w:val="24292E"/>
          <w:lang w:eastAsia="en-IN"/>
        </w:rPr>
        <w:t>2.</w:t>
      </w:r>
      <w:r w:rsidR="00377372" w:rsidRPr="004877BE">
        <w:rPr>
          <w:rFonts w:eastAsia="Times New Roman" w:cstheme="minorHAnsi"/>
          <w:b/>
          <w:bCs/>
          <w:color w:val="24292E"/>
          <w:lang w:eastAsia="en-IN"/>
        </w:rPr>
        <w:t xml:space="preserve">Data </w:t>
      </w:r>
      <w:proofErr w:type="gramStart"/>
      <w:r w:rsidR="00377372" w:rsidRPr="004877BE">
        <w:rPr>
          <w:rFonts w:eastAsia="Times New Roman" w:cstheme="minorHAnsi"/>
          <w:b/>
          <w:bCs/>
          <w:color w:val="24292E"/>
          <w:lang w:eastAsia="en-IN"/>
        </w:rPr>
        <w:t>Analysis:-</w:t>
      </w:r>
      <w:proofErr w:type="gramEnd"/>
    </w:p>
    <w:p w14:paraId="3A526B61" w14:textId="77777777" w:rsidR="00377372" w:rsidRPr="004877BE" w:rsidRDefault="00377372" w:rsidP="0047412A">
      <w:pPr>
        <w:rPr>
          <w:rFonts w:eastAsia="Times New Roman" w:cstheme="minorHAnsi"/>
          <w:color w:val="24292E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Importing required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libraries:-</w:t>
      </w:r>
      <w:proofErr w:type="gramEnd"/>
    </w:p>
    <w:p w14:paraId="07197FE1" w14:textId="27081610" w:rsidR="00344DA9" w:rsidRPr="004877BE" w:rsidRDefault="00377372" w:rsidP="0047412A">
      <w:pPr>
        <w:rPr>
          <w:rFonts w:cstheme="minorHAnsi"/>
        </w:rPr>
      </w:pPr>
      <w:r w:rsidRPr="004877BE">
        <w:rPr>
          <w:rFonts w:eastAsia="Times New Roman" w:cstheme="minorHAnsi"/>
          <w:noProof/>
          <w:color w:val="24292E"/>
          <w:lang w:eastAsia="en-IN"/>
        </w:rPr>
        <w:drawing>
          <wp:inline distT="0" distB="0" distL="0" distR="0" wp14:anchorId="558F33B9" wp14:editId="7D547362">
            <wp:extent cx="5731510" cy="3183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2DD" w:rsidRPr="004877BE">
        <w:rPr>
          <w:rFonts w:eastAsia="Times New Roman" w:cstheme="minorHAnsi"/>
          <w:color w:val="24292E"/>
          <w:lang w:eastAsia="en-IN"/>
        </w:rPr>
        <w:t xml:space="preserve"> </w:t>
      </w:r>
    </w:p>
    <w:p w14:paraId="0748398B" w14:textId="26CB2F81" w:rsidR="003841F1" w:rsidRPr="004877BE" w:rsidRDefault="00377372" w:rsidP="0047412A">
      <w:pPr>
        <w:rPr>
          <w:rFonts w:cstheme="minorHAnsi"/>
        </w:rPr>
      </w:pPr>
      <w:r w:rsidRPr="004877BE">
        <w:rPr>
          <w:rFonts w:cstheme="minorHAnsi"/>
        </w:rPr>
        <w:t xml:space="preserve">Import the data </w:t>
      </w:r>
      <w:proofErr w:type="gramStart"/>
      <w:r w:rsidRPr="004877BE">
        <w:rPr>
          <w:rFonts w:cstheme="minorHAnsi"/>
        </w:rPr>
        <w:t>set:-</w:t>
      </w:r>
      <w:proofErr w:type="gramEnd"/>
    </w:p>
    <w:p w14:paraId="5BEA3F27" w14:textId="7AD00394" w:rsidR="00377372" w:rsidRPr="004877BE" w:rsidRDefault="00377372" w:rsidP="0047412A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7A26C41A" wp14:editId="0CC10576">
            <wp:extent cx="3223260" cy="1211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77BE">
        <w:rPr>
          <w:rFonts w:cstheme="minorHAnsi"/>
          <w:noProof/>
        </w:rPr>
        <w:drawing>
          <wp:inline distT="0" distB="0" distL="0" distR="0" wp14:anchorId="65502CE4" wp14:editId="70515252">
            <wp:extent cx="221742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E67A" w14:textId="46BCCEFE" w:rsidR="00132F38" w:rsidRPr="004877BE" w:rsidRDefault="00132F38" w:rsidP="00377372">
      <w:pPr>
        <w:rPr>
          <w:rFonts w:cstheme="minorHAnsi"/>
          <w:b/>
          <w:bCs/>
        </w:rPr>
      </w:pPr>
      <w:r w:rsidRPr="004877BE">
        <w:rPr>
          <w:rFonts w:cstheme="minorHAnsi"/>
          <w:noProof/>
        </w:rPr>
        <w:drawing>
          <wp:inline distT="0" distB="0" distL="0" distR="0" wp14:anchorId="3C0B577D" wp14:editId="3E6884AD">
            <wp:extent cx="1158240" cy="640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A560" w14:textId="1467526D" w:rsidR="00377372" w:rsidRPr="004877BE" w:rsidRDefault="00377372" w:rsidP="00377372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Dataset </w:t>
      </w:r>
      <w:proofErr w:type="gramStart"/>
      <w:r w:rsidRPr="004877BE">
        <w:rPr>
          <w:rFonts w:cstheme="minorHAnsi"/>
          <w:b/>
          <w:bCs/>
        </w:rPr>
        <w:t>description:-</w:t>
      </w:r>
      <w:proofErr w:type="gramEnd"/>
    </w:p>
    <w:p w14:paraId="3981473A" w14:textId="4375D9AD" w:rsidR="00317BA0" w:rsidRPr="004877BE" w:rsidRDefault="00317BA0" w:rsidP="00377372">
      <w:pPr>
        <w:rPr>
          <w:rFonts w:cstheme="minorHAnsi"/>
        </w:rPr>
      </w:pPr>
      <w:r w:rsidRPr="004877BE">
        <w:rPr>
          <w:rFonts w:cstheme="minorHAnsi"/>
        </w:rPr>
        <w:t>we can c</w:t>
      </w:r>
      <w:r w:rsidR="00F400F1" w:rsidRPr="004877BE">
        <w:rPr>
          <w:rFonts w:cstheme="minorHAnsi"/>
        </w:rPr>
        <w:t>learly see that we have only one data set</w:t>
      </w:r>
      <w:r w:rsidR="00132F38" w:rsidRPr="004877BE">
        <w:rPr>
          <w:rFonts w:cstheme="minorHAnsi"/>
        </w:rPr>
        <w:t xml:space="preserve"> and it contains 614 rows and 13 columns</w:t>
      </w:r>
      <w:r w:rsidR="00F400F1" w:rsidRPr="004877BE">
        <w:rPr>
          <w:rFonts w:cstheme="minorHAnsi"/>
        </w:rPr>
        <w:t xml:space="preserve">, we have to split the data set into train and test sets after some </w:t>
      </w:r>
      <w:proofErr w:type="spellStart"/>
      <w:r w:rsidR="008F3C79" w:rsidRPr="004877BE">
        <w:rPr>
          <w:rFonts w:cstheme="minorHAnsi"/>
        </w:rPr>
        <w:t>p</w:t>
      </w:r>
      <w:r w:rsidR="00F400F1" w:rsidRPr="004877BE">
        <w:rPr>
          <w:rFonts w:cstheme="minorHAnsi"/>
        </w:rPr>
        <w:t>reprocessing</w:t>
      </w:r>
      <w:proofErr w:type="spellEnd"/>
      <w:r w:rsidR="00F400F1" w:rsidRPr="004877BE">
        <w:rPr>
          <w:rFonts w:cstheme="minorHAnsi"/>
        </w:rPr>
        <w:t xml:space="preserve"> step</w:t>
      </w:r>
      <w:r w:rsidR="00E62472" w:rsidRPr="004877BE">
        <w:rPr>
          <w:rFonts w:cstheme="minorHAnsi"/>
        </w:rPr>
        <w:t xml:space="preserve">s, training set is used for </w:t>
      </w:r>
      <w:r w:rsidR="00E62472" w:rsidRPr="004877BE">
        <w:rPr>
          <w:rFonts w:cstheme="minorHAnsi"/>
        </w:rPr>
        <w:lastRenderedPageBreak/>
        <w:t xml:space="preserve">training the model </w:t>
      </w:r>
      <w:proofErr w:type="spellStart"/>
      <w:r w:rsidR="00E62472" w:rsidRPr="004877BE">
        <w:rPr>
          <w:rFonts w:cstheme="minorHAnsi"/>
        </w:rPr>
        <w:t>I,e</w:t>
      </w:r>
      <w:proofErr w:type="spellEnd"/>
      <w:r w:rsidR="00E62472" w:rsidRPr="004877BE">
        <w:rPr>
          <w:rFonts w:cstheme="minorHAnsi"/>
        </w:rPr>
        <w:t xml:space="preserve"> our model will learn from the training set and test set is used for how much our model learn from the training set</w:t>
      </w:r>
      <w:r w:rsidR="00F400F1" w:rsidRPr="004877BE">
        <w:rPr>
          <w:rFonts w:cstheme="minorHAnsi"/>
        </w:rPr>
        <w:t xml:space="preserve"> and target variable is </w:t>
      </w:r>
      <w:proofErr w:type="spellStart"/>
      <w:r w:rsidR="00F400F1" w:rsidRPr="004877BE">
        <w:rPr>
          <w:rFonts w:cstheme="minorHAnsi"/>
        </w:rPr>
        <w:t>Loan_Status</w:t>
      </w:r>
      <w:proofErr w:type="spellEnd"/>
      <w:r w:rsidR="00F400F1" w:rsidRPr="004877BE">
        <w:rPr>
          <w:rFonts w:cstheme="minorHAnsi"/>
        </w:rPr>
        <w:t xml:space="preserve">  </w:t>
      </w:r>
    </w:p>
    <w:p w14:paraId="43912BA5" w14:textId="771513B4" w:rsidR="008F3C79" w:rsidRPr="004877BE" w:rsidRDefault="008F3C79" w:rsidP="00377372">
      <w:pPr>
        <w:rPr>
          <w:rFonts w:cstheme="minorHAnsi"/>
        </w:rPr>
      </w:pPr>
      <w:r w:rsidRPr="004877BE">
        <w:rPr>
          <w:rFonts w:cstheme="minorHAnsi"/>
        </w:rPr>
        <w:t xml:space="preserve">let’s understand each feature in our data </w:t>
      </w:r>
      <w:proofErr w:type="gramStart"/>
      <w:r w:rsidRPr="004877BE">
        <w:rPr>
          <w:rFonts w:cstheme="minorHAnsi"/>
        </w:rPr>
        <w:t>set:-</w:t>
      </w:r>
      <w:proofErr w:type="gramEnd"/>
      <w:r w:rsidRPr="004877BE">
        <w:rPr>
          <w:rFonts w:cstheme="minorHAnsi"/>
        </w:rPr>
        <w:br/>
      </w:r>
    </w:p>
    <w:p w14:paraId="209FB6A9" w14:textId="77777777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b/>
          <w:bCs/>
          <w:color w:val="24292E"/>
          <w:lang w:eastAsia="en-IN"/>
        </w:rPr>
        <w:t>Independent Variables:</w:t>
      </w:r>
    </w:p>
    <w:p w14:paraId="7D28B186" w14:textId="3385E6BE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Loan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ID:-</w:t>
      </w:r>
      <w:proofErr w:type="gramEnd"/>
      <w:r w:rsidRPr="004877BE">
        <w:rPr>
          <w:rFonts w:eastAsia="Times New Roman" w:cstheme="minorHAnsi"/>
          <w:color w:val="24292E"/>
          <w:lang w:eastAsia="en-IN"/>
        </w:rPr>
        <w:t xml:space="preserve"> ID is a unique thing  for each applicant </w:t>
      </w:r>
    </w:p>
    <w:p w14:paraId="6D6153C9" w14:textId="5068E2D2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Gender:-</w:t>
      </w:r>
      <w:proofErr w:type="gramEnd"/>
      <w:r w:rsidRPr="004877BE">
        <w:rPr>
          <w:rFonts w:eastAsia="Times New Roman" w:cstheme="minorHAnsi"/>
          <w:color w:val="24292E"/>
          <w:lang w:eastAsia="en-IN"/>
        </w:rPr>
        <w:t xml:space="preserve"> Gender of the applicant</w:t>
      </w:r>
    </w:p>
    <w:p w14:paraId="49D83596" w14:textId="7E970B14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Married:-</w:t>
      </w:r>
      <w:proofErr w:type="gramEnd"/>
      <w:r w:rsidRPr="004877BE">
        <w:rPr>
          <w:rFonts w:eastAsia="Times New Roman" w:cstheme="minorHAnsi"/>
          <w:color w:val="24292E"/>
          <w:lang w:eastAsia="en-IN"/>
        </w:rPr>
        <w:t>marital status of the applicant</w:t>
      </w:r>
    </w:p>
    <w:p w14:paraId="068CA72B" w14:textId="3134C28C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Dependents:-</w:t>
      </w:r>
      <w:proofErr w:type="gramEnd"/>
      <w:r w:rsidRPr="004877BE">
        <w:rPr>
          <w:rFonts w:eastAsia="Times New Roman" w:cstheme="minorHAnsi"/>
          <w:color w:val="24292E"/>
          <w:lang w:eastAsia="en-IN"/>
        </w:rPr>
        <w:t>no of persons depends on the applicant</w:t>
      </w:r>
    </w:p>
    <w:p w14:paraId="233DD284" w14:textId="49599A06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Education:-</w:t>
      </w:r>
      <w:proofErr w:type="gramEnd"/>
      <w:r w:rsidRPr="004877BE">
        <w:rPr>
          <w:rFonts w:eastAsia="Times New Roman" w:cstheme="minorHAnsi"/>
          <w:color w:val="24292E"/>
          <w:lang w:eastAsia="en-IN"/>
        </w:rPr>
        <w:t>education level of applicant</w:t>
      </w:r>
    </w:p>
    <w:p w14:paraId="5D56FF97" w14:textId="5183BD2C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Self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Employed:-</w:t>
      </w:r>
      <w:proofErr w:type="gramEnd"/>
      <w:r w:rsidR="00E04176" w:rsidRPr="004877BE">
        <w:rPr>
          <w:rFonts w:eastAsia="Times New Roman" w:cstheme="minorHAnsi"/>
          <w:color w:val="24292E"/>
          <w:lang w:eastAsia="en-IN"/>
        </w:rPr>
        <w:t xml:space="preserve">applicant is </w:t>
      </w:r>
      <w:proofErr w:type="spellStart"/>
      <w:r w:rsidR="00E04176" w:rsidRPr="004877BE">
        <w:rPr>
          <w:rFonts w:eastAsia="Times New Roman" w:cstheme="minorHAnsi"/>
          <w:color w:val="24292E"/>
          <w:lang w:eastAsia="en-IN"/>
        </w:rPr>
        <w:t>self employed</w:t>
      </w:r>
      <w:proofErr w:type="spellEnd"/>
      <w:r w:rsidR="00E04176" w:rsidRPr="004877BE">
        <w:rPr>
          <w:rFonts w:eastAsia="Times New Roman" w:cstheme="minorHAnsi"/>
          <w:color w:val="24292E"/>
          <w:lang w:eastAsia="en-IN"/>
        </w:rPr>
        <w:t xml:space="preserve"> or not</w:t>
      </w:r>
    </w:p>
    <w:p w14:paraId="5FD835F7" w14:textId="6296551C" w:rsidR="00E04176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Applicant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Income</w:t>
      </w:r>
      <w:r w:rsidR="00E04176" w:rsidRPr="004877BE">
        <w:rPr>
          <w:rFonts w:eastAsia="Times New Roman" w:cstheme="minorHAnsi"/>
          <w:color w:val="24292E"/>
          <w:lang w:eastAsia="en-IN"/>
        </w:rPr>
        <w:t>:-</w:t>
      </w:r>
      <w:proofErr w:type="gramEnd"/>
      <w:r w:rsidR="00E04176" w:rsidRPr="004877BE">
        <w:rPr>
          <w:rFonts w:eastAsia="Times New Roman" w:cstheme="minorHAnsi"/>
          <w:color w:val="24292E"/>
          <w:lang w:eastAsia="en-IN"/>
        </w:rPr>
        <w:t>income of the applicant</w:t>
      </w:r>
    </w:p>
    <w:p w14:paraId="7FD7A5E9" w14:textId="3EE3F8AB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Co-applicant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Income</w:t>
      </w:r>
      <w:r w:rsidR="00E04176" w:rsidRPr="004877BE">
        <w:rPr>
          <w:rFonts w:eastAsia="Times New Roman" w:cstheme="minorHAnsi"/>
          <w:color w:val="24292E"/>
          <w:lang w:eastAsia="en-IN"/>
        </w:rPr>
        <w:t>:-</w:t>
      </w:r>
      <w:proofErr w:type="gramEnd"/>
      <w:r w:rsidR="00E04176" w:rsidRPr="004877BE">
        <w:rPr>
          <w:rFonts w:eastAsia="Times New Roman" w:cstheme="minorHAnsi"/>
          <w:color w:val="24292E"/>
          <w:lang w:eastAsia="en-IN"/>
        </w:rPr>
        <w:t>income of co-applicants income</w:t>
      </w:r>
    </w:p>
    <w:p w14:paraId="0F04D482" w14:textId="697BB345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Loan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Amount</w:t>
      </w:r>
      <w:r w:rsidR="00E04176" w:rsidRPr="004877BE">
        <w:rPr>
          <w:rFonts w:eastAsia="Times New Roman" w:cstheme="minorHAnsi"/>
          <w:color w:val="24292E"/>
          <w:lang w:eastAsia="en-IN"/>
        </w:rPr>
        <w:t>:-</w:t>
      </w:r>
      <w:proofErr w:type="gramEnd"/>
      <w:r w:rsidR="00E04176" w:rsidRPr="004877BE">
        <w:rPr>
          <w:rFonts w:eastAsia="Times New Roman" w:cstheme="minorHAnsi"/>
          <w:color w:val="24292E"/>
          <w:lang w:eastAsia="en-IN"/>
        </w:rPr>
        <w:t>total amount of the loan</w:t>
      </w:r>
    </w:p>
    <w:p w14:paraId="47593241" w14:textId="193F6503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Loan Amount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Term</w:t>
      </w:r>
      <w:r w:rsidR="00E04176" w:rsidRPr="004877BE">
        <w:rPr>
          <w:rFonts w:eastAsia="Times New Roman" w:cstheme="minorHAnsi"/>
          <w:color w:val="24292E"/>
          <w:lang w:eastAsia="en-IN"/>
        </w:rPr>
        <w:t>:-</w:t>
      </w:r>
      <w:proofErr w:type="gramEnd"/>
      <w:r w:rsidR="00E04176" w:rsidRPr="004877BE">
        <w:rPr>
          <w:rFonts w:eastAsia="Times New Roman" w:cstheme="minorHAnsi"/>
          <w:color w:val="24292E"/>
          <w:lang w:eastAsia="en-IN"/>
        </w:rPr>
        <w:t>duration of the loan in months</w:t>
      </w:r>
    </w:p>
    <w:p w14:paraId="43E9B5D7" w14:textId="50829203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Credit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History</w:t>
      </w:r>
      <w:r w:rsidR="00E04176" w:rsidRPr="004877BE">
        <w:rPr>
          <w:rFonts w:eastAsia="Times New Roman" w:cstheme="minorHAnsi"/>
          <w:color w:val="24292E"/>
          <w:lang w:eastAsia="en-IN"/>
        </w:rPr>
        <w:t>:-</w:t>
      </w:r>
      <w:proofErr w:type="gramEnd"/>
      <w:r w:rsidR="00E04176" w:rsidRPr="004877BE">
        <w:rPr>
          <w:rFonts w:eastAsia="Times New Roman" w:cstheme="minorHAnsi"/>
          <w:color w:val="24292E"/>
          <w:lang w:eastAsia="en-IN"/>
        </w:rPr>
        <w:t xml:space="preserve">Applicants previous credit history meeting </w:t>
      </w:r>
      <w:proofErr w:type="spellStart"/>
      <w:r w:rsidR="00E04176" w:rsidRPr="004877BE">
        <w:rPr>
          <w:rFonts w:eastAsia="Times New Roman" w:cstheme="minorHAnsi"/>
          <w:color w:val="24292E"/>
          <w:lang w:eastAsia="en-IN"/>
        </w:rPr>
        <w:t>guidlines</w:t>
      </w:r>
      <w:proofErr w:type="spellEnd"/>
    </w:p>
    <w:p w14:paraId="77F1C4DB" w14:textId="4A4B16BB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Property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Area</w:t>
      </w:r>
      <w:r w:rsidR="00E04176" w:rsidRPr="004877BE">
        <w:rPr>
          <w:rFonts w:eastAsia="Times New Roman" w:cstheme="minorHAnsi"/>
          <w:color w:val="24292E"/>
          <w:lang w:eastAsia="en-IN"/>
        </w:rPr>
        <w:t>:-</w:t>
      </w:r>
      <w:proofErr w:type="gramEnd"/>
      <w:r w:rsidR="00E04176" w:rsidRPr="004877BE">
        <w:rPr>
          <w:rFonts w:eastAsia="Times New Roman" w:cstheme="minorHAnsi"/>
          <w:color w:val="24292E"/>
          <w:lang w:eastAsia="en-IN"/>
        </w:rPr>
        <w:t xml:space="preserve"> property belongs to which type of area</w:t>
      </w:r>
    </w:p>
    <w:p w14:paraId="1119F7E7" w14:textId="77777777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000000"/>
          <w:lang w:eastAsia="en-IN"/>
        </w:rPr>
      </w:pPr>
      <w:r w:rsidRPr="004877BE">
        <w:rPr>
          <w:rFonts w:eastAsia="Times New Roman" w:cstheme="minorHAnsi"/>
          <w:b/>
          <w:bCs/>
          <w:color w:val="24292E"/>
          <w:lang w:eastAsia="en-IN"/>
        </w:rPr>
        <w:t>Dependent Variable (Target Variable):</w:t>
      </w:r>
    </w:p>
    <w:p w14:paraId="2C481397" w14:textId="705F5283" w:rsidR="008F3C79" w:rsidRPr="004877BE" w:rsidRDefault="008F3C79" w:rsidP="008F3C79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lang w:eastAsia="en-IN"/>
        </w:rPr>
      </w:pPr>
      <w:r w:rsidRPr="004877BE">
        <w:rPr>
          <w:rFonts w:eastAsia="Times New Roman" w:cstheme="minorHAnsi"/>
          <w:color w:val="24292E"/>
          <w:lang w:eastAsia="en-IN"/>
        </w:rPr>
        <w:t xml:space="preserve">- Loan </w:t>
      </w:r>
      <w:proofErr w:type="gramStart"/>
      <w:r w:rsidRPr="004877BE">
        <w:rPr>
          <w:rFonts w:eastAsia="Times New Roman" w:cstheme="minorHAnsi"/>
          <w:color w:val="24292E"/>
          <w:lang w:eastAsia="en-IN"/>
        </w:rPr>
        <w:t>Status</w:t>
      </w:r>
      <w:r w:rsidR="00E04176" w:rsidRPr="004877BE">
        <w:rPr>
          <w:rFonts w:eastAsia="Times New Roman" w:cstheme="minorHAnsi"/>
          <w:color w:val="24292E"/>
          <w:lang w:eastAsia="en-IN"/>
        </w:rPr>
        <w:t>:-</w:t>
      </w:r>
      <w:proofErr w:type="gramEnd"/>
      <w:r w:rsidR="00E04176" w:rsidRPr="004877BE">
        <w:rPr>
          <w:rFonts w:eastAsia="Times New Roman" w:cstheme="minorHAnsi"/>
          <w:color w:val="24292E"/>
          <w:lang w:eastAsia="en-IN"/>
        </w:rPr>
        <w:t xml:space="preserve"> ‘y’ indicates </w:t>
      </w:r>
      <w:r w:rsidR="00132F38" w:rsidRPr="004877BE">
        <w:rPr>
          <w:rFonts w:eastAsia="Times New Roman" w:cstheme="minorHAnsi"/>
          <w:color w:val="24292E"/>
          <w:lang w:eastAsia="en-IN"/>
        </w:rPr>
        <w:t>yes ‘n’ indicates No</w:t>
      </w:r>
    </w:p>
    <w:p w14:paraId="13ED5F22" w14:textId="251861D8" w:rsidR="00132F38" w:rsidRPr="004877BE" w:rsidRDefault="00132F38" w:rsidP="008F3C79">
      <w:pPr>
        <w:shd w:val="clear" w:color="auto" w:fill="FFFFFF"/>
        <w:spacing w:after="240" w:line="240" w:lineRule="auto"/>
        <w:rPr>
          <w:rFonts w:eastAsia="Times New Roman" w:cstheme="minorHAnsi"/>
          <w:b/>
          <w:bCs/>
          <w:color w:val="000000"/>
          <w:lang w:eastAsia="en-IN"/>
        </w:rPr>
      </w:pPr>
      <w:r w:rsidRPr="004877BE">
        <w:rPr>
          <w:rFonts w:eastAsia="Times New Roman" w:cstheme="minorHAnsi"/>
          <w:b/>
          <w:bCs/>
          <w:color w:val="000000"/>
          <w:lang w:eastAsia="en-IN"/>
        </w:rPr>
        <w:t xml:space="preserve">Let’s check the null </w:t>
      </w:r>
      <w:proofErr w:type="gramStart"/>
      <w:r w:rsidRPr="004877BE">
        <w:rPr>
          <w:rFonts w:eastAsia="Times New Roman" w:cstheme="minorHAnsi"/>
          <w:b/>
          <w:bCs/>
          <w:color w:val="000000"/>
          <w:lang w:eastAsia="en-IN"/>
        </w:rPr>
        <w:t>values</w:t>
      </w:r>
      <w:r w:rsidR="00A6511A" w:rsidRPr="004877BE">
        <w:rPr>
          <w:rFonts w:eastAsia="Times New Roman" w:cstheme="minorHAnsi"/>
          <w:b/>
          <w:bCs/>
          <w:color w:val="000000"/>
          <w:lang w:eastAsia="en-IN"/>
        </w:rPr>
        <w:t>:-</w:t>
      </w:r>
      <w:proofErr w:type="gramEnd"/>
    </w:p>
    <w:p w14:paraId="336E705D" w14:textId="48D93248" w:rsidR="002F555D" w:rsidRPr="004877BE" w:rsidRDefault="002F555D" w:rsidP="008F3C79">
      <w:pPr>
        <w:shd w:val="clear" w:color="auto" w:fill="FFFFFF"/>
        <w:spacing w:after="240" w:line="240" w:lineRule="auto"/>
        <w:rPr>
          <w:rFonts w:eastAsia="Times New Roman" w:cstheme="minorHAnsi"/>
          <w:b/>
          <w:bCs/>
          <w:color w:val="000000"/>
          <w:lang w:eastAsia="en-IN"/>
        </w:rPr>
      </w:pPr>
      <w:r w:rsidRPr="004877BE">
        <w:rPr>
          <w:rFonts w:cstheme="minorHAnsi"/>
          <w:noProof/>
        </w:rPr>
        <w:drawing>
          <wp:inline distT="0" distB="0" distL="0" distR="0" wp14:anchorId="129D56D8" wp14:editId="4983301A">
            <wp:extent cx="1844040" cy="25298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D005" w14:textId="4DA465A3" w:rsidR="002F555D" w:rsidRPr="004877BE" w:rsidRDefault="002F555D" w:rsidP="002F555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eastAsia="Times New Roman" w:cstheme="minorHAnsi"/>
          <w:b/>
          <w:bCs/>
          <w:color w:val="000000"/>
          <w:lang w:eastAsia="en-IN"/>
        </w:rPr>
      </w:pPr>
      <w:r w:rsidRPr="004877BE">
        <w:rPr>
          <w:rFonts w:eastAsia="Times New Roman" w:cstheme="minorHAnsi"/>
          <w:color w:val="000000"/>
          <w:lang w:eastAsia="en-IN"/>
        </w:rPr>
        <w:lastRenderedPageBreak/>
        <w:t>Most of the columns are hiving null data we have to fill these by appropriate data</w:t>
      </w:r>
    </w:p>
    <w:p w14:paraId="55073497" w14:textId="06BF292A" w:rsidR="00C64ECC" w:rsidRPr="004877BE" w:rsidRDefault="002F555D" w:rsidP="00C64ECC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eastAsia="Times New Roman" w:cstheme="minorHAnsi"/>
          <w:b/>
          <w:bCs/>
          <w:color w:val="000000"/>
          <w:lang w:eastAsia="en-IN"/>
        </w:rPr>
      </w:pPr>
      <w:r w:rsidRPr="004877BE">
        <w:rPr>
          <w:rFonts w:eastAsia="Times New Roman" w:cstheme="minorHAnsi"/>
          <w:color w:val="000000"/>
          <w:lang w:eastAsia="en-IN"/>
        </w:rPr>
        <w:t xml:space="preserve">Maximum null values in credit history column and minimum </w:t>
      </w:r>
      <w:proofErr w:type="gramStart"/>
      <w:r w:rsidRPr="004877BE">
        <w:rPr>
          <w:rFonts w:eastAsia="Times New Roman" w:cstheme="minorHAnsi"/>
          <w:color w:val="000000"/>
          <w:lang w:eastAsia="en-IN"/>
        </w:rPr>
        <w:t>is</w:t>
      </w:r>
      <w:proofErr w:type="gramEnd"/>
      <w:r w:rsidRPr="004877BE">
        <w:rPr>
          <w:rFonts w:eastAsia="Times New Roman" w:cstheme="minorHAnsi"/>
          <w:color w:val="000000"/>
          <w:lang w:eastAsia="en-IN"/>
        </w:rPr>
        <w:t xml:space="preserve"> </w:t>
      </w:r>
      <w:r w:rsidR="00C64ECC" w:rsidRPr="004877BE">
        <w:rPr>
          <w:rFonts w:eastAsia="Times New Roman" w:cstheme="minorHAnsi"/>
          <w:color w:val="000000"/>
          <w:lang w:eastAsia="en-IN"/>
        </w:rPr>
        <w:t>married</w:t>
      </w:r>
    </w:p>
    <w:p w14:paraId="6E9AE47B" w14:textId="4162EB96" w:rsidR="00C64ECC" w:rsidRPr="004877BE" w:rsidRDefault="00C64ECC" w:rsidP="00C64ECC">
      <w:pPr>
        <w:shd w:val="clear" w:color="auto" w:fill="FFFFFF"/>
        <w:spacing w:after="240" w:line="240" w:lineRule="auto"/>
        <w:rPr>
          <w:rFonts w:eastAsia="Times New Roman" w:cstheme="minorHAnsi"/>
          <w:b/>
          <w:bCs/>
          <w:color w:val="000000"/>
          <w:lang w:eastAsia="en-IN"/>
        </w:rPr>
      </w:pPr>
      <w:r w:rsidRPr="004877BE">
        <w:rPr>
          <w:rFonts w:eastAsia="Times New Roman" w:cstheme="minorHAnsi"/>
          <w:b/>
          <w:bCs/>
          <w:color w:val="000000"/>
          <w:lang w:eastAsia="en-IN"/>
        </w:rPr>
        <w:t xml:space="preserve">Let’s check the information of the data </w:t>
      </w:r>
      <w:proofErr w:type="gramStart"/>
      <w:r w:rsidRPr="004877BE">
        <w:rPr>
          <w:rFonts w:eastAsia="Times New Roman" w:cstheme="minorHAnsi"/>
          <w:b/>
          <w:bCs/>
          <w:color w:val="000000"/>
          <w:lang w:eastAsia="en-IN"/>
        </w:rPr>
        <w:t>set:-</w:t>
      </w:r>
      <w:proofErr w:type="gramEnd"/>
    </w:p>
    <w:p w14:paraId="0AF49F2E" w14:textId="7E14B93C" w:rsidR="00C64ECC" w:rsidRPr="004877BE" w:rsidRDefault="00C82B61" w:rsidP="00C64ECC">
      <w:pPr>
        <w:shd w:val="clear" w:color="auto" w:fill="FFFFFF"/>
        <w:spacing w:after="240" w:line="240" w:lineRule="auto"/>
        <w:rPr>
          <w:rFonts w:eastAsia="Times New Roman" w:cstheme="minorHAnsi"/>
          <w:b/>
          <w:bCs/>
          <w:color w:val="000000"/>
          <w:lang w:eastAsia="en-IN"/>
        </w:rPr>
      </w:pPr>
      <w:r w:rsidRPr="004877BE">
        <w:rPr>
          <w:rFonts w:cstheme="minorHAnsi"/>
          <w:noProof/>
        </w:rPr>
        <w:drawing>
          <wp:inline distT="0" distB="0" distL="0" distR="0" wp14:anchorId="532ECD44" wp14:editId="132EBDEA">
            <wp:extent cx="249936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CF6E" w14:textId="77777777" w:rsidR="008F3C79" w:rsidRPr="004877BE" w:rsidRDefault="008F3C79" w:rsidP="00377372">
      <w:pPr>
        <w:rPr>
          <w:rFonts w:cstheme="minorHAnsi"/>
        </w:rPr>
      </w:pPr>
    </w:p>
    <w:p w14:paraId="3D93B749" w14:textId="083A2B1C" w:rsidR="00377372" w:rsidRPr="004877BE" w:rsidRDefault="00037B06" w:rsidP="00037B06">
      <w:pPr>
        <w:pStyle w:val="ListParagraph"/>
        <w:numPr>
          <w:ilvl w:val="0"/>
          <w:numId w:val="3"/>
        </w:numPr>
        <w:rPr>
          <w:rFonts w:cstheme="minorHAnsi"/>
        </w:rPr>
      </w:pPr>
      <w:r w:rsidRPr="004877BE">
        <w:rPr>
          <w:rFonts w:cstheme="minorHAnsi"/>
        </w:rPr>
        <w:t xml:space="preserve">Our data set contains multiple data types </w:t>
      </w:r>
    </w:p>
    <w:p w14:paraId="1D3DA4E3" w14:textId="69A9A3FD" w:rsidR="00E67E00" w:rsidRPr="004877BE" w:rsidRDefault="00037B06" w:rsidP="00E67E00">
      <w:pPr>
        <w:pStyle w:val="ListParagraph"/>
        <w:numPr>
          <w:ilvl w:val="0"/>
          <w:numId w:val="3"/>
        </w:numPr>
        <w:rPr>
          <w:rFonts w:cstheme="minorHAnsi"/>
        </w:rPr>
      </w:pPr>
      <w:r w:rsidRPr="004877BE">
        <w:rPr>
          <w:rFonts w:cstheme="minorHAnsi"/>
        </w:rPr>
        <w:t xml:space="preserve">We have object </w:t>
      </w:r>
      <w:proofErr w:type="spellStart"/>
      <w:r w:rsidRPr="004877BE">
        <w:rPr>
          <w:rFonts w:cstheme="minorHAnsi"/>
        </w:rPr>
        <w:t>dtypes</w:t>
      </w:r>
      <w:proofErr w:type="spellEnd"/>
      <w:r w:rsidRPr="004877BE">
        <w:rPr>
          <w:rFonts w:cstheme="minorHAnsi"/>
        </w:rPr>
        <w:t xml:space="preserve">, machine learning model not understand string data so </w:t>
      </w:r>
      <w:proofErr w:type="gramStart"/>
      <w:r w:rsidRPr="004877BE">
        <w:rPr>
          <w:rFonts w:cstheme="minorHAnsi"/>
        </w:rPr>
        <w:t>features(</w:t>
      </w:r>
      <w:proofErr w:type="gramEnd"/>
      <w:r w:rsidRPr="004877BE">
        <w:rPr>
          <w:rFonts w:cstheme="minorHAnsi"/>
        </w:rPr>
        <w:t xml:space="preserve">8)  which are in object </w:t>
      </w:r>
      <w:proofErr w:type="spellStart"/>
      <w:r w:rsidRPr="004877BE">
        <w:rPr>
          <w:rFonts w:cstheme="minorHAnsi"/>
        </w:rPr>
        <w:t>dtype</w:t>
      </w:r>
      <w:proofErr w:type="spellEnd"/>
      <w:r w:rsidRPr="004877BE">
        <w:rPr>
          <w:rFonts w:cstheme="minorHAnsi"/>
        </w:rPr>
        <w:t xml:space="preserve"> we have to convert  them into numerical(integer) type</w:t>
      </w:r>
    </w:p>
    <w:p w14:paraId="3C8F0D23" w14:textId="72250D70" w:rsidR="002F4A40" w:rsidRPr="004877BE" w:rsidRDefault="002F0E1C" w:rsidP="00E67E00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12817861" wp14:editId="13E3C257">
            <wp:extent cx="2171700" cy="678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99" cy="6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C921" w14:textId="04EAF589" w:rsidR="00E67E00" w:rsidRPr="004877BE" w:rsidRDefault="002F4A40" w:rsidP="00E67E00">
      <w:pPr>
        <w:rPr>
          <w:rFonts w:cstheme="minorHAnsi"/>
        </w:rPr>
      </w:pPr>
      <w:proofErr w:type="spellStart"/>
      <w:r w:rsidRPr="004877BE">
        <w:rPr>
          <w:rFonts w:cstheme="minorHAnsi"/>
        </w:rPr>
        <w:t>Loan_ID</w:t>
      </w:r>
      <w:proofErr w:type="spellEnd"/>
      <w:r w:rsidRPr="004877BE">
        <w:rPr>
          <w:rFonts w:cstheme="minorHAnsi"/>
        </w:rPr>
        <w:t xml:space="preserve"> is nominal data it is unique for every applicant so it is not helpful to our model prediction</w:t>
      </w:r>
    </w:p>
    <w:p w14:paraId="5AB1E910" w14:textId="7A8556C8" w:rsidR="00CD1434" w:rsidRPr="004877BE" w:rsidRDefault="00832D3C" w:rsidP="00E67E00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32FD4015" wp14:editId="13BCA8C3">
            <wp:extent cx="5731510" cy="4152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624" w14:textId="5C9D9847" w:rsidR="003D19DF" w:rsidRPr="004877BE" w:rsidRDefault="003D19DF" w:rsidP="003D19DF">
      <w:pPr>
        <w:rPr>
          <w:rFonts w:cstheme="minorHAnsi"/>
        </w:rPr>
      </w:pPr>
      <w:proofErr w:type="spellStart"/>
      <w:r w:rsidRPr="004877BE">
        <w:rPr>
          <w:rFonts w:cstheme="minorHAnsi"/>
        </w:rPr>
        <w:t>Loan_amount_term</w:t>
      </w:r>
      <w:proofErr w:type="spellEnd"/>
      <w:r w:rsidRPr="004877BE">
        <w:rPr>
          <w:rFonts w:cstheme="minorHAnsi"/>
        </w:rPr>
        <w:t xml:space="preserve"> is in the form of months we can convert it into years for better understanding</w:t>
      </w:r>
      <w:r w:rsidR="004524CF" w:rsidRPr="004877BE">
        <w:rPr>
          <w:rFonts w:cstheme="minorHAnsi"/>
        </w:rPr>
        <w:t>.</w:t>
      </w:r>
    </w:p>
    <w:p w14:paraId="0115D305" w14:textId="77777777" w:rsidR="003D19DF" w:rsidRPr="004877BE" w:rsidRDefault="003D19DF" w:rsidP="00E67E00">
      <w:pPr>
        <w:rPr>
          <w:rFonts w:cstheme="minorHAnsi"/>
        </w:rPr>
      </w:pPr>
    </w:p>
    <w:p w14:paraId="741EC1D5" w14:textId="5198BEF1" w:rsidR="009C13EF" w:rsidRPr="004877BE" w:rsidRDefault="009C13EF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2.DATA </w:t>
      </w:r>
      <w:proofErr w:type="gramStart"/>
      <w:r w:rsidRPr="004877BE">
        <w:rPr>
          <w:rFonts w:cstheme="minorHAnsi"/>
          <w:b/>
          <w:bCs/>
        </w:rPr>
        <w:t>ANALYSIS:-</w:t>
      </w:r>
      <w:proofErr w:type="gramEnd"/>
    </w:p>
    <w:p w14:paraId="5F253A2C" w14:textId="77777777" w:rsidR="004E04E1" w:rsidRPr="004877BE" w:rsidRDefault="004E04E1" w:rsidP="00E67E00">
      <w:pPr>
        <w:rPr>
          <w:rFonts w:cstheme="minorHAnsi"/>
          <w:b/>
          <w:bCs/>
        </w:rPr>
      </w:pPr>
    </w:p>
    <w:p w14:paraId="1C59BCDC" w14:textId="1BE19195" w:rsidR="00970940" w:rsidRPr="004877BE" w:rsidRDefault="00970940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>Univariate analysis</w:t>
      </w:r>
    </w:p>
    <w:p w14:paraId="02C6B514" w14:textId="250DC560" w:rsidR="0091089B" w:rsidRPr="004877BE" w:rsidRDefault="0091089B" w:rsidP="00E67E00">
      <w:pPr>
        <w:rPr>
          <w:rFonts w:cstheme="minorHAnsi"/>
        </w:rPr>
      </w:pPr>
      <w:r w:rsidRPr="004877BE">
        <w:rPr>
          <w:rFonts w:cstheme="minorHAnsi"/>
        </w:rPr>
        <w:t xml:space="preserve">Let’s analyse features through </w:t>
      </w:r>
      <w:proofErr w:type="gramStart"/>
      <w:r w:rsidRPr="004877BE">
        <w:rPr>
          <w:rFonts w:cstheme="minorHAnsi"/>
        </w:rPr>
        <w:t>plots:-</w:t>
      </w:r>
      <w:proofErr w:type="gramEnd"/>
    </w:p>
    <w:p w14:paraId="4B36A7C1" w14:textId="47CD40B8" w:rsidR="002F0E1C" w:rsidRPr="004877BE" w:rsidRDefault="00D55635" w:rsidP="00E67E00">
      <w:pPr>
        <w:rPr>
          <w:rFonts w:cstheme="minorHAnsi"/>
        </w:rPr>
      </w:pPr>
      <w:r w:rsidRPr="004877BE">
        <w:rPr>
          <w:rFonts w:cstheme="minorHAnsi"/>
          <w:noProof/>
        </w:rPr>
        <w:lastRenderedPageBreak/>
        <w:drawing>
          <wp:inline distT="0" distB="0" distL="0" distR="0" wp14:anchorId="79DC4683" wp14:editId="7FDC76FA">
            <wp:extent cx="4701540" cy="27051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89B" w:rsidRPr="004877BE">
        <w:rPr>
          <w:rFonts w:cstheme="minorHAnsi"/>
        </w:rPr>
        <w:t xml:space="preserve"> </w:t>
      </w:r>
    </w:p>
    <w:p w14:paraId="28389BE7" w14:textId="43A6AAB7" w:rsidR="00D55635" w:rsidRPr="004877BE" w:rsidRDefault="00D55635" w:rsidP="00E67E00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6BEFF97B" wp14:editId="72E78CCF">
            <wp:extent cx="4693920" cy="163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7EC2" w14:textId="77777777" w:rsidR="00E8516F" w:rsidRPr="004877BE" w:rsidRDefault="00E8516F" w:rsidP="00E67E00">
      <w:pPr>
        <w:rPr>
          <w:rFonts w:cstheme="minorHAnsi"/>
          <w:b/>
          <w:bCs/>
        </w:rPr>
      </w:pPr>
    </w:p>
    <w:p w14:paraId="6C219EE3" w14:textId="1A87F4C2" w:rsidR="00E023D1" w:rsidRPr="004877BE" w:rsidRDefault="00D42ECD" w:rsidP="00E67E00">
      <w:p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Observation</w:t>
      </w:r>
      <w:r w:rsidR="005E4BDD" w:rsidRPr="004877BE">
        <w:rPr>
          <w:rFonts w:cstheme="minorHAnsi"/>
          <w:b/>
          <w:bCs/>
        </w:rPr>
        <w:t>s</w:t>
      </w:r>
      <w:r w:rsidRPr="004877BE">
        <w:rPr>
          <w:rFonts w:cstheme="minorHAnsi"/>
          <w:b/>
          <w:bCs/>
        </w:rPr>
        <w:t>:-</w:t>
      </w:r>
      <w:proofErr w:type="gramEnd"/>
    </w:p>
    <w:p w14:paraId="6E26696C" w14:textId="1EA501FF" w:rsidR="00E023D1" w:rsidRPr="004877BE" w:rsidRDefault="00E023D1" w:rsidP="00E67E00">
      <w:p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GENDER:-</w:t>
      </w:r>
      <w:proofErr w:type="gramEnd"/>
    </w:p>
    <w:p w14:paraId="1A63FEDC" w14:textId="2400AD3D" w:rsidR="00D6676C" w:rsidRPr="004877BE" w:rsidRDefault="00D6676C" w:rsidP="00E67E00">
      <w:pPr>
        <w:rPr>
          <w:rFonts w:cstheme="minorHAnsi"/>
        </w:rPr>
      </w:pPr>
      <w:r w:rsidRPr="004877BE">
        <w:rPr>
          <w:rFonts w:cstheme="minorHAnsi"/>
        </w:rPr>
        <w:tab/>
        <w:t>Most of the applicants are male</w:t>
      </w:r>
      <w:r w:rsidR="00E023D1" w:rsidRPr="004877BE">
        <w:rPr>
          <w:rFonts w:cstheme="minorHAnsi"/>
        </w:rPr>
        <w:t xml:space="preserve"> compared to female count</w:t>
      </w:r>
    </w:p>
    <w:p w14:paraId="2FAD4622" w14:textId="7EA37738" w:rsidR="00E023D1" w:rsidRPr="004877BE" w:rsidRDefault="00E023D1" w:rsidP="00E67E00">
      <w:p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MARRIED:-</w:t>
      </w:r>
      <w:proofErr w:type="gramEnd"/>
    </w:p>
    <w:p w14:paraId="60219A13" w14:textId="57D545C4" w:rsidR="00E023D1" w:rsidRPr="004877BE" w:rsidRDefault="00E023D1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</w:rPr>
        <w:t xml:space="preserve">Married people are applying loans more compared to </w:t>
      </w:r>
      <w:proofErr w:type="spellStart"/>
      <w:r w:rsidRPr="004877BE">
        <w:rPr>
          <w:rFonts w:cstheme="minorHAnsi"/>
        </w:rPr>
        <w:t>unmaried</w:t>
      </w:r>
      <w:proofErr w:type="spellEnd"/>
    </w:p>
    <w:p w14:paraId="2BE24EEA" w14:textId="1C7631D2" w:rsidR="00E023D1" w:rsidRPr="004877BE" w:rsidRDefault="00E023D1" w:rsidP="00E67E00">
      <w:p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DEPENDENTS:-</w:t>
      </w:r>
      <w:proofErr w:type="gramEnd"/>
    </w:p>
    <w:p w14:paraId="06CC768D" w14:textId="6CDFFC4C" w:rsidR="00DB0CFF" w:rsidRPr="004877BE" w:rsidRDefault="00E023D1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</w:rPr>
        <w:t xml:space="preserve">Dependents with 0 count is high </w:t>
      </w:r>
      <w:r w:rsidR="00DB0CFF" w:rsidRPr="004877BE">
        <w:rPr>
          <w:rFonts w:cstheme="minorHAnsi"/>
        </w:rPr>
        <w:t>that means individuals are applying loans more</w:t>
      </w:r>
    </w:p>
    <w:p w14:paraId="67DEE70B" w14:textId="6F5E909A" w:rsidR="00DB0CFF" w:rsidRPr="004877BE" w:rsidRDefault="00DB0CFF" w:rsidP="00E67E00">
      <w:p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EDUCATION:-</w:t>
      </w:r>
      <w:proofErr w:type="gramEnd"/>
    </w:p>
    <w:p w14:paraId="32CB0B5F" w14:textId="77777777" w:rsidR="00DB0CFF" w:rsidRPr="004877BE" w:rsidRDefault="00DB0CFF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</w:rPr>
        <w:t>we can see clearly most of the applicants are graduates</w:t>
      </w:r>
    </w:p>
    <w:p w14:paraId="377C040E" w14:textId="77777777" w:rsidR="00DB0CFF" w:rsidRPr="004877BE" w:rsidRDefault="00DB0CFF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>SELF_</w:t>
      </w:r>
      <w:proofErr w:type="gramStart"/>
      <w:r w:rsidRPr="004877BE">
        <w:rPr>
          <w:rFonts w:cstheme="minorHAnsi"/>
          <w:b/>
          <w:bCs/>
        </w:rPr>
        <w:t>EMPLOYED:-</w:t>
      </w:r>
      <w:proofErr w:type="gramEnd"/>
    </w:p>
    <w:p w14:paraId="5575AAB9" w14:textId="1E2368AE" w:rsidR="005E4BDD" w:rsidRPr="004877BE" w:rsidRDefault="00DB0CFF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</w:rPr>
        <w:t>The count is high who are not self employed</w:t>
      </w:r>
    </w:p>
    <w:p w14:paraId="4F739D26" w14:textId="1D9215DE" w:rsidR="005E4BDD" w:rsidRPr="004877BE" w:rsidRDefault="005E4BDD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>LOAN_</w:t>
      </w:r>
      <w:proofErr w:type="gramStart"/>
      <w:r w:rsidRPr="004877BE">
        <w:rPr>
          <w:rFonts w:cstheme="minorHAnsi"/>
          <w:b/>
          <w:bCs/>
        </w:rPr>
        <w:t>STATUS:-</w:t>
      </w:r>
      <w:proofErr w:type="gramEnd"/>
    </w:p>
    <w:p w14:paraId="085DA724" w14:textId="23F21E7A" w:rsidR="005E4BDD" w:rsidRPr="004877BE" w:rsidRDefault="005E4BDD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</w:rPr>
        <w:t>Most of the applicants are got approved loans</w:t>
      </w:r>
    </w:p>
    <w:p w14:paraId="19DE5431" w14:textId="350D2C9F" w:rsidR="00DB0CFF" w:rsidRPr="004877BE" w:rsidRDefault="00DB0CFF" w:rsidP="00E67E00">
      <w:pPr>
        <w:rPr>
          <w:rFonts w:cstheme="minorHAnsi"/>
        </w:rPr>
      </w:pPr>
      <w:r w:rsidRPr="004877BE">
        <w:rPr>
          <w:rFonts w:cstheme="minorHAnsi"/>
        </w:rPr>
        <w:t xml:space="preserve"> </w:t>
      </w:r>
    </w:p>
    <w:p w14:paraId="0F444EF2" w14:textId="790991CE" w:rsidR="001437D2" w:rsidRPr="004877BE" w:rsidRDefault="00F060D6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lastRenderedPageBreak/>
        <w:t>Encode our target variable</w:t>
      </w:r>
      <w:r w:rsidR="00ED6C97" w:rsidRPr="004877BE">
        <w:rPr>
          <w:rFonts w:cstheme="minorHAnsi"/>
          <w:b/>
          <w:bCs/>
        </w:rPr>
        <w:t xml:space="preserve"> by using </w:t>
      </w:r>
      <w:proofErr w:type="spellStart"/>
      <w:proofErr w:type="gramStart"/>
      <w:r w:rsidR="00ED6C97" w:rsidRPr="004877BE">
        <w:rPr>
          <w:rFonts w:cstheme="minorHAnsi"/>
          <w:b/>
          <w:bCs/>
        </w:rPr>
        <w:t>L</w:t>
      </w:r>
      <w:r w:rsidR="0059037F" w:rsidRPr="004877BE">
        <w:rPr>
          <w:rFonts w:cstheme="minorHAnsi"/>
          <w:b/>
          <w:bCs/>
        </w:rPr>
        <w:t>a</w:t>
      </w:r>
      <w:r w:rsidR="00ED6C97" w:rsidRPr="004877BE">
        <w:rPr>
          <w:rFonts w:cstheme="minorHAnsi"/>
          <w:b/>
          <w:bCs/>
        </w:rPr>
        <w:t>b</w:t>
      </w:r>
      <w:r w:rsidR="0059037F" w:rsidRPr="004877BE">
        <w:rPr>
          <w:rFonts w:cstheme="minorHAnsi"/>
          <w:b/>
          <w:bCs/>
        </w:rPr>
        <w:t>e</w:t>
      </w:r>
      <w:r w:rsidR="00ED6C97" w:rsidRPr="004877BE">
        <w:rPr>
          <w:rFonts w:cstheme="minorHAnsi"/>
          <w:b/>
          <w:bCs/>
        </w:rPr>
        <w:t>lEncoder</w:t>
      </w:r>
      <w:proofErr w:type="spellEnd"/>
      <w:r w:rsidR="00124F60" w:rsidRPr="004877BE">
        <w:rPr>
          <w:rFonts w:cstheme="minorHAnsi"/>
          <w:b/>
          <w:bCs/>
        </w:rPr>
        <w:t>:-</w:t>
      </w:r>
      <w:proofErr w:type="gramEnd"/>
    </w:p>
    <w:p w14:paraId="4509E8FC" w14:textId="4F6BE861" w:rsidR="00124F60" w:rsidRPr="004877BE" w:rsidRDefault="00124F60" w:rsidP="001C3ECF">
      <w:pPr>
        <w:rPr>
          <w:rFonts w:cstheme="minorHAnsi"/>
        </w:rPr>
      </w:pPr>
      <w:proofErr w:type="spellStart"/>
      <w:r w:rsidRPr="004877BE">
        <w:rPr>
          <w:rFonts w:cstheme="minorHAnsi"/>
        </w:rPr>
        <w:t>Iam</w:t>
      </w:r>
      <w:proofErr w:type="spellEnd"/>
      <w:r w:rsidRPr="004877BE">
        <w:rPr>
          <w:rFonts w:cstheme="minorHAnsi"/>
        </w:rPr>
        <w:t xml:space="preserve"> using </w:t>
      </w:r>
      <w:proofErr w:type="spellStart"/>
      <w:r w:rsidRPr="004877BE">
        <w:rPr>
          <w:rFonts w:cstheme="minorHAnsi"/>
        </w:rPr>
        <w:t>LabelEncoder</w:t>
      </w:r>
      <w:proofErr w:type="spellEnd"/>
      <w:r w:rsidRPr="004877BE">
        <w:rPr>
          <w:rFonts w:cstheme="minorHAnsi"/>
        </w:rPr>
        <w:t xml:space="preserve"> </w:t>
      </w:r>
      <w:r w:rsidR="001C3ECF" w:rsidRPr="004877BE">
        <w:rPr>
          <w:rFonts w:cstheme="minorHAnsi"/>
        </w:rPr>
        <w:t xml:space="preserve">to </w:t>
      </w:r>
      <w:r w:rsidRPr="004877BE">
        <w:rPr>
          <w:rFonts w:cstheme="minorHAnsi"/>
        </w:rPr>
        <w:t>encode the target variable</w:t>
      </w:r>
    </w:p>
    <w:p w14:paraId="514CA923" w14:textId="3D1B2D15" w:rsidR="00002B91" w:rsidRPr="004877BE" w:rsidRDefault="00002B91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569D56AB" wp14:editId="6D12C85E">
            <wp:extent cx="4313294" cy="7620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7D1E" w14:textId="5F85E37D" w:rsidR="009D04F6" w:rsidRPr="004877BE" w:rsidRDefault="00C27537" w:rsidP="00E67E00">
      <w:pPr>
        <w:rPr>
          <w:rFonts w:cstheme="minorHAnsi"/>
          <w:u w:val="single"/>
        </w:rPr>
      </w:pPr>
      <w:r w:rsidRPr="004877BE">
        <w:rPr>
          <w:rFonts w:cstheme="minorHAnsi"/>
        </w:rPr>
        <w:t xml:space="preserve">      </w:t>
      </w:r>
      <w:r w:rsidRPr="004877BE">
        <w:rPr>
          <w:rFonts w:cstheme="minorHAnsi"/>
          <w:u w:val="single"/>
        </w:rPr>
        <w:t>B</w:t>
      </w:r>
      <w:r w:rsidR="00DA3DCC" w:rsidRPr="004877BE">
        <w:rPr>
          <w:rFonts w:cstheme="minorHAnsi"/>
          <w:u w:val="single"/>
        </w:rPr>
        <w:t>efore</w:t>
      </w:r>
      <w:r w:rsidRPr="004877BE">
        <w:rPr>
          <w:rFonts w:cstheme="minorHAnsi"/>
          <w:u w:val="single"/>
        </w:rPr>
        <w:t xml:space="preserve"> encoding</w:t>
      </w:r>
      <w:r w:rsidRPr="004877BE">
        <w:rPr>
          <w:rFonts w:cstheme="minorHAnsi"/>
        </w:rPr>
        <w:tab/>
      </w:r>
      <w:r w:rsidRPr="004877BE">
        <w:rPr>
          <w:rFonts w:cstheme="minorHAnsi"/>
        </w:rPr>
        <w:tab/>
      </w:r>
      <w:r w:rsidR="00C11C8D" w:rsidRPr="004877BE">
        <w:rPr>
          <w:rFonts w:cstheme="minorHAnsi"/>
        </w:rPr>
        <w:t xml:space="preserve">   </w:t>
      </w:r>
      <w:r w:rsidRPr="004877BE">
        <w:rPr>
          <w:rFonts w:cstheme="minorHAnsi"/>
          <w:u w:val="single"/>
        </w:rPr>
        <w:t>after encoding</w:t>
      </w:r>
    </w:p>
    <w:p w14:paraId="744E1876" w14:textId="1C3B736E" w:rsidR="0050583E" w:rsidRPr="004877BE" w:rsidRDefault="00DA3DCC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AD9A8EA" wp14:editId="50270030">
            <wp:simplePos x="0" y="0"/>
            <wp:positionH relativeFrom="column">
              <wp:posOffset>1821180</wp:posOffset>
            </wp:positionH>
            <wp:positionV relativeFrom="paragraph">
              <wp:posOffset>10160</wp:posOffset>
            </wp:positionV>
            <wp:extent cx="1242060" cy="24231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D04F6" w:rsidRPr="004877BE">
        <w:rPr>
          <w:rFonts w:cstheme="minorHAnsi"/>
          <w:b/>
          <w:bCs/>
          <w:noProof/>
        </w:rPr>
        <w:drawing>
          <wp:inline distT="0" distB="0" distL="0" distR="0" wp14:anchorId="47EFA8C7" wp14:editId="4B068D24">
            <wp:extent cx="1295400" cy="2339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5514" cy="23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4F6" w:rsidRPr="004877BE">
        <w:rPr>
          <w:rFonts w:cstheme="minorHAnsi"/>
          <w:b/>
          <w:bCs/>
        </w:rPr>
        <w:br w:type="textWrapping" w:clear="all"/>
      </w:r>
    </w:p>
    <w:p w14:paraId="08D0B13B" w14:textId="32334ACF" w:rsidR="00A82C51" w:rsidRPr="004877BE" w:rsidRDefault="00A82C51" w:rsidP="00E67E00">
      <w:pPr>
        <w:rPr>
          <w:rFonts w:cstheme="minorHAnsi"/>
        </w:rPr>
      </w:pPr>
    </w:p>
    <w:p w14:paraId="5017D24A" w14:textId="77777777" w:rsidR="0059037F" w:rsidRPr="004877BE" w:rsidRDefault="0059037F" w:rsidP="00E67E00">
      <w:pPr>
        <w:rPr>
          <w:rFonts w:cstheme="minorHAnsi"/>
          <w:b/>
          <w:bCs/>
        </w:rPr>
      </w:pPr>
    </w:p>
    <w:p w14:paraId="2BC5D9A0" w14:textId="324B568E" w:rsidR="00970940" w:rsidRPr="004877BE" w:rsidRDefault="00E8516F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>Bi</w:t>
      </w:r>
      <w:r w:rsidR="00970940" w:rsidRPr="004877BE">
        <w:rPr>
          <w:rFonts w:cstheme="minorHAnsi"/>
          <w:b/>
          <w:bCs/>
        </w:rPr>
        <w:t>variate analysis</w:t>
      </w:r>
    </w:p>
    <w:p w14:paraId="27DE4C11" w14:textId="0C0A342C" w:rsidR="00E8516F" w:rsidRPr="004877BE" w:rsidRDefault="00D42ECD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200DF531" wp14:editId="55D5F44E">
            <wp:extent cx="5731510" cy="2978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DE73" w14:textId="57A6CDE6" w:rsidR="00C05157" w:rsidRPr="004877BE" w:rsidRDefault="00C05157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lastRenderedPageBreak/>
        <w:drawing>
          <wp:inline distT="0" distB="0" distL="0" distR="0" wp14:anchorId="35F01A8F" wp14:editId="40B18DC3">
            <wp:extent cx="5731510" cy="1905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CE84" w14:textId="75B51F0E" w:rsidR="00C05157" w:rsidRPr="004877BE" w:rsidRDefault="007420BC" w:rsidP="005B3A8B">
      <w:pPr>
        <w:jc w:val="center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4075614F" wp14:editId="2132B16C">
            <wp:extent cx="4716780" cy="2453414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1096" cy="24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3BAC" w14:textId="15089F93" w:rsidR="00D42ECD" w:rsidRPr="004877BE" w:rsidRDefault="00D42ECD" w:rsidP="00E67E00">
      <w:pPr>
        <w:rPr>
          <w:rFonts w:cstheme="minorHAnsi"/>
          <w:b/>
          <w:bCs/>
        </w:rPr>
      </w:pPr>
    </w:p>
    <w:p w14:paraId="558D479D" w14:textId="28013072" w:rsidR="007420BC" w:rsidRPr="004877BE" w:rsidRDefault="007420BC" w:rsidP="00E67E00">
      <w:pPr>
        <w:rPr>
          <w:rFonts w:cstheme="minorHAnsi"/>
          <w:b/>
          <w:bCs/>
        </w:rPr>
      </w:pPr>
    </w:p>
    <w:p w14:paraId="50AC5A28" w14:textId="7F0B9B13" w:rsidR="007420BC" w:rsidRPr="004877BE" w:rsidRDefault="007420BC" w:rsidP="00E67E00">
      <w:pPr>
        <w:rPr>
          <w:rFonts w:cstheme="minorHAnsi"/>
          <w:b/>
          <w:bCs/>
        </w:rPr>
      </w:pPr>
    </w:p>
    <w:p w14:paraId="7B493357" w14:textId="427457FB" w:rsidR="007420BC" w:rsidRPr="004877BE" w:rsidRDefault="007420BC" w:rsidP="005B3A8B">
      <w:pPr>
        <w:jc w:val="center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04600870" wp14:editId="139F7715">
            <wp:extent cx="4297680" cy="19659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065" cy="19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E49E" w14:textId="77777777" w:rsidR="007420BC" w:rsidRPr="004877BE" w:rsidRDefault="007420BC" w:rsidP="00E67E00">
      <w:pPr>
        <w:rPr>
          <w:rFonts w:cstheme="minorHAnsi"/>
          <w:b/>
          <w:bCs/>
        </w:rPr>
      </w:pPr>
    </w:p>
    <w:p w14:paraId="57225210" w14:textId="37866D52" w:rsidR="00C05157" w:rsidRPr="004877BE" w:rsidRDefault="00C05157" w:rsidP="00E67E00">
      <w:pPr>
        <w:rPr>
          <w:rFonts w:cstheme="minorHAnsi"/>
          <w:b/>
          <w:bCs/>
        </w:rPr>
      </w:pPr>
    </w:p>
    <w:p w14:paraId="6BC58420" w14:textId="3700589B" w:rsidR="00C05157" w:rsidRPr="004877BE" w:rsidRDefault="00C05157" w:rsidP="00E67E00">
      <w:pPr>
        <w:rPr>
          <w:rFonts w:cstheme="minorHAnsi"/>
          <w:b/>
          <w:bCs/>
        </w:rPr>
      </w:pPr>
    </w:p>
    <w:p w14:paraId="0976D2D0" w14:textId="44BC9A87" w:rsidR="00E80FC0" w:rsidRPr="004877BE" w:rsidRDefault="00D55635" w:rsidP="00E67E00">
      <w:pPr>
        <w:rPr>
          <w:rFonts w:cstheme="minorHAnsi"/>
        </w:rPr>
      </w:pPr>
      <w:proofErr w:type="gramStart"/>
      <w:r w:rsidRPr="004877BE">
        <w:rPr>
          <w:rFonts w:cstheme="minorHAnsi"/>
          <w:b/>
          <w:bCs/>
        </w:rPr>
        <w:t>Observations:-</w:t>
      </w:r>
      <w:proofErr w:type="gramEnd"/>
      <w:r w:rsidR="00EA4AA7" w:rsidRPr="004877BE">
        <w:rPr>
          <w:rFonts w:cstheme="minorHAnsi"/>
        </w:rPr>
        <w:t>H</w:t>
      </w:r>
      <w:r w:rsidR="00E80FC0" w:rsidRPr="004877BE">
        <w:rPr>
          <w:rFonts w:cstheme="minorHAnsi"/>
        </w:rPr>
        <w:t>ere ‘1’ represents loan approved and ‘0’ represents loan not approved</w:t>
      </w:r>
      <w:r w:rsidR="00EA4AA7" w:rsidRPr="004877BE">
        <w:rPr>
          <w:rFonts w:cstheme="minorHAnsi"/>
        </w:rPr>
        <w:t>.</w:t>
      </w:r>
    </w:p>
    <w:p w14:paraId="24F05B6E" w14:textId="574A822B" w:rsidR="00D55635" w:rsidRPr="004877BE" w:rsidRDefault="00D55635" w:rsidP="00E67E00">
      <w:pPr>
        <w:rPr>
          <w:rFonts w:cstheme="minorHAnsi"/>
        </w:rPr>
      </w:pPr>
      <w:proofErr w:type="gramStart"/>
      <w:r w:rsidRPr="004877BE">
        <w:rPr>
          <w:rFonts w:cstheme="minorHAnsi"/>
          <w:b/>
          <w:bCs/>
        </w:rPr>
        <w:lastRenderedPageBreak/>
        <w:t>Gender:-</w:t>
      </w:r>
      <w:proofErr w:type="gramEnd"/>
      <w:r w:rsidR="00EA4AA7" w:rsidRPr="004877BE">
        <w:rPr>
          <w:rFonts w:cstheme="minorHAnsi"/>
        </w:rPr>
        <w:t>M</w:t>
      </w:r>
      <w:r w:rsidRPr="004877BE">
        <w:rPr>
          <w:rFonts w:cstheme="minorHAnsi"/>
        </w:rPr>
        <w:t xml:space="preserve">ost of the </w:t>
      </w:r>
      <w:r w:rsidR="00E80FC0" w:rsidRPr="004877BE">
        <w:rPr>
          <w:rFonts w:cstheme="minorHAnsi"/>
        </w:rPr>
        <w:t xml:space="preserve">loans are approved in male category and also female category approve           rate is high compared </w:t>
      </w:r>
      <w:r w:rsidR="00A323AA" w:rsidRPr="004877BE">
        <w:rPr>
          <w:rFonts w:cstheme="minorHAnsi"/>
        </w:rPr>
        <w:t>disapprove</w:t>
      </w:r>
      <w:r w:rsidR="00EA4AA7" w:rsidRPr="004877BE">
        <w:rPr>
          <w:rFonts w:cstheme="minorHAnsi"/>
        </w:rPr>
        <w:t>.</w:t>
      </w:r>
      <w:r w:rsidR="00A323AA" w:rsidRPr="004877BE">
        <w:rPr>
          <w:rFonts w:cstheme="minorHAnsi"/>
        </w:rPr>
        <w:t xml:space="preserve"> </w:t>
      </w:r>
    </w:p>
    <w:p w14:paraId="243DEA76" w14:textId="768EDF87" w:rsidR="004567FC" w:rsidRPr="004877BE" w:rsidRDefault="004567FC" w:rsidP="00E67E00">
      <w:pPr>
        <w:rPr>
          <w:rFonts w:cstheme="minorHAnsi"/>
        </w:rPr>
      </w:pPr>
      <w:proofErr w:type="gramStart"/>
      <w:r w:rsidRPr="004877BE">
        <w:rPr>
          <w:rFonts w:cstheme="minorHAnsi"/>
          <w:b/>
          <w:bCs/>
        </w:rPr>
        <w:t>Married:-</w:t>
      </w:r>
      <w:proofErr w:type="gramEnd"/>
      <w:r w:rsidR="00EA4AA7" w:rsidRPr="004877BE">
        <w:rPr>
          <w:rFonts w:cstheme="minorHAnsi"/>
        </w:rPr>
        <w:t>M</w:t>
      </w:r>
      <w:r w:rsidR="00A323AA" w:rsidRPr="004877BE">
        <w:rPr>
          <w:rFonts w:cstheme="minorHAnsi"/>
        </w:rPr>
        <w:t>aximum loans are approved married people only and also who are unmarried the approve rate little bit  high compared to disa</w:t>
      </w:r>
      <w:r w:rsidR="000605D3" w:rsidRPr="004877BE">
        <w:rPr>
          <w:rFonts w:cstheme="minorHAnsi"/>
        </w:rPr>
        <w:t>p</w:t>
      </w:r>
      <w:r w:rsidR="00A323AA" w:rsidRPr="004877BE">
        <w:rPr>
          <w:rFonts w:cstheme="minorHAnsi"/>
        </w:rPr>
        <w:t>prove</w:t>
      </w:r>
      <w:r w:rsidR="00EA4AA7" w:rsidRPr="004877BE">
        <w:rPr>
          <w:rFonts w:cstheme="minorHAnsi"/>
        </w:rPr>
        <w:t>.</w:t>
      </w:r>
    </w:p>
    <w:p w14:paraId="277D147C" w14:textId="032D2379" w:rsidR="004567FC" w:rsidRPr="004877BE" w:rsidRDefault="004567FC" w:rsidP="00E67E00">
      <w:pPr>
        <w:rPr>
          <w:rFonts w:cstheme="minorHAnsi"/>
        </w:rPr>
      </w:pPr>
      <w:proofErr w:type="gramStart"/>
      <w:r w:rsidRPr="004877BE">
        <w:rPr>
          <w:rFonts w:cstheme="minorHAnsi"/>
          <w:b/>
          <w:bCs/>
        </w:rPr>
        <w:t>Dependents</w:t>
      </w:r>
      <w:r w:rsidR="000605D3" w:rsidRPr="004877BE">
        <w:rPr>
          <w:rFonts w:cstheme="minorHAnsi"/>
          <w:b/>
          <w:bCs/>
        </w:rPr>
        <w:t>:-</w:t>
      </w:r>
      <w:proofErr w:type="gramEnd"/>
      <w:r w:rsidR="00EA4AA7" w:rsidRPr="004877BE">
        <w:rPr>
          <w:rFonts w:cstheme="minorHAnsi"/>
        </w:rPr>
        <w:t>M</w:t>
      </w:r>
      <w:r w:rsidR="000605D3" w:rsidRPr="004877BE">
        <w:rPr>
          <w:rFonts w:cstheme="minorHAnsi"/>
        </w:rPr>
        <w:t xml:space="preserve">aximum loans are approved to who are have dependents with 0 and </w:t>
      </w:r>
      <w:r w:rsidR="00A37E38" w:rsidRPr="004877BE">
        <w:rPr>
          <w:rFonts w:cstheme="minorHAnsi"/>
        </w:rPr>
        <w:t>also approve rate is in other dependents category is high compared to disapprove</w:t>
      </w:r>
      <w:r w:rsidR="007C008A" w:rsidRPr="004877BE">
        <w:rPr>
          <w:rFonts w:cstheme="minorHAnsi"/>
        </w:rPr>
        <w:t xml:space="preserve"> rate</w:t>
      </w:r>
      <w:r w:rsidR="00EA4AA7" w:rsidRPr="004877BE">
        <w:rPr>
          <w:rFonts w:cstheme="minorHAnsi"/>
        </w:rPr>
        <w:t>.</w:t>
      </w:r>
    </w:p>
    <w:p w14:paraId="00DEFA50" w14:textId="5531C205" w:rsidR="00970940" w:rsidRPr="004877BE" w:rsidRDefault="004567FC" w:rsidP="00E67E00">
      <w:pPr>
        <w:rPr>
          <w:rFonts w:cstheme="minorHAnsi"/>
        </w:rPr>
      </w:pPr>
      <w:proofErr w:type="gramStart"/>
      <w:r w:rsidRPr="004877BE">
        <w:rPr>
          <w:rFonts w:cstheme="minorHAnsi"/>
          <w:b/>
          <w:bCs/>
        </w:rPr>
        <w:t>Education:-</w:t>
      </w:r>
      <w:proofErr w:type="gramEnd"/>
      <w:r w:rsidR="00EA4AA7" w:rsidRPr="004877BE">
        <w:rPr>
          <w:rFonts w:cstheme="minorHAnsi"/>
        </w:rPr>
        <w:t>M</w:t>
      </w:r>
      <w:r w:rsidRPr="004877BE">
        <w:rPr>
          <w:rFonts w:cstheme="minorHAnsi"/>
        </w:rPr>
        <w:t>ost of applicants are graduates</w:t>
      </w:r>
      <w:r w:rsidR="00970940" w:rsidRPr="004877BE">
        <w:rPr>
          <w:rFonts w:cstheme="minorHAnsi"/>
        </w:rPr>
        <w:t xml:space="preserve"> compared to </w:t>
      </w:r>
      <w:proofErr w:type="spellStart"/>
      <w:r w:rsidR="00970940" w:rsidRPr="004877BE">
        <w:rPr>
          <w:rFonts w:cstheme="minorHAnsi"/>
        </w:rPr>
        <w:t>non graduates</w:t>
      </w:r>
      <w:proofErr w:type="spellEnd"/>
      <w:r w:rsidR="00EA4AA7" w:rsidRPr="004877BE">
        <w:rPr>
          <w:rFonts w:cstheme="minorHAnsi"/>
        </w:rPr>
        <w:t>.</w:t>
      </w:r>
    </w:p>
    <w:p w14:paraId="5D9E82D3" w14:textId="492016C6" w:rsidR="00970940" w:rsidRPr="004877BE" w:rsidRDefault="00970940" w:rsidP="00E67E00">
      <w:pPr>
        <w:rPr>
          <w:rFonts w:cstheme="minorHAnsi"/>
        </w:rPr>
      </w:pPr>
      <w:proofErr w:type="spellStart"/>
      <w:r w:rsidRPr="004877BE">
        <w:rPr>
          <w:rFonts w:cstheme="minorHAnsi"/>
          <w:b/>
          <w:bCs/>
        </w:rPr>
        <w:t>Self_</w:t>
      </w:r>
      <w:proofErr w:type="gramStart"/>
      <w:r w:rsidRPr="004877BE">
        <w:rPr>
          <w:rFonts w:cstheme="minorHAnsi"/>
          <w:b/>
          <w:bCs/>
        </w:rPr>
        <w:t>employed</w:t>
      </w:r>
      <w:proofErr w:type="spellEnd"/>
      <w:r w:rsidRPr="004877BE">
        <w:rPr>
          <w:rFonts w:cstheme="minorHAnsi"/>
          <w:b/>
          <w:bCs/>
        </w:rPr>
        <w:t>:-</w:t>
      </w:r>
      <w:proofErr w:type="gramEnd"/>
      <w:r w:rsidRPr="004877BE">
        <w:rPr>
          <w:rFonts w:cstheme="minorHAnsi"/>
        </w:rPr>
        <w:t xml:space="preserve">Applicants who are not </w:t>
      </w:r>
      <w:proofErr w:type="spellStart"/>
      <w:r w:rsidRPr="004877BE">
        <w:rPr>
          <w:rFonts w:cstheme="minorHAnsi"/>
        </w:rPr>
        <w:t>self employed</w:t>
      </w:r>
      <w:proofErr w:type="spellEnd"/>
      <w:r w:rsidRPr="004877BE">
        <w:rPr>
          <w:rFonts w:cstheme="minorHAnsi"/>
        </w:rPr>
        <w:t xml:space="preserve"> </w:t>
      </w:r>
      <w:r w:rsidR="007C008A" w:rsidRPr="004877BE">
        <w:rPr>
          <w:rFonts w:cstheme="minorHAnsi"/>
        </w:rPr>
        <w:t>approve rate is high</w:t>
      </w:r>
      <w:r w:rsidR="00155B92" w:rsidRPr="004877BE">
        <w:rPr>
          <w:rFonts w:cstheme="minorHAnsi"/>
        </w:rPr>
        <w:t xml:space="preserve"> </w:t>
      </w:r>
      <w:r w:rsidR="006D57A1" w:rsidRPr="004877BE">
        <w:rPr>
          <w:rFonts w:cstheme="minorHAnsi"/>
        </w:rPr>
        <w:t xml:space="preserve"> comparing to </w:t>
      </w:r>
      <w:proofErr w:type="spellStart"/>
      <w:r w:rsidR="00A55DDB" w:rsidRPr="004877BE">
        <w:rPr>
          <w:rFonts w:cstheme="minorHAnsi"/>
        </w:rPr>
        <w:t>non graduate</w:t>
      </w:r>
      <w:proofErr w:type="spellEnd"/>
      <w:r w:rsidR="00EA4AA7" w:rsidRPr="004877BE">
        <w:rPr>
          <w:rFonts w:cstheme="minorHAnsi"/>
        </w:rPr>
        <w:t>.</w:t>
      </w:r>
    </w:p>
    <w:p w14:paraId="0518BE0C" w14:textId="4F93710D" w:rsidR="00A55DDB" w:rsidRPr="004877BE" w:rsidRDefault="00A55DDB" w:rsidP="00E67E00">
      <w:pPr>
        <w:rPr>
          <w:rFonts w:cstheme="minorHAnsi"/>
        </w:rPr>
      </w:pPr>
      <w:proofErr w:type="spellStart"/>
      <w:r w:rsidRPr="004877BE">
        <w:rPr>
          <w:rFonts w:cstheme="minorHAnsi"/>
          <w:b/>
          <w:bCs/>
        </w:rPr>
        <w:t>Property_</w:t>
      </w:r>
      <w:proofErr w:type="gramStart"/>
      <w:r w:rsidRPr="004877BE">
        <w:rPr>
          <w:rFonts w:cstheme="minorHAnsi"/>
          <w:b/>
          <w:bCs/>
        </w:rPr>
        <w:t>Area</w:t>
      </w:r>
      <w:proofErr w:type="spellEnd"/>
      <w:r w:rsidRPr="004877BE">
        <w:rPr>
          <w:rFonts w:cstheme="minorHAnsi"/>
          <w:b/>
          <w:bCs/>
        </w:rPr>
        <w:t>:-</w:t>
      </w:r>
      <w:proofErr w:type="gramEnd"/>
      <w:r w:rsidRPr="004877BE">
        <w:rPr>
          <w:rFonts w:cstheme="minorHAnsi"/>
        </w:rPr>
        <w:t xml:space="preserve">loan approve rate </w:t>
      </w:r>
      <w:r w:rsidR="00AD73E7" w:rsidRPr="004877BE">
        <w:rPr>
          <w:rFonts w:cstheme="minorHAnsi"/>
        </w:rPr>
        <w:t xml:space="preserve">is </w:t>
      </w:r>
      <w:r w:rsidRPr="004877BE">
        <w:rPr>
          <w:rFonts w:cstheme="minorHAnsi"/>
        </w:rPr>
        <w:t xml:space="preserve">good in all </w:t>
      </w:r>
      <w:r w:rsidR="00AD73E7" w:rsidRPr="004877BE">
        <w:rPr>
          <w:rFonts w:cstheme="minorHAnsi"/>
        </w:rPr>
        <w:t>property areas but property in semi urban is high chance to get approval 2</w:t>
      </w:r>
      <w:r w:rsidR="00AD73E7" w:rsidRPr="004877BE">
        <w:rPr>
          <w:rFonts w:cstheme="minorHAnsi"/>
          <w:vertAlign w:val="superscript"/>
        </w:rPr>
        <w:t>nd</w:t>
      </w:r>
      <w:r w:rsidR="00AD73E7" w:rsidRPr="004877BE">
        <w:rPr>
          <w:rFonts w:cstheme="minorHAnsi"/>
        </w:rPr>
        <w:t xml:space="preserve"> one is urban and least one is rural</w:t>
      </w:r>
      <w:r w:rsidR="00EA4AA7" w:rsidRPr="004877BE">
        <w:rPr>
          <w:rFonts w:cstheme="minorHAnsi"/>
        </w:rPr>
        <w:t>.</w:t>
      </w:r>
    </w:p>
    <w:p w14:paraId="44ECF188" w14:textId="0031CEF8" w:rsidR="00970940" w:rsidRPr="004877BE" w:rsidRDefault="007420BC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 xml:space="preserve">Loan amount </w:t>
      </w:r>
      <w:proofErr w:type="gramStart"/>
      <w:r w:rsidRPr="004877BE">
        <w:rPr>
          <w:rFonts w:cstheme="minorHAnsi"/>
          <w:b/>
          <w:bCs/>
        </w:rPr>
        <w:t>term:-</w:t>
      </w:r>
      <w:proofErr w:type="gramEnd"/>
      <w:r w:rsidR="00EA4AA7" w:rsidRPr="004877BE">
        <w:rPr>
          <w:rFonts w:cstheme="minorHAnsi"/>
        </w:rPr>
        <w:t>A</w:t>
      </w:r>
      <w:r w:rsidRPr="004877BE">
        <w:rPr>
          <w:rFonts w:cstheme="minorHAnsi"/>
        </w:rPr>
        <w:t xml:space="preserve">s per the given data set loan amount term is in months we can see that there is most of the loans approved </w:t>
      </w:r>
      <w:r w:rsidR="005B3A8B" w:rsidRPr="004877BE">
        <w:rPr>
          <w:rFonts w:cstheme="minorHAnsi"/>
        </w:rPr>
        <w:t xml:space="preserve">for the term of 30 and disapprove rate in this category is also high compared to all other </w:t>
      </w:r>
    </w:p>
    <w:p w14:paraId="49FBD2AA" w14:textId="32732A22" w:rsidR="001443B0" w:rsidRPr="004877BE" w:rsidRDefault="00EA4AA7" w:rsidP="00E67E00">
      <w:pPr>
        <w:rPr>
          <w:rFonts w:cstheme="minorHAnsi"/>
        </w:rPr>
      </w:pPr>
      <w:proofErr w:type="spellStart"/>
      <w:r w:rsidRPr="004877BE">
        <w:rPr>
          <w:rFonts w:cstheme="minorHAnsi"/>
          <w:b/>
          <w:bCs/>
        </w:rPr>
        <w:t>Credit_</w:t>
      </w:r>
      <w:proofErr w:type="gramStart"/>
      <w:r w:rsidRPr="004877BE">
        <w:rPr>
          <w:rFonts w:cstheme="minorHAnsi"/>
          <w:b/>
          <w:bCs/>
        </w:rPr>
        <w:t>history</w:t>
      </w:r>
      <w:proofErr w:type="spellEnd"/>
      <w:r w:rsidRPr="004877BE">
        <w:rPr>
          <w:rFonts w:cstheme="minorHAnsi"/>
          <w:b/>
          <w:bCs/>
        </w:rPr>
        <w:t>:-</w:t>
      </w:r>
      <w:proofErr w:type="gramEnd"/>
      <w:r w:rsidR="00CF4031" w:rsidRPr="004877BE">
        <w:rPr>
          <w:rFonts w:cstheme="minorHAnsi"/>
        </w:rPr>
        <w:t xml:space="preserve"> Although Credit History is not an object type, it has categorical values, and as we </w:t>
      </w:r>
      <w:r w:rsidR="00B838C0" w:rsidRPr="004877BE">
        <w:rPr>
          <w:rFonts w:cstheme="minorHAnsi"/>
        </w:rPr>
        <w:t xml:space="preserve">   </w:t>
      </w:r>
      <w:r w:rsidR="00CF4031" w:rsidRPr="004877BE">
        <w:rPr>
          <w:rFonts w:cstheme="minorHAnsi"/>
        </w:rPr>
        <w:t>can see people who have 1 credit history are having more chances of getting a loan approved.</w:t>
      </w:r>
    </w:p>
    <w:p w14:paraId="364C8635" w14:textId="6FDB3F99" w:rsidR="00CC0D69" w:rsidRPr="004877BE" w:rsidRDefault="00A637A2" w:rsidP="00E67E00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4923C7A5" wp14:editId="6FD84EFA">
            <wp:extent cx="5731510" cy="4495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F1E1" w14:textId="77777777" w:rsidR="001443B0" w:rsidRPr="004877BE" w:rsidRDefault="001443B0" w:rsidP="00E67E00">
      <w:pPr>
        <w:rPr>
          <w:rFonts w:cstheme="minorHAnsi"/>
        </w:rPr>
      </w:pPr>
    </w:p>
    <w:p w14:paraId="5637E521" w14:textId="614CBAEA" w:rsidR="006D2FAB" w:rsidRPr="004877BE" w:rsidRDefault="006D2FAB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 xml:space="preserve">Applicants </w:t>
      </w:r>
      <w:proofErr w:type="gramStart"/>
      <w:r w:rsidRPr="004877BE">
        <w:rPr>
          <w:rFonts w:cstheme="minorHAnsi"/>
          <w:b/>
          <w:bCs/>
        </w:rPr>
        <w:t>income :</w:t>
      </w:r>
      <w:proofErr w:type="gramEnd"/>
      <w:r w:rsidRPr="004877BE">
        <w:rPr>
          <w:rFonts w:cstheme="minorHAnsi"/>
          <w:b/>
          <w:bCs/>
        </w:rPr>
        <w:t>-</w:t>
      </w:r>
    </w:p>
    <w:p w14:paraId="7D0BD342" w14:textId="77777777" w:rsidR="009D41F3" w:rsidRPr="004877BE" w:rsidRDefault="00CA76F8" w:rsidP="00E67E00">
      <w:pPr>
        <w:rPr>
          <w:rFonts w:cstheme="minorHAnsi"/>
        </w:rPr>
      </w:pPr>
      <w:r w:rsidRPr="004877BE">
        <w:rPr>
          <w:rFonts w:cstheme="minorHAnsi"/>
        </w:rPr>
        <w:lastRenderedPageBreak/>
        <w:tab/>
        <w:t xml:space="preserve">Data is skewed right side due to income range of the </w:t>
      </w:r>
      <w:r w:rsidR="009D41F3" w:rsidRPr="004877BE">
        <w:rPr>
          <w:rFonts w:cstheme="minorHAnsi"/>
        </w:rPr>
        <w:t>applicants are high one on another</w:t>
      </w:r>
    </w:p>
    <w:p w14:paraId="4AB67F55" w14:textId="47613E17" w:rsidR="00CA76F8" w:rsidRPr="004877BE" w:rsidRDefault="00015EAD" w:rsidP="00E67E00">
      <w:pPr>
        <w:rPr>
          <w:rFonts w:cstheme="minorHAnsi"/>
          <w:b/>
          <w:bCs/>
        </w:rPr>
      </w:pPr>
      <w:proofErr w:type="spellStart"/>
      <w:r w:rsidRPr="004877BE">
        <w:rPr>
          <w:rFonts w:cstheme="minorHAnsi"/>
          <w:b/>
          <w:bCs/>
        </w:rPr>
        <w:t>Coapplicants</w:t>
      </w:r>
      <w:proofErr w:type="spellEnd"/>
      <w:r w:rsidR="001B0DE8" w:rsidRPr="004877BE">
        <w:rPr>
          <w:rFonts w:cstheme="minorHAnsi"/>
          <w:b/>
          <w:bCs/>
        </w:rPr>
        <w:t xml:space="preserve"> </w:t>
      </w:r>
      <w:proofErr w:type="gramStart"/>
      <w:r w:rsidR="001B0DE8" w:rsidRPr="004877BE">
        <w:rPr>
          <w:rFonts w:cstheme="minorHAnsi"/>
          <w:b/>
          <w:bCs/>
        </w:rPr>
        <w:t>income:-</w:t>
      </w:r>
      <w:proofErr w:type="gramEnd"/>
    </w:p>
    <w:p w14:paraId="70E9768B" w14:textId="392B5D84" w:rsidR="001B0DE8" w:rsidRPr="004877BE" w:rsidRDefault="001B0DE8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ab/>
      </w:r>
      <w:r w:rsidR="00B81A05" w:rsidRPr="004877BE">
        <w:rPr>
          <w:rFonts w:cstheme="minorHAnsi"/>
        </w:rPr>
        <w:t>T</w:t>
      </w:r>
      <w:r w:rsidRPr="004877BE">
        <w:rPr>
          <w:rFonts w:cstheme="minorHAnsi"/>
        </w:rPr>
        <w:t xml:space="preserve">his is also </w:t>
      </w:r>
      <w:r w:rsidR="00532967" w:rsidRPr="004877BE">
        <w:rPr>
          <w:rFonts w:cstheme="minorHAnsi"/>
        </w:rPr>
        <w:t xml:space="preserve">data which is skewed right side </w:t>
      </w:r>
      <w:proofErr w:type="spellStart"/>
      <w:proofErr w:type="gramStart"/>
      <w:r w:rsidR="00B81A05" w:rsidRPr="004877BE">
        <w:rPr>
          <w:rFonts w:cstheme="minorHAnsi"/>
        </w:rPr>
        <w:t>i,e</w:t>
      </w:r>
      <w:proofErr w:type="spellEnd"/>
      <w:proofErr w:type="gramEnd"/>
      <w:r w:rsidR="00B81A05" w:rsidRPr="004877BE">
        <w:rPr>
          <w:rFonts w:cstheme="minorHAnsi"/>
        </w:rPr>
        <w:t xml:space="preserve"> positive side</w:t>
      </w:r>
    </w:p>
    <w:p w14:paraId="708BB281" w14:textId="63C92306" w:rsidR="00024F19" w:rsidRPr="004877BE" w:rsidRDefault="007C32BF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Loan </w:t>
      </w:r>
      <w:proofErr w:type="gramStart"/>
      <w:r w:rsidRPr="004877BE">
        <w:rPr>
          <w:rFonts w:cstheme="minorHAnsi"/>
          <w:b/>
          <w:bCs/>
        </w:rPr>
        <w:t>amount:-</w:t>
      </w:r>
      <w:proofErr w:type="gramEnd"/>
    </w:p>
    <w:p w14:paraId="6F19036F" w14:textId="5AD63BF6" w:rsidR="007C32BF" w:rsidRPr="004877BE" w:rsidRDefault="007C32BF" w:rsidP="00E67E00">
      <w:pPr>
        <w:rPr>
          <w:rFonts w:cstheme="minorHAnsi"/>
        </w:rPr>
      </w:pPr>
      <w:r w:rsidRPr="004877BE">
        <w:rPr>
          <w:rFonts w:cstheme="minorHAnsi"/>
          <w:b/>
          <w:bCs/>
        </w:rPr>
        <w:tab/>
      </w:r>
      <w:r w:rsidR="00D0270D" w:rsidRPr="004877BE">
        <w:rPr>
          <w:rFonts w:cstheme="minorHAnsi"/>
        </w:rPr>
        <w:t xml:space="preserve">it </w:t>
      </w:r>
      <w:r w:rsidR="00924883" w:rsidRPr="004877BE">
        <w:rPr>
          <w:rFonts w:cstheme="minorHAnsi"/>
        </w:rPr>
        <w:t>has</w:t>
      </w:r>
      <w:r w:rsidR="00B40CB0" w:rsidRPr="004877BE">
        <w:rPr>
          <w:rFonts w:cstheme="minorHAnsi"/>
        </w:rPr>
        <w:t xml:space="preserve"> skewed</w:t>
      </w:r>
      <w:r w:rsidR="00D0270D" w:rsidRPr="004877BE">
        <w:rPr>
          <w:rFonts w:cstheme="minorHAnsi"/>
        </w:rPr>
        <w:t xml:space="preserve"> </w:t>
      </w:r>
      <w:r w:rsidR="00924883" w:rsidRPr="004877BE">
        <w:rPr>
          <w:rFonts w:cstheme="minorHAnsi"/>
        </w:rPr>
        <w:t xml:space="preserve">data but </w:t>
      </w:r>
      <w:r w:rsidR="00A416E2" w:rsidRPr="004877BE">
        <w:rPr>
          <w:rFonts w:cstheme="minorHAnsi"/>
        </w:rPr>
        <w:t>not much as above features.</w:t>
      </w:r>
    </w:p>
    <w:p w14:paraId="7B781B6F" w14:textId="1C92E77B" w:rsidR="00A416E2" w:rsidRPr="004877BE" w:rsidRDefault="009C46DC" w:rsidP="00E67E00">
      <w:p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Note:-</w:t>
      </w:r>
      <w:proofErr w:type="gramEnd"/>
      <w:r w:rsidRPr="004877BE">
        <w:rPr>
          <w:rFonts w:cstheme="minorHAnsi"/>
          <w:b/>
          <w:bCs/>
        </w:rPr>
        <w:t xml:space="preserve">if the data is skewed right side it indicates that </w:t>
      </w:r>
      <w:r w:rsidR="006D031A" w:rsidRPr="004877BE">
        <w:rPr>
          <w:rFonts w:cstheme="minorHAnsi"/>
          <w:b/>
          <w:bCs/>
        </w:rPr>
        <w:t>following conditions</w:t>
      </w:r>
    </w:p>
    <w:p w14:paraId="5208A74A" w14:textId="0EEFA23D" w:rsidR="006D031A" w:rsidRPr="004877BE" w:rsidRDefault="006D031A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  <w:b/>
          <w:bCs/>
        </w:rPr>
        <w:tab/>
        <w:t xml:space="preserve">1)mean greater than the mode </w:t>
      </w:r>
    </w:p>
    <w:p w14:paraId="324B9110" w14:textId="2F2828F6" w:rsidR="006D031A" w:rsidRPr="004877BE" w:rsidRDefault="006D031A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  <w:b/>
          <w:bCs/>
        </w:rPr>
        <w:tab/>
        <w:t>2)</w:t>
      </w:r>
      <w:r w:rsidR="006664E4" w:rsidRPr="004877BE">
        <w:rPr>
          <w:rFonts w:cstheme="minorHAnsi"/>
          <w:b/>
          <w:bCs/>
        </w:rPr>
        <w:t>median greater than the mode</w:t>
      </w:r>
    </w:p>
    <w:p w14:paraId="21BECD59" w14:textId="02886CC5" w:rsidR="00E72D55" w:rsidRPr="004877BE" w:rsidRDefault="006664E4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  <w:b/>
          <w:bCs/>
        </w:rPr>
        <w:tab/>
        <w:t>3)mean greater than the median</w:t>
      </w:r>
    </w:p>
    <w:p w14:paraId="52CE0A9A" w14:textId="03E53CF9" w:rsidR="00990B54" w:rsidRPr="004877BE" w:rsidRDefault="006E5169" w:rsidP="00E67E00">
      <w:pPr>
        <w:rPr>
          <w:rFonts w:cstheme="minorHAnsi"/>
          <w:b/>
          <w:bCs/>
        </w:rPr>
      </w:pPr>
      <w:proofErr w:type="spellStart"/>
      <w:r w:rsidRPr="004877BE">
        <w:rPr>
          <w:rFonts w:cstheme="minorHAnsi"/>
          <w:b/>
          <w:bCs/>
        </w:rPr>
        <w:t>Lets</w:t>
      </w:r>
      <w:proofErr w:type="spellEnd"/>
      <w:r w:rsidRPr="004877BE">
        <w:rPr>
          <w:rFonts w:cstheme="minorHAnsi"/>
          <w:b/>
          <w:bCs/>
        </w:rPr>
        <w:t xml:space="preserve"> </w:t>
      </w:r>
      <w:r w:rsidR="00B20AB4" w:rsidRPr="004877BE">
        <w:rPr>
          <w:rFonts w:cstheme="minorHAnsi"/>
          <w:b/>
          <w:bCs/>
        </w:rPr>
        <w:t xml:space="preserve">see some statistical information of the data which </w:t>
      </w:r>
      <w:proofErr w:type="gramStart"/>
      <w:r w:rsidR="00B20AB4" w:rsidRPr="004877BE">
        <w:rPr>
          <w:rFonts w:cstheme="minorHAnsi"/>
          <w:b/>
          <w:bCs/>
        </w:rPr>
        <w:t>have</w:t>
      </w:r>
      <w:r w:rsidR="00CB43E4" w:rsidRPr="004877BE">
        <w:rPr>
          <w:rFonts w:cstheme="minorHAnsi"/>
          <w:b/>
          <w:bCs/>
        </w:rPr>
        <w:t>:-</w:t>
      </w:r>
      <w:proofErr w:type="gramEnd"/>
      <w:r w:rsidR="00B20AB4" w:rsidRPr="004877BE">
        <w:rPr>
          <w:rFonts w:cstheme="minorHAnsi"/>
          <w:b/>
          <w:bCs/>
        </w:rPr>
        <w:t xml:space="preserve"> </w:t>
      </w:r>
    </w:p>
    <w:p w14:paraId="605EDDF7" w14:textId="408C33EC" w:rsidR="00B20AB4" w:rsidRPr="004877BE" w:rsidRDefault="00CB43E4" w:rsidP="00C55D9E">
      <w:pPr>
        <w:jc w:val="center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5DB0B31C" wp14:editId="7E30737D">
            <wp:extent cx="463296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EAD1" w14:textId="62E8AA57" w:rsidR="00C55D9E" w:rsidRPr="004877BE" w:rsidRDefault="007A58C5" w:rsidP="00C55D9E">
      <w:pPr>
        <w:rPr>
          <w:rFonts w:cstheme="minorHAnsi"/>
          <w:b/>
          <w:bCs/>
        </w:rPr>
      </w:pPr>
      <w:proofErr w:type="spellStart"/>
      <w:proofErr w:type="gramStart"/>
      <w:r w:rsidRPr="004877BE">
        <w:rPr>
          <w:rFonts w:cstheme="minorHAnsi"/>
          <w:b/>
          <w:bCs/>
        </w:rPr>
        <w:t>Obseravation</w:t>
      </w:r>
      <w:proofErr w:type="spellEnd"/>
      <w:r w:rsidRPr="004877BE">
        <w:rPr>
          <w:rFonts w:cstheme="minorHAnsi"/>
          <w:b/>
          <w:bCs/>
        </w:rPr>
        <w:t>:-</w:t>
      </w:r>
      <w:proofErr w:type="gramEnd"/>
    </w:p>
    <w:p w14:paraId="14745DE4" w14:textId="6EA2C4C4" w:rsidR="007A58C5" w:rsidRPr="004877BE" w:rsidRDefault="00626625" w:rsidP="00626625">
      <w:pPr>
        <w:ind w:firstLine="720"/>
        <w:rPr>
          <w:rFonts w:cstheme="minorHAnsi"/>
        </w:rPr>
      </w:pPr>
      <w:r w:rsidRPr="004877BE">
        <w:rPr>
          <w:rFonts w:cstheme="minorHAnsi"/>
        </w:rPr>
        <w:t>1)</w:t>
      </w:r>
      <w:r w:rsidR="007011EE" w:rsidRPr="004877BE">
        <w:rPr>
          <w:rFonts w:cstheme="minorHAnsi"/>
        </w:rPr>
        <w:t>In some features mean is less than stan</w:t>
      </w:r>
      <w:r w:rsidR="00241F40" w:rsidRPr="004877BE">
        <w:rPr>
          <w:rFonts w:cstheme="minorHAnsi"/>
        </w:rPr>
        <w:t xml:space="preserve">dard deviation because </w:t>
      </w:r>
      <w:r w:rsidR="004E4B7C" w:rsidRPr="004877BE">
        <w:rPr>
          <w:rFonts w:cstheme="minorHAnsi"/>
        </w:rPr>
        <w:t>data is more scattered</w:t>
      </w:r>
    </w:p>
    <w:p w14:paraId="555F1C30" w14:textId="434713FC" w:rsidR="004E4B7C" w:rsidRPr="004877BE" w:rsidRDefault="004E4B7C" w:rsidP="00C55D9E">
      <w:pPr>
        <w:rPr>
          <w:rFonts w:cstheme="minorHAnsi"/>
        </w:rPr>
      </w:pPr>
      <w:r w:rsidRPr="004877BE">
        <w:rPr>
          <w:rFonts w:cstheme="minorHAnsi"/>
        </w:rPr>
        <w:tab/>
      </w:r>
      <w:r w:rsidR="00626625" w:rsidRPr="004877BE">
        <w:rPr>
          <w:rFonts w:cstheme="minorHAnsi"/>
        </w:rPr>
        <w:t>2)</w:t>
      </w:r>
      <w:r w:rsidR="00A74B23" w:rsidRPr="004877BE">
        <w:rPr>
          <w:rFonts w:cstheme="minorHAnsi"/>
        </w:rPr>
        <w:t>minimum income of the applicant is 150</w:t>
      </w:r>
      <w:r w:rsidR="00510782" w:rsidRPr="004877BE">
        <w:rPr>
          <w:rFonts w:cstheme="minorHAnsi"/>
        </w:rPr>
        <w:t xml:space="preserve"> and </w:t>
      </w:r>
      <w:proofErr w:type="spellStart"/>
      <w:r w:rsidR="00510782" w:rsidRPr="004877BE">
        <w:rPr>
          <w:rFonts w:cstheme="minorHAnsi"/>
        </w:rPr>
        <w:t>coapplicant</w:t>
      </w:r>
      <w:proofErr w:type="spellEnd"/>
      <w:r w:rsidR="00510782" w:rsidRPr="004877BE">
        <w:rPr>
          <w:rFonts w:cstheme="minorHAnsi"/>
        </w:rPr>
        <w:t xml:space="preserve"> income is </w:t>
      </w:r>
      <w:r w:rsidR="00AC4413" w:rsidRPr="004877BE">
        <w:rPr>
          <w:rFonts w:cstheme="minorHAnsi"/>
        </w:rPr>
        <w:t xml:space="preserve">0 </w:t>
      </w:r>
      <w:r w:rsidR="005F3BB1" w:rsidRPr="004877BE">
        <w:rPr>
          <w:rFonts w:cstheme="minorHAnsi"/>
        </w:rPr>
        <w:t xml:space="preserve">which effects loan approve </w:t>
      </w:r>
    </w:p>
    <w:p w14:paraId="05774CD9" w14:textId="6D48A100" w:rsidR="00626625" w:rsidRPr="004877BE" w:rsidRDefault="00626625" w:rsidP="00C55D9E">
      <w:pPr>
        <w:rPr>
          <w:rFonts w:cstheme="minorHAnsi"/>
        </w:rPr>
      </w:pPr>
      <w:r w:rsidRPr="004877BE">
        <w:rPr>
          <w:rFonts w:cstheme="minorHAnsi"/>
        </w:rPr>
        <w:tab/>
        <w:t>3)</w:t>
      </w:r>
      <w:r w:rsidR="00993AFF" w:rsidRPr="004877BE">
        <w:rPr>
          <w:rFonts w:cstheme="minorHAnsi"/>
        </w:rPr>
        <w:t xml:space="preserve">we can observe some of the columns are having outliers </w:t>
      </w:r>
      <w:r w:rsidR="001F0B88" w:rsidRPr="004877BE">
        <w:rPr>
          <w:rFonts w:cstheme="minorHAnsi"/>
        </w:rPr>
        <w:t xml:space="preserve">because difference between 75% and max is </w:t>
      </w:r>
      <w:proofErr w:type="spellStart"/>
      <w:r w:rsidR="001F0B88" w:rsidRPr="004877BE">
        <w:rPr>
          <w:rFonts w:cstheme="minorHAnsi"/>
        </w:rPr>
        <w:t>m</w:t>
      </w:r>
      <w:r w:rsidR="007A6E26" w:rsidRPr="004877BE">
        <w:rPr>
          <w:rFonts w:cstheme="minorHAnsi"/>
        </w:rPr>
        <w:t>uh</w:t>
      </w:r>
      <w:proofErr w:type="spellEnd"/>
      <w:r w:rsidR="007A6E26" w:rsidRPr="004877BE">
        <w:rPr>
          <w:rFonts w:cstheme="minorHAnsi"/>
        </w:rPr>
        <w:t xml:space="preserve"> more</w:t>
      </w:r>
      <w:r w:rsidR="00A55599" w:rsidRPr="004877BE">
        <w:rPr>
          <w:rFonts w:cstheme="minorHAnsi"/>
        </w:rPr>
        <w:t xml:space="preserve">, we can </w:t>
      </w:r>
      <w:r w:rsidR="00DB13ED" w:rsidRPr="004877BE">
        <w:rPr>
          <w:rFonts w:cstheme="minorHAnsi"/>
        </w:rPr>
        <w:t>analyse those features by plotting box plots</w:t>
      </w:r>
    </w:p>
    <w:p w14:paraId="627DEBD3" w14:textId="5D5252E8" w:rsidR="006F730A" w:rsidRPr="004877BE" w:rsidRDefault="006F730A" w:rsidP="00C55D9E">
      <w:pPr>
        <w:rPr>
          <w:rFonts w:cstheme="minorHAnsi"/>
          <w:b/>
          <w:bCs/>
        </w:rPr>
      </w:pPr>
      <w:proofErr w:type="spellStart"/>
      <w:r w:rsidRPr="004877BE">
        <w:rPr>
          <w:rFonts w:cstheme="minorHAnsi"/>
          <w:b/>
          <w:bCs/>
        </w:rPr>
        <w:t>Lets</w:t>
      </w:r>
      <w:proofErr w:type="spellEnd"/>
      <w:r w:rsidRPr="004877BE">
        <w:rPr>
          <w:rFonts w:cstheme="minorHAnsi"/>
          <w:b/>
          <w:bCs/>
        </w:rPr>
        <w:t xml:space="preserve"> check the </w:t>
      </w:r>
      <w:proofErr w:type="gramStart"/>
      <w:r w:rsidRPr="004877BE">
        <w:rPr>
          <w:rFonts w:cstheme="minorHAnsi"/>
          <w:b/>
          <w:bCs/>
        </w:rPr>
        <w:t>outliers</w:t>
      </w:r>
      <w:r w:rsidR="00460FEB" w:rsidRPr="004877BE">
        <w:rPr>
          <w:rFonts w:cstheme="minorHAnsi"/>
          <w:b/>
          <w:bCs/>
        </w:rPr>
        <w:t>:-</w:t>
      </w:r>
      <w:proofErr w:type="gramEnd"/>
    </w:p>
    <w:p w14:paraId="488AED16" w14:textId="4087D8A0" w:rsidR="00460FEB" w:rsidRPr="004877BE" w:rsidRDefault="007E4DE8" w:rsidP="007E4DE8">
      <w:pPr>
        <w:jc w:val="center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lastRenderedPageBreak/>
        <w:drawing>
          <wp:inline distT="0" distB="0" distL="0" distR="0" wp14:anchorId="368E3962" wp14:editId="14AFBAEB">
            <wp:extent cx="5189220" cy="2042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4F3C" w14:textId="187C5DA8" w:rsidR="00C44D0E" w:rsidRPr="004877BE" w:rsidRDefault="003726B8" w:rsidP="007E4DE8">
      <w:pPr>
        <w:rPr>
          <w:rFonts w:cstheme="minorHAnsi"/>
        </w:rPr>
      </w:pPr>
      <w:r w:rsidRPr="004877BE">
        <w:rPr>
          <w:rFonts w:cstheme="minorHAnsi"/>
        </w:rPr>
        <w:t>As we seen in the statistical information</w:t>
      </w:r>
      <w:r w:rsidR="00EF5F71" w:rsidRPr="004877BE">
        <w:rPr>
          <w:rFonts w:cstheme="minorHAnsi"/>
        </w:rPr>
        <w:t>,</w:t>
      </w:r>
      <w:r w:rsidR="00EE63C8" w:rsidRPr="004877BE">
        <w:rPr>
          <w:rFonts w:cstheme="minorHAnsi"/>
        </w:rPr>
        <w:t xml:space="preserve"> </w:t>
      </w:r>
      <w:r w:rsidR="00EF5F71" w:rsidRPr="004877BE">
        <w:rPr>
          <w:rFonts w:cstheme="minorHAnsi"/>
        </w:rPr>
        <w:t>yes there are some outliers</w:t>
      </w:r>
    </w:p>
    <w:p w14:paraId="7A649E4B" w14:textId="67A9CAB0" w:rsidR="00440BA9" w:rsidRPr="004877BE" w:rsidRDefault="00F319BC" w:rsidP="007E4DE8">
      <w:pPr>
        <w:rPr>
          <w:rFonts w:cstheme="minorHAnsi"/>
        </w:rPr>
      </w:pPr>
      <w:r w:rsidRPr="004877BE">
        <w:rPr>
          <w:rFonts w:cstheme="minorHAnsi"/>
        </w:rPr>
        <w:t>We have</w:t>
      </w:r>
      <w:r w:rsidR="00665982" w:rsidRPr="004877BE">
        <w:rPr>
          <w:rFonts w:cstheme="minorHAnsi"/>
        </w:rPr>
        <w:t xml:space="preserve"> </w:t>
      </w:r>
      <w:proofErr w:type="spellStart"/>
      <w:r w:rsidR="00665982" w:rsidRPr="004877BE">
        <w:rPr>
          <w:rFonts w:cstheme="minorHAnsi"/>
        </w:rPr>
        <w:t>zscore</w:t>
      </w:r>
      <w:proofErr w:type="spellEnd"/>
      <w:r w:rsidR="00665982" w:rsidRPr="004877BE">
        <w:rPr>
          <w:rFonts w:cstheme="minorHAnsi"/>
        </w:rPr>
        <w:t xml:space="preserve"> and IQR methods</w:t>
      </w:r>
      <w:r w:rsidR="00A00413" w:rsidRPr="004877BE">
        <w:rPr>
          <w:rFonts w:cstheme="minorHAnsi"/>
        </w:rPr>
        <w:t xml:space="preserve"> for treating outliers</w:t>
      </w:r>
      <w:r w:rsidR="00903735" w:rsidRPr="004877BE">
        <w:rPr>
          <w:rFonts w:cstheme="minorHAnsi"/>
        </w:rPr>
        <w:t xml:space="preserve">, in this problem </w:t>
      </w:r>
      <w:r w:rsidR="00A00413" w:rsidRPr="004877BE">
        <w:rPr>
          <w:rFonts w:cstheme="minorHAnsi"/>
        </w:rPr>
        <w:t xml:space="preserve">I am using </w:t>
      </w:r>
      <w:proofErr w:type="spellStart"/>
      <w:r w:rsidR="00A00413" w:rsidRPr="004877BE">
        <w:rPr>
          <w:rFonts w:cstheme="minorHAnsi"/>
        </w:rPr>
        <w:t>zscore</w:t>
      </w:r>
      <w:proofErr w:type="spellEnd"/>
      <w:r w:rsidR="00A00413" w:rsidRPr="004877BE">
        <w:rPr>
          <w:rFonts w:cstheme="minorHAnsi"/>
        </w:rPr>
        <w:t xml:space="preserve"> </w:t>
      </w:r>
      <w:proofErr w:type="gramStart"/>
      <w:r w:rsidR="00A00413" w:rsidRPr="004877BE">
        <w:rPr>
          <w:rFonts w:cstheme="minorHAnsi"/>
        </w:rPr>
        <w:t>method</w:t>
      </w:r>
      <w:r w:rsidR="003F0062" w:rsidRPr="004877BE">
        <w:rPr>
          <w:rFonts w:cstheme="minorHAnsi"/>
        </w:rPr>
        <w:t xml:space="preserve"> </w:t>
      </w:r>
      <w:r w:rsidR="00440BA9" w:rsidRPr="004877BE">
        <w:rPr>
          <w:rFonts w:cstheme="minorHAnsi"/>
        </w:rPr>
        <w:t>,I</w:t>
      </w:r>
      <w:proofErr w:type="gramEnd"/>
      <w:r w:rsidR="00440BA9" w:rsidRPr="004877BE">
        <w:rPr>
          <w:rFonts w:cstheme="minorHAnsi"/>
        </w:rPr>
        <w:t xml:space="preserve"> will apply it later.</w:t>
      </w:r>
    </w:p>
    <w:p w14:paraId="432626DD" w14:textId="5B4C59C2" w:rsidR="00440BA9" w:rsidRPr="004877BE" w:rsidRDefault="000B65A8" w:rsidP="007E4DE8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>Fil the null values</w:t>
      </w:r>
      <w:r w:rsidR="002256E6" w:rsidRPr="004877BE">
        <w:rPr>
          <w:rFonts w:cstheme="minorHAnsi"/>
          <w:b/>
          <w:bCs/>
        </w:rPr>
        <w:t xml:space="preserve"> each </w:t>
      </w:r>
      <w:proofErr w:type="gramStart"/>
      <w:r w:rsidR="002256E6" w:rsidRPr="004877BE">
        <w:rPr>
          <w:rFonts w:cstheme="minorHAnsi"/>
          <w:b/>
          <w:bCs/>
        </w:rPr>
        <w:t>feature</w:t>
      </w:r>
      <w:r w:rsidR="0032069F" w:rsidRPr="004877BE">
        <w:rPr>
          <w:rFonts w:cstheme="minorHAnsi"/>
          <w:b/>
          <w:bCs/>
        </w:rPr>
        <w:t>:-</w:t>
      </w:r>
      <w:proofErr w:type="gramEnd"/>
    </w:p>
    <w:p w14:paraId="670EF12C" w14:textId="095E9AE3" w:rsidR="00FA50F0" w:rsidRPr="004877BE" w:rsidRDefault="00CF37CE" w:rsidP="007E4DE8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0D68ACDE" wp14:editId="03BC6F2F">
            <wp:extent cx="1928027" cy="2591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0D37" w14:textId="77D35C13" w:rsidR="00CF37CE" w:rsidRPr="004877BE" w:rsidRDefault="000537CE" w:rsidP="007E4DE8">
      <w:pPr>
        <w:rPr>
          <w:rFonts w:cstheme="minorHAnsi"/>
        </w:rPr>
      </w:pPr>
      <w:r w:rsidRPr="004877BE">
        <w:rPr>
          <w:rFonts w:cstheme="minorHAnsi"/>
        </w:rPr>
        <w:t xml:space="preserve">Categorical </w:t>
      </w:r>
      <w:proofErr w:type="gramStart"/>
      <w:r w:rsidRPr="004877BE">
        <w:rPr>
          <w:rFonts w:cstheme="minorHAnsi"/>
        </w:rPr>
        <w:t>data:-</w:t>
      </w:r>
      <w:proofErr w:type="gramEnd"/>
      <w:r w:rsidR="00C44426" w:rsidRPr="004877BE">
        <w:rPr>
          <w:rFonts w:cstheme="minorHAnsi"/>
        </w:rPr>
        <w:t xml:space="preserve">Features which has </w:t>
      </w:r>
      <w:r w:rsidR="001A14CA" w:rsidRPr="004877BE">
        <w:rPr>
          <w:rFonts w:cstheme="minorHAnsi"/>
        </w:rPr>
        <w:t xml:space="preserve">categorical data we can use mode </w:t>
      </w:r>
      <w:r w:rsidRPr="004877BE">
        <w:rPr>
          <w:rFonts w:cstheme="minorHAnsi"/>
        </w:rPr>
        <w:t>to replace the nan values</w:t>
      </w:r>
    </w:p>
    <w:p w14:paraId="2222A694" w14:textId="7111F1AC" w:rsidR="000537CE" w:rsidRPr="004877BE" w:rsidRDefault="000537CE" w:rsidP="007E4DE8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58713809" wp14:editId="3447A2A2">
            <wp:extent cx="5731510" cy="10350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9C15" w14:textId="1995A2BB" w:rsidR="002256E6" w:rsidRPr="004877BE" w:rsidRDefault="00446154" w:rsidP="007E4DE8">
      <w:pPr>
        <w:rPr>
          <w:rFonts w:cstheme="minorHAnsi"/>
        </w:rPr>
      </w:pPr>
      <w:r w:rsidRPr="004877BE">
        <w:rPr>
          <w:rFonts w:cstheme="minorHAnsi"/>
        </w:rPr>
        <w:t>contin</w:t>
      </w:r>
      <w:r w:rsidR="00B90AA6" w:rsidRPr="004877BE">
        <w:rPr>
          <w:rFonts w:cstheme="minorHAnsi"/>
        </w:rPr>
        <w:t>u</w:t>
      </w:r>
      <w:r w:rsidRPr="004877BE">
        <w:rPr>
          <w:rFonts w:cstheme="minorHAnsi"/>
        </w:rPr>
        <w:t>o</w:t>
      </w:r>
      <w:r w:rsidR="00B90AA6" w:rsidRPr="004877BE">
        <w:rPr>
          <w:rFonts w:cstheme="minorHAnsi"/>
        </w:rPr>
        <w:t>u</w:t>
      </w:r>
      <w:r w:rsidRPr="004877BE">
        <w:rPr>
          <w:rFonts w:cstheme="minorHAnsi"/>
        </w:rPr>
        <w:t xml:space="preserve">s </w:t>
      </w:r>
      <w:proofErr w:type="gramStart"/>
      <w:r w:rsidR="00B90AA6" w:rsidRPr="004877BE">
        <w:rPr>
          <w:rFonts w:cstheme="minorHAnsi"/>
        </w:rPr>
        <w:t>data</w:t>
      </w:r>
      <w:r w:rsidR="00C905AB" w:rsidRPr="004877BE">
        <w:rPr>
          <w:rFonts w:cstheme="minorHAnsi"/>
        </w:rPr>
        <w:t>:-</w:t>
      </w:r>
      <w:proofErr w:type="gramEnd"/>
      <w:r w:rsidR="00C905AB" w:rsidRPr="004877BE">
        <w:rPr>
          <w:rFonts w:cstheme="minorHAnsi"/>
        </w:rPr>
        <w:t xml:space="preserve">mean is the best method to fill the nan values in the </w:t>
      </w:r>
      <w:r w:rsidR="00033299" w:rsidRPr="004877BE">
        <w:rPr>
          <w:rFonts w:cstheme="minorHAnsi"/>
        </w:rPr>
        <w:t>continuous features</w:t>
      </w:r>
    </w:p>
    <w:p w14:paraId="7299279F" w14:textId="6D37CC9B" w:rsidR="00033299" w:rsidRPr="004877BE" w:rsidRDefault="00D0089F" w:rsidP="007E4DE8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10B1467B" wp14:editId="7BE98D02">
            <wp:extent cx="5502117" cy="60965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A2A8" w14:textId="6F24755F" w:rsidR="00D0089F" w:rsidRPr="004877BE" w:rsidRDefault="00D0089F" w:rsidP="007E4DE8">
      <w:pPr>
        <w:rPr>
          <w:rFonts w:cstheme="minorHAnsi"/>
        </w:rPr>
      </w:pPr>
      <w:r w:rsidRPr="004877BE">
        <w:rPr>
          <w:rFonts w:cstheme="minorHAnsi"/>
        </w:rPr>
        <w:t xml:space="preserve">Checking </w:t>
      </w:r>
      <w:r w:rsidR="00D07226" w:rsidRPr="004877BE">
        <w:rPr>
          <w:rFonts w:cstheme="minorHAnsi"/>
        </w:rPr>
        <w:t xml:space="preserve">nan values </w:t>
      </w:r>
      <w:proofErr w:type="gramStart"/>
      <w:r w:rsidR="00D07226" w:rsidRPr="004877BE">
        <w:rPr>
          <w:rFonts w:cstheme="minorHAnsi"/>
        </w:rPr>
        <w:t>again:-</w:t>
      </w:r>
      <w:proofErr w:type="gramEnd"/>
    </w:p>
    <w:p w14:paraId="6A016DDB" w14:textId="6991D18A" w:rsidR="000D40D5" w:rsidRPr="004877BE" w:rsidRDefault="000D40D5" w:rsidP="007E4DE8">
      <w:pPr>
        <w:rPr>
          <w:rFonts w:cstheme="minorHAnsi"/>
        </w:rPr>
      </w:pPr>
      <w:r w:rsidRPr="004877BE">
        <w:rPr>
          <w:rFonts w:cstheme="minorHAnsi"/>
          <w:noProof/>
        </w:rPr>
        <w:lastRenderedPageBreak/>
        <w:drawing>
          <wp:inline distT="0" distB="0" distL="0" distR="0" wp14:anchorId="672F872C" wp14:editId="2561A19D">
            <wp:extent cx="1905165" cy="24995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665E" w14:textId="1141F3ED" w:rsidR="00F602C3" w:rsidRPr="004877BE" w:rsidRDefault="00486707" w:rsidP="007E4DE8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Encode the object </w:t>
      </w:r>
      <w:r w:rsidR="002138E8" w:rsidRPr="004877BE">
        <w:rPr>
          <w:rFonts w:cstheme="minorHAnsi"/>
          <w:b/>
          <w:bCs/>
        </w:rPr>
        <w:t xml:space="preserve">data </w:t>
      </w:r>
      <w:proofErr w:type="gramStart"/>
      <w:r w:rsidR="002138E8" w:rsidRPr="004877BE">
        <w:rPr>
          <w:rFonts w:cstheme="minorHAnsi"/>
          <w:b/>
          <w:bCs/>
        </w:rPr>
        <w:t>type:-</w:t>
      </w:r>
      <w:proofErr w:type="gramEnd"/>
    </w:p>
    <w:p w14:paraId="2F1392A9" w14:textId="26470F67" w:rsidR="002138E8" w:rsidRPr="004877BE" w:rsidRDefault="002138E8" w:rsidP="007E4DE8">
      <w:pPr>
        <w:rPr>
          <w:rFonts w:cstheme="minorHAnsi"/>
        </w:rPr>
      </w:pPr>
      <w:r w:rsidRPr="004877BE">
        <w:rPr>
          <w:rFonts w:cstheme="minorHAnsi"/>
        </w:rPr>
        <w:t xml:space="preserve">We have 4 features </w:t>
      </w:r>
      <w:r w:rsidR="00883FFF" w:rsidRPr="004877BE">
        <w:rPr>
          <w:rFonts w:cstheme="minorHAnsi"/>
        </w:rPr>
        <w:t xml:space="preserve">have object data type </w:t>
      </w:r>
      <w:r w:rsidR="00F50E7F" w:rsidRPr="004877BE">
        <w:rPr>
          <w:rFonts w:cstheme="minorHAnsi"/>
        </w:rPr>
        <w:t xml:space="preserve">by using label encoder </w:t>
      </w:r>
      <w:r w:rsidR="00B04240" w:rsidRPr="004877BE">
        <w:rPr>
          <w:rFonts w:cstheme="minorHAnsi"/>
        </w:rPr>
        <w:t>encode the data</w:t>
      </w:r>
    </w:p>
    <w:p w14:paraId="6005E0C0" w14:textId="1357E541" w:rsidR="00822F9A" w:rsidRPr="004877BE" w:rsidRDefault="00B04240" w:rsidP="007E4DE8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37B7FCDE" wp14:editId="73E1B183">
            <wp:extent cx="5731510" cy="22047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F5C" w14:textId="200F154D" w:rsidR="00822F9A" w:rsidRPr="004877BE" w:rsidRDefault="007778D3" w:rsidP="007E4DE8">
      <w:pPr>
        <w:rPr>
          <w:rFonts w:cstheme="minorHAnsi"/>
        </w:rPr>
      </w:pPr>
      <w:proofErr w:type="gramStart"/>
      <w:r w:rsidRPr="004877BE">
        <w:rPr>
          <w:rFonts w:cstheme="minorHAnsi"/>
        </w:rPr>
        <w:t>Again</w:t>
      </w:r>
      <w:proofErr w:type="gramEnd"/>
      <w:r w:rsidRPr="004877BE">
        <w:rPr>
          <w:rFonts w:cstheme="minorHAnsi"/>
        </w:rPr>
        <w:t xml:space="preserve"> we have property area in the form of </w:t>
      </w:r>
      <w:r w:rsidR="009057BE" w:rsidRPr="004877BE">
        <w:rPr>
          <w:rFonts w:cstheme="minorHAnsi"/>
        </w:rPr>
        <w:t xml:space="preserve">object and with 3 categories so it is better to use get dummies </w:t>
      </w:r>
      <w:r w:rsidR="002D3C6B" w:rsidRPr="004877BE">
        <w:rPr>
          <w:rFonts w:cstheme="minorHAnsi"/>
        </w:rPr>
        <w:t xml:space="preserve">method </w:t>
      </w:r>
    </w:p>
    <w:p w14:paraId="092F86F7" w14:textId="24C03C8D" w:rsidR="002D3C6B" w:rsidRPr="004877BE" w:rsidRDefault="00C172FA" w:rsidP="007E4DE8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7DDFA9FC" wp14:editId="474A8D83">
            <wp:extent cx="3108960" cy="2369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9232" cy="23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F1F4" w14:textId="6946DFAC" w:rsidR="00C172FA" w:rsidRPr="004877BE" w:rsidRDefault="00C03D44" w:rsidP="007E4DE8">
      <w:pPr>
        <w:rPr>
          <w:rFonts w:cstheme="minorHAnsi"/>
        </w:rPr>
      </w:pPr>
      <w:r w:rsidRPr="004877BE">
        <w:rPr>
          <w:rFonts w:cstheme="minorHAnsi"/>
        </w:rPr>
        <w:t xml:space="preserve">Let’s </w:t>
      </w:r>
      <w:proofErr w:type="spellStart"/>
      <w:r w:rsidRPr="004877BE">
        <w:rPr>
          <w:rFonts w:cstheme="minorHAnsi"/>
        </w:rPr>
        <w:t>concat</w:t>
      </w:r>
      <w:proofErr w:type="spellEnd"/>
      <w:r w:rsidRPr="004877BE">
        <w:rPr>
          <w:rFonts w:cstheme="minorHAnsi"/>
        </w:rPr>
        <w:t xml:space="preserve"> the data frames </w:t>
      </w:r>
      <w:r w:rsidR="005E10A8" w:rsidRPr="004877BE">
        <w:rPr>
          <w:rFonts w:cstheme="minorHAnsi"/>
        </w:rPr>
        <w:t>‘d’ and ‘data’</w:t>
      </w:r>
      <w:r w:rsidRPr="004877BE">
        <w:rPr>
          <w:rFonts w:cstheme="minorHAnsi"/>
        </w:rPr>
        <w:t xml:space="preserve"> </w:t>
      </w:r>
    </w:p>
    <w:p w14:paraId="1F76A1C8" w14:textId="18E361FA" w:rsidR="00BE5767" w:rsidRPr="004877BE" w:rsidRDefault="00BE5767" w:rsidP="007E4DE8">
      <w:pPr>
        <w:rPr>
          <w:rFonts w:cstheme="minorHAnsi"/>
        </w:rPr>
      </w:pPr>
      <w:r w:rsidRPr="004877BE">
        <w:rPr>
          <w:rFonts w:cstheme="minorHAnsi"/>
          <w:noProof/>
        </w:rPr>
        <w:lastRenderedPageBreak/>
        <w:drawing>
          <wp:inline distT="0" distB="0" distL="0" distR="0" wp14:anchorId="66326BDD" wp14:editId="3760F865">
            <wp:extent cx="2499577" cy="54868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5EF6" w14:textId="2B5F7C02" w:rsidR="00DD3FE6" w:rsidRPr="004877BE" w:rsidRDefault="00473144" w:rsidP="007E4DE8">
      <w:pPr>
        <w:rPr>
          <w:rFonts w:cstheme="minorHAnsi"/>
        </w:rPr>
      </w:pPr>
      <w:r w:rsidRPr="004877BE">
        <w:rPr>
          <w:rFonts w:cstheme="minorHAnsi"/>
        </w:rPr>
        <w:t xml:space="preserve">After adding two data </w:t>
      </w:r>
      <w:proofErr w:type="gramStart"/>
      <w:r w:rsidRPr="004877BE">
        <w:rPr>
          <w:rFonts w:cstheme="minorHAnsi"/>
        </w:rPr>
        <w:t xml:space="preserve">frames </w:t>
      </w:r>
      <w:r w:rsidR="00C6475D" w:rsidRPr="004877BE">
        <w:rPr>
          <w:rFonts w:cstheme="minorHAnsi"/>
        </w:rPr>
        <w:t xml:space="preserve"> remove</w:t>
      </w:r>
      <w:proofErr w:type="gramEnd"/>
      <w:r w:rsidR="00C6475D" w:rsidRPr="004877BE">
        <w:rPr>
          <w:rFonts w:cstheme="minorHAnsi"/>
        </w:rPr>
        <w:t xml:space="preserve"> the duplicate column </w:t>
      </w:r>
      <w:proofErr w:type="spellStart"/>
      <w:r w:rsidR="00C6475D" w:rsidRPr="004877BE">
        <w:rPr>
          <w:rFonts w:cstheme="minorHAnsi"/>
        </w:rPr>
        <w:t>I,e</w:t>
      </w:r>
      <w:proofErr w:type="spellEnd"/>
      <w:r w:rsidR="00C6475D" w:rsidRPr="004877BE">
        <w:rPr>
          <w:rFonts w:cstheme="minorHAnsi"/>
        </w:rPr>
        <w:t xml:space="preserve"> </w:t>
      </w:r>
      <w:proofErr w:type="spellStart"/>
      <w:r w:rsidR="005D5DF1" w:rsidRPr="004877BE">
        <w:rPr>
          <w:rFonts w:cstheme="minorHAnsi"/>
        </w:rPr>
        <w:t>Property_Area</w:t>
      </w:r>
      <w:proofErr w:type="spellEnd"/>
    </w:p>
    <w:p w14:paraId="7073F47A" w14:textId="2D4BA0EE" w:rsidR="005D5DF1" w:rsidRPr="004877BE" w:rsidRDefault="003F2A9B" w:rsidP="007E4DE8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49699072" wp14:editId="71D731EA">
            <wp:extent cx="3314987" cy="3124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935E" w14:textId="4E7416C1" w:rsidR="003F2A9B" w:rsidRPr="004877BE" w:rsidRDefault="003F2A9B" w:rsidP="007E4DE8">
      <w:pPr>
        <w:rPr>
          <w:rFonts w:cstheme="minorHAnsi"/>
        </w:rPr>
      </w:pPr>
      <w:r w:rsidRPr="004877BE">
        <w:rPr>
          <w:rFonts w:cstheme="minorHAnsi"/>
        </w:rPr>
        <w:t>Let’s check the</w:t>
      </w:r>
      <w:r w:rsidR="00820C1D" w:rsidRPr="004877BE">
        <w:rPr>
          <w:rFonts w:cstheme="minorHAnsi"/>
        </w:rPr>
        <w:t xml:space="preserve"> information of data set</w:t>
      </w:r>
      <w:r w:rsidR="00825E7B" w:rsidRPr="004877BE">
        <w:rPr>
          <w:rFonts w:cstheme="minorHAnsi"/>
        </w:rPr>
        <w:t xml:space="preserve"> again</w:t>
      </w:r>
    </w:p>
    <w:p w14:paraId="171593B3" w14:textId="2E3CB3A8" w:rsidR="009F02AA" w:rsidRPr="004877BE" w:rsidRDefault="009F02AA" w:rsidP="007E4DE8">
      <w:pPr>
        <w:rPr>
          <w:rFonts w:cstheme="minorHAnsi"/>
        </w:rPr>
      </w:pPr>
      <w:r w:rsidRPr="004877BE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00F435F5" wp14:editId="215E4F40">
            <wp:simplePos x="914400" y="2918460"/>
            <wp:positionH relativeFrom="column">
              <wp:align>left</wp:align>
            </wp:positionH>
            <wp:positionV relativeFrom="paragraph">
              <wp:align>top</wp:align>
            </wp:positionV>
            <wp:extent cx="3596640" cy="3345180"/>
            <wp:effectExtent l="0" t="0" r="381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7BE">
        <w:rPr>
          <w:rFonts w:cstheme="minorHAnsi"/>
        </w:rPr>
        <w:br w:type="textWrapping" w:clear="all"/>
      </w:r>
      <w:r w:rsidR="005662C7" w:rsidRPr="004877BE">
        <w:rPr>
          <w:rFonts w:cstheme="minorHAnsi"/>
        </w:rPr>
        <w:t xml:space="preserve">Dependents feature is in the </w:t>
      </w:r>
      <w:r w:rsidR="00C76F67" w:rsidRPr="004877BE">
        <w:rPr>
          <w:rFonts w:cstheme="minorHAnsi"/>
        </w:rPr>
        <w:t xml:space="preserve">form of object </w:t>
      </w:r>
      <w:proofErr w:type="spellStart"/>
      <w:r w:rsidR="00C76F67" w:rsidRPr="004877BE">
        <w:rPr>
          <w:rFonts w:cstheme="minorHAnsi"/>
        </w:rPr>
        <w:t>dtype</w:t>
      </w:r>
      <w:proofErr w:type="spellEnd"/>
      <w:r w:rsidR="00C76F67" w:rsidRPr="004877BE">
        <w:rPr>
          <w:rFonts w:cstheme="minorHAnsi"/>
        </w:rPr>
        <w:t xml:space="preserve"> because </w:t>
      </w:r>
      <w:r w:rsidR="00E84BD6" w:rsidRPr="004877BE">
        <w:rPr>
          <w:rFonts w:cstheme="minorHAnsi"/>
        </w:rPr>
        <w:t>‘3+’</w:t>
      </w:r>
      <w:r w:rsidR="007900D5" w:rsidRPr="004877BE">
        <w:rPr>
          <w:rFonts w:cstheme="minorHAnsi"/>
        </w:rPr>
        <w:t xml:space="preserve"> is one of the category in </w:t>
      </w:r>
      <w:proofErr w:type="gramStart"/>
      <w:r w:rsidR="007900D5" w:rsidRPr="004877BE">
        <w:rPr>
          <w:rFonts w:cstheme="minorHAnsi"/>
        </w:rPr>
        <w:t xml:space="preserve">it </w:t>
      </w:r>
      <w:r w:rsidR="002E59CA" w:rsidRPr="004877BE">
        <w:rPr>
          <w:rFonts w:cstheme="minorHAnsi"/>
        </w:rPr>
        <w:t>.</w:t>
      </w:r>
      <w:proofErr w:type="gramEnd"/>
    </w:p>
    <w:p w14:paraId="65C14907" w14:textId="77777777" w:rsidR="00AD15B1" w:rsidRPr="004877BE" w:rsidRDefault="001F2A08" w:rsidP="007E4DE8">
      <w:pPr>
        <w:rPr>
          <w:rFonts w:cstheme="minorHAnsi"/>
        </w:rPr>
      </w:pPr>
      <w:r w:rsidRPr="004877BE">
        <w:rPr>
          <w:rFonts w:cstheme="minorHAnsi"/>
        </w:rPr>
        <w:t xml:space="preserve">So </w:t>
      </w:r>
      <w:r w:rsidR="00233F38" w:rsidRPr="004877BE">
        <w:rPr>
          <w:rFonts w:cstheme="minorHAnsi"/>
        </w:rPr>
        <w:t xml:space="preserve">we </w:t>
      </w:r>
      <w:r w:rsidRPr="004877BE">
        <w:rPr>
          <w:rFonts w:cstheme="minorHAnsi"/>
        </w:rPr>
        <w:t xml:space="preserve">can replace ‘3+’ by </w:t>
      </w:r>
      <w:proofErr w:type="gramStart"/>
      <w:r w:rsidRPr="004877BE">
        <w:rPr>
          <w:rFonts w:cstheme="minorHAnsi"/>
        </w:rPr>
        <w:t>3,since</w:t>
      </w:r>
      <w:proofErr w:type="gramEnd"/>
      <w:r w:rsidRPr="004877BE">
        <w:rPr>
          <w:rFonts w:cstheme="minorHAnsi"/>
        </w:rPr>
        <w:t xml:space="preserve"> three represents more than two </w:t>
      </w:r>
      <w:r w:rsidR="00233F38" w:rsidRPr="004877BE">
        <w:rPr>
          <w:rFonts w:cstheme="minorHAnsi"/>
        </w:rPr>
        <w:t>so we can replace by 3</w:t>
      </w:r>
    </w:p>
    <w:p w14:paraId="003285E2" w14:textId="77777777" w:rsidR="00B60DDE" w:rsidRPr="004877BE" w:rsidRDefault="00B60DDE" w:rsidP="007E4DE8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7BBB0E46" wp14:editId="521F95BB">
            <wp:extent cx="4115157" cy="3429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8AE5" w14:textId="65098C7F" w:rsidR="002E59CA" w:rsidRPr="004877BE" w:rsidRDefault="004A76B2" w:rsidP="007E4DE8">
      <w:pPr>
        <w:rPr>
          <w:rFonts w:cstheme="minorHAnsi"/>
        </w:rPr>
      </w:pPr>
      <w:r w:rsidRPr="004877BE">
        <w:rPr>
          <w:rFonts w:cstheme="minorHAnsi"/>
          <w:noProof/>
        </w:rPr>
        <w:lastRenderedPageBreak/>
        <w:drawing>
          <wp:inline distT="0" distB="0" distL="0" distR="0" wp14:anchorId="3A5FC82B" wp14:editId="490280C1">
            <wp:extent cx="2880360" cy="3703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1" cy="370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F38" w:rsidRPr="004877BE">
        <w:rPr>
          <w:rFonts w:cstheme="minorHAnsi"/>
        </w:rPr>
        <w:t xml:space="preserve"> </w:t>
      </w:r>
    </w:p>
    <w:p w14:paraId="3E8D4708" w14:textId="6FCAE16E" w:rsidR="001D21ED" w:rsidRPr="004877BE" w:rsidRDefault="0033340C" w:rsidP="007E4DE8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>3.EDA Concluding Remarks</w:t>
      </w:r>
    </w:p>
    <w:p w14:paraId="25FBDDD9" w14:textId="23DD81FB" w:rsidR="00ED2BA5" w:rsidRPr="004877BE" w:rsidRDefault="00E74569" w:rsidP="00BF6863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4877BE">
        <w:rPr>
          <w:rFonts w:cstheme="minorHAnsi"/>
        </w:rPr>
        <w:t xml:space="preserve">Filled missing values </w:t>
      </w:r>
      <w:r w:rsidR="00127EB3" w:rsidRPr="004877BE">
        <w:rPr>
          <w:rFonts w:cstheme="minorHAnsi"/>
        </w:rPr>
        <w:t>with appropriate values</w:t>
      </w:r>
    </w:p>
    <w:p w14:paraId="511044C2" w14:textId="08E94527" w:rsidR="00E74569" w:rsidRPr="004877BE" w:rsidRDefault="00ED1450" w:rsidP="00BF6863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4877BE">
        <w:rPr>
          <w:rFonts w:cstheme="minorHAnsi"/>
        </w:rPr>
        <w:t>Convert</w:t>
      </w:r>
      <w:r w:rsidR="003579B3" w:rsidRPr="004877BE">
        <w:rPr>
          <w:rFonts w:cstheme="minorHAnsi"/>
        </w:rPr>
        <w:t>ed</w:t>
      </w:r>
      <w:r w:rsidRPr="004877BE">
        <w:rPr>
          <w:rFonts w:cstheme="minorHAnsi"/>
        </w:rPr>
        <w:t xml:space="preserve"> categorical data into </w:t>
      </w:r>
      <w:proofErr w:type="gramStart"/>
      <w:r w:rsidRPr="004877BE">
        <w:rPr>
          <w:rFonts w:cstheme="minorHAnsi"/>
        </w:rPr>
        <w:t xml:space="preserve">numerical </w:t>
      </w:r>
      <w:r w:rsidR="008A73CF" w:rsidRPr="004877BE">
        <w:rPr>
          <w:rFonts w:cstheme="minorHAnsi"/>
        </w:rPr>
        <w:t xml:space="preserve"> by</w:t>
      </w:r>
      <w:proofErr w:type="gramEnd"/>
      <w:r w:rsidR="008A73CF" w:rsidRPr="004877BE">
        <w:rPr>
          <w:rFonts w:cstheme="minorHAnsi"/>
        </w:rPr>
        <w:t xml:space="preserve"> using </w:t>
      </w:r>
      <w:proofErr w:type="spellStart"/>
      <w:r w:rsidR="008A73CF" w:rsidRPr="004877BE">
        <w:rPr>
          <w:rFonts w:cstheme="minorHAnsi"/>
        </w:rPr>
        <w:t>LabelEncoder</w:t>
      </w:r>
      <w:proofErr w:type="spellEnd"/>
      <w:r w:rsidR="008A73CF" w:rsidRPr="004877BE">
        <w:rPr>
          <w:rFonts w:cstheme="minorHAnsi"/>
        </w:rPr>
        <w:t xml:space="preserve"> and </w:t>
      </w:r>
      <w:proofErr w:type="spellStart"/>
      <w:r w:rsidR="008A73CF" w:rsidRPr="004877BE">
        <w:rPr>
          <w:rFonts w:cstheme="minorHAnsi"/>
        </w:rPr>
        <w:t>get_dummies</w:t>
      </w:r>
      <w:proofErr w:type="spellEnd"/>
      <w:r w:rsidR="008A73CF" w:rsidRPr="004877BE">
        <w:rPr>
          <w:rFonts w:cstheme="minorHAnsi"/>
        </w:rPr>
        <w:t xml:space="preserve"> methods</w:t>
      </w:r>
    </w:p>
    <w:p w14:paraId="67CD1786" w14:textId="7097EE09" w:rsidR="00127EB3" w:rsidRPr="004877BE" w:rsidRDefault="00074C91" w:rsidP="00127EB3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4877BE">
        <w:rPr>
          <w:rFonts w:cstheme="minorHAnsi"/>
        </w:rPr>
        <w:t>Remov</w:t>
      </w:r>
      <w:r w:rsidR="00C2151F" w:rsidRPr="004877BE">
        <w:rPr>
          <w:rFonts w:cstheme="minorHAnsi"/>
        </w:rPr>
        <w:t>ed</w:t>
      </w:r>
      <w:r w:rsidRPr="004877BE">
        <w:rPr>
          <w:rFonts w:cstheme="minorHAnsi"/>
        </w:rPr>
        <w:t xml:space="preserve"> special characters from the data </w:t>
      </w:r>
    </w:p>
    <w:p w14:paraId="53E1794F" w14:textId="313D16DA" w:rsidR="001F3A56" w:rsidRPr="004877BE" w:rsidRDefault="001F3A56" w:rsidP="001F3A56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Let’s check correlation between </w:t>
      </w:r>
      <w:r w:rsidR="00012C56" w:rsidRPr="004877BE">
        <w:rPr>
          <w:rFonts w:cstheme="minorHAnsi"/>
          <w:b/>
          <w:bCs/>
        </w:rPr>
        <w:t>featu</w:t>
      </w:r>
      <w:r w:rsidR="000A394C" w:rsidRPr="004877BE">
        <w:rPr>
          <w:rFonts w:cstheme="minorHAnsi"/>
          <w:b/>
          <w:bCs/>
        </w:rPr>
        <w:t>res by using heatmap</w:t>
      </w:r>
    </w:p>
    <w:p w14:paraId="67870D94" w14:textId="77777777" w:rsidR="000A394C" w:rsidRPr="004877BE" w:rsidRDefault="000A394C" w:rsidP="001F3A56">
      <w:pPr>
        <w:rPr>
          <w:rFonts w:cstheme="minorHAnsi"/>
          <w:b/>
          <w:bCs/>
        </w:rPr>
      </w:pPr>
    </w:p>
    <w:p w14:paraId="515E02BB" w14:textId="44FAAD5D" w:rsidR="004D2F06" w:rsidRPr="004877BE" w:rsidRDefault="00DD5DD5" w:rsidP="004D2F06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lastRenderedPageBreak/>
        <w:drawing>
          <wp:inline distT="0" distB="0" distL="0" distR="0" wp14:anchorId="5FD9A7B8" wp14:editId="5829A86A">
            <wp:extent cx="5731510" cy="49193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040B" w14:textId="77777777" w:rsidR="00820C1D" w:rsidRPr="004877BE" w:rsidRDefault="00820C1D" w:rsidP="007E4DE8">
      <w:pPr>
        <w:rPr>
          <w:rFonts w:cstheme="minorHAnsi"/>
        </w:rPr>
      </w:pPr>
    </w:p>
    <w:p w14:paraId="1EEB9FD6" w14:textId="0363AF86" w:rsidR="00914597" w:rsidRPr="004877BE" w:rsidRDefault="00914597" w:rsidP="007E4DE8">
      <w:pPr>
        <w:rPr>
          <w:rFonts w:cstheme="minorHAnsi"/>
        </w:rPr>
      </w:pPr>
    </w:p>
    <w:p w14:paraId="29A8C812" w14:textId="6CFE9510" w:rsidR="002256E6" w:rsidRPr="004877BE" w:rsidRDefault="00467F4B" w:rsidP="007E4DE8">
      <w:p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O</w:t>
      </w:r>
      <w:r w:rsidR="0023396D" w:rsidRPr="004877BE">
        <w:rPr>
          <w:rFonts w:cstheme="minorHAnsi"/>
          <w:b/>
          <w:bCs/>
        </w:rPr>
        <w:t>bservation</w:t>
      </w:r>
      <w:r w:rsidRPr="004877BE">
        <w:rPr>
          <w:rFonts w:cstheme="minorHAnsi"/>
          <w:b/>
          <w:bCs/>
        </w:rPr>
        <w:t>s:-</w:t>
      </w:r>
      <w:proofErr w:type="gramEnd"/>
    </w:p>
    <w:p w14:paraId="685A9C7A" w14:textId="2B558D02" w:rsidR="00467F4B" w:rsidRPr="004877BE" w:rsidRDefault="0022778F" w:rsidP="00163793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4877BE">
        <w:rPr>
          <w:rFonts w:cstheme="minorHAnsi"/>
        </w:rPr>
        <w:t>Credit_history</w:t>
      </w:r>
      <w:proofErr w:type="spellEnd"/>
      <w:r w:rsidRPr="004877BE">
        <w:rPr>
          <w:rFonts w:cstheme="minorHAnsi"/>
        </w:rPr>
        <w:t xml:space="preserve"> </w:t>
      </w:r>
      <w:r w:rsidR="004A777B" w:rsidRPr="004877BE">
        <w:rPr>
          <w:rFonts w:cstheme="minorHAnsi"/>
        </w:rPr>
        <w:t xml:space="preserve">highly correlates with target variable </w:t>
      </w:r>
    </w:p>
    <w:p w14:paraId="6C778677" w14:textId="2E106A87" w:rsidR="00163793" w:rsidRPr="004877BE" w:rsidRDefault="00724A4F" w:rsidP="00163793">
      <w:pPr>
        <w:pStyle w:val="ListParagraph"/>
        <w:numPr>
          <w:ilvl w:val="0"/>
          <w:numId w:val="6"/>
        </w:numPr>
        <w:rPr>
          <w:rFonts w:cstheme="minorHAnsi"/>
        </w:rPr>
      </w:pPr>
      <w:r w:rsidRPr="004877BE">
        <w:rPr>
          <w:rFonts w:cstheme="minorHAnsi"/>
        </w:rPr>
        <w:t xml:space="preserve">Semi urban negatively correlates with </w:t>
      </w:r>
      <w:r w:rsidR="004752CD" w:rsidRPr="004877BE">
        <w:rPr>
          <w:rFonts w:cstheme="minorHAnsi"/>
        </w:rPr>
        <w:t>target variable</w:t>
      </w:r>
    </w:p>
    <w:p w14:paraId="3DBAB480" w14:textId="1048E784" w:rsidR="004752CD" w:rsidRPr="004877BE" w:rsidRDefault="005B0CE2" w:rsidP="00163793">
      <w:pPr>
        <w:pStyle w:val="ListParagraph"/>
        <w:numPr>
          <w:ilvl w:val="0"/>
          <w:numId w:val="6"/>
        </w:numPr>
        <w:rPr>
          <w:rFonts w:cstheme="minorHAnsi"/>
        </w:rPr>
      </w:pPr>
      <w:r w:rsidRPr="004877BE">
        <w:rPr>
          <w:rFonts w:cstheme="minorHAnsi"/>
        </w:rPr>
        <w:t xml:space="preserve">Applicant income and loan amount are correlates each other but not much </w:t>
      </w:r>
    </w:p>
    <w:p w14:paraId="300B2248" w14:textId="000F4553" w:rsidR="00123626" w:rsidRPr="004877BE" w:rsidRDefault="00123626" w:rsidP="00163793">
      <w:pPr>
        <w:pStyle w:val="ListParagraph"/>
        <w:numPr>
          <w:ilvl w:val="0"/>
          <w:numId w:val="6"/>
        </w:numPr>
        <w:rPr>
          <w:rFonts w:cstheme="minorHAnsi"/>
        </w:rPr>
      </w:pPr>
      <w:proofErr w:type="gramStart"/>
      <w:r w:rsidRPr="004877BE">
        <w:rPr>
          <w:rFonts w:cstheme="minorHAnsi"/>
        </w:rPr>
        <w:t>Finally</w:t>
      </w:r>
      <w:proofErr w:type="gramEnd"/>
      <w:r w:rsidRPr="004877BE">
        <w:rPr>
          <w:rFonts w:cstheme="minorHAnsi"/>
        </w:rPr>
        <w:t xml:space="preserve"> there is no features with the correlation of more than 90%</w:t>
      </w:r>
      <w:r w:rsidR="006729F3" w:rsidRPr="004877BE">
        <w:rPr>
          <w:rFonts w:cstheme="minorHAnsi"/>
        </w:rPr>
        <w:t xml:space="preserve"> so we cannot remove any feature </w:t>
      </w:r>
    </w:p>
    <w:p w14:paraId="7819BC2E" w14:textId="40DCD0C3" w:rsidR="006729F3" w:rsidRPr="004877BE" w:rsidRDefault="00616A30" w:rsidP="00F965DD">
      <w:pPr>
        <w:ind w:left="360"/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Correlation with target variable </w:t>
      </w:r>
      <w:r w:rsidR="00950AD5" w:rsidRPr="004877BE">
        <w:rPr>
          <w:rFonts w:cstheme="minorHAnsi"/>
          <w:b/>
          <w:bCs/>
        </w:rPr>
        <w:t>vs features by using bar plot</w:t>
      </w:r>
    </w:p>
    <w:p w14:paraId="5C275214" w14:textId="41855F7B" w:rsidR="00950AD5" w:rsidRPr="004877BE" w:rsidRDefault="00950AD5" w:rsidP="00950AD5">
      <w:pPr>
        <w:ind w:left="360"/>
        <w:jc w:val="center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lastRenderedPageBreak/>
        <w:drawing>
          <wp:inline distT="0" distB="0" distL="0" distR="0" wp14:anchorId="34ACC947" wp14:editId="2640D29C">
            <wp:extent cx="4630615" cy="3651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1783" cy="366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EFFF" w14:textId="137FC330" w:rsidR="00950AD5" w:rsidRPr="004877BE" w:rsidRDefault="005E0768" w:rsidP="005E0768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proofErr w:type="gramStart"/>
      <w:r w:rsidRPr="004877BE">
        <w:rPr>
          <w:rFonts w:cstheme="minorHAnsi"/>
        </w:rPr>
        <w:t>Applicants</w:t>
      </w:r>
      <w:proofErr w:type="gramEnd"/>
      <w:r w:rsidRPr="004877BE">
        <w:rPr>
          <w:rFonts w:cstheme="minorHAnsi"/>
        </w:rPr>
        <w:t xml:space="preserve"> income </w:t>
      </w:r>
      <w:r w:rsidR="00A414D0" w:rsidRPr="004877BE">
        <w:rPr>
          <w:rFonts w:cstheme="minorHAnsi"/>
        </w:rPr>
        <w:t xml:space="preserve">and </w:t>
      </w:r>
      <w:proofErr w:type="spellStart"/>
      <w:r w:rsidR="00A414D0" w:rsidRPr="004877BE">
        <w:rPr>
          <w:rFonts w:cstheme="minorHAnsi"/>
        </w:rPr>
        <w:t>self employed</w:t>
      </w:r>
      <w:proofErr w:type="spellEnd"/>
      <w:r w:rsidR="00A414D0" w:rsidRPr="004877BE">
        <w:rPr>
          <w:rFonts w:cstheme="minorHAnsi"/>
        </w:rPr>
        <w:t xml:space="preserve"> are less correlated with the loan status</w:t>
      </w:r>
    </w:p>
    <w:p w14:paraId="33E99583" w14:textId="77777777" w:rsidR="001671F5" w:rsidRPr="004877BE" w:rsidRDefault="001671F5" w:rsidP="001671F5">
      <w:pPr>
        <w:rPr>
          <w:rFonts w:cstheme="minorHAnsi"/>
          <w:b/>
          <w:bCs/>
        </w:rPr>
      </w:pPr>
    </w:p>
    <w:p w14:paraId="00C4C571" w14:textId="0D63D349" w:rsidR="001671F5" w:rsidRPr="004877BE" w:rsidRDefault="001671F5" w:rsidP="001671F5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Removing </w:t>
      </w:r>
      <w:proofErr w:type="gramStart"/>
      <w:r w:rsidRPr="004877BE">
        <w:rPr>
          <w:rFonts w:cstheme="minorHAnsi"/>
          <w:b/>
          <w:bCs/>
        </w:rPr>
        <w:t>outliers:-</w:t>
      </w:r>
      <w:proofErr w:type="gramEnd"/>
    </w:p>
    <w:p w14:paraId="1B9282BD" w14:textId="51A1EB72" w:rsidR="001671F5" w:rsidRPr="004877BE" w:rsidRDefault="00116A49" w:rsidP="009C186B">
      <w:pPr>
        <w:pStyle w:val="ListParagraph"/>
        <w:numPr>
          <w:ilvl w:val="0"/>
          <w:numId w:val="7"/>
        </w:numPr>
        <w:rPr>
          <w:rFonts w:cstheme="minorHAnsi"/>
        </w:rPr>
      </w:pPr>
      <w:r w:rsidRPr="004877BE">
        <w:rPr>
          <w:rFonts w:cstheme="minorHAnsi"/>
        </w:rPr>
        <w:t xml:space="preserve">By using </w:t>
      </w:r>
      <w:proofErr w:type="spellStart"/>
      <w:r w:rsidR="009A0A1E" w:rsidRPr="004877BE">
        <w:rPr>
          <w:rFonts w:cstheme="minorHAnsi"/>
        </w:rPr>
        <w:t>zscore</w:t>
      </w:r>
      <w:proofErr w:type="spellEnd"/>
      <w:r w:rsidR="009A0A1E" w:rsidRPr="004877BE">
        <w:rPr>
          <w:rFonts w:cstheme="minorHAnsi"/>
        </w:rPr>
        <w:t xml:space="preserve"> </w:t>
      </w:r>
    </w:p>
    <w:p w14:paraId="728BF479" w14:textId="0D14499B" w:rsidR="00C42CAA" w:rsidRPr="004877BE" w:rsidRDefault="00D337EF" w:rsidP="00C42CAA">
      <w:pPr>
        <w:ind w:left="720"/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5E5881EB" wp14:editId="340E6910">
            <wp:extent cx="3575538" cy="1558925"/>
            <wp:effectExtent l="0" t="0" r="635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7692" cy="15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ED10" w14:textId="1C234B69" w:rsidR="00D337EF" w:rsidRPr="004877BE" w:rsidRDefault="00D337EF" w:rsidP="00C42CAA">
      <w:pPr>
        <w:ind w:left="720"/>
        <w:rPr>
          <w:rFonts w:cstheme="minorHAnsi"/>
        </w:rPr>
      </w:pPr>
      <w:proofErr w:type="spellStart"/>
      <w:proofErr w:type="gramStart"/>
      <w:r w:rsidRPr="004877BE">
        <w:rPr>
          <w:rFonts w:cstheme="minorHAnsi"/>
        </w:rPr>
        <w:t>Lets</w:t>
      </w:r>
      <w:proofErr w:type="spellEnd"/>
      <w:proofErr w:type="gramEnd"/>
      <w:r w:rsidRPr="004877BE">
        <w:rPr>
          <w:rFonts w:cstheme="minorHAnsi"/>
        </w:rPr>
        <w:t xml:space="preserve"> check </w:t>
      </w:r>
      <w:r w:rsidR="003F149C" w:rsidRPr="004877BE">
        <w:rPr>
          <w:rFonts w:cstheme="minorHAnsi"/>
        </w:rPr>
        <w:t xml:space="preserve">loss% of the data </w:t>
      </w:r>
    </w:p>
    <w:p w14:paraId="486C76E8" w14:textId="7BC9EEAC" w:rsidR="003F149C" w:rsidRPr="004877BE" w:rsidRDefault="00AD7C54" w:rsidP="00C42CAA">
      <w:pPr>
        <w:ind w:left="720"/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0CD639B1" wp14:editId="117002DC">
            <wp:extent cx="2248095" cy="7620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003E" w14:textId="572E20EB" w:rsidR="00496CBB" w:rsidRPr="004877BE" w:rsidRDefault="00AD7C54" w:rsidP="00496CBB">
      <w:pPr>
        <w:pStyle w:val="ListParagraph"/>
        <w:numPr>
          <w:ilvl w:val="0"/>
          <w:numId w:val="7"/>
        </w:numPr>
        <w:rPr>
          <w:rFonts w:cstheme="minorHAnsi"/>
        </w:rPr>
      </w:pPr>
      <w:r w:rsidRPr="004877BE">
        <w:rPr>
          <w:rFonts w:cstheme="minorHAnsi"/>
        </w:rPr>
        <w:t xml:space="preserve">It is less than 5% so we </w:t>
      </w:r>
      <w:proofErr w:type="spellStart"/>
      <w:r w:rsidRPr="004877BE">
        <w:rPr>
          <w:rFonts w:cstheme="minorHAnsi"/>
        </w:rPr>
        <w:t>nee</w:t>
      </w:r>
      <w:proofErr w:type="spellEnd"/>
      <w:r w:rsidRPr="004877BE">
        <w:rPr>
          <w:rFonts w:cstheme="minorHAnsi"/>
        </w:rPr>
        <w:t xml:space="preserve"> not worry we can proceed further steps</w:t>
      </w:r>
      <w:r w:rsidR="00496CBB" w:rsidRPr="004877BE">
        <w:rPr>
          <w:rFonts w:cstheme="minorHAnsi"/>
        </w:rPr>
        <w:t>.</w:t>
      </w:r>
    </w:p>
    <w:p w14:paraId="7E867AAF" w14:textId="0BFE6E46" w:rsidR="0057009A" w:rsidRPr="004877BE" w:rsidRDefault="0057009A" w:rsidP="0057009A">
      <w:pPr>
        <w:rPr>
          <w:rFonts w:cstheme="minorHAnsi"/>
          <w:b/>
          <w:bCs/>
        </w:rPr>
      </w:pPr>
      <w:proofErr w:type="spellStart"/>
      <w:r w:rsidRPr="004877BE">
        <w:rPr>
          <w:rFonts w:cstheme="minorHAnsi"/>
          <w:b/>
          <w:bCs/>
        </w:rPr>
        <w:t>Let’check</w:t>
      </w:r>
      <w:proofErr w:type="spellEnd"/>
      <w:r w:rsidRPr="004877BE">
        <w:rPr>
          <w:rFonts w:cstheme="minorHAnsi"/>
          <w:b/>
          <w:bCs/>
        </w:rPr>
        <w:t xml:space="preserve"> the skewness of </w:t>
      </w:r>
      <w:r w:rsidR="00D4741F" w:rsidRPr="004877BE">
        <w:rPr>
          <w:rFonts w:cstheme="minorHAnsi"/>
          <w:b/>
          <w:bCs/>
        </w:rPr>
        <w:t xml:space="preserve">the </w:t>
      </w:r>
      <w:r w:rsidR="009A7E5B" w:rsidRPr="004877BE">
        <w:rPr>
          <w:rFonts w:cstheme="minorHAnsi"/>
          <w:b/>
          <w:bCs/>
        </w:rPr>
        <w:t xml:space="preserve">continuous </w:t>
      </w:r>
      <w:proofErr w:type="gramStart"/>
      <w:r w:rsidR="00D4741F" w:rsidRPr="004877BE">
        <w:rPr>
          <w:rFonts w:cstheme="minorHAnsi"/>
          <w:b/>
          <w:bCs/>
        </w:rPr>
        <w:t>data</w:t>
      </w:r>
      <w:r w:rsidR="009A7E5B" w:rsidRPr="004877BE">
        <w:rPr>
          <w:rFonts w:cstheme="minorHAnsi"/>
          <w:b/>
          <w:bCs/>
        </w:rPr>
        <w:t>:</w:t>
      </w:r>
      <w:r w:rsidR="005512D4" w:rsidRPr="004877BE">
        <w:rPr>
          <w:rFonts w:cstheme="minorHAnsi"/>
          <w:b/>
          <w:bCs/>
        </w:rPr>
        <w:t>-</w:t>
      </w:r>
      <w:proofErr w:type="gramEnd"/>
    </w:p>
    <w:p w14:paraId="3A85039F" w14:textId="5FDDC2CF" w:rsidR="005512D4" w:rsidRPr="004877BE" w:rsidRDefault="005512D4" w:rsidP="0057009A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lastRenderedPageBreak/>
        <w:drawing>
          <wp:inline distT="0" distB="0" distL="0" distR="0" wp14:anchorId="59876387" wp14:editId="02A7907D">
            <wp:extent cx="4308231" cy="9315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8077" cy="9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A84B" w14:textId="64427A08" w:rsidR="005512D4" w:rsidRPr="004877BE" w:rsidRDefault="005512D4" w:rsidP="0057009A">
      <w:p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Note:-</w:t>
      </w:r>
      <w:proofErr w:type="gramEnd"/>
      <w:r w:rsidRPr="004877BE">
        <w:rPr>
          <w:rFonts w:cstheme="minorHAnsi"/>
          <w:b/>
          <w:bCs/>
        </w:rPr>
        <w:t>skewness is consider in the case of continuous data only</w:t>
      </w:r>
    </w:p>
    <w:p w14:paraId="717244C8" w14:textId="77777777" w:rsidR="00C13798" w:rsidRPr="004877BE" w:rsidRDefault="0018123C" w:rsidP="0018123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4877BE">
        <w:rPr>
          <w:rFonts w:cstheme="minorHAnsi"/>
        </w:rPr>
        <w:t>Accepted range of skewness is</w:t>
      </w:r>
      <w:r w:rsidR="006A5864" w:rsidRPr="004877BE">
        <w:rPr>
          <w:rFonts w:cstheme="minorHAnsi"/>
        </w:rPr>
        <w:t xml:space="preserve"> -0.5 to </w:t>
      </w:r>
      <w:r w:rsidR="00C13798" w:rsidRPr="004877BE">
        <w:rPr>
          <w:rFonts w:cstheme="minorHAnsi"/>
        </w:rPr>
        <w:t xml:space="preserve">+0.5 </w:t>
      </w:r>
    </w:p>
    <w:p w14:paraId="24F9C0E0" w14:textId="77777777" w:rsidR="00830E3F" w:rsidRPr="004877BE" w:rsidRDefault="00C13798" w:rsidP="0018123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4877BE">
        <w:rPr>
          <w:rFonts w:cstheme="minorHAnsi"/>
        </w:rPr>
        <w:t>But here data skew</w:t>
      </w:r>
      <w:r w:rsidR="00E647FF" w:rsidRPr="004877BE">
        <w:rPr>
          <w:rFonts w:cstheme="minorHAnsi"/>
        </w:rPr>
        <w:t xml:space="preserve">ness range is more </w:t>
      </w:r>
      <w:r w:rsidR="00830E3F" w:rsidRPr="004877BE">
        <w:rPr>
          <w:rFonts w:cstheme="minorHAnsi"/>
        </w:rPr>
        <w:t xml:space="preserve">than accepted range </w:t>
      </w:r>
    </w:p>
    <w:p w14:paraId="0C0B1791" w14:textId="77777777" w:rsidR="008514B4" w:rsidRPr="004877BE" w:rsidRDefault="00D56EA9" w:rsidP="0018123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4877BE">
        <w:rPr>
          <w:rFonts w:cstheme="minorHAnsi"/>
        </w:rPr>
        <w:t>We have multiple transformation techniques to remove ske</w:t>
      </w:r>
      <w:r w:rsidR="008514B4" w:rsidRPr="004877BE">
        <w:rPr>
          <w:rFonts w:cstheme="minorHAnsi"/>
        </w:rPr>
        <w:t xml:space="preserve">wness </w:t>
      </w:r>
    </w:p>
    <w:p w14:paraId="42567F9D" w14:textId="77777777" w:rsidR="00B039E3" w:rsidRPr="004877BE" w:rsidRDefault="008514B4" w:rsidP="0018123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4877BE">
        <w:rPr>
          <w:rFonts w:cstheme="minorHAnsi"/>
        </w:rPr>
        <w:t xml:space="preserve">I am using power transformation technique to deal with skewed data </w:t>
      </w:r>
    </w:p>
    <w:p w14:paraId="3E43123D" w14:textId="18521A7E" w:rsidR="0018123C" w:rsidRPr="004877BE" w:rsidRDefault="0080257E" w:rsidP="00B039E3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20CF14D0" wp14:editId="45389B38">
            <wp:extent cx="5246077" cy="11722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041" cy="11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3C" w:rsidRPr="004877BE">
        <w:rPr>
          <w:rFonts w:cstheme="minorHAnsi"/>
        </w:rPr>
        <w:t xml:space="preserve"> </w:t>
      </w:r>
    </w:p>
    <w:p w14:paraId="625E900E" w14:textId="0AAD1159" w:rsidR="0080257E" w:rsidRPr="004877BE" w:rsidRDefault="00F175AC" w:rsidP="00F175AC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4877BE">
        <w:rPr>
          <w:rFonts w:cstheme="minorHAnsi"/>
        </w:rPr>
        <w:t xml:space="preserve">Skewness is </w:t>
      </w:r>
      <w:r w:rsidR="009C4205" w:rsidRPr="004877BE">
        <w:rPr>
          <w:rFonts w:cstheme="minorHAnsi"/>
        </w:rPr>
        <w:t>in the range accepted range</w:t>
      </w:r>
    </w:p>
    <w:p w14:paraId="7EE5B8AD" w14:textId="77777777" w:rsidR="00F3764F" w:rsidRPr="004877BE" w:rsidRDefault="00F3764F" w:rsidP="00F3764F">
      <w:pPr>
        <w:rPr>
          <w:rFonts w:cstheme="minorHAnsi"/>
          <w:b/>
          <w:bCs/>
        </w:rPr>
      </w:pPr>
    </w:p>
    <w:p w14:paraId="535C153D" w14:textId="1A83563E" w:rsidR="00B65936" w:rsidRPr="004877BE" w:rsidRDefault="00B65936" w:rsidP="00F3764F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>4.pre-processing Pipeline</w:t>
      </w:r>
    </w:p>
    <w:p w14:paraId="2B45D08A" w14:textId="004947ED" w:rsidR="00B65936" w:rsidRPr="004877BE" w:rsidRDefault="007E695B" w:rsidP="00F3764F">
      <w:pPr>
        <w:rPr>
          <w:rFonts w:cstheme="minorHAnsi"/>
        </w:rPr>
      </w:pPr>
      <w:r w:rsidRPr="004877BE">
        <w:rPr>
          <w:rFonts w:cstheme="minorHAnsi"/>
        </w:rPr>
        <w:t>let’s separate the data into dependent and indepen</w:t>
      </w:r>
      <w:r w:rsidR="00E00EE0" w:rsidRPr="004877BE">
        <w:rPr>
          <w:rFonts w:cstheme="minorHAnsi"/>
        </w:rPr>
        <w:t>dent</w:t>
      </w:r>
    </w:p>
    <w:p w14:paraId="7D4D8792" w14:textId="64930B41" w:rsidR="00CB2735" w:rsidRPr="004877BE" w:rsidRDefault="00CB2735" w:rsidP="00F3764F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6253C76C" wp14:editId="43167052">
            <wp:extent cx="3086367" cy="6096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1878" w14:textId="1E2E2E59" w:rsidR="00E207B9" w:rsidRPr="004877BE" w:rsidRDefault="00FB7219" w:rsidP="00F3764F">
      <w:pPr>
        <w:rPr>
          <w:rFonts w:cstheme="minorHAnsi"/>
        </w:rPr>
      </w:pPr>
      <w:r w:rsidRPr="004877BE">
        <w:rPr>
          <w:rFonts w:cstheme="minorHAnsi"/>
        </w:rPr>
        <w:t xml:space="preserve">From the univariate analysis </w:t>
      </w:r>
      <w:r w:rsidR="00B00FB7" w:rsidRPr="004877BE">
        <w:rPr>
          <w:rFonts w:cstheme="minorHAnsi"/>
        </w:rPr>
        <w:t xml:space="preserve">I remember that our target variable </w:t>
      </w:r>
      <w:r w:rsidR="00671D92" w:rsidRPr="004877BE">
        <w:rPr>
          <w:rFonts w:cstheme="minorHAnsi"/>
        </w:rPr>
        <w:t>has</w:t>
      </w:r>
      <w:r w:rsidR="00B00FB7" w:rsidRPr="004877BE">
        <w:rPr>
          <w:rFonts w:cstheme="minorHAnsi"/>
        </w:rPr>
        <w:t xml:space="preserve"> imbalanced data</w:t>
      </w:r>
    </w:p>
    <w:p w14:paraId="701D781D" w14:textId="33D2CCB5" w:rsidR="00671D92" w:rsidRPr="004877BE" w:rsidRDefault="00671D92" w:rsidP="00F3764F">
      <w:pPr>
        <w:rPr>
          <w:rFonts w:cstheme="minorHAnsi"/>
        </w:rPr>
      </w:pPr>
      <w:r w:rsidRPr="004877BE">
        <w:rPr>
          <w:rFonts w:cstheme="minorHAnsi"/>
        </w:rPr>
        <w:t>Let’s check again</w:t>
      </w:r>
    </w:p>
    <w:p w14:paraId="1E29446D" w14:textId="26F0E1EB" w:rsidR="00CD5DAE" w:rsidRPr="004877BE" w:rsidRDefault="00CD5DAE" w:rsidP="00F3764F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0217C8AB" wp14:editId="657A08DB">
            <wp:extent cx="2423370" cy="922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5AA8" w14:textId="5185D2A2" w:rsidR="00CD5DAE" w:rsidRPr="004877BE" w:rsidRDefault="00CD5DAE" w:rsidP="00F3764F">
      <w:pPr>
        <w:rPr>
          <w:rFonts w:cstheme="minorHAnsi"/>
        </w:rPr>
      </w:pPr>
      <w:proofErr w:type="gramStart"/>
      <w:r w:rsidRPr="004877BE">
        <w:rPr>
          <w:rFonts w:cstheme="minorHAnsi"/>
        </w:rPr>
        <w:t>Yes</w:t>
      </w:r>
      <w:proofErr w:type="gramEnd"/>
      <w:r w:rsidRPr="004877BE">
        <w:rPr>
          <w:rFonts w:cstheme="minorHAnsi"/>
        </w:rPr>
        <w:t xml:space="preserve"> our target variable is imbalanced</w:t>
      </w:r>
    </w:p>
    <w:p w14:paraId="317245D0" w14:textId="77777777" w:rsidR="00D35EE2" w:rsidRPr="004877BE" w:rsidRDefault="00623901" w:rsidP="00F3764F">
      <w:pPr>
        <w:rPr>
          <w:rFonts w:cstheme="minorHAnsi"/>
        </w:rPr>
      </w:pPr>
      <w:r w:rsidRPr="004877BE">
        <w:rPr>
          <w:rFonts w:cstheme="minorHAnsi"/>
        </w:rPr>
        <w:t xml:space="preserve">We can use </w:t>
      </w:r>
      <w:r w:rsidR="00D35EE2" w:rsidRPr="004877BE">
        <w:rPr>
          <w:rFonts w:cstheme="minorHAnsi"/>
        </w:rPr>
        <w:t>‘</w:t>
      </w:r>
      <w:r w:rsidR="00151968" w:rsidRPr="004877BE">
        <w:rPr>
          <w:rFonts w:cstheme="minorHAnsi"/>
        </w:rPr>
        <w:t>SMOTE</w:t>
      </w:r>
      <w:r w:rsidR="00D35EE2" w:rsidRPr="004877BE">
        <w:rPr>
          <w:rFonts w:cstheme="minorHAnsi"/>
        </w:rPr>
        <w:t xml:space="preserve">’ </w:t>
      </w:r>
      <w:r w:rsidR="00151968" w:rsidRPr="004877BE">
        <w:rPr>
          <w:rFonts w:cstheme="minorHAnsi"/>
        </w:rPr>
        <w:t>for balancing the data</w:t>
      </w:r>
    </w:p>
    <w:p w14:paraId="501A23EB" w14:textId="022AC041" w:rsidR="00D4741F" w:rsidRPr="004877BE" w:rsidRDefault="008E40E4" w:rsidP="00D4741F">
      <w:pPr>
        <w:rPr>
          <w:rFonts w:cstheme="minorHAnsi"/>
        </w:rPr>
      </w:pPr>
      <w:r w:rsidRPr="004877BE">
        <w:rPr>
          <w:rFonts w:cstheme="minorHAnsi"/>
          <w:noProof/>
        </w:rPr>
        <w:lastRenderedPageBreak/>
        <w:drawing>
          <wp:inline distT="0" distB="0" distL="0" distR="0" wp14:anchorId="63CEDB98" wp14:editId="334B3467">
            <wp:extent cx="2549769" cy="135933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2761" cy="136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968" w:rsidRPr="004877BE">
        <w:rPr>
          <w:rFonts w:cstheme="minorHAnsi"/>
        </w:rPr>
        <w:t xml:space="preserve"> </w:t>
      </w:r>
    </w:p>
    <w:p w14:paraId="47E6ECB5" w14:textId="3A657A17" w:rsidR="00447D2D" w:rsidRPr="004877BE" w:rsidRDefault="00447D2D" w:rsidP="00D4741F">
      <w:pPr>
        <w:rPr>
          <w:rFonts w:cstheme="minorHAnsi"/>
        </w:rPr>
      </w:pPr>
      <w:r w:rsidRPr="004877BE">
        <w:rPr>
          <w:rFonts w:cstheme="minorHAnsi"/>
        </w:rPr>
        <w:t>Now it looks balanced</w:t>
      </w:r>
    </w:p>
    <w:p w14:paraId="252F1F8A" w14:textId="0CE0EEB0" w:rsidR="00447D2D" w:rsidRPr="004877BE" w:rsidRDefault="00F53276" w:rsidP="00D4741F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Scaling the data by using Minmax </w:t>
      </w:r>
      <w:proofErr w:type="gramStart"/>
      <w:r w:rsidRPr="004877BE">
        <w:rPr>
          <w:rFonts w:cstheme="minorHAnsi"/>
          <w:b/>
          <w:bCs/>
        </w:rPr>
        <w:t>scalar</w:t>
      </w:r>
      <w:r w:rsidR="00C62F7C" w:rsidRPr="004877BE">
        <w:rPr>
          <w:rFonts w:cstheme="minorHAnsi"/>
          <w:b/>
          <w:bCs/>
        </w:rPr>
        <w:t>:-</w:t>
      </w:r>
      <w:proofErr w:type="gramEnd"/>
    </w:p>
    <w:p w14:paraId="68071C1F" w14:textId="4B00DC53" w:rsidR="00B43B8C" w:rsidRPr="004877BE" w:rsidRDefault="00440F41" w:rsidP="00E63094">
      <w:pPr>
        <w:rPr>
          <w:rFonts w:cstheme="minorHAnsi"/>
          <w:color w:val="273239"/>
          <w:spacing w:val="2"/>
          <w:shd w:val="clear" w:color="auto" w:fill="FFFFFF"/>
        </w:rPr>
      </w:pPr>
      <w:r w:rsidRPr="004877BE">
        <w:rPr>
          <w:rFonts w:cstheme="minorHAnsi"/>
          <w:b/>
          <w:bCs/>
        </w:rPr>
        <w:t xml:space="preserve">Minmax </w:t>
      </w:r>
      <w:proofErr w:type="gramStart"/>
      <w:r w:rsidRPr="004877BE">
        <w:rPr>
          <w:rFonts w:cstheme="minorHAnsi"/>
          <w:b/>
          <w:bCs/>
        </w:rPr>
        <w:t>scaler:-</w:t>
      </w:r>
      <w:proofErr w:type="gramEnd"/>
      <w:r w:rsidR="006C408E" w:rsidRPr="004877BE">
        <w:rPr>
          <w:rFonts w:cstheme="minorHAnsi"/>
          <w:color w:val="273239"/>
          <w:spacing w:val="2"/>
          <w:shd w:val="clear" w:color="auto" w:fill="FFFFFF"/>
        </w:rPr>
        <w:t xml:space="preserve">where the minimum of feature is made equal to </w:t>
      </w:r>
      <w:r w:rsidR="000B0E4D" w:rsidRPr="004877BE">
        <w:rPr>
          <w:rFonts w:cstheme="minorHAnsi"/>
          <w:color w:val="273239"/>
          <w:spacing w:val="2"/>
          <w:shd w:val="clear" w:color="auto" w:fill="FFFFFF"/>
        </w:rPr>
        <w:t>0</w:t>
      </w:r>
      <w:r w:rsidR="006C408E" w:rsidRPr="004877BE">
        <w:rPr>
          <w:rFonts w:cstheme="minorHAnsi"/>
          <w:color w:val="273239"/>
          <w:spacing w:val="2"/>
          <w:shd w:val="clear" w:color="auto" w:fill="FFFFFF"/>
        </w:rPr>
        <w:t xml:space="preserve"> and the maximum of feature equal to </w:t>
      </w:r>
      <w:r w:rsidR="000B0E4D" w:rsidRPr="004877BE">
        <w:rPr>
          <w:rFonts w:cstheme="minorHAnsi"/>
          <w:color w:val="273239"/>
          <w:spacing w:val="2"/>
          <w:shd w:val="clear" w:color="auto" w:fill="FFFFFF"/>
        </w:rPr>
        <w:t>1</w:t>
      </w:r>
      <w:r w:rsidR="006C408E" w:rsidRPr="004877BE">
        <w:rPr>
          <w:rFonts w:cstheme="minorHAnsi"/>
          <w:color w:val="273239"/>
          <w:spacing w:val="2"/>
          <w:shd w:val="clear" w:color="auto" w:fill="FFFFFF"/>
        </w:rPr>
        <w:t xml:space="preserve">. </w:t>
      </w:r>
      <w:proofErr w:type="spellStart"/>
      <w:r w:rsidR="006C408E" w:rsidRPr="004877BE">
        <w:rPr>
          <w:rFonts w:cstheme="minorHAnsi"/>
          <w:color w:val="273239"/>
          <w:spacing w:val="2"/>
          <w:shd w:val="clear" w:color="auto" w:fill="FFFFFF"/>
        </w:rPr>
        <w:t>MinMax</w:t>
      </w:r>
      <w:proofErr w:type="spellEnd"/>
      <w:r w:rsidR="006C408E" w:rsidRPr="004877BE">
        <w:rPr>
          <w:rFonts w:cstheme="minorHAnsi"/>
          <w:color w:val="273239"/>
          <w:spacing w:val="2"/>
          <w:shd w:val="clear" w:color="auto" w:fill="FFFFFF"/>
        </w:rPr>
        <w:t xml:space="preserve"> Scaler shrinks the data within the given range, usually of 0 to 1. It transforms data by scaling features to a given range. It scales the values to a specific value range without changing the shape of the original distribution.</w:t>
      </w:r>
    </w:p>
    <w:p w14:paraId="7BC61194" w14:textId="060DA04C" w:rsidR="00E63094" w:rsidRPr="004877BE" w:rsidRDefault="00E8574E" w:rsidP="00E63094">
      <w:pPr>
        <w:rPr>
          <w:rFonts w:cstheme="minorHAnsi"/>
          <w:color w:val="273239"/>
          <w:spacing w:val="2"/>
          <w:shd w:val="clear" w:color="auto" w:fill="FFFFFF"/>
        </w:rPr>
      </w:pPr>
      <w:r w:rsidRPr="004877BE">
        <w:rPr>
          <w:rFonts w:cstheme="minorHAnsi"/>
          <w:noProof/>
          <w:color w:val="273239"/>
          <w:spacing w:val="2"/>
          <w:shd w:val="clear" w:color="auto" w:fill="FFFFFF"/>
        </w:rPr>
        <w:drawing>
          <wp:inline distT="0" distB="0" distL="0" distR="0" wp14:anchorId="53CB3D3A" wp14:editId="69AB1DEB">
            <wp:extent cx="5731510" cy="152971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794" w14:textId="77777777" w:rsidR="00B43B8C" w:rsidRPr="004877BE" w:rsidRDefault="00B43B8C" w:rsidP="00D4741F">
      <w:pPr>
        <w:rPr>
          <w:rFonts w:cstheme="minorHAnsi"/>
          <w:b/>
          <w:bCs/>
        </w:rPr>
      </w:pPr>
    </w:p>
    <w:p w14:paraId="2960E37C" w14:textId="13BF7DF9" w:rsidR="00B80D22" w:rsidRPr="004877BE" w:rsidRDefault="00B80D22" w:rsidP="00B80D22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Finding best random </w:t>
      </w:r>
      <w:proofErr w:type="gramStart"/>
      <w:r w:rsidRPr="004877BE">
        <w:rPr>
          <w:rFonts w:cstheme="minorHAnsi"/>
          <w:b/>
          <w:bCs/>
        </w:rPr>
        <w:t>state:-</w:t>
      </w:r>
      <w:proofErr w:type="gramEnd"/>
    </w:p>
    <w:p w14:paraId="5A76ED1A" w14:textId="53AAA7AE" w:rsidR="00B80D22" w:rsidRPr="004877BE" w:rsidRDefault="003956A1" w:rsidP="00B80D22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54EFAFE0" wp14:editId="6D075265">
            <wp:extent cx="3147060" cy="242667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2118" cy="24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CF6C" w14:textId="70E69F37" w:rsidR="0032069F" w:rsidRPr="004877BE" w:rsidRDefault="00B80D22" w:rsidP="00B80D22">
      <w:pPr>
        <w:rPr>
          <w:rFonts w:cstheme="minorHAnsi"/>
          <w:b/>
          <w:bCs/>
        </w:rPr>
      </w:pPr>
      <w:r w:rsidRPr="004877BE">
        <w:rPr>
          <w:rFonts w:cstheme="minorHAnsi"/>
        </w:rPr>
        <w:t xml:space="preserve"> </w:t>
      </w:r>
    </w:p>
    <w:p w14:paraId="132EC289" w14:textId="410C7A14" w:rsidR="004B309D" w:rsidRPr="004877BE" w:rsidRDefault="008B1540" w:rsidP="007E4DE8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>5.Building machine learning model</w:t>
      </w:r>
    </w:p>
    <w:p w14:paraId="36261EA6" w14:textId="77777777" w:rsidR="00CB74F7" w:rsidRPr="004877BE" w:rsidRDefault="00657D6A" w:rsidP="007E4DE8">
      <w:pPr>
        <w:rPr>
          <w:rFonts w:cstheme="minorHAnsi"/>
        </w:rPr>
      </w:pPr>
      <w:r w:rsidRPr="004877BE">
        <w:rPr>
          <w:rFonts w:cstheme="minorHAnsi"/>
        </w:rPr>
        <w:t xml:space="preserve">We know </w:t>
      </w:r>
      <w:r w:rsidR="00C64378" w:rsidRPr="004877BE">
        <w:rPr>
          <w:rFonts w:cstheme="minorHAnsi"/>
        </w:rPr>
        <w:t xml:space="preserve">that </w:t>
      </w:r>
      <w:r w:rsidRPr="004877BE">
        <w:rPr>
          <w:rFonts w:cstheme="minorHAnsi"/>
        </w:rPr>
        <w:t>our problem classification type we</w:t>
      </w:r>
      <w:r w:rsidR="00C64378" w:rsidRPr="004877BE">
        <w:rPr>
          <w:rFonts w:cstheme="minorHAnsi"/>
        </w:rPr>
        <w:t xml:space="preserve"> have</w:t>
      </w:r>
      <w:r w:rsidRPr="004877BE">
        <w:rPr>
          <w:rFonts w:cstheme="minorHAnsi"/>
        </w:rPr>
        <w:t xml:space="preserve"> to check </w:t>
      </w:r>
      <w:r w:rsidR="00C64378" w:rsidRPr="004877BE">
        <w:rPr>
          <w:rFonts w:cstheme="minorHAnsi"/>
        </w:rPr>
        <w:t xml:space="preserve">accuracy score, confusion matrix and classification report for every model and </w:t>
      </w:r>
      <w:proofErr w:type="gramStart"/>
      <w:r w:rsidR="00C64378" w:rsidRPr="004877BE">
        <w:rPr>
          <w:rFonts w:cstheme="minorHAnsi"/>
        </w:rPr>
        <w:t>also</w:t>
      </w:r>
      <w:proofErr w:type="gramEnd"/>
      <w:r w:rsidR="00C64378" w:rsidRPr="004877BE">
        <w:rPr>
          <w:rFonts w:cstheme="minorHAnsi"/>
        </w:rPr>
        <w:t xml:space="preserve"> we check cross validation score for every model then we will select best model apart from all the models</w:t>
      </w:r>
    </w:p>
    <w:p w14:paraId="16B421E4" w14:textId="69AF531E" w:rsidR="00657D6A" w:rsidRPr="004877BE" w:rsidRDefault="00CB74F7" w:rsidP="007E4DE8">
      <w:pPr>
        <w:rPr>
          <w:rFonts w:cstheme="minorHAnsi"/>
        </w:rPr>
      </w:pPr>
      <w:r w:rsidRPr="004877BE">
        <w:rPr>
          <w:rFonts w:cstheme="minorHAnsi"/>
        </w:rPr>
        <w:lastRenderedPageBreak/>
        <w:t>I</w:t>
      </w:r>
      <w:r w:rsidR="00E467D0">
        <w:rPr>
          <w:rFonts w:cstheme="minorHAnsi"/>
        </w:rPr>
        <w:t xml:space="preserve"> </w:t>
      </w:r>
      <w:r w:rsidRPr="004877BE">
        <w:rPr>
          <w:rFonts w:cstheme="minorHAnsi"/>
        </w:rPr>
        <w:t xml:space="preserve">am creating one function instead of writing the code every time for every model </w:t>
      </w:r>
      <w:r w:rsidR="00C64378" w:rsidRPr="004877BE">
        <w:rPr>
          <w:rFonts w:cstheme="minorHAnsi"/>
        </w:rPr>
        <w:t xml:space="preserve">  </w:t>
      </w:r>
      <w:r w:rsidR="00657D6A" w:rsidRPr="004877BE">
        <w:rPr>
          <w:rFonts w:cstheme="minorHAnsi"/>
        </w:rPr>
        <w:t xml:space="preserve">  </w:t>
      </w:r>
    </w:p>
    <w:p w14:paraId="31971F5E" w14:textId="67D35A07" w:rsidR="006A35CD" w:rsidRPr="004877BE" w:rsidRDefault="003956A1" w:rsidP="007E4DE8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104A4447" wp14:editId="551FA784">
            <wp:extent cx="2901462" cy="26136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3530" cy="26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5455" w14:textId="18687C75" w:rsidR="00CB74F7" w:rsidRPr="004877BE" w:rsidRDefault="00657D6A" w:rsidP="00CB74F7">
      <w:pPr>
        <w:pStyle w:val="ListParagraph"/>
        <w:numPr>
          <w:ilvl w:val="0"/>
          <w:numId w:val="8"/>
        </w:numPr>
        <w:rPr>
          <w:rFonts w:cstheme="minorHAnsi"/>
        </w:rPr>
      </w:pPr>
      <w:r w:rsidRPr="004877BE">
        <w:rPr>
          <w:rFonts w:cstheme="minorHAnsi"/>
        </w:rPr>
        <w:t>Logistic Regression</w:t>
      </w:r>
    </w:p>
    <w:p w14:paraId="7B7B4D12" w14:textId="77777777" w:rsidR="00CB74F7" w:rsidRPr="004877BE" w:rsidRDefault="00CB74F7" w:rsidP="00CB74F7">
      <w:pPr>
        <w:pStyle w:val="ListParagraph"/>
        <w:rPr>
          <w:rFonts w:cstheme="minorHAnsi"/>
        </w:rPr>
      </w:pPr>
    </w:p>
    <w:p w14:paraId="4E0A7E7E" w14:textId="3231B5D4" w:rsidR="00657D6A" w:rsidRPr="004877BE" w:rsidRDefault="00657D6A" w:rsidP="00657D6A">
      <w:pPr>
        <w:pStyle w:val="ListParagraph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382263E9" wp14:editId="3B4AD64F">
            <wp:extent cx="3288323" cy="246126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5520" cy="246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6673" w14:textId="59FD60D0" w:rsidR="006A35CD" w:rsidRPr="004877BE" w:rsidRDefault="006A35CD" w:rsidP="00657D6A">
      <w:pPr>
        <w:pStyle w:val="ListParagraph"/>
        <w:rPr>
          <w:rFonts w:cstheme="minorHAnsi"/>
          <w:b/>
          <w:bCs/>
        </w:rPr>
      </w:pPr>
    </w:p>
    <w:p w14:paraId="6877EEEA" w14:textId="7B574A8E" w:rsidR="006A35CD" w:rsidRPr="004877BE" w:rsidRDefault="00552A5D" w:rsidP="00657D6A">
      <w:pPr>
        <w:pStyle w:val="ListParagraph"/>
        <w:rPr>
          <w:rFonts w:cstheme="minorHAnsi"/>
        </w:rPr>
      </w:pPr>
      <w:r w:rsidRPr="004877BE">
        <w:rPr>
          <w:rFonts w:cstheme="minorHAnsi"/>
        </w:rPr>
        <w:t xml:space="preserve">Now </w:t>
      </w:r>
      <w:r w:rsidR="006A35CD" w:rsidRPr="004877BE">
        <w:rPr>
          <w:rFonts w:cstheme="minorHAnsi"/>
        </w:rPr>
        <w:t xml:space="preserve">let’s </w:t>
      </w:r>
      <w:r w:rsidRPr="004877BE">
        <w:rPr>
          <w:rFonts w:cstheme="minorHAnsi"/>
        </w:rPr>
        <w:t xml:space="preserve">understand some terminologies present in classification report and confusion matrix </w:t>
      </w:r>
    </w:p>
    <w:p w14:paraId="5ED4345A" w14:textId="38BB0C89" w:rsidR="00274FED" w:rsidRPr="004877BE" w:rsidRDefault="00274FED" w:rsidP="00657D6A">
      <w:pPr>
        <w:pStyle w:val="ListParagraph"/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Confusion </w:t>
      </w:r>
      <w:proofErr w:type="gramStart"/>
      <w:r w:rsidRPr="004877BE">
        <w:rPr>
          <w:rFonts w:cstheme="minorHAnsi"/>
          <w:b/>
          <w:bCs/>
        </w:rPr>
        <w:t>matrix:-</w:t>
      </w:r>
      <w:proofErr w:type="gramEnd"/>
    </w:p>
    <w:p w14:paraId="7ADCBFDA" w14:textId="49BA244B" w:rsidR="00274FED" w:rsidRPr="004877BE" w:rsidRDefault="00274FED" w:rsidP="00657D6A">
      <w:pPr>
        <w:pStyle w:val="ListParagraph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272E3322" wp14:editId="0227BE3F">
            <wp:extent cx="3154680" cy="13868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2DF0" w14:textId="23F295B4" w:rsidR="00274FED" w:rsidRPr="004877BE" w:rsidRDefault="00F60EC7" w:rsidP="00274FED">
      <w:pPr>
        <w:pStyle w:val="ListParagraph"/>
        <w:numPr>
          <w:ilvl w:val="0"/>
          <w:numId w:val="10"/>
        </w:num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True </w:t>
      </w:r>
      <w:proofErr w:type="gramStart"/>
      <w:r w:rsidRPr="004877BE">
        <w:rPr>
          <w:rFonts w:cstheme="minorHAnsi"/>
          <w:b/>
          <w:bCs/>
        </w:rPr>
        <w:t>positive(</w:t>
      </w:r>
      <w:proofErr w:type="gramEnd"/>
      <w:r w:rsidRPr="004877BE">
        <w:rPr>
          <w:rFonts w:cstheme="minorHAnsi"/>
          <w:b/>
          <w:bCs/>
        </w:rPr>
        <w:t>TP):-</w:t>
      </w:r>
      <w:r w:rsidRPr="004877BE">
        <w:rPr>
          <w:rFonts w:cstheme="minorHAnsi"/>
        </w:rPr>
        <w:t>The values which were actually positive and were predicted positive</w:t>
      </w:r>
    </w:p>
    <w:p w14:paraId="6FF4C2F1" w14:textId="3A3D0D26" w:rsidR="00F60EC7" w:rsidRPr="004877BE" w:rsidRDefault="00F60EC7" w:rsidP="00274FED">
      <w:pPr>
        <w:pStyle w:val="ListParagraph"/>
        <w:numPr>
          <w:ilvl w:val="0"/>
          <w:numId w:val="10"/>
        </w:num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False </w:t>
      </w:r>
      <w:proofErr w:type="gramStart"/>
      <w:r w:rsidRPr="004877BE">
        <w:rPr>
          <w:rFonts w:cstheme="minorHAnsi"/>
          <w:b/>
          <w:bCs/>
        </w:rPr>
        <w:t>positive(</w:t>
      </w:r>
      <w:proofErr w:type="gramEnd"/>
      <w:r w:rsidRPr="004877BE">
        <w:rPr>
          <w:rFonts w:cstheme="minorHAnsi"/>
          <w:b/>
          <w:bCs/>
        </w:rPr>
        <w:t>FP):-</w:t>
      </w:r>
      <w:r w:rsidRPr="004877BE">
        <w:rPr>
          <w:rFonts w:cstheme="minorHAnsi"/>
        </w:rPr>
        <w:t xml:space="preserve">The values which </w:t>
      </w:r>
      <w:r w:rsidR="001E6B3A" w:rsidRPr="004877BE">
        <w:rPr>
          <w:rFonts w:cstheme="minorHAnsi"/>
        </w:rPr>
        <w:t>wer</w:t>
      </w:r>
      <w:r w:rsidRPr="004877BE">
        <w:rPr>
          <w:rFonts w:cstheme="minorHAnsi"/>
        </w:rPr>
        <w:t>e actually negative</w:t>
      </w:r>
      <w:r w:rsidR="001E6B3A" w:rsidRPr="004877BE">
        <w:rPr>
          <w:rFonts w:cstheme="minorHAnsi"/>
        </w:rPr>
        <w:t xml:space="preserve"> but predicted as positive it also known as type-1 error</w:t>
      </w:r>
    </w:p>
    <w:p w14:paraId="58C898EF" w14:textId="77777777" w:rsidR="001E6B3A" w:rsidRPr="004877BE" w:rsidRDefault="001E6B3A" w:rsidP="00274FED">
      <w:pPr>
        <w:pStyle w:val="ListParagraph"/>
        <w:numPr>
          <w:ilvl w:val="0"/>
          <w:numId w:val="10"/>
        </w:num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lastRenderedPageBreak/>
        <w:t xml:space="preserve">False </w:t>
      </w:r>
      <w:proofErr w:type="gramStart"/>
      <w:r w:rsidRPr="004877BE">
        <w:rPr>
          <w:rFonts w:cstheme="minorHAnsi"/>
          <w:b/>
          <w:bCs/>
        </w:rPr>
        <w:t>negative(</w:t>
      </w:r>
      <w:proofErr w:type="gramEnd"/>
      <w:r w:rsidRPr="004877BE">
        <w:rPr>
          <w:rFonts w:cstheme="minorHAnsi"/>
          <w:b/>
          <w:bCs/>
        </w:rPr>
        <w:t>FN):-</w:t>
      </w:r>
      <w:r w:rsidRPr="004877BE">
        <w:rPr>
          <w:rFonts w:cstheme="minorHAnsi"/>
        </w:rPr>
        <w:t xml:space="preserve"> The values which were actually positive but predicted as negative it is also known as type2 error</w:t>
      </w:r>
    </w:p>
    <w:p w14:paraId="3DD42BB7" w14:textId="55A3C53A" w:rsidR="001E6B3A" w:rsidRPr="004877BE" w:rsidRDefault="001E6B3A" w:rsidP="00274FED">
      <w:pPr>
        <w:pStyle w:val="ListParagraph"/>
        <w:numPr>
          <w:ilvl w:val="0"/>
          <w:numId w:val="10"/>
        </w:num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True </w:t>
      </w:r>
      <w:proofErr w:type="gramStart"/>
      <w:r w:rsidRPr="004877BE">
        <w:rPr>
          <w:rFonts w:cstheme="minorHAnsi"/>
          <w:b/>
          <w:bCs/>
        </w:rPr>
        <w:t>negative(</w:t>
      </w:r>
      <w:proofErr w:type="gramEnd"/>
      <w:r w:rsidRPr="004877BE">
        <w:rPr>
          <w:rFonts w:cstheme="minorHAnsi"/>
          <w:b/>
          <w:bCs/>
        </w:rPr>
        <w:t>TN):</w:t>
      </w:r>
      <w:r w:rsidRPr="004877BE">
        <w:rPr>
          <w:rFonts w:cstheme="minorHAnsi"/>
        </w:rPr>
        <w:t xml:space="preserve">- The values which were actually negative and predicted values also negative </w:t>
      </w:r>
      <w:r w:rsidR="00127A3E" w:rsidRPr="004877BE">
        <w:rPr>
          <w:rFonts w:cstheme="minorHAnsi"/>
        </w:rPr>
        <w:t>it also known as specificity</w:t>
      </w:r>
    </w:p>
    <w:p w14:paraId="3A1DFC99" w14:textId="78661DB7" w:rsidR="005A6344" w:rsidRPr="004877BE" w:rsidRDefault="005A6344" w:rsidP="005A6344">
      <w:pPr>
        <w:ind w:left="360"/>
        <w:rPr>
          <w:rFonts w:cstheme="minorHAnsi"/>
        </w:rPr>
      </w:pPr>
      <w:r w:rsidRPr="004877BE">
        <w:rPr>
          <w:rFonts w:cstheme="minorHAnsi"/>
          <w:b/>
          <w:bCs/>
        </w:rPr>
        <w:t xml:space="preserve">Classification </w:t>
      </w:r>
      <w:proofErr w:type="gramStart"/>
      <w:r w:rsidRPr="004877BE">
        <w:rPr>
          <w:rFonts w:cstheme="minorHAnsi"/>
          <w:b/>
          <w:bCs/>
        </w:rPr>
        <w:t>report;-</w:t>
      </w:r>
      <w:proofErr w:type="gramEnd"/>
      <w:r w:rsidRPr="004877BE">
        <w:rPr>
          <w:rFonts w:cstheme="minorHAnsi"/>
          <w:b/>
          <w:bCs/>
        </w:rPr>
        <w:t xml:space="preserve"> </w:t>
      </w:r>
      <w:r w:rsidRPr="004877BE">
        <w:rPr>
          <w:rFonts w:cstheme="minorHAnsi"/>
        </w:rPr>
        <w:t xml:space="preserve">Let’s  understand </w:t>
      </w:r>
      <w:r w:rsidR="00F1004A" w:rsidRPr="004877BE">
        <w:rPr>
          <w:rFonts w:cstheme="minorHAnsi"/>
        </w:rPr>
        <w:t xml:space="preserve"> some important </w:t>
      </w:r>
      <w:r w:rsidRPr="004877BE">
        <w:rPr>
          <w:rFonts w:cstheme="minorHAnsi"/>
        </w:rPr>
        <w:t>terminologies which are present in the classification report</w:t>
      </w:r>
    </w:p>
    <w:p w14:paraId="532E4F22" w14:textId="59CAB359" w:rsidR="001E6B3A" w:rsidRPr="004877BE" w:rsidRDefault="005A6344" w:rsidP="005A6344">
      <w:pPr>
        <w:pStyle w:val="ListParagraph"/>
        <w:numPr>
          <w:ilvl w:val="0"/>
          <w:numId w:val="11"/>
        </w:num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Precision:-</w:t>
      </w:r>
      <w:proofErr w:type="gramEnd"/>
      <w:r w:rsidRPr="004877BE">
        <w:rPr>
          <w:rFonts w:cstheme="minorHAnsi"/>
          <w:b/>
          <w:bCs/>
        </w:rPr>
        <w:t xml:space="preserve"> </w:t>
      </w:r>
      <w:r w:rsidRPr="004877BE">
        <w:rPr>
          <w:rFonts w:cstheme="minorHAnsi"/>
        </w:rPr>
        <w:t>It is a measure of amongst all the +</w:t>
      </w:r>
      <w:proofErr w:type="spellStart"/>
      <w:r w:rsidRPr="004877BE">
        <w:rPr>
          <w:rFonts w:cstheme="minorHAnsi"/>
        </w:rPr>
        <w:t>ve</w:t>
      </w:r>
      <w:proofErr w:type="spellEnd"/>
      <w:r w:rsidR="00127A3E" w:rsidRPr="004877BE">
        <w:rPr>
          <w:rFonts w:cstheme="minorHAnsi"/>
        </w:rPr>
        <w:t xml:space="preserve"> predictions how many of them were actually +</w:t>
      </w:r>
      <w:proofErr w:type="spellStart"/>
      <w:r w:rsidR="00127A3E" w:rsidRPr="004877BE">
        <w:rPr>
          <w:rFonts w:cstheme="minorHAnsi"/>
        </w:rPr>
        <w:t>ve</w:t>
      </w:r>
      <w:proofErr w:type="spellEnd"/>
    </w:p>
    <w:p w14:paraId="504F30BA" w14:textId="090D2FC8" w:rsidR="00127A3E" w:rsidRPr="004877BE" w:rsidRDefault="00127A3E" w:rsidP="00127A3E">
      <w:pPr>
        <w:pStyle w:val="ListParagraph"/>
        <w:ind w:left="1128"/>
        <w:rPr>
          <w:rFonts w:cstheme="minorHAnsi"/>
          <w:b/>
          <w:bCs/>
        </w:rPr>
      </w:pPr>
    </w:p>
    <w:p w14:paraId="59EEC7D3" w14:textId="251A383C" w:rsidR="00127A3E" w:rsidRPr="004877BE" w:rsidRDefault="00F1004A" w:rsidP="00127A3E">
      <w:pPr>
        <w:pStyle w:val="ListParagraph"/>
        <w:ind w:left="3600"/>
        <w:rPr>
          <w:rFonts w:cstheme="minorHAnsi"/>
          <w:b/>
          <w:bCs/>
        </w:rPr>
      </w:pPr>
      <w:r w:rsidRPr="004877BE">
        <w:rPr>
          <w:noProof/>
        </w:rPr>
        <w:drawing>
          <wp:inline distT="0" distB="0" distL="0" distR="0" wp14:anchorId="0939BC4E" wp14:editId="6A3C30C7">
            <wp:extent cx="1615440" cy="74676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B3E2" w14:textId="77777777" w:rsidR="00127A3E" w:rsidRPr="004877BE" w:rsidRDefault="00127A3E" w:rsidP="00127A3E">
      <w:pPr>
        <w:pStyle w:val="ListParagraph"/>
        <w:ind w:left="3600"/>
        <w:rPr>
          <w:rFonts w:cstheme="minorHAnsi"/>
          <w:b/>
          <w:bCs/>
        </w:rPr>
      </w:pPr>
    </w:p>
    <w:p w14:paraId="383FD2B8" w14:textId="7425C153" w:rsidR="00127A3E" w:rsidRPr="004877BE" w:rsidRDefault="00127A3E" w:rsidP="005A6344">
      <w:pPr>
        <w:pStyle w:val="ListParagraph"/>
        <w:numPr>
          <w:ilvl w:val="0"/>
          <w:numId w:val="11"/>
        </w:numPr>
        <w:rPr>
          <w:rFonts w:cstheme="minorHAnsi"/>
          <w:b/>
          <w:bCs/>
        </w:rPr>
      </w:pPr>
      <w:proofErr w:type="gramStart"/>
      <w:r w:rsidRPr="004877BE">
        <w:rPr>
          <w:rFonts w:cstheme="minorHAnsi"/>
          <w:b/>
          <w:bCs/>
        </w:rPr>
        <w:t>Recall:-</w:t>
      </w:r>
      <w:proofErr w:type="gramEnd"/>
      <w:r w:rsidRPr="004877BE">
        <w:rPr>
          <w:rFonts w:cstheme="minorHAnsi"/>
        </w:rPr>
        <w:t>It is measure of from the total no of +</w:t>
      </w:r>
      <w:proofErr w:type="spellStart"/>
      <w:r w:rsidRPr="004877BE">
        <w:rPr>
          <w:rFonts w:cstheme="minorHAnsi"/>
        </w:rPr>
        <w:t>ve</w:t>
      </w:r>
      <w:proofErr w:type="spellEnd"/>
      <w:r w:rsidRPr="004877BE">
        <w:rPr>
          <w:rFonts w:cstheme="minorHAnsi"/>
        </w:rPr>
        <w:t xml:space="preserve"> results how many +</w:t>
      </w:r>
      <w:proofErr w:type="spellStart"/>
      <w:r w:rsidRPr="004877BE">
        <w:rPr>
          <w:rFonts w:cstheme="minorHAnsi"/>
        </w:rPr>
        <w:t>ve’s</w:t>
      </w:r>
      <w:proofErr w:type="spellEnd"/>
      <w:r w:rsidRPr="004877BE">
        <w:rPr>
          <w:rFonts w:cstheme="minorHAnsi"/>
        </w:rPr>
        <w:t xml:space="preserve"> were correctly predicted.</w:t>
      </w:r>
    </w:p>
    <w:p w14:paraId="28225772" w14:textId="2623B200" w:rsidR="00F1004A" w:rsidRPr="004877BE" w:rsidRDefault="00F1004A" w:rsidP="00F1004A">
      <w:pPr>
        <w:tabs>
          <w:tab w:val="left" w:pos="3396"/>
        </w:tabs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ab/>
      </w:r>
      <w:r w:rsidRPr="004877BE">
        <w:rPr>
          <w:rFonts w:cstheme="minorHAnsi"/>
          <w:b/>
          <w:bCs/>
          <w:noProof/>
        </w:rPr>
        <w:drawing>
          <wp:inline distT="0" distB="0" distL="0" distR="0" wp14:anchorId="427081AB" wp14:editId="1DFD9197">
            <wp:extent cx="1668780" cy="701040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7C3A" w14:textId="77777777" w:rsidR="00F1004A" w:rsidRPr="004877BE" w:rsidRDefault="00F1004A" w:rsidP="00F1004A">
      <w:pPr>
        <w:rPr>
          <w:rFonts w:cstheme="minorHAnsi"/>
          <w:b/>
          <w:bCs/>
        </w:rPr>
      </w:pPr>
    </w:p>
    <w:p w14:paraId="0842B105" w14:textId="222838FB" w:rsidR="00127A3E" w:rsidRPr="004877BE" w:rsidRDefault="00127A3E" w:rsidP="005A6344">
      <w:pPr>
        <w:pStyle w:val="ListParagraph"/>
        <w:numPr>
          <w:ilvl w:val="0"/>
          <w:numId w:val="11"/>
        </w:num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F1 </w:t>
      </w:r>
      <w:proofErr w:type="gramStart"/>
      <w:r w:rsidRPr="004877BE">
        <w:rPr>
          <w:rFonts w:cstheme="minorHAnsi"/>
          <w:b/>
          <w:bCs/>
        </w:rPr>
        <w:t>score:-</w:t>
      </w:r>
      <w:proofErr w:type="gramEnd"/>
      <w:r w:rsidRPr="004877BE">
        <w:rPr>
          <w:rFonts w:cstheme="minorHAnsi"/>
        </w:rPr>
        <w:t>It is hormonic mean of precision and recall</w:t>
      </w:r>
    </w:p>
    <w:p w14:paraId="7C1EC43B" w14:textId="435AFD79" w:rsidR="00F1004A" w:rsidRPr="004877BE" w:rsidRDefault="00F1004A" w:rsidP="00F1004A">
      <w:pPr>
        <w:pStyle w:val="ListParagraph"/>
        <w:ind w:left="1128"/>
        <w:rPr>
          <w:rFonts w:cstheme="minorHAnsi"/>
          <w:b/>
          <w:bCs/>
        </w:rPr>
      </w:pPr>
    </w:p>
    <w:p w14:paraId="14BAF67B" w14:textId="638E9942" w:rsidR="00F1004A" w:rsidRPr="004877BE" w:rsidRDefault="00F1004A" w:rsidP="00F1004A">
      <w:pPr>
        <w:pStyle w:val="ListParagraph"/>
        <w:ind w:left="1128"/>
        <w:rPr>
          <w:rFonts w:cstheme="minorHAnsi"/>
          <w:b/>
          <w:bCs/>
        </w:rPr>
      </w:pPr>
    </w:p>
    <w:p w14:paraId="709A6B3D" w14:textId="6776852F" w:rsidR="00F1004A" w:rsidRPr="004877BE" w:rsidRDefault="00F1004A" w:rsidP="00F1004A">
      <w:pPr>
        <w:pStyle w:val="ListParagraph"/>
        <w:ind w:left="1128"/>
        <w:rPr>
          <w:rFonts w:cstheme="minorHAnsi"/>
          <w:b/>
          <w:bCs/>
        </w:rPr>
      </w:pPr>
      <w:r w:rsidRPr="004877BE">
        <w:rPr>
          <w:noProof/>
        </w:rPr>
        <w:drawing>
          <wp:inline distT="0" distB="0" distL="0" distR="0" wp14:anchorId="5DB96994" wp14:editId="542D8804">
            <wp:extent cx="1882140" cy="87630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5BFA" w14:textId="1E7CD830" w:rsidR="00F1004A" w:rsidRPr="004877BE" w:rsidRDefault="00F1004A" w:rsidP="00F1004A">
      <w:pPr>
        <w:pStyle w:val="ListParagraph"/>
        <w:ind w:left="1128"/>
        <w:rPr>
          <w:rFonts w:cstheme="minorHAnsi"/>
          <w:b/>
          <w:bCs/>
        </w:rPr>
      </w:pPr>
    </w:p>
    <w:p w14:paraId="367E7B1C" w14:textId="180825F7" w:rsidR="00F1004A" w:rsidRPr="004877BE" w:rsidRDefault="00F1004A" w:rsidP="00F1004A">
      <w:pPr>
        <w:rPr>
          <w:rFonts w:cstheme="minorHAnsi"/>
        </w:rPr>
      </w:pPr>
      <w:r w:rsidRPr="004877BE">
        <w:rPr>
          <w:rFonts w:cstheme="minorHAnsi"/>
          <w:b/>
          <w:bCs/>
        </w:rPr>
        <w:t xml:space="preserve">cross </w:t>
      </w:r>
      <w:proofErr w:type="gramStart"/>
      <w:r w:rsidRPr="004877BE">
        <w:rPr>
          <w:rFonts w:cstheme="minorHAnsi"/>
          <w:b/>
          <w:bCs/>
        </w:rPr>
        <w:t>validation:-</w:t>
      </w:r>
      <w:proofErr w:type="gramEnd"/>
      <w:r w:rsidR="00AF2970" w:rsidRPr="004877BE">
        <w:rPr>
          <w:rFonts w:cstheme="minorHAnsi"/>
        </w:rPr>
        <w:t>in this technique we reserve a particular sample of the data set which was not part of the training data set</w:t>
      </w:r>
    </w:p>
    <w:p w14:paraId="726BB8E8" w14:textId="35D15A07" w:rsidR="00AF2970" w:rsidRPr="004877BE" w:rsidRDefault="00AF2970" w:rsidP="00F1004A">
      <w:pPr>
        <w:rPr>
          <w:rFonts w:cstheme="minorHAnsi"/>
        </w:rPr>
      </w:pPr>
      <w:r w:rsidRPr="004877BE">
        <w:rPr>
          <w:rFonts w:cstheme="minorHAnsi"/>
        </w:rPr>
        <w:t>let’s see how cross validation works behind the scene step by step</w:t>
      </w:r>
    </w:p>
    <w:p w14:paraId="4293058E" w14:textId="22537E0E" w:rsidR="00AF2970" w:rsidRPr="004877BE" w:rsidRDefault="00AF2970" w:rsidP="00AF2970">
      <w:pPr>
        <w:pStyle w:val="ListParagraph"/>
        <w:numPr>
          <w:ilvl w:val="0"/>
          <w:numId w:val="11"/>
        </w:numPr>
        <w:rPr>
          <w:rFonts w:cstheme="minorHAnsi"/>
        </w:rPr>
      </w:pPr>
      <w:r w:rsidRPr="004877BE">
        <w:rPr>
          <w:rFonts w:cstheme="minorHAnsi"/>
        </w:rPr>
        <w:t>It holds subset of the data set as validation set</w:t>
      </w:r>
    </w:p>
    <w:p w14:paraId="7817AC69" w14:textId="20E589A3" w:rsidR="00AF2970" w:rsidRPr="004877BE" w:rsidRDefault="00CF357E" w:rsidP="00AF2970">
      <w:pPr>
        <w:pStyle w:val="ListParagraph"/>
        <w:numPr>
          <w:ilvl w:val="0"/>
          <w:numId w:val="11"/>
        </w:numPr>
        <w:rPr>
          <w:rFonts w:cstheme="minorHAnsi"/>
        </w:rPr>
      </w:pPr>
      <w:r w:rsidRPr="004877BE">
        <w:rPr>
          <w:rFonts w:cstheme="minorHAnsi"/>
        </w:rPr>
        <w:t xml:space="preserve">Using the rest data set </w:t>
      </w:r>
      <w:proofErr w:type="gramStart"/>
      <w:r w:rsidRPr="004877BE">
        <w:rPr>
          <w:rFonts w:cstheme="minorHAnsi"/>
        </w:rPr>
        <w:t>train</w:t>
      </w:r>
      <w:proofErr w:type="gramEnd"/>
      <w:r w:rsidRPr="004877BE">
        <w:rPr>
          <w:rFonts w:cstheme="minorHAnsi"/>
        </w:rPr>
        <w:t xml:space="preserve"> the model</w:t>
      </w:r>
    </w:p>
    <w:p w14:paraId="20DE0829" w14:textId="4B5A3DCE" w:rsidR="00CF357E" w:rsidRPr="004877BE" w:rsidRDefault="00CF357E" w:rsidP="00AF2970">
      <w:pPr>
        <w:pStyle w:val="ListParagraph"/>
        <w:numPr>
          <w:ilvl w:val="0"/>
          <w:numId w:val="11"/>
        </w:numPr>
        <w:rPr>
          <w:rFonts w:cstheme="minorHAnsi"/>
        </w:rPr>
      </w:pPr>
      <w:r w:rsidRPr="004877BE">
        <w:rPr>
          <w:rFonts w:cstheme="minorHAnsi"/>
        </w:rPr>
        <w:t>Test the model using hold subset of the data set</w:t>
      </w:r>
    </w:p>
    <w:p w14:paraId="6712F489" w14:textId="5D3C1DE2" w:rsidR="00F1004A" w:rsidRPr="004877BE" w:rsidRDefault="00F1004A" w:rsidP="00F1004A">
      <w:pPr>
        <w:pStyle w:val="ListParagraph"/>
        <w:ind w:left="1128"/>
        <w:rPr>
          <w:rFonts w:cstheme="minorHAnsi"/>
          <w:b/>
          <w:bCs/>
        </w:rPr>
      </w:pPr>
    </w:p>
    <w:p w14:paraId="66535971" w14:textId="77777777" w:rsidR="00F1004A" w:rsidRPr="004877BE" w:rsidRDefault="00F1004A" w:rsidP="00F1004A">
      <w:pPr>
        <w:pStyle w:val="ListParagraph"/>
        <w:ind w:left="1128"/>
        <w:rPr>
          <w:rFonts w:cstheme="minorHAnsi"/>
          <w:b/>
          <w:bCs/>
        </w:rPr>
      </w:pPr>
    </w:p>
    <w:p w14:paraId="401C3DDC" w14:textId="28C8A3D1" w:rsidR="006A35CD" w:rsidRPr="004877BE" w:rsidRDefault="00CF357E" w:rsidP="00657D6A">
      <w:pPr>
        <w:pStyle w:val="ListParagraph"/>
        <w:rPr>
          <w:rFonts w:cstheme="minorHAnsi"/>
          <w:b/>
          <w:bCs/>
        </w:rPr>
      </w:pPr>
      <w:r w:rsidRPr="004877BE">
        <w:rPr>
          <w:noProof/>
        </w:rPr>
        <w:lastRenderedPageBreak/>
        <w:drawing>
          <wp:inline distT="0" distB="0" distL="0" distR="0" wp14:anchorId="28A0CA52" wp14:editId="448BD214">
            <wp:extent cx="3345180" cy="188976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544E" w14:textId="494C03D6" w:rsidR="00CF357E" w:rsidRPr="004877BE" w:rsidRDefault="00CF357E" w:rsidP="00657D6A">
      <w:pPr>
        <w:pStyle w:val="ListParagraph"/>
        <w:rPr>
          <w:rFonts w:cstheme="minorHAnsi"/>
          <w:b/>
          <w:bCs/>
        </w:rPr>
      </w:pPr>
    </w:p>
    <w:p w14:paraId="043BF7DF" w14:textId="0BA0D24C" w:rsidR="00CF357E" w:rsidRPr="004877BE" w:rsidRDefault="00CF357E" w:rsidP="00657D6A">
      <w:pPr>
        <w:pStyle w:val="ListParagraph"/>
        <w:rPr>
          <w:rFonts w:cstheme="minorHAnsi"/>
          <w:b/>
          <w:bCs/>
        </w:rPr>
      </w:pPr>
    </w:p>
    <w:p w14:paraId="33B06E80" w14:textId="77777777" w:rsidR="00CF357E" w:rsidRPr="004877BE" w:rsidRDefault="00CF357E" w:rsidP="00657D6A">
      <w:pPr>
        <w:pStyle w:val="ListParagraph"/>
        <w:rPr>
          <w:rFonts w:cstheme="minorHAnsi"/>
          <w:b/>
          <w:bCs/>
        </w:rPr>
      </w:pPr>
    </w:p>
    <w:p w14:paraId="33BD80AA" w14:textId="39F7DA25" w:rsidR="00CB74F7" w:rsidRPr="004877BE" w:rsidRDefault="00CB74F7" w:rsidP="00CB74F7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proofErr w:type="spellStart"/>
      <w:r w:rsidRPr="004877BE">
        <w:rPr>
          <w:rFonts w:cstheme="minorHAnsi"/>
        </w:rPr>
        <w:t>KNeighborsclassifier</w:t>
      </w:r>
      <w:proofErr w:type="spellEnd"/>
    </w:p>
    <w:p w14:paraId="03E4CB38" w14:textId="6F127EFD" w:rsidR="00CB74F7" w:rsidRPr="004877BE" w:rsidRDefault="00CB74F7" w:rsidP="00CB74F7">
      <w:pPr>
        <w:pStyle w:val="ListParagraph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1E694A73" wp14:editId="6CD59187">
            <wp:extent cx="3305272" cy="263769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4735" cy="26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9092" w14:textId="34D6D75B" w:rsidR="00EB3A22" w:rsidRPr="004877BE" w:rsidRDefault="00EB3A22" w:rsidP="001F1E12">
      <w:pPr>
        <w:ind w:left="360"/>
        <w:rPr>
          <w:rFonts w:cstheme="minorHAnsi"/>
        </w:rPr>
      </w:pPr>
    </w:p>
    <w:p w14:paraId="31109E1E" w14:textId="548584ED" w:rsidR="001F1E12" w:rsidRPr="004877BE" w:rsidRDefault="001F1E12" w:rsidP="001F1E12">
      <w:pPr>
        <w:pStyle w:val="ListParagraph"/>
        <w:numPr>
          <w:ilvl w:val="0"/>
          <w:numId w:val="8"/>
        </w:numPr>
        <w:rPr>
          <w:rFonts w:cstheme="minorHAnsi"/>
        </w:rPr>
      </w:pPr>
      <w:r w:rsidRPr="004877BE">
        <w:rPr>
          <w:rFonts w:cstheme="minorHAnsi"/>
        </w:rPr>
        <w:t>Decision tree classifier</w:t>
      </w:r>
    </w:p>
    <w:p w14:paraId="21495011" w14:textId="41B8CECC" w:rsidR="001F1E12" w:rsidRPr="004877BE" w:rsidRDefault="001F1E12" w:rsidP="001F1E12">
      <w:pPr>
        <w:pStyle w:val="ListParagraph"/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606ADEFA" wp14:editId="0CA8C5CC">
            <wp:extent cx="3276600" cy="2643554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3516" cy="26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2E9B" w14:textId="1A8846B4" w:rsidR="001F1E12" w:rsidRPr="004877BE" w:rsidRDefault="001F1E12" w:rsidP="001F1E12">
      <w:pPr>
        <w:pStyle w:val="ListParagraph"/>
        <w:numPr>
          <w:ilvl w:val="0"/>
          <w:numId w:val="8"/>
        </w:numPr>
        <w:rPr>
          <w:rFonts w:cstheme="minorHAnsi"/>
        </w:rPr>
      </w:pPr>
      <w:r w:rsidRPr="004877BE">
        <w:rPr>
          <w:rFonts w:cstheme="minorHAnsi"/>
        </w:rPr>
        <w:t>Random forest classifier</w:t>
      </w:r>
    </w:p>
    <w:p w14:paraId="790D1C49" w14:textId="750F9CE1" w:rsidR="001F1E12" w:rsidRPr="004877BE" w:rsidRDefault="001F1E12" w:rsidP="001F1E12">
      <w:pPr>
        <w:pStyle w:val="ListParagraph"/>
        <w:rPr>
          <w:rFonts w:cstheme="minorHAnsi"/>
        </w:rPr>
      </w:pPr>
      <w:r w:rsidRPr="004877BE">
        <w:rPr>
          <w:rFonts w:cstheme="minorHAnsi"/>
          <w:noProof/>
        </w:rPr>
        <w:lastRenderedPageBreak/>
        <w:drawing>
          <wp:inline distT="0" distB="0" distL="0" distR="0" wp14:anchorId="41E21D08" wp14:editId="70FB5598">
            <wp:extent cx="3048000" cy="2754923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4964" cy="27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5CE5" w14:textId="0394FC89" w:rsidR="001F1E12" w:rsidRPr="004877BE" w:rsidRDefault="004D01FA" w:rsidP="001F1E12">
      <w:pPr>
        <w:pStyle w:val="ListParagraph"/>
        <w:numPr>
          <w:ilvl w:val="0"/>
          <w:numId w:val="8"/>
        </w:numPr>
        <w:rPr>
          <w:rFonts w:cstheme="minorHAnsi"/>
        </w:rPr>
      </w:pPr>
      <w:r w:rsidRPr="004877BE">
        <w:rPr>
          <w:rFonts w:cstheme="minorHAnsi"/>
        </w:rPr>
        <w:t>Svc</w:t>
      </w:r>
    </w:p>
    <w:p w14:paraId="511E6A2A" w14:textId="28F60E5F" w:rsidR="004D01FA" w:rsidRPr="004877BE" w:rsidRDefault="004D01FA" w:rsidP="004D01FA">
      <w:pPr>
        <w:pStyle w:val="ListParagraph"/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66FB790D" wp14:editId="3BF10914">
            <wp:extent cx="2842260" cy="27138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167" cy="27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1EA5" w14:textId="45C2AF18" w:rsidR="004D01FA" w:rsidRPr="004877BE" w:rsidRDefault="004D01FA" w:rsidP="004D01FA">
      <w:pPr>
        <w:pStyle w:val="ListParagraph"/>
        <w:numPr>
          <w:ilvl w:val="0"/>
          <w:numId w:val="8"/>
        </w:numPr>
        <w:rPr>
          <w:rFonts w:cstheme="minorHAnsi"/>
        </w:rPr>
      </w:pPr>
      <w:r w:rsidRPr="004877BE">
        <w:rPr>
          <w:rFonts w:cstheme="minorHAnsi"/>
        </w:rPr>
        <w:t>Gradient boosting classifier</w:t>
      </w:r>
    </w:p>
    <w:p w14:paraId="58C40016" w14:textId="17C6346A" w:rsidR="004D01FA" w:rsidRPr="004877BE" w:rsidRDefault="00A33D00" w:rsidP="004D01FA">
      <w:pPr>
        <w:pStyle w:val="ListParagraph"/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2A769A82" wp14:editId="07670F64">
            <wp:extent cx="3657600" cy="286043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8991" cy="28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61BD" w14:textId="7A5E8A45" w:rsidR="00936112" w:rsidRPr="004877BE" w:rsidRDefault="00936112" w:rsidP="00936112">
      <w:pPr>
        <w:rPr>
          <w:rFonts w:cstheme="minorHAnsi"/>
        </w:rPr>
      </w:pPr>
      <w:r w:rsidRPr="004877BE">
        <w:rPr>
          <w:rFonts w:cstheme="minorHAnsi"/>
          <w:b/>
          <w:bCs/>
        </w:rPr>
        <w:lastRenderedPageBreak/>
        <w:t xml:space="preserve">Plotting ROC AND AUC </w:t>
      </w:r>
      <w:proofErr w:type="gramStart"/>
      <w:r w:rsidRPr="004877BE">
        <w:rPr>
          <w:rFonts w:cstheme="minorHAnsi"/>
          <w:b/>
          <w:bCs/>
        </w:rPr>
        <w:t xml:space="preserve">CURVE </w:t>
      </w:r>
      <w:r w:rsidR="007D18BC" w:rsidRPr="004877BE">
        <w:rPr>
          <w:rFonts w:cstheme="minorHAnsi"/>
          <w:b/>
          <w:bCs/>
        </w:rPr>
        <w:t>:</w:t>
      </w:r>
      <w:proofErr w:type="gramEnd"/>
      <w:r w:rsidR="007D18BC" w:rsidRPr="004877BE">
        <w:rPr>
          <w:rFonts w:cstheme="minorHAnsi"/>
        </w:rPr>
        <w:t>-</w:t>
      </w:r>
    </w:p>
    <w:p w14:paraId="17EB6CAF" w14:textId="3CED59C8" w:rsidR="007D18BC" w:rsidRPr="004877BE" w:rsidRDefault="007D18BC" w:rsidP="007D18BC">
      <w:pPr>
        <w:pStyle w:val="ListParagraph"/>
        <w:numPr>
          <w:ilvl w:val="0"/>
          <w:numId w:val="8"/>
        </w:numPr>
        <w:rPr>
          <w:rFonts w:cstheme="minorHAnsi"/>
        </w:rPr>
      </w:pPr>
      <w:r w:rsidRPr="004877BE">
        <w:rPr>
          <w:rFonts w:cstheme="minorHAnsi"/>
          <w:b/>
          <w:bCs/>
        </w:rPr>
        <w:t xml:space="preserve">ROC </w:t>
      </w:r>
      <w:r w:rsidRPr="004877BE">
        <w:rPr>
          <w:rFonts w:cstheme="minorHAnsi"/>
        </w:rPr>
        <w:t xml:space="preserve">stands for </w:t>
      </w:r>
      <w:r w:rsidR="006A35CD" w:rsidRPr="004877BE">
        <w:rPr>
          <w:rFonts w:cstheme="minorHAnsi"/>
        </w:rPr>
        <w:t>receiver operating characteristic curve it is a graph that showing the performance of a classification model at all the classification thresholds,</w:t>
      </w:r>
      <w:r w:rsidR="003C328E" w:rsidRPr="004877BE">
        <w:rPr>
          <w:rFonts w:cstheme="minorHAnsi"/>
        </w:rPr>
        <w:t xml:space="preserve"> </w:t>
      </w:r>
      <w:r w:rsidR="006A35CD" w:rsidRPr="004877BE">
        <w:rPr>
          <w:rFonts w:cstheme="minorHAnsi"/>
        </w:rPr>
        <w:t>this curve plots two parameters</w:t>
      </w:r>
    </w:p>
    <w:p w14:paraId="7FCEC056" w14:textId="458E645D" w:rsidR="006A35CD" w:rsidRPr="004877BE" w:rsidRDefault="006A35CD" w:rsidP="006A35CD">
      <w:pPr>
        <w:pStyle w:val="ListParagraph"/>
        <w:numPr>
          <w:ilvl w:val="0"/>
          <w:numId w:val="9"/>
        </w:numPr>
        <w:rPr>
          <w:rFonts w:cstheme="minorHAnsi"/>
        </w:rPr>
      </w:pPr>
      <w:r w:rsidRPr="004877BE">
        <w:rPr>
          <w:rFonts w:cstheme="minorHAnsi"/>
        </w:rPr>
        <w:t xml:space="preserve">True positive rate </w:t>
      </w:r>
    </w:p>
    <w:p w14:paraId="02AD2FD6" w14:textId="39B39E19" w:rsidR="006A35CD" w:rsidRPr="004877BE" w:rsidRDefault="006A35CD" w:rsidP="006A35CD">
      <w:pPr>
        <w:pStyle w:val="ListParagraph"/>
        <w:numPr>
          <w:ilvl w:val="0"/>
          <w:numId w:val="9"/>
        </w:numPr>
        <w:rPr>
          <w:rFonts w:cstheme="minorHAnsi"/>
        </w:rPr>
      </w:pPr>
      <w:r w:rsidRPr="004877BE">
        <w:rPr>
          <w:rFonts w:cstheme="minorHAnsi"/>
        </w:rPr>
        <w:t xml:space="preserve">False positive rate </w:t>
      </w:r>
    </w:p>
    <w:p w14:paraId="0F8FC290" w14:textId="037DDFEB" w:rsidR="00936112" w:rsidRPr="004877BE" w:rsidRDefault="00936112" w:rsidP="00936112">
      <w:pPr>
        <w:pStyle w:val="ListParagraph"/>
        <w:numPr>
          <w:ilvl w:val="0"/>
          <w:numId w:val="8"/>
        </w:numPr>
        <w:rPr>
          <w:rFonts w:cstheme="minorHAnsi"/>
        </w:rPr>
      </w:pPr>
      <w:r w:rsidRPr="004877BE">
        <w:rPr>
          <w:rFonts w:cstheme="minorHAnsi"/>
        </w:rPr>
        <w:t xml:space="preserve">for train data </w:t>
      </w:r>
    </w:p>
    <w:p w14:paraId="166BA616" w14:textId="77777777" w:rsidR="00936112" w:rsidRPr="004877BE" w:rsidRDefault="00936112" w:rsidP="004D01FA">
      <w:pPr>
        <w:pStyle w:val="ListParagraph"/>
        <w:rPr>
          <w:rFonts w:cstheme="minorHAnsi"/>
          <w:b/>
          <w:bCs/>
        </w:rPr>
      </w:pPr>
    </w:p>
    <w:p w14:paraId="021B2CD7" w14:textId="2C000B47" w:rsidR="00936112" w:rsidRPr="004877BE" w:rsidRDefault="00936112" w:rsidP="004D01FA">
      <w:pPr>
        <w:pStyle w:val="ListParagraph"/>
        <w:rPr>
          <w:rFonts w:cstheme="minorHAnsi"/>
          <w:b/>
          <w:bCs/>
        </w:rPr>
      </w:pPr>
      <w:r w:rsidRPr="004877BE">
        <w:rPr>
          <w:rFonts w:cstheme="minorHAnsi"/>
          <w:b/>
          <w:bCs/>
          <w:noProof/>
        </w:rPr>
        <w:drawing>
          <wp:inline distT="0" distB="0" distL="0" distR="0" wp14:anchorId="7006E2DE" wp14:editId="2EECC3CE">
            <wp:extent cx="3768725" cy="26670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3938" cy="26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63E9" w14:textId="3E1EDE80" w:rsidR="00936112" w:rsidRPr="004877BE" w:rsidRDefault="00936112" w:rsidP="00936112">
      <w:pPr>
        <w:pStyle w:val="ListParagraph"/>
        <w:numPr>
          <w:ilvl w:val="0"/>
          <w:numId w:val="8"/>
        </w:numPr>
        <w:rPr>
          <w:rFonts w:cstheme="minorHAnsi"/>
        </w:rPr>
      </w:pPr>
      <w:r w:rsidRPr="004877BE">
        <w:rPr>
          <w:rFonts w:cstheme="minorHAnsi"/>
        </w:rPr>
        <w:t>for test data</w:t>
      </w:r>
    </w:p>
    <w:p w14:paraId="414AA520" w14:textId="3541DA47" w:rsidR="00936112" w:rsidRPr="004877BE" w:rsidRDefault="00936112" w:rsidP="00936112">
      <w:pPr>
        <w:pStyle w:val="ListParagraph"/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270A9256" wp14:editId="5993FF33">
            <wp:extent cx="2983230" cy="2203938"/>
            <wp:effectExtent l="0" t="0" r="762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90370" cy="22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A644" w14:textId="00424CE9" w:rsidR="00936112" w:rsidRPr="004877BE" w:rsidRDefault="00936112" w:rsidP="00936112">
      <w:pPr>
        <w:pStyle w:val="ListParagraph"/>
        <w:rPr>
          <w:rFonts w:cstheme="minorHAnsi"/>
        </w:rPr>
      </w:pPr>
      <w:r w:rsidRPr="004877BE">
        <w:rPr>
          <w:rFonts w:cstheme="minorHAnsi"/>
        </w:rPr>
        <w:t xml:space="preserve">from the above plots </w:t>
      </w:r>
      <w:proofErr w:type="spellStart"/>
      <w:r w:rsidRPr="004877BE">
        <w:rPr>
          <w:rFonts w:cstheme="minorHAnsi"/>
        </w:rPr>
        <w:t>randomforestclassifier</w:t>
      </w:r>
      <w:proofErr w:type="spellEnd"/>
      <w:r w:rsidRPr="004877BE">
        <w:rPr>
          <w:rFonts w:cstheme="minorHAnsi"/>
        </w:rPr>
        <w:t xml:space="preserve"> covers maximum area under the curve so I choose </w:t>
      </w:r>
      <w:proofErr w:type="gramStart"/>
      <w:r w:rsidR="00C208DE" w:rsidRPr="004877BE">
        <w:rPr>
          <w:rFonts w:cstheme="minorHAnsi"/>
        </w:rPr>
        <w:t>Random forest</w:t>
      </w:r>
      <w:proofErr w:type="gramEnd"/>
      <w:r w:rsidRPr="004877BE">
        <w:rPr>
          <w:rFonts w:cstheme="minorHAnsi"/>
        </w:rPr>
        <w:t xml:space="preserve"> is the final model</w:t>
      </w:r>
    </w:p>
    <w:p w14:paraId="0A8D248B" w14:textId="3EA8E4DE" w:rsidR="00C208DE" w:rsidRPr="004877BE" w:rsidRDefault="00D7512F" w:rsidP="00D7512F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Hyperparameter </w:t>
      </w:r>
      <w:proofErr w:type="gramStart"/>
      <w:r w:rsidRPr="004877BE">
        <w:rPr>
          <w:rFonts w:cstheme="minorHAnsi"/>
          <w:b/>
          <w:bCs/>
        </w:rPr>
        <w:t>tunning:-</w:t>
      </w:r>
      <w:proofErr w:type="gramEnd"/>
    </w:p>
    <w:p w14:paraId="7060EA64" w14:textId="0654CF2C" w:rsidR="008E632B" w:rsidRPr="004877BE" w:rsidRDefault="00287C39" w:rsidP="008E632B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4877BE">
        <w:rPr>
          <w:rFonts w:cstheme="minorHAnsi"/>
          <w:color w:val="000000"/>
          <w:shd w:val="clear" w:color="auto" w:fill="FFFFFF"/>
        </w:rPr>
        <w:t>Hyperparameter tuning is choosing a set of optimal hyperparameters for a learning algorithm.</w:t>
      </w:r>
    </w:p>
    <w:p w14:paraId="67BE17C0" w14:textId="7E9C91A3" w:rsidR="00D7512F" w:rsidRPr="004877BE" w:rsidRDefault="00D7512F" w:rsidP="00D7512F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lastRenderedPageBreak/>
        <w:tab/>
      </w:r>
      <w:r w:rsidRPr="004877BE">
        <w:rPr>
          <w:rFonts w:cstheme="minorHAnsi"/>
          <w:b/>
          <w:bCs/>
          <w:noProof/>
        </w:rPr>
        <w:drawing>
          <wp:inline distT="0" distB="0" distL="0" distR="0" wp14:anchorId="1CA7F8F6" wp14:editId="19709C07">
            <wp:extent cx="4407535" cy="168226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5003" cy="1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256E" w14:textId="77777777" w:rsidR="00287C39" w:rsidRPr="004877BE" w:rsidRDefault="00287C39" w:rsidP="00D7512F">
      <w:pPr>
        <w:rPr>
          <w:rFonts w:cstheme="minorHAnsi"/>
          <w:b/>
          <w:bCs/>
        </w:rPr>
      </w:pPr>
    </w:p>
    <w:p w14:paraId="31153F96" w14:textId="23331DAB" w:rsidR="00142087" w:rsidRPr="004877BE" w:rsidRDefault="003C328E" w:rsidP="00D7512F">
      <w:pPr>
        <w:rPr>
          <w:rFonts w:cstheme="minorHAnsi"/>
        </w:rPr>
      </w:pPr>
      <w:r w:rsidRPr="004877BE">
        <w:rPr>
          <w:rFonts w:cstheme="minorHAnsi"/>
        </w:rPr>
        <w:t>After tunning with best parameters let check again with confusion matrix and classification report</w:t>
      </w:r>
    </w:p>
    <w:p w14:paraId="7B05F552" w14:textId="685C3D89" w:rsidR="003C328E" w:rsidRDefault="003C328E" w:rsidP="00D7512F">
      <w:pPr>
        <w:rPr>
          <w:rFonts w:cstheme="minorHAnsi"/>
        </w:rPr>
      </w:pPr>
      <w:r w:rsidRPr="004877BE">
        <w:rPr>
          <w:rFonts w:cstheme="minorHAnsi"/>
          <w:noProof/>
        </w:rPr>
        <w:drawing>
          <wp:inline distT="0" distB="0" distL="0" distR="0" wp14:anchorId="6C0E80AB" wp14:editId="0B08B6DF">
            <wp:extent cx="3543300" cy="24460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3611" cy="24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F8F4" w14:textId="658FAF4D" w:rsidR="00702369" w:rsidRDefault="00F355B2" w:rsidP="00D7512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6.</w:t>
      </w:r>
      <w:r w:rsidR="00A36F02">
        <w:rPr>
          <w:rFonts w:cstheme="minorHAnsi"/>
          <w:b/>
          <w:bCs/>
        </w:rPr>
        <w:t>Concluding remarks</w:t>
      </w:r>
    </w:p>
    <w:p w14:paraId="698BA15E" w14:textId="12EE6528" w:rsidR="003C3945" w:rsidRPr="00B970D6" w:rsidRDefault="00BF63E8" w:rsidP="00BF63E8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>
        <w:rPr>
          <w:rFonts w:cstheme="minorHAnsi"/>
        </w:rPr>
        <w:t>Saving the model by using pickl</w:t>
      </w:r>
      <w:r w:rsidR="0094719B">
        <w:rPr>
          <w:rFonts w:cstheme="minorHAnsi"/>
        </w:rPr>
        <w:t>e</w:t>
      </w:r>
    </w:p>
    <w:p w14:paraId="028AEA03" w14:textId="149FC7E8" w:rsidR="00B970D6" w:rsidRDefault="00B970D6" w:rsidP="00B970D6">
      <w:pPr>
        <w:pStyle w:val="ListParagraph"/>
        <w:rPr>
          <w:rFonts w:cstheme="minorHAnsi"/>
          <w:b/>
          <w:bCs/>
        </w:rPr>
      </w:pPr>
      <w:r w:rsidRPr="00B970D6">
        <w:rPr>
          <w:rFonts w:cstheme="minorHAnsi"/>
          <w:b/>
          <w:bCs/>
          <w:noProof/>
        </w:rPr>
        <w:drawing>
          <wp:inline distT="0" distB="0" distL="0" distR="0" wp14:anchorId="50C4C05C" wp14:editId="3E20BB1E">
            <wp:extent cx="4168140" cy="205740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9C72" w14:textId="77777777" w:rsidR="00B970D6" w:rsidRPr="00BF63E8" w:rsidRDefault="00B970D6" w:rsidP="00B970D6">
      <w:pPr>
        <w:pStyle w:val="ListParagraph"/>
        <w:rPr>
          <w:rFonts w:cstheme="minorHAnsi"/>
          <w:b/>
          <w:bCs/>
        </w:rPr>
      </w:pPr>
    </w:p>
    <w:p w14:paraId="52248BFD" w14:textId="77777777" w:rsidR="0081489E" w:rsidRPr="00A36F02" w:rsidRDefault="0081489E" w:rsidP="00D7512F">
      <w:pPr>
        <w:rPr>
          <w:rFonts w:cstheme="minorHAnsi"/>
          <w:b/>
          <w:bCs/>
        </w:rPr>
      </w:pPr>
    </w:p>
    <w:p w14:paraId="6BCBCFF5" w14:textId="16106FA4" w:rsidR="00496C2C" w:rsidRDefault="00F85CC0" w:rsidP="00D7512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Final conclusion</w:t>
      </w:r>
    </w:p>
    <w:p w14:paraId="12118E15" w14:textId="783DA919" w:rsidR="00DE2BFF" w:rsidRPr="00FD1745" w:rsidRDefault="00DE2BFF" w:rsidP="00D7512F">
      <w:pPr>
        <w:rPr>
          <w:rFonts w:cstheme="minorHAnsi"/>
        </w:rPr>
      </w:pPr>
      <w:r>
        <w:rPr>
          <w:rFonts w:cstheme="minorHAnsi"/>
          <w:b/>
          <w:bCs/>
        </w:rPr>
        <w:tab/>
      </w:r>
      <w:r>
        <w:rPr>
          <w:rFonts w:cstheme="minorHAnsi"/>
        </w:rPr>
        <w:t xml:space="preserve">predicted values shows similar </w:t>
      </w:r>
      <w:r w:rsidR="001205BA">
        <w:rPr>
          <w:rFonts w:cstheme="minorHAnsi"/>
        </w:rPr>
        <w:t>as original values so our model performs well</w:t>
      </w:r>
      <w:r w:rsidR="00151040">
        <w:rPr>
          <w:rFonts w:cstheme="minorHAnsi"/>
        </w:rPr>
        <w:t xml:space="preserve">, so it helps </w:t>
      </w:r>
      <w:r w:rsidR="00D437A2">
        <w:rPr>
          <w:rFonts w:cstheme="minorHAnsi"/>
        </w:rPr>
        <w:t>banks to s</w:t>
      </w:r>
      <w:r w:rsidR="00A00753">
        <w:rPr>
          <w:rFonts w:cstheme="minorHAnsi"/>
        </w:rPr>
        <w:t>a</w:t>
      </w:r>
      <w:r w:rsidR="00D437A2">
        <w:rPr>
          <w:rFonts w:cstheme="minorHAnsi"/>
        </w:rPr>
        <w:t xml:space="preserve">ve the time and money to decide </w:t>
      </w:r>
      <w:r w:rsidR="003D223A">
        <w:rPr>
          <w:rFonts w:cstheme="minorHAnsi"/>
        </w:rPr>
        <w:t>approve</w:t>
      </w:r>
      <w:r w:rsidR="00AC7795">
        <w:rPr>
          <w:rFonts w:cstheme="minorHAnsi"/>
        </w:rPr>
        <w:t xml:space="preserve"> </w:t>
      </w:r>
      <w:proofErr w:type="gramStart"/>
      <w:r w:rsidR="00AC7795">
        <w:rPr>
          <w:rFonts w:cstheme="minorHAnsi"/>
        </w:rPr>
        <w:t xml:space="preserve">loan </w:t>
      </w:r>
      <w:r w:rsidR="003D223A">
        <w:rPr>
          <w:rFonts w:cstheme="minorHAnsi"/>
        </w:rPr>
        <w:t xml:space="preserve"> or</w:t>
      </w:r>
      <w:proofErr w:type="gramEnd"/>
      <w:r w:rsidR="003D223A">
        <w:rPr>
          <w:rFonts w:cstheme="minorHAnsi"/>
        </w:rPr>
        <w:t xml:space="preserve"> not </w:t>
      </w:r>
      <w:r w:rsidR="00AC7795">
        <w:rPr>
          <w:rFonts w:cstheme="minorHAnsi"/>
        </w:rPr>
        <w:t xml:space="preserve">and also it </w:t>
      </w:r>
      <w:r w:rsidR="00460C52">
        <w:rPr>
          <w:rFonts w:cstheme="minorHAnsi"/>
        </w:rPr>
        <w:t xml:space="preserve">helps customers also to </w:t>
      </w:r>
      <w:r w:rsidR="00460C52">
        <w:rPr>
          <w:rFonts w:cstheme="minorHAnsi"/>
        </w:rPr>
        <w:lastRenderedPageBreak/>
        <w:t>save their time and hopes</w:t>
      </w:r>
      <w:r w:rsidR="00D90D5F">
        <w:rPr>
          <w:rFonts w:cstheme="minorHAnsi"/>
        </w:rPr>
        <w:t>, this model reduce</w:t>
      </w:r>
      <w:r w:rsidR="00177472">
        <w:rPr>
          <w:rFonts w:cstheme="minorHAnsi"/>
        </w:rPr>
        <w:t>s the manual interruption between banks employees and customers</w:t>
      </w:r>
      <w:r w:rsidR="002B1E9B">
        <w:rPr>
          <w:rFonts w:cstheme="minorHAnsi"/>
        </w:rPr>
        <w:t>,</w:t>
      </w:r>
      <w:r w:rsidR="002B1E9B" w:rsidRPr="002B1E9B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 w:rsidR="002B1E9B" w:rsidRPr="00FD1745">
        <w:rPr>
          <w:rFonts w:ascii="Calibri" w:hAnsi="Calibri" w:cs="Calibri"/>
          <w:color w:val="292929"/>
          <w:spacing w:val="-1"/>
          <w:shd w:val="clear" w:color="auto" w:fill="FFFFFF"/>
        </w:rPr>
        <w:t>Hence</w:t>
      </w:r>
      <w:r w:rsidR="002B1E9B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 w:rsidR="002B1E9B" w:rsidRPr="00FD1745">
        <w:rPr>
          <w:rFonts w:cstheme="minorHAnsi"/>
          <w:color w:val="292929"/>
          <w:spacing w:val="-1"/>
          <w:shd w:val="clear" w:color="auto" w:fill="FFFFFF"/>
        </w:rPr>
        <w:t>by using Machine learning techniques we can solve this problem &amp; reduce manual efforts.</w:t>
      </w:r>
    </w:p>
    <w:p w14:paraId="35B19746" w14:textId="77777777" w:rsidR="003C328E" w:rsidRPr="00FD1745" w:rsidRDefault="003C328E" w:rsidP="00D7512F">
      <w:pPr>
        <w:rPr>
          <w:rFonts w:cstheme="minorHAnsi"/>
        </w:rPr>
      </w:pPr>
    </w:p>
    <w:p w14:paraId="05CF0958" w14:textId="77777777" w:rsidR="00C8758C" w:rsidRPr="004877BE" w:rsidRDefault="00C8758C" w:rsidP="00D7512F">
      <w:pPr>
        <w:rPr>
          <w:rFonts w:cstheme="minorHAnsi"/>
          <w:b/>
          <w:bCs/>
        </w:rPr>
      </w:pPr>
    </w:p>
    <w:p w14:paraId="0AF1014C" w14:textId="1AB9D54E" w:rsidR="00D7512F" w:rsidRPr="004877BE" w:rsidRDefault="00D7512F" w:rsidP="00D7512F">
      <w:pPr>
        <w:rPr>
          <w:rFonts w:cstheme="minorHAnsi"/>
          <w:b/>
          <w:bCs/>
        </w:rPr>
      </w:pPr>
    </w:p>
    <w:p w14:paraId="6638CE40" w14:textId="2C4D60F1" w:rsidR="00D7512F" w:rsidRPr="004877BE" w:rsidRDefault="00D7512F" w:rsidP="00D7512F">
      <w:pPr>
        <w:rPr>
          <w:rFonts w:cstheme="minorHAnsi"/>
          <w:b/>
          <w:bCs/>
        </w:rPr>
      </w:pPr>
    </w:p>
    <w:p w14:paraId="2F8CC269" w14:textId="77777777" w:rsidR="00D7512F" w:rsidRPr="004877BE" w:rsidRDefault="00D7512F" w:rsidP="00D7512F">
      <w:pPr>
        <w:rPr>
          <w:rFonts w:cstheme="minorHAnsi"/>
          <w:b/>
          <w:bCs/>
        </w:rPr>
      </w:pPr>
    </w:p>
    <w:p w14:paraId="7B08C324" w14:textId="77777777" w:rsidR="00D7512F" w:rsidRPr="004877BE" w:rsidRDefault="00D7512F" w:rsidP="00D7512F">
      <w:pPr>
        <w:rPr>
          <w:rFonts w:cstheme="minorHAnsi"/>
        </w:rPr>
      </w:pPr>
    </w:p>
    <w:p w14:paraId="720FBD5F" w14:textId="77777777" w:rsidR="00C208DE" w:rsidRPr="004877BE" w:rsidRDefault="00C208DE" w:rsidP="00936112">
      <w:pPr>
        <w:pStyle w:val="ListParagraph"/>
        <w:rPr>
          <w:rFonts w:cstheme="minorHAnsi"/>
        </w:rPr>
      </w:pPr>
    </w:p>
    <w:p w14:paraId="1EE9F585" w14:textId="77777777" w:rsidR="003956A1" w:rsidRPr="004877BE" w:rsidRDefault="003956A1" w:rsidP="007E4DE8">
      <w:pPr>
        <w:rPr>
          <w:rFonts w:cstheme="minorHAnsi"/>
          <w:b/>
          <w:bCs/>
        </w:rPr>
      </w:pPr>
    </w:p>
    <w:p w14:paraId="1D1C01E2" w14:textId="77777777" w:rsidR="003956A1" w:rsidRPr="004877BE" w:rsidRDefault="003956A1" w:rsidP="007E4DE8">
      <w:pPr>
        <w:rPr>
          <w:rFonts w:cstheme="minorHAnsi"/>
          <w:b/>
          <w:bCs/>
        </w:rPr>
      </w:pPr>
    </w:p>
    <w:p w14:paraId="26BC1A1C" w14:textId="77777777" w:rsidR="00BE7F9F" w:rsidRPr="004877BE" w:rsidRDefault="00BE7F9F" w:rsidP="007E4DE8">
      <w:pPr>
        <w:rPr>
          <w:rFonts w:cstheme="minorHAnsi"/>
          <w:b/>
          <w:bCs/>
        </w:rPr>
      </w:pPr>
    </w:p>
    <w:p w14:paraId="125927DC" w14:textId="015AD79A" w:rsidR="00626625" w:rsidRPr="004877BE" w:rsidRDefault="00626625" w:rsidP="00C55D9E">
      <w:pPr>
        <w:rPr>
          <w:rFonts w:cstheme="minorHAnsi"/>
        </w:rPr>
      </w:pPr>
      <w:r w:rsidRPr="004877BE">
        <w:rPr>
          <w:rFonts w:cstheme="minorHAnsi"/>
        </w:rPr>
        <w:tab/>
      </w:r>
    </w:p>
    <w:p w14:paraId="77CDDB66" w14:textId="77777777" w:rsidR="001443B0" w:rsidRPr="004877BE" w:rsidRDefault="001443B0" w:rsidP="00E67E00">
      <w:pPr>
        <w:rPr>
          <w:rFonts w:cstheme="minorHAnsi"/>
        </w:rPr>
      </w:pPr>
    </w:p>
    <w:p w14:paraId="19017C73" w14:textId="77777777" w:rsidR="001443B0" w:rsidRPr="004877BE" w:rsidRDefault="001443B0" w:rsidP="00E67E00">
      <w:pPr>
        <w:rPr>
          <w:rFonts w:cstheme="minorHAnsi"/>
        </w:rPr>
      </w:pPr>
    </w:p>
    <w:p w14:paraId="292EAFDC" w14:textId="77777777" w:rsidR="001443B0" w:rsidRPr="004877BE" w:rsidRDefault="001443B0" w:rsidP="00E67E00">
      <w:pPr>
        <w:rPr>
          <w:rFonts w:cstheme="minorHAnsi"/>
        </w:rPr>
      </w:pPr>
    </w:p>
    <w:p w14:paraId="225F64AA" w14:textId="77777777" w:rsidR="001443B0" w:rsidRPr="004877BE" w:rsidRDefault="001443B0" w:rsidP="00E67E00">
      <w:pPr>
        <w:rPr>
          <w:rFonts w:cstheme="minorHAnsi"/>
        </w:rPr>
      </w:pPr>
    </w:p>
    <w:p w14:paraId="2C43FF77" w14:textId="77777777" w:rsidR="001443B0" w:rsidRPr="004877BE" w:rsidRDefault="001443B0" w:rsidP="00E67E00">
      <w:pPr>
        <w:rPr>
          <w:rFonts w:cstheme="minorHAnsi"/>
        </w:rPr>
      </w:pPr>
    </w:p>
    <w:p w14:paraId="7DB45C90" w14:textId="77777777" w:rsidR="00953F47" w:rsidRPr="004877BE" w:rsidRDefault="00953F47" w:rsidP="00E67E00">
      <w:pPr>
        <w:rPr>
          <w:rFonts w:cstheme="minorHAnsi"/>
        </w:rPr>
      </w:pPr>
    </w:p>
    <w:p w14:paraId="1908047E" w14:textId="77777777" w:rsidR="00953F47" w:rsidRPr="004877BE" w:rsidRDefault="00953F47" w:rsidP="00E67E00">
      <w:pPr>
        <w:rPr>
          <w:rFonts w:cstheme="minorHAnsi"/>
        </w:rPr>
      </w:pPr>
    </w:p>
    <w:p w14:paraId="094DED90" w14:textId="0B500CCE" w:rsidR="004567FC" w:rsidRPr="004877BE" w:rsidRDefault="004567FC" w:rsidP="00E67E00">
      <w:pPr>
        <w:rPr>
          <w:rFonts w:cstheme="minorHAnsi"/>
          <w:b/>
          <w:bCs/>
        </w:rPr>
      </w:pPr>
      <w:r w:rsidRPr="004877BE">
        <w:rPr>
          <w:rFonts w:cstheme="minorHAnsi"/>
          <w:b/>
          <w:bCs/>
        </w:rPr>
        <w:t xml:space="preserve"> </w:t>
      </w:r>
    </w:p>
    <w:sectPr w:rsidR="004567FC" w:rsidRPr="004877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4E956" w14:textId="77777777" w:rsidR="00AE2A6B" w:rsidRDefault="00AE2A6B" w:rsidP="003956A1">
      <w:pPr>
        <w:spacing w:after="0" w:line="240" w:lineRule="auto"/>
      </w:pPr>
      <w:r>
        <w:separator/>
      </w:r>
    </w:p>
  </w:endnote>
  <w:endnote w:type="continuationSeparator" w:id="0">
    <w:p w14:paraId="3B6ED095" w14:textId="77777777" w:rsidR="00AE2A6B" w:rsidRDefault="00AE2A6B" w:rsidP="0039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202A9" w14:textId="77777777" w:rsidR="00AE2A6B" w:rsidRDefault="00AE2A6B" w:rsidP="003956A1">
      <w:pPr>
        <w:spacing w:after="0" w:line="240" w:lineRule="auto"/>
      </w:pPr>
      <w:r>
        <w:separator/>
      </w:r>
    </w:p>
  </w:footnote>
  <w:footnote w:type="continuationSeparator" w:id="0">
    <w:p w14:paraId="46FDF036" w14:textId="77777777" w:rsidR="00AE2A6B" w:rsidRDefault="00AE2A6B" w:rsidP="0039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4CB5"/>
    <w:multiLevelType w:val="hybridMultilevel"/>
    <w:tmpl w:val="858E2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804AB"/>
    <w:multiLevelType w:val="multilevel"/>
    <w:tmpl w:val="8D96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04FD8"/>
    <w:multiLevelType w:val="hybridMultilevel"/>
    <w:tmpl w:val="C1DCC4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C86D5D"/>
    <w:multiLevelType w:val="hybridMultilevel"/>
    <w:tmpl w:val="A5928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66D66"/>
    <w:multiLevelType w:val="hybridMultilevel"/>
    <w:tmpl w:val="45BA5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606136"/>
    <w:multiLevelType w:val="hybridMultilevel"/>
    <w:tmpl w:val="56186DB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751144A"/>
    <w:multiLevelType w:val="hybridMultilevel"/>
    <w:tmpl w:val="31CA7E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F0A63"/>
    <w:multiLevelType w:val="hybridMultilevel"/>
    <w:tmpl w:val="717C4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E4437E"/>
    <w:multiLevelType w:val="hybridMultilevel"/>
    <w:tmpl w:val="5C6029F0"/>
    <w:lvl w:ilvl="0" w:tplc="4009000B">
      <w:start w:val="1"/>
      <w:numFmt w:val="bullet"/>
      <w:lvlText w:val=""/>
      <w:lvlJc w:val="left"/>
      <w:pPr>
        <w:ind w:left="11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9" w15:restartNumberingAfterBreak="0">
    <w:nsid w:val="735F5498"/>
    <w:multiLevelType w:val="hybridMultilevel"/>
    <w:tmpl w:val="173822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E73D0C"/>
    <w:multiLevelType w:val="hybridMultilevel"/>
    <w:tmpl w:val="9E465E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10"/>
  </w:num>
  <w:num w:numId="8">
    <w:abstractNumId w:val="0"/>
  </w:num>
  <w:num w:numId="9">
    <w:abstractNumId w:val="5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8AB"/>
    <w:rsid w:val="00002B91"/>
    <w:rsid w:val="00012C56"/>
    <w:rsid w:val="00015EAD"/>
    <w:rsid w:val="00024F19"/>
    <w:rsid w:val="00033299"/>
    <w:rsid w:val="00037B06"/>
    <w:rsid w:val="00047D47"/>
    <w:rsid w:val="000537CE"/>
    <w:rsid w:val="0005564A"/>
    <w:rsid w:val="000605D3"/>
    <w:rsid w:val="00060CFC"/>
    <w:rsid w:val="00074C91"/>
    <w:rsid w:val="00080790"/>
    <w:rsid w:val="000A394C"/>
    <w:rsid w:val="000B0E4D"/>
    <w:rsid w:val="000B4910"/>
    <w:rsid w:val="000B65A8"/>
    <w:rsid w:val="000D40D5"/>
    <w:rsid w:val="000E3F35"/>
    <w:rsid w:val="000E5655"/>
    <w:rsid w:val="000F6EFE"/>
    <w:rsid w:val="00112A3E"/>
    <w:rsid w:val="00116A49"/>
    <w:rsid w:val="001205BA"/>
    <w:rsid w:val="00123626"/>
    <w:rsid w:val="00124F60"/>
    <w:rsid w:val="001253F3"/>
    <w:rsid w:val="001265E6"/>
    <w:rsid w:val="00127A3E"/>
    <w:rsid w:val="00127EB3"/>
    <w:rsid w:val="00132F38"/>
    <w:rsid w:val="00142087"/>
    <w:rsid w:val="001437D2"/>
    <w:rsid w:val="001443B0"/>
    <w:rsid w:val="00151040"/>
    <w:rsid w:val="00151968"/>
    <w:rsid w:val="00155B92"/>
    <w:rsid w:val="00163793"/>
    <w:rsid w:val="001671F5"/>
    <w:rsid w:val="00177472"/>
    <w:rsid w:val="0018123C"/>
    <w:rsid w:val="001A14CA"/>
    <w:rsid w:val="001B0DE8"/>
    <w:rsid w:val="001B3C7D"/>
    <w:rsid w:val="001C1229"/>
    <w:rsid w:val="001C3ECF"/>
    <w:rsid w:val="001D21ED"/>
    <w:rsid w:val="001D35D6"/>
    <w:rsid w:val="001E6B3A"/>
    <w:rsid w:val="001F0B88"/>
    <w:rsid w:val="001F1E12"/>
    <w:rsid w:val="001F2A08"/>
    <w:rsid w:val="001F3A56"/>
    <w:rsid w:val="00207BC3"/>
    <w:rsid w:val="002138E8"/>
    <w:rsid w:val="002256E6"/>
    <w:rsid w:val="0022647B"/>
    <w:rsid w:val="0022778F"/>
    <w:rsid w:val="0023396D"/>
    <w:rsid w:val="00233F38"/>
    <w:rsid w:val="00241F40"/>
    <w:rsid w:val="00245421"/>
    <w:rsid w:val="00274FED"/>
    <w:rsid w:val="00287C39"/>
    <w:rsid w:val="002B1E9B"/>
    <w:rsid w:val="002D3C6B"/>
    <w:rsid w:val="002E59CA"/>
    <w:rsid w:val="002F0E1C"/>
    <w:rsid w:val="002F4A40"/>
    <w:rsid w:val="002F555D"/>
    <w:rsid w:val="003122C0"/>
    <w:rsid w:val="00317BA0"/>
    <w:rsid w:val="0032069F"/>
    <w:rsid w:val="0033340C"/>
    <w:rsid w:val="00344DA9"/>
    <w:rsid w:val="003579B3"/>
    <w:rsid w:val="003726B8"/>
    <w:rsid w:val="00377372"/>
    <w:rsid w:val="003841F1"/>
    <w:rsid w:val="003956A1"/>
    <w:rsid w:val="003C328E"/>
    <w:rsid w:val="003C3945"/>
    <w:rsid w:val="003D19DF"/>
    <w:rsid w:val="003D223A"/>
    <w:rsid w:val="003F0062"/>
    <w:rsid w:val="003F149C"/>
    <w:rsid w:val="003F2A9B"/>
    <w:rsid w:val="00440BA9"/>
    <w:rsid w:val="00440F41"/>
    <w:rsid w:val="00446154"/>
    <w:rsid w:val="00447D2D"/>
    <w:rsid w:val="004524CF"/>
    <w:rsid w:val="004567FC"/>
    <w:rsid w:val="00460C52"/>
    <w:rsid w:val="00460FEB"/>
    <w:rsid w:val="00467F4B"/>
    <w:rsid w:val="00473144"/>
    <w:rsid w:val="0047412A"/>
    <w:rsid w:val="004752CD"/>
    <w:rsid w:val="00486707"/>
    <w:rsid w:val="004877BE"/>
    <w:rsid w:val="00496C2C"/>
    <w:rsid w:val="00496CBB"/>
    <w:rsid w:val="004A76B2"/>
    <w:rsid w:val="004A777B"/>
    <w:rsid w:val="004B309D"/>
    <w:rsid w:val="004D01FA"/>
    <w:rsid w:val="004D2F06"/>
    <w:rsid w:val="004E04E1"/>
    <w:rsid w:val="004E4B7C"/>
    <w:rsid w:val="0050583E"/>
    <w:rsid w:val="00510782"/>
    <w:rsid w:val="00532967"/>
    <w:rsid w:val="005512D4"/>
    <w:rsid w:val="00552A5D"/>
    <w:rsid w:val="005662C7"/>
    <w:rsid w:val="0057009A"/>
    <w:rsid w:val="00582A37"/>
    <w:rsid w:val="0059037F"/>
    <w:rsid w:val="005972DD"/>
    <w:rsid w:val="005A6344"/>
    <w:rsid w:val="005B0CE2"/>
    <w:rsid w:val="005B3A8B"/>
    <w:rsid w:val="005D5DF1"/>
    <w:rsid w:val="005E0768"/>
    <w:rsid w:val="005E10A8"/>
    <w:rsid w:val="005E4BDD"/>
    <w:rsid w:val="005E6194"/>
    <w:rsid w:val="005F3BB1"/>
    <w:rsid w:val="00616A30"/>
    <w:rsid w:val="00623901"/>
    <w:rsid w:val="00626265"/>
    <w:rsid w:val="00626625"/>
    <w:rsid w:val="00633413"/>
    <w:rsid w:val="00657D6A"/>
    <w:rsid w:val="00665982"/>
    <w:rsid w:val="006664E4"/>
    <w:rsid w:val="00671D92"/>
    <w:rsid w:val="006729F3"/>
    <w:rsid w:val="006A35CD"/>
    <w:rsid w:val="006A5864"/>
    <w:rsid w:val="006C408E"/>
    <w:rsid w:val="006D031A"/>
    <w:rsid w:val="006D2FAB"/>
    <w:rsid w:val="006D57A1"/>
    <w:rsid w:val="006E5169"/>
    <w:rsid w:val="006F730A"/>
    <w:rsid w:val="007011EE"/>
    <w:rsid w:val="00702369"/>
    <w:rsid w:val="00724A4F"/>
    <w:rsid w:val="007420BC"/>
    <w:rsid w:val="007778D3"/>
    <w:rsid w:val="007900D5"/>
    <w:rsid w:val="007A58C5"/>
    <w:rsid w:val="007A6E26"/>
    <w:rsid w:val="007C008A"/>
    <w:rsid w:val="007C32BF"/>
    <w:rsid w:val="007D18BC"/>
    <w:rsid w:val="007E29F0"/>
    <w:rsid w:val="007E4DE8"/>
    <w:rsid w:val="007E695B"/>
    <w:rsid w:val="0080257E"/>
    <w:rsid w:val="0081489E"/>
    <w:rsid w:val="00820C1D"/>
    <w:rsid w:val="00822F9A"/>
    <w:rsid w:val="00825E7B"/>
    <w:rsid w:val="00830E3F"/>
    <w:rsid w:val="00832D3C"/>
    <w:rsid w:val="00844B82"/>
    <w:rsid w:val="008514B4"/>
    <w:rsid w:val="00883FFF"/>
    <w:rsid w:val="0089605B"/>
    <w:rsid w:val="008A73CF"/>
    <w:rsid w:val="008B1540"/>
    <w:rsid w:val="008C48AB"/>
    <w:rsid w:val="008E40E4"/>
    <w:rsid w:val="008E632B"/>
    <w:rsid w:val="008F3C79"/>
    <w:rsid w:val="00903735"/>
    <w:rsid w:val="009057BE"/>
    <w:rsid w:val="0091089B"/>
    <w:rsid w:val="00914597"/>
    <w:rsid w:val="00924883"/>
    <w:rsid w:val="00931D69"/>
    <w:rsid w:val="00936112"/>
    <w:rsid w:val="0094719B"/>
    <w:rsid w:val="00950AD5"/>
    <w:rsid w:val="00953F47"/>
    <w:rsid w:val="00970940"/>
    <w:rsid w:val="00990B54"/>
    <w:rsid w:val="00993AFF"/>
    <w:rsid w:val="009974C5"/>
    <w:rsid w:val="009A0A1E"/>
    <w:rsid w:val="009A799A"/>
    <w:rsid w:val="009A7E5B"/>
    <w:rsid w:val="009B5934"/>
    <w:rsid w:val="009C13EF"/>
    <w:rsid w:val="009C186B"/>
    <w:rsid w:val="009C4205"/>
    <w:rsid w:val="009C46DC"/>
    <w:rsid w:val="009D04F6"/>
    <w:rsid w:val="009D41F3"/>
    <w:rsid w:val="009E7C1B"/>
    <w:rsid w:val="009F02AA"/>
    <w:rsid w:val="00A00413"/>
    <w:rsid w:val="00A00753"/>
    <w:rsid w:val="00A323AA"/>
    <w:rsid w:val="00A33D00"/>
    <w:rsid w:val="00A36F02"/>
    <w:rsid w:val="00A37E38"/>
    <w:rsid w:val="00A414D0"/>
    <w:rsid w:val="00A416E2"/>
    <w:rsid w:val="00A55599"/>
    <w:rsid w:val="00A55DDB"/>
    <w:rsid w:val="00A637A2"/>
    <w:rsid w:val="00A6511A"/>
    <w:rsid w:val="00A74B23"/>
    <w:rsid w:val="00A82C51"/>
    <w:rsid w:val="00AC3F49"/>
    <w:rsid w:val="00AC4413"/>
    <w:rsid w:val="00AC7795"/>
    <w:rsid w:val="00AD15B1"/>
    <w:rsid w:val="00AD73E7"/>
    <w:rsid w:val="00AD7C54"/>
    <w:rsid w:val="00AE2A6B"/>
    <w:rsid w:val="00AF0D7C"/>
    <w:rsid w:val="00AF2970"/>
    <w:rsid w:val="00AF66CC"/>
    <w:rsid w:val="00B00FB7"/>
    <w:rsid w:val="00B039E3"/>
    <w:rsid w:val="00B04240"/>
    <w:rsid w:val="00B20AB4"/>
    <w:rsid w:val="00B40CB0"/>
    <w:rsid w:val="00B43B8C"/>
    <w:rsid w:val="00B60DDE"/>
    <w:rsid w:val="00B65936"/>
    <w:rsid w:val="00B80D22"/>
    <w:rsid w:val="00B81A05"/>
    <w:rsid w:val="00B838C0"/>
    <w:rsid w:val="00B90AA6"/>
    <w:rsid w:val="00B970D6"/>
    <w:rsid w:val="00BE5767"/>
    <w:rsid w:val="00BE7F9F"/>
    <w:rsid w:val="00BF63E8"/>
    <w:rsid w:val="00BF6863"/>
    <w:rsid w:val="00BF78DC"/>
    <w:rsid w:val="00C03D44"/>
    <w:rsid w:val="00C05157"/>
    <w:rsid w:val="00C11C8D"/>
    <w:rsid w:val="00C13798"/>
    <w:rsid w:val="00C172FA"/>
    <w:rsid w:val="00C208DE"/>
    <w:rsid w:val="00C2151F"/>
    <w:rsid w:val="00C23AF6"/>
    <w:rsid w:val="00C27537"/>
    <w:rsid w:val="00C41088"/>
    <w:rsid w:val="00C42CAA"/>
    <w:rsid w:val="00C44426"/>
    <w:rsid w:val="00C44D0E"/>
    <w:rsid w:val="00C55D9E"/>
    <w:rsid w:val="00C62F7C"/>
    <w:rsid w:val="00C64378"/>
    <w:rsid w:val="00C6475D"/>
    <w:rsid w:val="00C64ECC"/>
    <w:rsid w:val="00C76F67"/>
    <w:rsid w:val="00C82B61"/>
    <w:rsid w:val="00C8706A"/>
    <w:rsid w:val="00C8758C"/>
    <w:rsid w:val="00C905AB"/>
    <w:rsid w:val="00CA76F8"/>
    <w:rsid w:val="00CB2735"/>
    <w:rsid w:val="00CB43E4"/>
    <w:rsid w:val="00CB74F7"/>
    <w:rsid w:val="00CC0D69"/>
    <w:rsid w:val="00CD1434"/>
    <w:rsid w:val="00CD5DAE"/>
    <w:rsid w:val="00CF357E"/>
    <w:rsid w:val="00CF37CE"/>
    <w:rsid w:val="00CF4031"/>
    <w:rsid w:val="00D0089F"/>
    <w:rsid w:val="00D0270D"/>
    <w:rsid w:val="00D07226"/>
    <w:rsid w:val="00D337EF"/>
    <w:rsid w:val="00D35EE2"/>
    <w:rsid w:val="00D42ECD"/>
    <w:rsid w:val="00D437A2"/>
    <w:rsid w:val="00D46F3E"/>
    <w:rsid w:val="00D4741F"/>
    <w:rsid w:val="00D55635"/>
    <w:rsid w:val="00D56EA9"/>
    <w:rsid w:val="00D6676C"/>
    <w:rsid w:val="00D7512F"/>
    <w:rsid w:val="00D90D5F"/>
    <w:rsid w:val="00D957C6"/>
    <w:rsid w:val="00DA3DCC"/>
    <w:rsid w:val="00DB0CFF"/>
    <w:rsid w:val="00DB13ED"/>
    <w:rsid w:val="00DD3FE6"/>
    <w:rsid w:val="00DD5DD5"/>
    <w:rsid w:val="00DE2BFF"/>
    <w:rsid w:val="00E00EE0"/>
    <w:rsid w:val="00E023D1"/>
    <w:rsid w:val="00E04176"/>
    <w:rsid w:val="00E207B9"/>
    <w:rsid w:val="00E467D0"/>
    <w:rsid w:val="00E62472"/>
    <w:rsid w:val="00E63094"/>
    <w:rsid w:val="00E647FF"/>
    <w:rsid w:val="00E67E00"/>
    <w:rsid w:val="00E72D55"/>
    <w:rsid w:val="00E74569"/>
    <w:rsid w:val="00E80FC0"/>
    <w:rsid w:val="00E84BD6"/>
    <w:rsid w:val="00E8516F"/>
    <w:rsid w:val="00E8574E"/>
    <w:rsid w:val="00EA4AA7"/>
    <w:rsid w:val="00EB3A22"/>
    <w:rsid w:val="00ED1450"/>
    <w:rsid w:val="00ED2BA5"/>
    <w:rsid w:val="00ED6C97"/>
    <w:rsid w:val="00EE63C8"/>
    <w:rsid w:val="00EF5F71"/>
    <w:rsid w:val="00F060D6"/>
    <w:rsid w:val="00F1004A"/>
    <w:rsid w:val="00F175AC"/>
    <w:rsid w:val="00F319BC"/>
    <w:rsid w:val="00F355B2"/>
    <w:rsid w:val="00F3745E"/>
    <w:rsid w:val="00F3764F"/>
    <w:rsid w:val="00F400F1"/>
    <w:rsid w:val="00F50E7F"/>
    <w:rsid w:val="00F53276"/>
    <w:rsid w:val="00F54F91"/>
    <w:rsid w:val="00F602C3"/>
    <w:rsid w:val="00F60EC7"/>
    <w:rsid w:val="00F635DD"/>
    <w:rsid w:val="00F67DC9"/>
    <w:rsid w:val="00F72967"/>
    <w:rsid w:val="00F83535"/>
    <w:rsid w:val="00F85CC0"/>
    <w:rsid w:val="00F965DD"/>
    <w:rsid w:val="00FA50F0"/>
    <w:rsid w:val="00FB7219"/>
    <w:rsid w:val="00FC1F60"/>
    <w:rsid w:val="00FD1745"/>
    <w:rsid w:val="00FE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ADD4E"/>
  <w15:chartTrackingRefBased/>
  <w15:docId w15:val="{878DAEE4-B8AA-4C20-B041-634416D0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C48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C48A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text-h5">
    <w:name w:val="text-h5"/>
    <w:basedOn w:val="DefaultParagraphFont"/>
    <w:rsid w:val="008C48AB"/>
  </w:style>
  <w:style w:type="paragraph" w:styleId="NormalWeb">
    <w:name w:val="Normal (Web)"/>
    <w:basedOn w:val="Normal"/>
    <w:uiPriority w:val="99"/>
    <w:semiHidden/>
    <w:unhideWhenUsed/>
    <w:rsid w:val="008C4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q-mb-sm">
    <w:name w:val="q-mb-sm"/>
    <w:basedOn w:val="Normal"/>
    <w:rsid w:val="008C4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C48A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F55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6A1"/>
  </w:style>
  <w:style w:type="paragraph" w:styleId="Footer">
    <w:name w:val="footer"/>
    <w:basedOn w:val="Normal"/>
    <w:link w:val="FooterChar"/>
    <w:uiPriority w:val="99"/>
    <w:unhideWhenUsed/>
    <w:rsid w:val="0039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049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77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7983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7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0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1793</Words>
  <Characters>10224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male</dc:creator>
  <cp:keywords/>
  <dc:description/>
  <cp:lastModifiedBy>Aditya male</cp:lastModifiedBy>
  <cp:revision>2</cp:revision>
  <dcterms:created xsi:type="dcterms:W3CDTF">2022-04-03T06:06:00Z</dcterms:created>
  <dcterms:modified xsi:type="dcterms:W3CDTF">2022-04-03T06:06:00Z</dcterms:modified>
</cp:coreProperties>
</file>