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12033" w14:textId="77777777" w:rsidR="00A370CF" w:rsidRPr="00842A24" w:rsidRDefault="00A370CF" w:rsidP="00A370CF">
      <w:pPr>
        <w:jc w:val="center"/>
        <w:rPr>
          <w:b/>
          <w:bCs/>
          <w:sz w:val="28"/>
          <w:szCs w:val="28"/>
        </w:rPr>
      </w:pPr>
      <w:r w:rsidRPr="00842A24">
        <w:rPr>
          <w:b/>
          <w:bCs/>
          <w:sz w:val="28"/>
          <w:szCs w:val="28"/>
        </w:rPr>
        <w:t>Experiment 5</w:t>
      </w:r>
    </w:p>
    <w:p w14:paraId="110D1980" w14:textId="77777777" w:rsidR="00A370CF" w:rsidRPr="00842A24" w:rsidRDefault="00A370CF" w:rsidP="00A370CF">
      <w:pPr>
        <w:rPr>
          <w:sz w:val="26"/>
          <w:szCs w:val="26"/>
        </w:rPr>
      </w:pPr>
      <w:r w:rsidRPr="00842A24">
        <w:rPr>
          <w:b/>
          <w:bCs/>
          <w:sz w:val="26"/>
          <w:szCs w:val="26"/>
        </w:rPr>
        <w:t xml:space="preserve">AIM: </w:t>
      </w:r>
      <w:r w:rsidRPr="00842A24">
        <w:rPr>
          <w:sz w:val="26"/>
          <w:szCs w:val="26"/>
        </w:rPr>
        <w:t>Create a Web Page for Student Registration Form with Email Validation by applying form attributes (method, action, placeholder, required).</w:t>
      </w:r>
    </w:p>
    <w:p w14:paraId="3E97F63A" w14:textId="77777777" w:rsidR="00A370CF" w:rsidRPr="00842A24" w:rsidRDefault="00A370CF" w:rsidP="00A370CF">
      <w:pPr>
        <w:rPr>
          <w:b/>
          <w:bCs/>
          <w:sz w:val="26"/>
          <w:szCs w:val="26"/>
        </w:rPr>
      </w:pPr>
      <w:r w:rsidRPr="00842A24">
        <w:rPr>
          <w:sz w:val="26"/>
          <w:szCs w:val="26"/>
        </w:rPr>
        <w:t xml:space="preserve"> </w:t>
      </w:r>
      <w:r w:rsidRPr="00842A24">
        <w:rPr>
          <w:b/>
          <w:bCs/>
          <w:sz w:val="26"/>
          <w:szCs w:val="26"/>
        </w:rPr>
        <w:t xml:space="preserve">Objectives </w:t>
      </w:r>
    </w:p>
    <w:p w14:paraId="66CDE7C9" w14:textId="77777777" w:rsidR="00A370CF" w:rsidRPr="00842A24" w:rsidRDefault="00A370CF" w:rsidP="00A370CF">
      <w:pPr>
        <w:rPr>
          <w:sz w:val="26"/>
          <w:szCs w:val="26"/>
        </w:rPr>
      </w:pPr>
      <w:r w:rsidRPr="00842A24">
        <w:rPr>
          <w:sz w:val="26"/>
          <w:szCs w:val="26"/>
        </w:rPr>
        <w:t>1. To design a student registration form using HTML.</w:t>
      </w:r>
    </w:p>
    <w:p w14:paraId="0441E643" w14:textId="77777777" w:rsidR="00A370CF" w:rsidRPr="00842A24" w:rsidRDefault="00A370CF" w:rsidP="00A370CF">
      <w:pPr>
        <w:rPr>
          <w:sz w:val="26"/>
          <w:szCs w:val="26"/>
        </w:rPr>
      </w:pPr>
      <w:r w:rsidRPr="00842A24">
        <w:rPr>
          <w:sz w:val="26"/>
          <w:szCs w:val="26"/>
        </w:rPr>
        <w:t xml:space="preserve"> 2. To apply form attributes: </w:t>
      </w:r>
      <w:r w:rsidRPr="00842A24">
        <w:rPr>
          <w:sz w:val="26"/>
          <w:szCs w:val="26"/>
        </w:rPr>
        <w:sym w:font="Symbol" w:char="F0B7"/>
      </w:r>
      <w:r w:rsidRPr="00842A24">
        <w:rPr>
          <w:sz w:val="26"/>
          <w:szCs w:val="26"/>
        </w:rPr>
        <w:t xml:space="preserve"> method → Defines how data is sent. </w:t>
      </w:r>
      <w:r w:rsidRPr="00842A24">
        <w:rPr>
          <w:sz w:val="26"/>
          <w:szCs w:val="26"/>
        </w:rPr>
        <w:sym w:font="Symbol" w:char="F0B7"/>
      </w:r>
      <w:r w:rsidRPr="00842A24">
        <w:rPr>
          <w:sz w:val="26"/>
          <w:szCs w:val="26"/>
        </w:rPr>
        <w:t xml:space="preserve"> action → Defines where data is sent. </w:t>
      </w:r>
      <w:r w:rsidRPr="00842A24">
        <w:rPr>
          <w:sz w:val="26"/>
          <w:szCs w:val="26"/>
        </w:rPr>
        <w:sym w:font="Symbol" w:char="F0B7"/>
      </w:r>
      <w:r w:rsidRPr="00842A24">
        <w:rPr>
          <w:sz w:val="26"/>
          <w:szCs w:val="26"/>
        </w:rPr>
        <w:t xml:space="preserve"> placeholder → Displays hint text. </w:t>
      </w:r>
      <w:r w:rsidRPr="00842A24">
        <w:rPr>
          <w:sz w:val="26"/>
          <w:szCs w:val="26"/>
        </w:rPr>
        <w:sym w:font="Symbol" w:char="F0B7"/>
      </w:r>
      <w:r w:rsidRPr="00842A24">
        <w:rPr>
          <w:sz w:val="26"/>
          <w:szCs w:val="26"/>
        </w:rPr>
        <w:t xml:space="preserve"> required → Ensures mandatory fields are filled. </w:t>
      </w:r>
    </w:p>
    <w:p w14:paraId="6F2B3C74" w14:textId="77777777" w:rsidR="00A370CF" w:rsidRPr="00842A24" w:rsidRDefault="00A370CF" w:rsidP="00A370CF">
      <w:pPr>
        <w:rPr>
          <w:sz w:val="26"/>
          <w:szCs w:val="26"/>
        </w:rPr>
      </w:pPr>
      <w:r w:rsidRPr="00842A24">
        <w:rPr>
          <w:sz w:val="26"/>
          <w:szCs w:val="26"/>
        </w:rPr>
        <w:t xml:space="preserve">3. To implement basic email validation using the type="email" attribute. </w:t>
      </w:r>
    </w:p>
    <w:p w14:paraId="68BB1D1B" w14:textId="77777777" w:rsidR="00A370CF" w:rsidRPr="00842A24" w:rsidRDefault="00A370CF" w:rsidP="00A370CF">
      <w:pPr>
        <w:rPr>
          <w:sz w:val="26"/>
          <w:szCs w:val="26"/>
        </w:rPr>
      </w:pPr>
      <w:r w:rsidRPr="00842A24">
        <w:rPr>
          <w:sz w:val="26"/>
          <w:szCs w:val="26"/>
        </w:rPr>
        <w:t xml:space="preserve">Tools Required </w:t>
      </w:r>
    </w:p>
    <w:p w14:paraId="6D589575" w14:textId="77777777" w:rsidR="00A370CF" w:rsidRPr="00842A24" w:rsidRDefault="00A370CF" w:rsidP="00A370CF">
      <w:pPr>
        <w:rPr>
          <w:sz w:val="26"/>
          <w:szCs w:val="26"/>
        </w:rPr>
      </w:pPr>
      <w:r w:rsidRPr="00842A24">
        <w:rPr>
          <w:sz w:val="26"/>
          <w:szCs w:val="26"/>
        </w:rPr>
        <w:sym w:font="Symbol" w:char="F0B7"/>
      </w:r>
      <w:r w:rsidRPr="00842A24">
        <w:rPr>
          <w:sz w:val="26"/>
          <w:szCs w:val="26"/>
        </w:rPr>
        <w:t xml:space="preserve"> Text Editor (Notepad, VS Code, Sublime Text) </w:t>
      </w:r>
    </w:p>
    <w:p w14:paraId="7A6AA4FC" w14:textId="77777777" w:rsidR="00A370CF" w:rsidRPr="00842A24" w:rsidRDefault="00A370CF" w:rsidP="00A370CF">
      <w:pPr>
        <w:rPr>
          <w:sz w:val="26"/>
          <w:szCs w:val="26"/>
        </w:rPr>
      </w:pPr>
      <w:r w:rsidRPr="00842A24">
        <w:rPr>
          <w:sz w:val="26"/>
          <w:szCs w:val="26"/>
        </w:rPr>
        <w:sym w:font="Symbol" w:char="F0B7"/>
      </w:r>
      <w:r w:rsidRPr="00842A24">
        <w:rPr>
          <w:sz w:val="26"/>
          <w:szCs w:val="26"/>
        </w:rPr>
        <w:t xml:space="preserve"> Web Browser (Chrome, Edge, Firefox)</w:t>
      </w:r>
    </w:p>
    <w:p w14:paraId="68483E92" w14:textId="77777777" w:rsidR="00A370CF" w:rsidRPr="00842A24" w:rsidRDefault="00A370CF" w:rsidP="00A370CF">
      <w:pPr>
        <w:rPr>
          <w:sz w:val="26"/>
          <w:szCs w:val="26"/>
        </w:rPr>
      </w:pPr>
    </w:p>
    <w:p w14:paraId="36955DF3" w14:textId="2C1E70A8" w:rsidR="00A370CF" w:rsidRDefault="00A370CF" w:rsidP="00A370CF">
      <w:pPr>
        <w:rPr>
          <w:b/>
          <w:bCs/>
          <w:sz w:val="26"/>
          <w:szCs w:val="26"/>
        </w:rPr>
      </w:pPr>
      <w:r w:rsidRPr="00842A24">
        <w:rPr>
          <w:b/>
          <w:bCs/>
          <w:sz w:val="26"/>
          <w:szCs w:val="26"/>
        </w:rPr>
        <w:t xml:space="preserve">Code implementation: </w:t>
      </w:r>
    </w:p>
    <w:p w14:paraId="02179BE7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&lt;!DOCTYPE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E52C5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html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EC48FE8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&lt;html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E52C5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lang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E52C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E52C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9E52C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5D1B0D1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&lt;head&gt;</w:t>
      </w:r>
    </w:p>
    <w:p w14:paraId="4879243B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&lt;meta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E52C5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charset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E52C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"UTF-8"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A6FD142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&lt;meta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E52C5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name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E52C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"viewport"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9E52C5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content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9E52C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EBBCB68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&lt;title&gt;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Course Curriculum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&lt;/title&gt;</w:t>
      </w:r>
    </w:p>
    <w:p w14:paraId="65774D57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&lt;/head&gt;</w:t>
      </w:r>
    </w:p>
    <w:p w14:paraId="2CDEE669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&lt;body&gt;</w:t>
      </w:r>
    </w:p>
    <w:p w14:paraId="7E3A21E2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E52C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9E52C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This HTML document outlines the curriculum for the CSE-12 course --&gt;</w:t>
      </w:r>
    </w:p>
    <w:p w14:paraId="1732CFD8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&lt;h1&gt;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Course Curriculum: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&lt;/h1&gt;</w:t>
      </w:r>
    </w:p>
    <w:p w14:paraId="135C44F3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&lt;h5&gt;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CSE-</w:t>
      </w:r>
      <w:proofErr w:type="gramStart"/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12:Aditya</w:t>
      </w:r>
      <w:proofErr w:type="gramEnd"/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gola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&lt;/h5&gt;</w:t>
      </w:r>
    </w:p>
    <w:p w14:paraId="55CDC996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E52C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9E52C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Introduction Section --&gt;</w:t>
      </w:r>
    </w:p>
    <w:p w14:paraId="52BB58E1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</w:t>
      </w:r>
    </w:p>
    <w:p w14:paraId="784DA453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Welcome to the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&lt;b&gt;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CSE-12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course curriculum. This course covers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fundamental concepts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in computer </w:t>
      </w:r>
      <w:proofErr w:type="gramStart"/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science.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End"/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5A5F644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&lt;u&gt;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Note: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&lt;/u&gt;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Please review all topics carefully </w:t>
      </w:r>
      <w:r w:rsidRPr="009E52C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&amp;amp;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complete assignments on </w:t>
      </w:r>
      <w:proofErr w:type="gramStart"/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time.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End"/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AE5811E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319743C0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E52C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9E52C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Course Objectives and Modules --&gt;</w:t>
      </w:r>
    </w:p>
    <w:p w14:paraId="130EED27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Course Objectives </w:t>
      </w:r>
      <w:r w:rsidRPr="009E52C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&amp;</w:t>
      </w:r>
      <w:proofErr w:type="spellStart"/>
      <w:proofErr w:type="gramStart"/>
      <w:r w:rsidRPr="009E52C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Goals</w:t>
      </w:r>
      <w:proofErr w:type="gramEnd"/>
      <w:r w:rsidRPr="009E52C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&amp;gt</w:t>
      </w:r>
      <w:proofErr w:type="spellEnd"/>
      <w:r w:rsidRPr="009E52C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;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3EACA0D3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&lt;ul&gt;</w:t>
      </w:r>
    </w:p>
    <w:p w14:paraId="7FA28635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Understand basic programming concepts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19038B01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Learn about data structures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37F860A2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Explore algorithms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4E9FF454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Develop problem-solving skills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696D0D4F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&lt;/ul&gt;</w:t>
      </w:r>
    </w:p>
    <w:p w14:paraId="17A484E4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E52C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9E52C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Nested List Example --&gt;</w:t>
      </w:r>
    </w:p>
    <w:p w14:paraId="1D8AD59A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Course Modules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72314651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763754E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</w:p>
    <w:p w14:paraId="6D98101E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Introduction</w:t>
      </w:r>
    </w:p>
    <w:p w14:paraId="7DAF467B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&lt;ul&gt;</w:t>
      </w:r>
    </w:p>
    <w:p w14:paraId="482FD8FD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History of Computing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6EA448EF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Applications </w:t>
      </w:r>
      <w:r w:rsidRPr="009E52C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&amp;amp;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Impact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2F8EEFA9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&lt;/ul&gt;</w:t>
      </w:r>
    </w:p>
    <w:p w14:paraId="198D0388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51CD49C7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</w:p>
    <w:p w14:paraId="4B943B2C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Programming Basics</w:t>
      </w:r>
    </w:p>
    <w:p w14:paraId="10AEE5B2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&lt;ul&gt;</w:t>
      </w:r>
    </w:p>
    <w:p w14:paraId="20AEA7EC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Variables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676CBC6F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Operators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5185D4E6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Control Structures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16456EF2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&lt;/ul&gt;</w:t>
      </w:r>
    </w:p>
    <w:p w14:paraId="00BE0944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157636E5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</w:p>
    <w:p w14:paraId="7324A3B7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Data Structures</w:t>
      </w:r>
    </w:p>
    <w:p w14:paraId="5FA9957B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7D88ACB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Arrays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195151EF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Linked Lists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5FC0FC8A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Stacks </w:t>
      </w:r>
      <w:r w:rsidRPr="009E52C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&amp;amp;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Queues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09A51540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D2CE6EF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5EA41884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</w:p>
    <w:p w14:paraId="584D7AE9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  Algorithms</w:t>
      </w:r>
    </w:p>
    <w:p w14:paraId="2F711942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&lt;ul&gt;</w:t>
      </w:r>
    </w:p>
    <w:p w14:paraId="20E2BFF0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Sorting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35EA0E30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Searching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6F2F2386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&lt;/ul&gt;</w:t>
      </w:r>
    </w:p>
    <w:p w14:paraId="7E72AE95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10A08158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88EC024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E52C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9E52C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Definition List Example --&gt;</w:t>
      </w:r>
    </w:p>
    <w:p w14:paraId="176E279B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Grading Policy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77F228F7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&lt;dl&gt;</w:t>
      </w:r>
    </w:p>
    <w:p w14:paraId="201A8CC2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&lt;dt&gt;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Assignments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&lt;/dt&gt;</w:t>
      </w:r>
    </w:p>
    <w:p w14:paraId="3596C039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&lt;dd&gt;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Weekly tasks to reinforce concepts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&lt;/dd&gt;</w:t>
      </w:r>
    </w:p>
    <w:p w14:paraId="73592B10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&lt;dt&gt;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Quizzes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&lt;/dt&gt;</w:t>
      </w:r>
    </w:p>
    <w:p w14:paraId="3ED5F548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&lt;dd&gt;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Short tests after each module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&lt;/dd&gt;</w:t>
      </w:r>
    </w:p>
    <w:p w14:paraId="312F975C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&lt;dt&gt;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Final Exam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&lt;/dt&gt;</w:t>
      </w:r>
    </w:p>
    <w:p w14:paraId="09CE73D9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&lt;dd&gt;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Comprehensive assessment at the end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&lt;/dd&gt;</w:t>
      </w:r>
    </w:p>
    <w:p w14:paraId="503F13FD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&lt;/dl&gt;</w:t>
      </w:r>
    </w:p>
    <w:p w14:paraId="1EEEA7AE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E52C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9E52C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Mixed and Nested Lists Example --&gt;</w:t>
      </w:r>
    </w:p>
    <w:p w14:paraId="44A37EB9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Mixed </w:t>
      </w:r>
      <w:r w:rsidRPr="009E52C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&amp;amp;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Nested Lists Example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4F41681B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&lt;ul&gt;</w:t>
      </w:r>
    </w:p>
    <w:p w14:paraId="1B43B90A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Resources</w:t>
      </w:r>
    </w:p>
    <w:p w14:paraId="101E7752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BD45196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Textbook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1B4AEEAA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Online Tutorials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24B2BD50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8155976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6615F4EF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Support</w:t>
      </w:r>
    </w:p>
    <w:p w14:paraId="73625268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&lt;ul&gt;</w:t>
      </w:r>
    </w:p>
    <w:p w14:paraId="1E005AF7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Discussion Forum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0EAE80E3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Email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57933F0F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&lt;/ul&gt;</w:t>
      </w:r>
    </w:p>
    <w:p w14:paraId="46E6FDF0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26A8B1B6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&lt;/ul&gt;</w:t>
      </w:r>
    </w:p>
    <w:p w14:paraId="30B65E92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E52C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9E52C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Footer Section --&gt;</w:t>
      </w:r>
    </w:p>
    <w:p w14:paraId="5F56DD81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</w:t>
      </w:r>
    </w:p>
    <w:p w14:paraId="227C8F3B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For more information, contact the instructor at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&lt;b&gt;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cse12</w:t>
      </w:r>
      <w:r w:rsidRPr="009E52C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&amp;#</w:t>
      </w:r>
      <w:proofErr w:type="gramStart"/>
      <w:r w:rsidRPr="009E52C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64;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university.edu</w:t>
      </w:r>
      <w:proofErr w:type="gramEnd"/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&lt;/b&gt;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</w:p>
    <w:p w14:paraId="1F8F9D75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63984EDE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&lt;hr&gt;</w:t>
      </w:r>
    </w:p>
    <w:p w14:paraId="651691C8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</w:t>
      </w:r>
    </w:p>
    <w:p w14:paraId="2DE39E84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E52C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&amp;</w:t>
      </w:r>
      <w:proofErr w:type="gramStart"/>
      <w:r w:rsidRPr="009E52C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copy</w:t>
      </w:r>
      <w:proofErr w:type="gramEnd"/>
      <w:r w:rsidRPr="009E52C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;</w:t>
      </w: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2025 CSE-12 Department</w:t>
      </w:r>
    </w:p>
    <w:p w14:paraId="10450745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4334A953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E52C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9E52C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End of Document --&gt;</w:t>
      </w:r>
    </w:p>
    <w:p w14:paraId="5650A506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&lt;/body&gt;</w:t>
      </w:r>
    </w:p>
    <w:p w14:paraId="6ED7C925" w14:textId="77777777" w:rsidR="009E52C5" w:rsidRPr="009E52C5" w:rsidRDefault="009E52C5" w:rsidP="009E5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9E52C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&lt;/html&gt;</w:t>
      </w:r>
    </w:p>
    <w:p w14:paraId="26D4A3FD" w14:textId="77777777" w:rsidR="009E52C5" w:rsidRDefault="009E52C5" w:rsidP="00A370CF">
      <w:pPr>
        <w:rPr>
          <w:b/>
          <w:bCs/>
          <w:sz w:val="26"/>
          <w:szCs w:val="26"/>
        </w:rPr>
      </w:pPr>
    </w:p>
    <w:p w14:paraId="1FB33550" w14:textId="77777777" w:rsidR="00A370CF" w:rsidRDefault="00A370CF" w:rsidP="00A370C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  <w:r>
        <w:rPr>
          <w:b/>
          <w:bCs/>
          <w:noProof/>
          <w:sz w:val="26"/>
          <w:szCs w:val="26"/>
        </w:rPr>
        <w:drawing>
          <wp:inline distT="0" distB="0" distL="0" distR="0" wp14:anchorId="0CA2201D" wp14:editId="42B6B4B4">
            <wp:extent cx="6393180" cy="3332018"/>
            <wp:effectExtent l="0" t="0" r="7620" b="1905"/>
            <wp:docPr id="21176777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022" cy="3339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10BB0" w14:textId="77777777" w:rsidR="00A370CF" w:rsidRPr="00526E50" w:rsidRDefault="00A370CF" w:rsidP="00A370CF">
      <w:pPr>
        <w:rPr>
          <w:sz w:val="26"/>
          <w:szCs w:val="26"/>
        </w:rPr>
      </w:pPr>
      <w:r w:rsidRPr="00526E50">
        <w:rPr>
          <w:b/>
          <w:bCs/>
          <w:sz w:val="26"/>
          <w:szCs w:val="26"/>
        </w:rPr>
        <w:lastRenderedPageBreak/>
        <w:t>OUTCOME:</w:t>
      </w:r>
    </w:p>
    <w:p w14:paraId="5DFA3FAB" w14:textId="77777777" w:rsidR="00A370CF" w:rsidRPr="00526E50" w:rsidRDefault="00A370CF" w:rsidP="00A370CF">
      <w:pPr>
        <w:rPr>
          <w:sz w:val="26"/>
          <w:szCs w:val="26"/>
        </w:rPr>
      </w:pPr>
      <w:r w:rsidRPr="00526E50">
        <w:rPr>
          <w:sz w:val="26"/>
          <w:szCs w:val="26"/>
        </w:rPr>
        <w:sym w:font="Symbol" w:char="F0B7"/>
      </w:r>
      <w:r w:rsidRPr="00526E50">
        <w:rPr>
          <w:sz w:val="26"/>
          <w:szCs w:val="26"/>
        </w:rPr>
        <w:t xml:space="preserve"> Successfully created a Student Registration Form using only HTML.</w:t>
      </w:r>
    </w:p>
    <w:p w14:paraId="64697011" w14:textId="77777777" w:rsidR="00A370CF" w:rsidRPr="00526E50" w:rsidRDefault="00A370CF" w:rsidP="00A370CF">
      <w:pPr>
        <w:rPr>
          <w:sz w:val="26"/>
          <w:szCs w:val="26"/>
        </w:rPr>
      </w:pPr>
      <w:r w:rsidRPr="00526E50">
        <w:rPr>
          <w:sz w:val="26"/>
          <w:szCs w:val="26"/>
        </w:rPr>
        <w:t xml:space="preserve"> </w:t>
      </w:r>
      <w:r w:rsidRPr="00526E50">
        <w:rPr>
          <w:sz w:val="26"/>
          <w:szCs w:val="26"/>
        </w:rPr>
        <w:sym w:font="Symbol" w:char="F0B7"/>
      </w:r>
      <w:r w:rsidRPr="00526E50">
        <w:rPr>
          <w:sz w:val="26"/>
          <w:szCs w:val="26"/>
        </w:rPr>
        <w:t xml:space="preserve"> Applied form attributes: method, action, placeholder, required. </w:t>
      </w:r>
    </w:p>
    <w:p w14:paraId="3BFD1A10" w14:textId="77777777" w:rsidR="00A370CF" w:rsidRPr="00526E50" w:rsidRDefault="00A370CF" w:rsidP="00A370CF">
      <w:pPr>
        <w:rPr>
          <w:sz w:val="26"/>
          <w:szCs w:val="26"/>
        </w:rPr>
      </w:pPr>
      <w:r w:rsidRPr="00526E50">
        <w:rPr>
          <w:sz w:val="26"/>
          <w:szCs w:val="26"/>
        </w:rPr>
        <w:sym w:font="Symbol" w:char="F0B7"/>
      </w:r>
      <w:r w:rsidRPr="00526E50">
        <w:rPr>
          <w:sz w:val="26"/>
          <w:szCs w:val="26"/>
        </w:rPr>
        <w:t xml:space="preserve"> Implemented email validation using type="email".</w:t>
      </w:r>
    </w:p>
    <w:p w14:paraId="0DC4FA4C" w14:textId="77DDA223" w:rsidR="00A370CF" w:rsidRDefault="00A370CF" w:rsidP="00A370CF">
      <w:r w:rsidRPr="00526E50">
        <w:rPr>
          <w:sz w:val="26"/>
          <w:szCs w:val="26"/>
        </w:rPr>
        <w:t xml:space="preserve"> </w:t>
      </w:r>
      <w:r w:rsidRPr="00526E50">
        <w:rPr>
          <w:sz w:val="26"/>
          <w:szCs w:val="26"/>
        </w:rPr>
        <w:sym w:font="Symbol" w:char="F0B7"/>
      </w:r>
      <w:r w:rsidRPr="00526E50">
        <w:rPr>
          <w:sz w:val="26"/>
          <w:szCs w:val="26"/>
        </w:rPr>
        <w:t xml:space="preserve"> Learned to design a structured form without CSS.</w:t>
      </w:r>
    </w:p>
    <w:sectPr w:rsidR="00A37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CF"/>
    <w:rsid w:val="009E52C5"/>
    <w:rsid w:val="00A3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7308F"/>
  <w15:chartTrackingRefBased/>
  <w15:docId w15:val="{AFBE0F3D-26CE-419D-9CE5-2984A3811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0CF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5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gola</dc:creator>
  <cp:keywords/>
  <dc:description/>
  <cp:lastModifiedBy>gola</cp:lastModifiedBy>
  <cp:revision>2</cp:revision>
  <dcterms:created xsi:type="dcterms:W3CDTF">2025-10-30T06:02:00Z</dcterms:created>
  <dcterms:modified xsi:type="dcterms:W3CDTF">2025-10-30T06:31:00Z</dcterms:modified>
</cp:coreProperties>
</file>