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5F043" w14:textId="29D7A56F" w:rsidR="00C52DB9" w:rsidRPr="004064A7" w:rsidRDefault="00C52D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val="en-US"/>
        </w:rPr>
        <w:t xml:space="preserve">                                                                      </w:t>
      </w:r>
      <w:r w:rsidRPr="004064A7">
        <w:rPr>
          <w:rFonts w:ascii="Times New Roman" w:hAnsi="Times New Roman" w:cs="Times New Roman"/>
          <w:b/>
          <w:bCs/>
          <w:sz w:val="28"/>
          <w:szCs w:val="28"/>
        </w:rPr>
        <w:t>Experiment-1</w:t>
      </w:r>
    </w:p>
    <w:p w14:paraId="50F25D47" w14:textId="56CB58BC" w:rsidR="00C52DB9" w:rsidRDefault="00C52DB9">
      <w:r w:rsidRPr="00C52DB9">
        <w:rPr>
          <w:rFonts w:ascii="Times New Roman" w:hAnsi="Times New Roman" w:cs="Times New Roman"/>
          <w:sz w:val="26"/>
          <w:szCs w:val="26"/>
        </w:rPr>
        <w:t>Aim: Create a Web Page for Course Curriculum: Use of Headings, Paragraphs, Bold, Italic, Underline, and Special Characters, Ordered List, Unordered List, Description List, Nested List, and Mixed Lists.</w:t>
      </w:r>
      <w:r w:rsidRPr="00C52DB9">
        <w:t xml:space="preserve"> </w:t>
      </w:r>
      <w:r>
        <w:t xml:space="preserve"> </w:t>
      </w:r>
    </w:p>
    <w:p w14:paraId="617D3E29" w14:textId="15DFBA4F" w:rsidR="00C52DB9" w:rsidRDefault="00C52DB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52DB9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</w:p>
    <w:p w14:paraId="7FB85A34" w14:textId="77777777" w:rsidR="00C52DB9" w:rsidRPr="00C52DB9" w:rsidRDefault="00C52DB9">
      <w:pPr>
        <w:rPr>
          <w:rFonts w:ascii="Times New Roman" w:hAnsi="Times New Roman" w:cs="Times New Roman"/>
        </w:rPr>
      </w:pPr>
      <w:r w:rsidRPr="00C52DB9">
        <w:rPr>
          <w:rFonts w:ascii="Times New Roman" w:hAnsi="Times New Roman" w:cs="Times New Roman"/>
        </w:rPr>
        <w:t xml:space="preserve">1. To design a simple course curriculum webpage using HTML. </w:t>
      </w:r>
    </w:p>
    <w:p w14:paraId="0E5B85C7" w14:textId="77777777" w:rsidR="00C52DB9" w:rsidRPr="00C52DB9" w:rsidRDefault="00C52DB9">
      <w:pPr>
        <w:rPr>
          <w:rFonts w:ascii="Times New Roman" w:hAnsi="Times New Roman" w:cs="Times New Roman"/>
        </w:rPr>
      </w:pPr>
      <w:r w:rsidRPr="00C52DB9">
        <w:rPr>
          <w:rFonts w:ascii="Times New Roman" w:hAnsi="Times New Roman" w:cs="Times New Roman"/>
        </w:rPr>
        <w:t xml:space="preserve">2. To practice the use of basic text formatting tags (bold, italic, underline, special characters). </w:t>
      </w:r>
    </w:p>
    <w:p w14:paraId="5E441442" w14:textId="77777777" w:rsidR="00C52DB9" w:rsidRPr="00C52DB9" w:rsidRDefault="00C52DB9">
      <w:pPr>
        <w:rPr>
          <w:rFonts w:ascii="Times New Roman" w:hAnsi="Times New Roman" w:cs="Times New Roman"/>
        </w:rPr>
      </w:pPr>
      <w:r w:rsidRPr="00C52DB9">
        <w:rPr>
          <w:rFonts w:ascii="Times New Roman" w:hAnsi="Times New Roman" w:cs="Times New Roman"/>
        </w:rPr>
        <w:t xml:space="preserve">3. To learn the implementation of ordered, unordered, description, nested, and mixed lists. </w:t>
      </w:r>
    </w:p>
    <w:p w14:paraId="42FB2B3C" w14:textId="7BEC90F6" w:rsidR="00C52DB9" w:rsidRDefault="00C52DB9">
      <w:pPr>
        <w:rPr>
          <w:rFonts w:ascii="Times New Roman" w:hAnsi="Times New Roman" w:cs="Times New Roman"/>
        </w:rPr>
      </w:pPr>
      <w:r w:rsidRPr="00C52DB9">
        <w:rPr>
          <w:rFonts w:ascii="Times New Roman" w:hAnsi="Times New Roman" w:cs="Times New Roman"/>
        </w:rPr>
        <w:t>4. To understand webpage content structuring using headings and paragraphs.</w:t>
      </w:r>
    </w:p>
    <w:p w14:paraId="338E2CB7" w14:textId="7056446A" w:rsidR="004064A7" w:rsidRPr="000225F9" w:rsidRDefault="000225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25F9">
        <w:rPr>
          <w:rFonts w:ascii="Times New Roman" w:hAnsi="Times New Roman" w:cs="Times New Roman"/>
          <w:b/>
          <w:bCs/>
          <w:sz w:val="26"/>
          <w:szCs w:val="26"/>
        </w:rPr>
        <w:t xml:space="preserve">Tools </w:t>
      </w:r>
      <w:proofErr w:type="gramStart"/>
      <w:r w:rsidRPr="000225F9">
        <w:rPr>
          <w:rFonts w:ascii="Times New Roman" w:hAnsi="Times New Roman" w:cs="Times New Roman"/>
          <w:b/>
          <w:bCs/>
          <w:sz w:val="26"/>
          <w:szCs w:val="26"/>
        </w:rPr>
        <w:t>Required</w:t>
      </w:r>
      <w:r w:rsidR="0083532E">
        <w:rPr>
          <w:rFonts w:ascii="Times New Roman" w:hAnsi="Times New Roman" w:cs="Times New Roman"/>
          <w:b/>
          <w:bCs/>
          <w:sz w:val="26"/>
          <w:szCs w:val="26"/>
        </w:rPr>
        <w:t>:-</w:t>
      </w:r>
      <w:proofErr w:type="gramEnd"/>
      <w:r w:rsidR="004064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1440FF5" w14:textId="77777777" w:rsidR="000225F9" w:rsidRPr="000225F9" w:rsidRDefault="000225F9">
      <w:pPr>
        <w:rPr>
          <w:rFonts w:ascii="Times New Roman" w:hAnsi="Times New Roman" w:cs="Times New Roman"/>
        </w:rPr>
      </w:pPr>
      <w:r w:rsidRPr="000225F9">
        <w:rPr>
          <w:rFonts w:ascii="Times New Roman" w:hAnsi="Times New Roman" w:cs="Times New Roman"/>
        </w:rPr>
        <w:sym w:font="Symbol" w:char="F0B7"/>
      </w:r>
      <w:r w:rsidRPr="000225F9">
        <w:rPr>
          <w:rFonts w:ascii="Times New Roman" w:hAnsi="Times New Roman" w:cs="Times New Roman"/>
        </w:rPr>
        <w:t xml:space="preserve"> Computer / Laptop with any OS </w:t>
      </w:r>
    </w:p>
    <w:p w14:paraId="524E5277" w14:textId="77777777" w:rsidR="000225F9" w:rsidRPr="000225F9" w:rsidRDefault="000225F9">
      <w:pPr>
        <w:rPr>
          <w:rFonts w:ascii="Times New Roman" w:hAnsi="Times New Roman" w:cs="Times New Roman"/>
        </w:rPr>
      </w:pPr>
      <w:r w:rsidRPr="000225F9">
        <w:rPr>
          <w:rFonts w:ascii="Times New Roman" w:hAnsi="Times New Roman" w:cs="Times New Roman"/>
        </w:rPr>
        <w:sym w:font="Symbol" w:char="F0B7"/>
      </w:r>
      <w:r w:rsidRPr="000225F9">
        <w:rPr>
          <w:rFonts w:ascii="Times New Roman" w:hAnsi="Times New Roman" w:cs="Times New Roman"/>
        </w:rPr>
        <w:t xml:space="preserve"> Text Editor (VS Code, Sublime Text, Notepad++) </w:t>
      </w:r>
    </w:p>
    <w:p w14:paraId="3D822E65" w14:textId="74194402" w:rsidR="000225F9" w:rsidRDefault="000225F9">
      <w:pPr>
        <w:rPr>
          <w:rFonts w:ascii="Times New Roman" w:hAnsi="Times New Roman" w:cs="Times New Roman"/>
        </w:rPr>
      </w:pPr>
      <w:r w:rsidRPr="000225F9">
        <w:rPr>
          <w:rFonts w:ascii="Times New Roman" w:hAnsi="Times New Roman" w:cs="Times New Roman"/>
        </w:rPr>
        <w:sym w:font="Symbol" w:char="F0B7"/>
      </w:r>
      <w:r w:rsidRPr="000225F9">
        <w:rPr>
          <w:rFonts w:ascii="Times New Roman" w:hAnsi="Times New Roman" w:cs="Times New Roman"/>
        </w:rPr>
        <w:t xml:space="preserve"> Web Browser (Chrome, Edge, Firefox)</w:t>
      </w:r>
    </w:p>
    <w:p w14:paraId="0852E968" w14:textId="6484073F" w:rsidR="0083532E" w:rsidRDefault="0083532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83532E">
        <w:rPr>
          <w:rFonts w:ascii="Times New Roman" w:hAnsi="Times New Roman" w:cs="Times New Roman"/>
          <w:b/>
          <w:bCs/>
          <w:sz w:val="26"/>
          <w:szCs w:val="26"/>
        </w:rPr>
        <w:t>Theory:-</w:t>
      </w:r>
      <w:proofErr w:type="gramEnd"/>
      <w:r w:rsidR="004064A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543BDE0" w14:textId="624AA40A" w:rsidR="007A79C4" w:rsidRPr="004064A7" w:rsidRDefault="007A79C4" w:rsidP="007A79C4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7A79C4">
        <w:rPr>
          <w:rFonts w:ascii="Times New Roman" w:eastAsia="Times New Roman" w:hAnsi="Times New Roman" w:cs="Times New Roman"/>
          <w:lang w:eastAsia="en-IN"/>
        </w:rPr>
        <w:t>1. Headings (</w:t>
      </w:r>
      <w:r w:rsidRPr="004064A7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&lt;H1&gt;….</w:t>
      </w:r>
      <w:r w:rsidR="004064A7" w:rsidRPr="004064A7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r w:rsidRPr="004064A7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&lt;H6&gt;</w:t>
      </w:r>
      <w:r w:rsidRPr="007A79C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: Used to display titles and subheadings in different sizes.</w:t>
      </w:r>
    </w:p>
    <w:p w14:paraId="197D6DC3" w14:textId="77777777" w:rsidR="007A79C4" w:rsidRPr="004064A7" w:rsidRDefault="007A79C4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7A79C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2. Paragraphs (</w:t>
      </w:r>
      <w:r w:rsidRPr="004064A7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&lt;p&gt;</w:t>
      </w:r>
      <w:r w:rsidRPr="007A79C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): Defines blocks of text content.</w:t>
      </w:r>
    </w:p>
    <w:p w14:paraId="22AE21D5" w14:textId="77777777" w:rsidR="007A79C4" w:rsidRPr="004064A7" w:rsidRDefault="007A79C4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7A79C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3. Formatting Tags:</w:t>
      </w:r>
    </w:p>
    <w:p w14:paraId="36639301" w14:textId="77777777" w:rsidR="007A79C4" w:rsidRPr="00195B26" w:rsidRDefault="007A79C4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7A79C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r w:rsidRPr="00195B26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O &lt;b&gt;</w:t>
      </w:r>
      <w:r w:rsidRPr="007A79C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for bold text </w:t>
      </w:r>
    </w:p>
    <w:p w14:paraId="023B6433" w14:textId="3B7FB991" w:rsidR="007A79C4" w:rsidRPr="00195B26" w:rsidRDefault="007A79C4" w:rsidP="007A79C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i/>
          <w:iCs/>
          <w:kern w:val="36"/>
          <w:lang w:eastAsia="en-IN"/>
        </w:rPr>
      </w:pPr>
      <w:r w:rsidRPr="00195B26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&lt;</w:t>
      </w:r>
      <w:proofErr w:type="spellStart"/>
      <w:r w:rsidRPr="00195B26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</w:t>
      </w:r>
      <w:proofErr w:type="spellEnd"/>
      <w:r w:rsidRPr="00195B26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&gt; </w:t>
      </w:r>
      <w:r w:rsidRPr="00195B26">
        <w:rPr>
          <w:rFonts w:ascii="Times New Roman" w:eastAsia="Times New Roman" w:hAnsi="Times New Roman" w:cs="Times New Roman"/>
          <w:b/>
          <w:bCs/>
          <w:i/>
          <w:iCs/>
          <w:kern w:val="36"/>
          <w:lang w:eastAsia="en-IN"/>
        </w:rPr>
        <w:t>for italic text</w:t>
      </w:r>
    </w:p>
    <w:p w14:paraId="6EA4C4D8" w14:textId="77777777" w:rsidR="007A79C4" w:rsidRPr="00195B26" w:rsidRDefault="007A79C4" w:rsidP="007A79C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  <w:r w:rsidRPr="00195B26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&lt;u</w:t>
      </w:r>
      <w:r w:rsidRPr="00195B26">
        <w:rPr>
          <w:rFonts w:ascii="Times New Roman" w:eastAsia="Times New Roman" w:hAnsi="Times New Roman" w:cs="Times New Roman"/>
          <w:kern w:val="36"/>
          <w:lang w:eastAsia="en-IN"/>
        </w:rPr>
        <w:t>&gt; for underlined text &lt;/t&gt;</w:t>
      </w:r>
    </w:p>
    <w:p w14:paraId="537E1C69" w14:textId="77777777" w:rsidR="007A79C4" w:rsidRPr="00195B26" w:rsidRDefault="007A79C4" w:rsidP="007A79C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  <w:r w:rsidRPr="00195B26">
        <w:rPr>
          <w:rFonts w:ascii="Times New Roman" w:eastAsia="Times New Roman" w:hAnsi="Times New Roman" w:cs="Times New Roman"/>
          <w:kern w:val="36"/>
          <w:lang w:eastAsia="en-IN"/>
        </w:rPr>
        <w:t xml:space="preserve">  Special characters are displayed using HTML entities (e.g., ©, &lt;, &gt;). </w:t>
      </w:r>
    </w:p>
    <w:p w14:paraId="7E2F820F" w14:textId="77777777" w:rsidR="007A79C4" w:rsidRPr="00195B26" w:rsidRDefault="007A79C4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  <w:r w:rsidRPr="00195B26">
        <w:rPr>
          <w:rFonts w:ascii="Times New Roman" w:eastAsia="Times New Roman" w:hAnsi="Times New Roman" w:cs="Times New Roman"/>
          <w:kern w:val="36"/>
          <w:lang w:eastAsia="en-IN"/>
        </w:rPr>
        <w:t xml:space="preserve">4. Lists: </w:t>
      </w:r>
    </w:p>
    <w:p w14:paraId="3793F058" w14:textId="50C71BB4" w:rsidR="007A79C4" w:rsidRPr="00195B26" w:rsidRDefault="007A79C4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  <w:r w:rsidRPr="00195B26">
        <w:rPr>
          <w:rFonts w:ascii="Times New Roman" w:eastAsia="Times New Roman" w:hAnsi="Times New Roman" w:cs="Times New Roman"/>
          <w:kern w:val="36"/>
          <w:lang w:eastAsia="en-IN"/>
        </w:rPr>
        <w:t xml:space="preserve"> Ordered List (</w:t>
      </w:r>
      <w:r w:rsidR="00195B26" w:rsidRPr="00195B26">
        <w:rPr>
          <w:rFonts w:ascii="Times New Roman" w:eastAsia="Times New Roman" w:hAnsi="Times New Roman" w:cs="Times New Roman"/>
          <w:kern w:val="36"/>
          <w:lang w:eastAsia="en-IN"/>
        </w:rPr>
        <w:t>&lt;</w:t>
      </w:r>
      <w:proofErr w:type="spellStart"/>
      <w:r w:rsidR="00195B26" w:rsidRPr="00195B26">
        <w:rPr>
          <w:rFonts w:ascii="Times New Roman" w:eastAsia="Times New Roman" w:hAnsi="Times New Roman" w:cs="Times New Roman"/>
          <w:kern w:val="36"/>
          <w:lang w:eastAsia="en-IN"/>
        </w:rPr>
        <w:t>ol</w:t>
      </w:r>
      <w:proofErr w:type="spellEnd"/>
      <w:r w:rsidR="00195B26" w:rsidRPr="00195B26">
        <w:rPr>
          <w:rFonts w:ascii="Times New Roman" w:eastAsia="Times New Roman" w:hAnsi="Times New Roman" w:cs="Times New Roman"/>
          <w:kern w:val="36"/>
          <w:lang w:eastAsia="en-IN"/>
        </w:rPr>
        <w:t>&gt;): Numbered items.</w:t>
      </w:r>
    </w:p>
    <w:p w14:paraId="017E99FE" w14:textId="3F4C5F20" w:rsidR="00195B26" w:rsidRPr="00195B26" w:rsidRDefault="00195B26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  <w:r w:rsidRPr="00195B26">
        <w:rPr>
          <w:rFonts w:ascii="Times New Roman" w:eastAsia="Times New Roman" w:hAnsi="Times New Roman" w:cs="Times New Roman"/>
          <w:kern w:val="36"/>
          <w:lang w:eastAsia="en-IN"/>
        </w:rPr>
        <w:t xml:space="preserve">Unordered List (&lt;ul&gt;): </w:t>
      </w:r>
      <w:proofErr w:type="spellStart"/>
      <w:r w:rsidRPr="00195B26">
        <w:rPr>
          <w:rFonts w:ascii="Times New Roman" w:eastAsia="Times New Roman" w:hAnsi="Times New Roman" w:cs="Times New Roman"/>
          <w:kern w:val="36"/>
          <w:lang w:eastAsia="en-IN"/>
        </w:rPr>
        <w:t>Buleted</w:t>
      </w:r>
      <w:proofErr w:type="spellEnd"/>
      <w:r w:rsidRPr="00195B26">
        <w:rPr>
          <w:rFonts w:ascii="Times New Roman" w:eastAsia="Times New Roman" w:hAnsi="Times New Roman" w:cs="Times New Roman"/>
          <w:kern w:val="36"/>
          <w:lang w:eastAsia="en-IN"/>
        </w:rPr>
        <w:t xml:space="preserve"> items.</w:t>
      </w:r>
    </w:p>
    <w:p w14:paraId="6FEA259D" w14:textId="61BAB947" w:rsidR="00195B26" w:rsidRPr="00195B26" w:rsidRDefault="00195B26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  <w:proofErr w:type="spellStart"/>
      <w:r w:rsidRPr="00195B26">
        <w:rPr>
          <w:rFonts w:ascii="Times New Roman" w:eastAsia="Times New Roman" w:hAnsi="Times New Roman" w:cs="Times New Roman"/>
          <w:kern w:val="36"/>
          <w:lang w:eastAsia="en-IN"/>
        </w:rPr>
        <w:t>Descripteion</w:t>
      </w:r>
      <w:proofErr w:type="spellEnd"/>
      <w:r w:rsidRPr="00195B26">
        <w:rPr>
          <w:rFonts w:ascii="Times New Roman" w:eastAsia="Times New Roman" w:hAnsi="Times New Roman" w:cs="Times New Roman"/>
          <w:kern w:val="36"/>
          <w:lang w:eastAsia="en-IN"/>
        </w:rPr>
        <w:t xml:space="preserve"> List: A list inside another list.</w:t>
      </w:r>
    </w:p>
    <w:p w14:paraId="5362B853" w14:textId="10F9F50D" w:rsidR="00195B26" w:rsidRPr="00195B26" w:rsidRDefault="00195B26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  <w:r w:rsidRPr="00195B26">
        <w:rPr>
          <w:rFonts w:ascii="Times New Roman" w:eastAsia="Times New Roman" w:hAnsi="Times New Roman" w:cs="Times New Roman"/>
          <w:kern w:val="36"/>
          <w:lang w:eastAsia="en-IN"/>
        </w:rPr>
        <w:t>Mixed List: Combination of ordered, unordered and nested lists.</w:t>
      </w:r>
    </w:p>
    <w:p w14:paraId="603A9B95" w14:textId="74EE1D5E" w:rsidR="00195B26" w:rsidRDefault="000464A4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 xml:space="preserve">Code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implementation</w:t>
      </w:r>
      <w:r w:rsidR="00195B2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:-</w:t>
      </w:r>
      <w:proofErr w:type="gramEnd"/>
    </w:p>
    <w:p w14:paraId="611D2DF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CB5B4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37792543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&lt;html&gt;</w:t>
      </w:r>
    </w:p>
    <w:p w14:paraId="3D974E9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14:paraId="70AEA2C3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Course Curriculum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14:paraId="76A6FD9C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&lt;/head&gt;</w:t>
      </w:r>
    </w:p>
    <w:p w14:paraId="7F5C43B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14:paraId="119F32BB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369E2A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Introduction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14:paraId="3029461C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</w:p>
    <w:p w14:paraId="3A737C69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Welcome to the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&lt;b&gt;&lt;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Course Curriculum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&gt;&lt;/b&gt;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. </w:t>
      </w:r>
    </w:p>
    <w:p w14:paraId="7B78929F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This page demonstrates the use of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HTML formatting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</w:p>
    <w:p w14:paraId="5B9DCCBB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lists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and special characters such as </w:t>
      </w:r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</w:t>
      </w:r>
      <w:proofErr w:type="gramStart"/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copy;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proofErr w:type="gramEnd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</w:t>
      </w:r>
      <w:proofErr w:type="spellStart"/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lt</w:t>
      </w:r>
      <w:proofErr w:type="spellEnd"/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</w:t>
      </w:r>
      <w:proofErr w:type="spellStart"/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gt</w:t>
      </w:r>
      <w:proofErr w:type="spellEnd"/>
      <w:r w:rsidRPr="00CB5B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</w:p>
    <w:p w14:paraId="4FC3FC39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14:paraId="2CAFEBD4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3F6E4AD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1.Semester 1 Subjects (Ordered </w:t>
      </w:r>
      <w:proofErr w:type="gramStart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List)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61AFB7AF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D2691B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Mathematics I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3BB0C47D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Computer Fundamentals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076ED34B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Programming in C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41AC9C98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Electronics Basics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16003D7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243250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4F0176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2.Programming Languages (Unordered </w:t>
      </w:r>
      <w:proofErr w:type="gramStart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List)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09BE4AB9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14:paraId="64454431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5055F35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0C659E9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Python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3181A0A2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JavaScript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54FC2CE9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14:paraId="6953BA1D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C17D1B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3.Course Description (Description </w:t>
      </w:r>
      <w:proofErr w:type="gramStart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List)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48D51187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&lt;dl&gt;</w:t>
      </w:r>
    </w:p>
    <w:p w14:paraId="310E3CC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&lt;dt&gt;&lt;b&gt;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 Programming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&lt;/b&gt;&lt;/dt&gt;</w:t>
      </w:r>
    </w:p>
    <w:p w14:paraId="0A3ED592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&lt;dd&gt;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Learn basics of C language including loops, arrays, and </w:t>
      </w:r>
      <w:proofErr w:type="gramStart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functions.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/dd&gt;</w:t>
      </w:r>
    </w:p>
    <w:p w14:paraId="279400C2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3EDC739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&lt;dt&gt;&lt;b&gt;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&lt;/b&gt;&lt;/dt&gt;</w:t>
      </w:r>
    </w:p>
    <w:p w14:paraId="0400D11E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&lt;dd&gt;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Introduction to Object-Oriented Programming </w:t>
      </w:r>
      <w:proofErr w:type="gramStart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concepts.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/dd&gt;</w:t>
      </w:r>
    </w:p>
    <w:p w14:paraId="2E6325AB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&lt;/dl&gt;</w:t>
      </w:r>
    </w:p>
    <w:p w14:paraId="2CA8ECAF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78CCE10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4.Course Modules (Nested </w:t>
      </w:r>
      <w:proofErr w:type="gramStart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List)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1FCA2983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9A73712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Module 1: Basics</w:t>
      </w:r>
    </w:p>
    <w:p w14:paraId="0EF8750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14:paraId="6CAE2598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Introduction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6FE51DD2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History of Computers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43B5E6D1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14:paraId="3464BE90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17EF5D9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Module 2: Programming</w:t>
      </w:r>
    </w:p>
    <w:p w14:paraId="54E694C4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14:paraId="2CE60968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Variables &amp; Data Types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1003AB55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Control Statements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77D09978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14:paraId="189C764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457221A3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46814B9F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93EF1B2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5.Project Work (Mixed </w:t>
      </w:r>
      <w:proofErr w:type="gramStart"/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List)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/h3&gt;</w:t>
      </w:r>
    </w:p>
    <w:p w14:paraId="2ECB18D3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14:paraId="4084245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Web Development</w:t>
      </w:r>
    </w:p>
    <w:p w14:paraId="2873786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70DEA383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HTML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2833DD37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CSS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68BA4DEF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JavaScript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4E4CCA8D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73035F4F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636C3C9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Database</w:t>
      </w:r>
    </w:p>
    <w:p w14:paraId="4A5DD728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0D13F300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MySQL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515DF5D4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MongoDB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1CACB403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ol</w:t>
      </w:r>
      <w:proofErr w:type="spellEnd"/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14:paraId="2882A372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14:paraId="36C5036A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14:paraId="3F20B96C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5763BC0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14:paraId="03DF1496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B5B4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14:paraId="20257E2F" w14:textId="77777777" w:rsidR="00CB5B40" w:rsidRPr="00CB5B40" w:rsidRDefault="00CB5B40" w:rsidP="00CB5B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3737FC8" w14:textId="7101419D" w:rsidR="00195B26" w:rsidRDefault="00195B26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583F2942" w14:textId="0A1EA152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541F802F" w14:textId="57856A28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34466DA1" w14:textId="0CE87EF3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4E5AF25D" w14:textId="1210BB92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26F88517" w14:textId="27168DE9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274EF338" w14:textId="1AD58170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0BD37437" w14:textId="4A1E233E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013AE362" w14:textId="4B31E29E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53CFB432" w14:textId="6240BD93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68B5A151" w14:textId="1AFA965E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1A6743E1" w14:textId="06A3DD44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576C3AF7" w14:textId="6E1EF796" w:rsid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69410D32" w14:textId="529E13F6" w:rsidR="002A6962" w:rsidRDefault="002A6962" w:rsidP="002A6962">
      <w:pPr>
        <w:spacing w:before="100" w:beforeAutospacing="1" w:after="100" w:afterAutospacing="1" w:line="240" w:lineRule="auto"/>
        <w:outlineLvl w:val="5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2A696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lastRenderedPageBreak/>
        <w:t>Output:-</w:t>
      </w:r>
      <w:proofErr w:type="gramEnd"/>
      <w:r w:rsidRPr="002A696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BCC4D8" wp14:editId="31D850BC">
            <wp:extent cx="5731510" cy="5457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3783" w14:textId="77777777" w:rsidR="002A6962" w:rsidRDefault="002A6962" w:rsidP="002A6962">
      <w:pPr>
        <w:spacing w:before="100" w:beforeAutospacing="1" w:after="100" w:afterAutospacing="1" w:line="240" w:lineRule="auto"/>
        <w:outlineLvl w:val="5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064A7">
        <w:rPr>
          <w:rFonts w:ascii="Times New Roman" w:hAnsi="Times New Roman" w:cs="Times New Roman"/>
          <w:b/>
          <w:bCs/>
          <w:sz w:val="26"/>
          <w:szCs w:val="26"/>
        </w:rPr>
        <w:t>Outcome</w:t>
      </w:r>
      <w:r>
        <w:rPr>
          <w:rFonts w:ascii="Times New Roman" w:hAnsi="Times New Roman" w:cs="Times New Roman"/>
          <w:b/>
          <w:bCs/>
          <w:sz w:val="26"/>
          <w:szCs w:val="26"/>
        </w:rPr>
        <w:t>:-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9F2A28F" w14:textId="77777777" w:rsidR="002A6962" w:rsidRPr="004064A7" w:rsidRDefault="002A6962" w:rsidP="002A6962">
      <w:pPr>
        <w:spacing w:before="100" w:beforeAutospacing="1" w:after="100" w:afterAutospacing="1" w:line="240" w:lineRule="auto"/>
        <w:outlineLvl w:val="5"/>
        <w:rPr>
          <w:rFonts w:ascii="Times New Roman" w:hAnsi="Times New Roman" w:cs="Times New Roman"/>
        </w:rPr>
      </w:pPr>
      <w:r w:rsidRPr="004064A7">
        <w:rPr>
          <w:rFonts w:ascii="Times New Roman" w:hAnsi="Times New Roman" w:cs="Times New Roman"/>
        </w:rPr>
        <w:sym w:font="Symbol" w:char="F0B7"/>
      </w:r>
      <w:r w:rsidRPr="004064A7">
        <w:rPr>
          <w:rFonts w:ascii="Times New Roman" w:hAnsi="Times New Roman" w:cs="Times New Roman"/>
        </w:rPr>
        <w:t xml:space="preserve"> Successfully designed a basic course curriculum webpage and </w:t>
      </w:r>
      <w:proofErr w:type="gramStart"/>
      <w:r w:rsidRPr="004064A7">
        <w:rPr>
          <w:rFonts w:ascii="Times New Roman" w:hAnsi="Times New Roman" w:cs="Times New Roman"/>
        </w:rPr>
        <w:t>Identify</w:t>
      </w:r>
      <w:proofErr w:type="gramEnd"/>
      <w:r w:rsidRPr="004064A7">
        <w:rPr>
          <w:rFonts w:ascii="Times New Roman" w:hAnsi="Times New Roman" w:cs="Times New Roman"/>
        </w:rPr>
        <w:t xml:space="preserve"> and implement all major HTML list types.</w:t>
      </w:r>
    </w:p>
    <w:p w14:paraId="4C533F76" w14:textId="77777777" w:rsidR="002A6962" w:rsidRPr="004064A7" w:rsidRDefault="002A6962" w:rsidP="002A6962">
      <w:pPr>
        <w:spacing w:before="100" w:beforeAutospacing="1" w:after="100" w:afterAutospacing="1" w:line="240" w:lineRule="auto"/>
        <w:outlineLvl w:val="5"/>
        <w:rPr>
          <w:rFonts w:ascii="Times New Roman" w:hAnsi="Times New Roman" w:cs="Times New Roman"/>
        </w:rPr>
      </w:pPr>
      <w:r w:rsidRPr="004064A7">
        <w:rPr>
          <w:rFonts w:ascii="Times New Roman" w:hAnsi="Times New Roman" w:cs="Times New Roman"/>
        </w:rPr>
        <w:sym w:font="Symbol" w:char="F0B7"/>
      </w:r>
      <w:r w:rsidRPr="004064A7">
        <w:rPr>
          <w:rFonts w:ascii="Times New Roman" w:hAnsi="Times New Roman" w:cs="Times New Roman"/>
        </w:rPr>
        <w:t>Structure educational content effectively using lists and headings.</w:t>
      </w:r>
    </w:p>
    <w:p w14:paraId="30B660D8" w14:textId="77777777" w:rsidR="002A6962" w:rsidRPr="004064A7" w:rsidRDefault="002A6962" w:rsidP="002A696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 w:rsidRPr="004064A7">
        <w:rPr>
          <w:rFonts w:ascii="Times New Roman" w:hAnsi="Times New Roman" w:cs="Times New Roman"/>
        </w:rPr>
        <w:sym w:font="Symbol" w:char="F0B7"/>
      </w:r>
      <w:r w:rsidRPr="004064A7">
        <w:rPr>
          <w:rFonts w:ascii="Times New Roman" w:hAnsi="Times New Roman" w:cs="Times New Roman"/>
        </w:rPr>
        <w:t>Format text and symbols using HTML tags and entities.</w:t>
      </w:r>
    </w:p>
    <w:p w14:paraId="350D17E0" w14:textId="5FAE032D" w:rsidR="002A6962" w:rsidRPr="002A6962" w:rsidRDefault="002A6962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</w:p>
    <w:p w14:paraId="2B456D0C" w14:textId="413AB242" w:rsidR="00195B26" w:rsidRDefault="00195B26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i/>
          <w:iCs/>
          <w:kern w:val="36"/>
          <w:u w:val="single"/>
          <w:lang w:eastAsia="en-IN"/>
        </w:rPr>
      </w:pPr>
    </w:p>
    <w:p w14:paraId="5ADEFAED" w14:textId="77777777" w:rsidR="00195B26" w:rsidRPr="00195B26" w:rsidRDefault="00195B26" w:rsidP="007A79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35816C21" w14:textId="463A4FEC" w:rsidR="0083532E" w:rsidRPr="0083532E" w:rsidRDefault="0083532E" w:rsidP="004C7217">
      <w:pPr>
        <w:rPr>
          <w:rFonts w:ascii="Times New Roman" w:eastAsia="Times New Roman" w:hAnsi="Times New Roman" w:cs="Times New Roman"/>
          <w:lang w:eastAsia="en-IN"/>
        </w:rPr>
      </w:pPr>
    </w:p>
    <w:sectPr w:rsidR="0083532E" w:rsidRPr="00835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E2097"/>
    <w:multiLevelType w:val="hybridMultilevel"/>
    <w:tmpl w:val="06BCB03C"/>
    <w:lvl w:ilvl="0" w:tplc="40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B9"/>
    <w:rsid w:val="000225F9"/>
    <w:rsid w:val="000464A4"/>
    <w:rsid w:val="00195B26"/>
    <w:rsid w:val="002A6962"/>
    <w:rsid w:val="004064A7"/>
    <w:rsid w:val="004C7217"/>
    <w:rsid w:val="007A79C4"/>
    <w:rsid w:val="0083532E"/>
    <w:rsid w:val="00A45300"/>
    <w:rsid w:val="00C52DB9"/>
    <w:rsid w:val="00CB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E84C2"/>
  <w15:chartTrackingRefBased/>
  <w15:docId w15:val="{B74449E0-0120-410F-B8FD-C8ED90F0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5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83532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83532E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A7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2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</dc:creator>
  <cp:keywords/>
  <dc:description/>
  <cp:lastModifiedBy>gola</cp:lastModifiedBy>
  <cp:revision>4</cp:revision>
  <dcterms:created xsi:type="dcterms:W3CDTF">2025-10-29T15:27:00Z</dcterms:created>
  <dcterms:modified xsi:type="dcterms:W3CDTF">2025-10-30T06:28:00Z</dcterms:modified>
</cp:coreProperties>
</file>