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22" w:rsidRPr="006B606F" w:rsidRDefault="006B606F">
      <w:pPr>
        <w:rPr>
          <w:sz w:val="24"/>
          <w:szCs w:val="24"/>
        </w:rPr>
      </w:pPr>
      <w:r>
        <w:rPr>
          <w:rFonts w:ascii="Aharoni" w:hAnsi="Aharoni" w:cs="Aharoni"/>
          <w:sz w:val="32"/>
          <w:szCs w:val="32"/>
        </w:rPr>
        <w:t xml:space="preserve">UNIT –LASER TECH MEASUREMENT </w:t>
      </w:r>
      <w:r w:rsidR="001C1F22" w:rsidRPr="006B606F">
        <w:rPr>
          <w:sz w:val="24"/>
          <w:szCs w:val="24"/>
        </w:rPr>
        <w:t xml:space="preserve">                  </w:t>
      </w:r>
      <w:r w:rsidR="004C551D" w:rsidRPr="006B606F">
        <w:rPr>
          <w:sz w:val="24"/>
          <w:szCs w:val="24"/>
        </w:rPr>
        <w:t xml:space="preserve">     </w:t>
      </w:r>
      <w:r w:rsidR="004C551D" w:rsidRPr="006B606F">
        <w:rPr>
          <w:sz w:val="24"/>
          <w:szCs w:val="24"/>
        </w:rPr>
        <w:tab/>
      </w:r>
      <w:r w:rsidR="004C551D" w:rsidRPr="006B606F">
        <w:rPr>
          <w:sz w:val="24"/>
          <w:szCs w:val="24"/>
        </w:rPr>
        <w:tab/>
      </w:r>
      <w:r w:rsidR="004C551D" w:rsidRPr="006B606F">
        <w:rPr>
          <w:sz w:val="24"/>
          <w:szCs w:val="24"/>
        </w:rPr>
        <w:tab/>
      </w:r>
      <w:r w:rsidR="004C551D" w:rsidRPr="006B606F">
        <w:rPr>
          <w:sz w:val="24"/>
          <w:szCs w:val="24"/>
        </w:rPr>
        <w:tab/>
      </w:r>
      <w:r w:rsidR="004C551D" w:rsidRPr="006B606F">
        <w:rPr>
          <w:sz w:val="24"/>
          <w:szCs w:val="24"/>
        </w:rPr>
        <w:tab/>
      </w:r>
    </w:p>
    <w:p w:rsidR="001C1F22" w:rsidRPr="006B606F" w:rsidRDefault="001C1F22">
      <w:pPr>
        <w:rPr>
          <w:sz w:val="24"/>
          <w:szCs w:val="24"/>
        </w:rPr>
      </w:pPr>
    </w:p>
    <w:p w:rsidR="001C21FF" w:rsidRPr="006B606F" w:rsidRDefault="00F1554F">
      <w:pPr>
        <w:rPr>
          <w:rFonts w:cstheme="minorHAnsi"/>
          <w:b/>
          <w:sz w:val="24"/>
          <w:szCs w:val="24"/>
        </w:rPr>
      </w:pPr>
      <w:proofErr w:type="gramStart"/>
      <w:r w:rsidRPr="006B606F">
        <w:rPr>
          <w:rFonts w:cstheme="minorHAnsi"/>
          <w:b/>
          <w:sz w:val="24"/>
          <w:szCs w:val="24"/>
        </w:rPr>
        <w:t xml:space="preserve">Introduction </w:t>
      </w:r>
      <w:r w:rsidR="004C551D" w:rsidRPr="006B606F">
        <w:rPr>
          <w:rFonts w:cstheme="minorHAnsi"/>
          <w:b/>
          <w:sz w:val="24"/>
          <w:szCs w:val="24"/>
        </w:rPr>
        <w:t>:</w:t>
      </w:r>
      <w:proofErr w:type="gramEnd"/>
    </w:p>
    <w:p w:rsidR="00F1554F" w:rsidRPr="006B606F" w:rsidRDefault="00F1554F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ab/>
        <w:t xml:space="preserve">The way we dress determines our personality and </w:t>
      </w:r>
      <w:r w:rsidR="006910A1" w:rsidRPr="006B606F">
        <w:rPr>
          <w:rFonts w:cstheme="minorHAnsi"/>
          <w:sz w:val="24"/>
          <w:szCs w:val="24"/>
        </w:rPr>
        <w:t>confidence;</w:t>
      </w:r>
      <w:r w:rsidR="004C551D" w:rsidRPr="006B606F">
        <w:rPr>
          <w:rFonts w:cstheme="minorHAnsi"/>
          <w:sz w:val="24"/>
          <w:szCs w:val="24"/>
        </w:rPr>
        <w:t xml:space="preserve"> </w:t>
      </w:r>
      <w:proofErr w:type="gramStart"/>
      <w:r w:rsidR="004C551D" w:rsidRPr="006B606F">
        <w:rPr>
          <w:rFonts w:cstheme="minorHAnsi"/>
          <w:sz w:val="24"/>
          <w:szCs w:val="24"/>
        </w:rPr>
        <w:t>S</w:t>
      </w:r>
      <w:r w:rsidR="00DC333C" w:rsidRPr="006B606F">
        <w:rPr>
          <w:rFonts w:cstheme="minorHAnsi"/>
          <w:sz w:val="24"/>
          <w:szCs w:val="24"/>
        </w:rPr>
        <w:t>uch</w:t>
      </w:r>
      <w:proofErr w:type="gramEnd"/>
      <w:r w:rsidRPr="006B606F">
        <w:rPr>
          <w:rFonts w:cstheme="minorHAnsi"/>
          <w:sz w:val="24"/>
          <w:szCs w:val="24"/>
        </w:rPr>
        <w:t xml:space="preserve"> this cannot be taken lightly</w:t>
      </w:r>
      <w:r w:rsidR="004C551D" w:rsidRPr="006B606F">
        <w:rPr>
          <w:rFonts w:cstheme="minorHAnsi"/>
          <w:sz w:val="24"/>
          <w:szCs w:val="24"/>
        </w:rPr>
        <w:t>;</w:t>
      </w:r>
      <w:r w:rsidRPr="006B606F">
        <w:rPr>
          <w:rFonts w:cstheme="minorHAnsi"/>
          <w:sz w:val="24"/>
          <w:szCs w:val="24"/>
        </w:rPr>
        <w:t xml:space="preserve"> </w:t>
      </w:r>
    </w:p>
    <w:p w:rsidR="00F1554F" w:rsidRPr="006B606F" w:rsidRDefault="004C551D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 xml:space="preserve">           </w:t>
      </w:r>
      <w:r w:rsidR="00F1554F" w:rsidRPr="006B606F">
        <w:rPr>
          <w:rFonts w:cstheme="minorHAnsi"/>
          <w:sz w:val="24"/>
          <w:szCs w:val="24"/>
        </w:rPr>
        <w:t xml:space="preserve">A fit person is always looked at with </w:t>
      </w:r>
      <w:r w:rsidR="00DC333C" w:rsidRPr="006B606F">
        <w:rPr>
          <w:rFonts w:cstheme="minorHAnsi"/>
          <w:sz w:val="24"/>
          <w:szCs w:val="24"/>
        </w:rPr>
        <w:t>awe</w:t>
      </w:r>
      <w:r w:rsidR="00F1554F" w:rsidRPr="006B606F">
        <w:rPr>
          <w:rFonts w:cstheme="minorHAnsi"/>
          <w:sz w:val="24"/>
          <w:szCs w:val="24"/>
        </w:rPr>
        <w:t xml:space="preserve">. When a person is at a mall or at a clothing </w:t>
      </w:r>
      <w:r w:rsidR="00DC333C" w:rsidRPr="006B606F">
        <w:rPr>
          <w:rFonts w:cstheme="minorHAnsi"/>
          <w:sz w:val="24"/>
          <w:szCs w:val="24"/>
        </w:rPr>
        <w:t>store,</w:t>
      </w:r>
      <w:r w:rsidR="00F1554F" w:rsidRPr="006B606F">
        <w:rPr>
          <w:rFonts w:cstheme="minorHAnsi"/>
          <w:sz w:val="24"/>
          <w:szCs w:val="24"/>
        </w:rPr>
        <w:t xml:space="preserve"> He certainly is there to buy </w:t>
      </w:r>
      <w:r w:rsidR="00DC333C" w:rsidRPr="006B606F">
        <w:rPr>
          <w:rFonts w:cstheme="minorHAnsi"/>
          <w:sz w:val="24"/>
          <w:szCs w:val="24"/>
        </w:rPr>
        <w:t>clothes</w:t>
      </w:r>
      <w:r w:rsidR="00F1554F" w:rsidRPr="006B606F">
        <w:rPr>
          <w:rFonts w:cstheme="minorHAnsi"/>
          <w:sz w:val="24"/>
          <w:szCs w:val="24"/>
        </w:rPr>
        <w:t xml:space="preserve"> that fit him. Imagine if you walk into </w:t>
      </w:r>
      <w:r w:rsidR="00DC333C" w:rsidRPr="006B606F">
        <w:rPr>
          <w:rFonts w:cstheme="minorHAnsi"/>
          <w:sz w:val="24"/>
          <w:szCs w:val="24"/>
        </w:rPr>
        <w:t>a store</w:t>
      </w:r>
      <w:r w:rsidR="00F1554F" w:rsidRPr="006B606F">
        <w:rPr>
          <w:rFonts w:cstheme="minorHAnsi"/>
          <w:sz w:val="24"/>
          <w:szCs w:val="24"/>
        </w:rPr>
        <w:t xml:space="preserve"> a find a dress that may be a </w:t>
      </w:r>
      <w:r w:rsidR="00DC333C" w:rsidRPr="006B606F">
        <w:rPr>
          <w:rFonts w:cstheme="minorHAnsi"/>
          <w:sz w:val="24"/>
          <w:szCs w:val="24"/>
        </w:rPr>
        <w:t>shirt,</w:t>
      </w:r>
      <w:r w:rsidR="00F1554F" w:rsidRPr="006B606F">
        <w:rPr>
          <w:rFonts w:cstheme="minorHAnsi"/>
          <w:sz w:val="24"/>
          <w:szCs w:val="24"/>
        </w:rPr>
        <w:t xml:space="preserve"> t- </w:t>
      </w:r>
      <w:proofErr w:type="gramStart"/>
      <w:r w:rsidR="00F1554F" w:rsidRPr="006B606F">
        <w:rPr>
          <w:rFonts w:cstheme="minorHAnsi"/>
          <w:sz w:val="24"/>
          <w:szCs w:val="24"/>
        </w:rPr>
        <w:t>shirt ,</w:t>
      </w:r>
      <w:proofErr w:type="gramEnd"/>
      <w:r w:rsidR="00F1554F" w:rsidRPr="006B606F">
        <w:rPr>
          <w:rFonts w:cstheme="minorHAnsi"/>
          <w:sz w:val="24"/>
          <w:szCs w:val="24"/>
        </w:rPr>
        <w:t xml:space="preserve"> jeans or anything which is really good that you want to buy it </w:t>
      </w:r>
      <w:r w:rsidR="00DC333C" w:rsidRPr="006B606F">
        <w:rPr>
          <w:rFonts w:cstheme="minorHAnsi"/>
          <w:sz w:val="24"/>
          <w:szCs w:val="24"/>
        </w:rPr>
        <w:t>so</w:t>
      </w:r>
      <w:r w:rsidR="001C1F22" w:rsidRPr="006B606F">
        <w:rPr>
          <w:rFonts w:cstheme="minorHAnsi"/>
          <w:sz w:val="24"/>
          <w:szCs w:val="24"/>
        </w:rPr>
        <w:t xml:space="preserve"> badly . B</w:t>
      </w:r>
      <w:r w:rsidR="00F1554F" w:rsidRPr="006B606F">
        <w:rPr>
          <w:rFonts w:cstheme="minorHAnsi"/>
          <w:sz w:val="24"/>
          <w:szCs w:val="24"/>
        </w:rPr>
        <w:t xml:space="preserve">ut as soon as you look at it and find out that </w:t>
      </w:r>
      <w:proofErr w:type="spellStart"/>
      <w:r w:rsidR="00F1554F" w:rsidRPr="006B606F">
        <w:rPr>
          <w:rFonts w:cstheme="minorHAnsi"/>
          <w:sz w:val="24"/>
          <w:szCs w:val="24"/>
        </w:rPr>
        <w:t>its</w:t>
      </w:r>
      <w:proofErr w:type="spellEnd"/>
      <w:r w:rsidR="00F1554F" w:rsidRPr="006B606F">
        <w:rPr>
          <w:rFonts w:cstheme="minorHAnsi"/>
          <w:sz w:val="24"/>
          <w:szCs w:val="24"/>
        </w:rPr>
        <w:t xml:space="preserve"> not available in yours particular size or else </w:t>
      </w:r>
      <w:proofErr w:type="spellStart"/>
      <w:r w:rsidR="00F1554F" w:rsidRPr="006B606F">
        <w:rPr>
          <w:rFonts w:cstheme="minorHAnsi"/>
          <w:sz w:val="24"/>
          <w:szCs w:val="24"/>
        </w:rPr>
        <w:t>its</w:t>
      </w:r>
      <w:proofErr w:type="spellEnd"/>
      <w:r w:rsidR="00F1554F" w:rsidRPr="006B606F">
        <w:rPr>
          <w:rFonts w:cstheme="minorHAnsi"/>
          <w:sz w:val="24"/>
          <w:szCs w:val="24"/>
        </w:rPr>
        <w:t xml:space="preserve"> too long you either buy it with dissatisfaction or leave </w:t>
      </w:r>
      <w:proofErr w:type="gramStart"/>
      <w:r w:rsidR="00F1554F" w:rsidRPr="006B606F">
        <w:rPr>
          <w:rFonts w:cstheme="minorHAnsi"/>
          <w:sz w:val="24"/>
          <w:szCs w:val="24"/>
        </w:rPr>
        <w:t>it .</w:t>
      </w:r>
      <w:proofErr w:type="gramEnd"/>
      <w:r w:rsidR="00F1554F" w:rsidRPr="006B606F">
        <w:rPr>
          <w:rFonts w:cstheme="minorHAnsi"/>
          <w:sz w:val="24"/>
          <w:szCs w:val="24"/>
        </w:rPr>
        <w:t xml:space="preserve"> </w:t>
      </w:r>
    </w:p>
    <w:p w:rsidR="00F1554F" w:rsidRPr="006B606F" w:rsidRDefault="001C1F22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ab/>
        <w:t>We have found a way to</w:t>
      </w:r>
      <w:r w:rsidR="00F1554F" w:rsidRPr="006B606F">
        <w:rPr>
          <w:rFonts w:cstheme="minorHAnsi"/>
          <w:sz w:val="24"/>
          <w:szCs w:val="24"/>
        </w:rPr>
        <w:t xml:space="preserve"> find a dress that fits you </w:t>
      </w:r>
      <w:r w:rsidRPr="006B606F">
        <w:rPr>
          <w:rFonts w:cstheme="minorHAnsi"/>
          <w:sz w:val="24"/>
          <w:szCs w:val="24"/>
        </w:rPr>
        <w:t xml:space="preserve">so </w:t>
      </w:r>
      <w:r w:rsidR="00F1554F" w:rsidRPr="006B606F">
        <w:rPr>
          <w:rFonts w:cstheme="minorHAnsi"/>
          <w:sz w:val="24"/>
          <w:szCs w:val="24"/>
        </w:rPr>
        <w:t xml:space="preserve">perfectly that its fitness is </w:t>
      </w:r>
      <w:proofErr w:type="spellStart"/>
      <w:r w:rsidR="00F1554F" w:rsidRPr="006B606F">
        <w:rPr>
          <w:rFonts w:cstheme="minorHAnsi"/>
          <w:sz w:val="24"/>
          <w:szCs w:val="24"/>
        </w:rPr>
        <w:t>unparallel</w:t>
      </w:r>
      <w:proofErr w:type="spellEnd"/>
      <w:r w:rsidRPr="006B606F">
        <w:rPr>
          <w:rFonts w:cstheme="minorHAnsi"/>
          <w:sz w:val="24"/>
          <w:szCs w:val="24"/>
        </w:rPr>
        <w:t xml:space="preserve"> to any measuring </w:t>
      </w:r>
      <w:proofErr w:type="gramStart"/>
      <w:r w:rsidRPr="006B606F">
        <w:rPr>
          <w:rFonts w:cstheme="minorHAnsi"/>
          <w:sz w:val="24"/>
          <w:szCs w:val="24"/>
        </w:rPr>
        <w:t>techniques .</w:t>
      </w:r>
      <w:proofErr w:type="gramEnd"/>
      <w:r w:rsidRPr="006B606F">
        <w:rPr>
          <w:rFonts w:cstheme="minorHAnsi"/>
          <w:sz w:val="24"/>
          <w:szCs w:val="24"/>
        </w:rPr>
        <w:t xml:space="preserve"> I</w:t>
      </w:r>
      <w:r w:rsidR="00F1554F" w:rsidRPr="006B606F">
        <w:rPr>
          <w:rFonts w:cstheme="minorHAnsi"/>
          <w:sz w:val="24"/>
          <w:szCs w:val="24"/>
        </w:rPr>
        <w:t>magine if you could buy any dress in a clothing store</w:t>
      </w:r>
      <w:r w:rsidRPr="006B606F">
        <w:rPr>
          <w:rFonts w:cstheme="minorHAnsi"/>
          <w:sz w:val="24"/>
          <w:szCs w:val="24"/>
        </w:rPr>
        <w:t xml:space="preserve"> and be sure that it fit </w:t>
      </w:r>
      <w:proofErr w:type="gramStart"/>
      <w:r w:rsidRPr="006B606F">
        <w:rPr>
          <w:rFonts w:cstheme="minorHAnsi"/>
          <w:sz w:val="24"/>
          <w:szCs w:val="24"/>
        </w:rPr>
        <w:t>you .</w:t>
      </w:r>
      <w:proofErr w:type="gramEnd"/>
      <w:r w:rsidRPr="006B606F">
        <w:rPr>
          <w:rFonts w:cstheme="minorHAnsi"/>
          <w:sz w:val="24"/>
          <w:szCs w:val="24"/>
        </w:rPr>
        <w:t xml:space="preserve"> A</w:t>
      </w:r>
      <w:r w:rsidR="00F1554F" w:rsidRPr="006B606F">
        <w:rPr>
          <w:rFonts w:cstheme="minorHAnsi"/>
          <w:sz w:val="24"/>
          <w:szCs w:val="24"/>
        </w:rPr>
        <w:t xml:space="preserve">nd you could even buy with confidence that it is </w:t>
      </w:r>
      <w:proofErr w:type="spellStart"/>
      <w:r w:rsidR="00F1554F" w:rsidRPr="006B606F">
        <w:rPr>
          <w:rFonts w:cstheme="minorHAnsi"/>
          <w:sz w:val="24"/>
          <w:szCs w:val="24"/>
        </w:rPr>
        <w:t>gonna</w:t>
      </w:r>
      <w:proofErr w:type="spellEnd"/>
      <w:r w:rsidR="00F1554F" w:rsidRPr="006B606F">
        <w:rPr>
          <w:rFonts w:cstheme="minorHAnsi"/>
          <w:sz w:val="24"/>
          <w:szCs w:val="24"/>
        </w:rPr>
        <w:t xml:space="preserve"> fit me no matter </w:t>
      </w:r>
      <w:proofErr w:type="gramStart"/>
      <w:r w:rsidR="00F1554F" w:rsidRPr="006B606F">
        <w:rPr>
          <w:rFonts w:cstheme="minorHAnsi"/>
          <w:sz w:val="24"/>
          <w:szCs w:val="24"/>
        </w:rPr>
        <w:t>what .</w:t>
      </w:r>
      <w:proofErr w:type="gramEnd"/>
      <w:r w:rsidR="00F1554F" w:rsidRPr="006B606F">
        <w:rPr>
          <w:rFonts w:cstheme="minorHAnsi"/>
          <w:sz w:val="24"/>
          <w:szCs w:val="24"/>
        </w:rPr>
        <w:t xml:space="preserve"> Imagine a place that is just for you where you can be sure of buying anything .Imagine taking the entire tailoring industry </w:t>
      </w:r>
      <w:proofErr w:type="spellStart"/>
      <w:r w:rsidR="00F1554F" w:rsidRPr="006B606F">
        <w:rPr>
          <w:rFonts w:cstheme="minorHAnsi"/>
          <w:sz w:val="24"/>
          <w:szCs w:val="24"/>
        </w:rPr>
        <w:t>digital.And</w:t>
      </w:r>
      <w:proofErr w:type="spellEnd"/>
      <w:r w:rsidR="00F1554F" w:rsidRPr="006B606F">
        <w:rPr>
          <w:rFonts w:cstheme="minorHAnsi"/>
          <w:sz w:val="24"/>
          <w:szCs w:val="24"/>
        </w:rPr>
        <w:t xml:space="preserve"> also the entire readymade industry making clothes ready just for you and only you for your specific requirements as slim fit, regular fit, baggy fit </w:t>
      </w:r>
    </w:p>
    <w:p w:rsidR="00F1554F" w:rsidRPr="006B606F" w:rsidRDefault="00F1554F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ab/>
        <w:t>Th</w:t>
      </w:r>
      <w:r w:rsidR="001C1F22" w:rsidRPr="006B606F">
        <w:rPr>
          <w:rFonts w:cstheme="minorHAnsi"/>
          <w:sz w:val="24"/>
          <w:szCs w:val="24"/>
        </w:rPr>
        <w:t xml:space="preserve">at is what we are trying to </w:t>
      </w:r>
      <w:proofErr w:type="gramStart"/>
      <w:r w:rsidR="001C1F22" w:rsidRPr="006B606F">
        <w:rPr>
          <w:rFonts w:cstheme="minorHAnsi"/>
          <w:sz w:val="24"/>
          <w:szCs w:val="24"/>
        </w:rPr>
        <w:t>achie</w:t>
      </w:r>
      <w:r w:rsidRPr="006B606F">
        <w:rPr>
          <w:rFonts w:cstheme="minorHAnsi"/>
          <w:sz w:val="24"/>
          <w:szCs w:val="24"/>
        </w:rPr>
        <w:t xml:space="preserve">ve </w:t>
      </w:r>
      <w:r w:rsidR="00DC333C" w:rsidRPr="006B606F">
        <w:rPr>
          <w:rFonts w:cstheme="minorHAnsi"/>
          <w:sz w:val="24"/>
          <w:szCs w:val="24"/>
        </w:rPr>
        <w:t>.</w:t>
      </w:r>
      <w:proofErr w:type="gramEnd"/>
      <w:r w:rsidR="00DC333C" w:rsidRPr="006B606F">
        <w:rPr>
          <w:rFonts w:cstheme="minorHAnsi"/>
          <w:sz w:val="24"/>
          <w:szCs w:val="24"/>
        </w:rPr>
        <w:t xml:space="preserve"> A perfect fitting clothes for each and every one. So that they can achieve perfect fitness and confidence</w:t>
      </w:r>
    </w:p>
    <w:p w:rsidR="00DC333C" w:rsidRPr="006B606F" w:rsidRDefault="00DC333C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ab/>
        <w:t>To scan the whole body we are in need of actual laser measurement sy</w:t>
      </w:r>
      <w:r w:rsidR="001C1F22" w:rsidRPr="006B606F">
        <w:rPr>
          <w:rFonts w:cstheme="minorHAnsi"/>
          <w:sz w:val="24"/>
          <w:szCs w:val="24"/>
        </w:rPr>
        <w:t>stem connected to integrated</w:t>
      </w:r>
      <w:r w:rsidRPr="006B606F">
        <w:rPr>
          <w:rFonts w:cstheme="minorHAnsi"/>
          <w:sz w:val="24"/>
          <w:szCs w:val="24"/>
        </w:rPr>
        <w:t xml:space="preserve"> with embedded </w:t>
      </w:r>
      <w:proofErr w:type="spellStart"/>
      <w:r w:rsidRPr="006B606F">
        <w:rPr>
          <w:rFonts w:cstheme="minorHAnsi"/>
          <w:sz w:val="24"/>
          <w:szCs w:val="24"/>
        </w:rPr>
        <w:t>c</w:t>
      </w:r>
      <w:r w:rsidR="001C1F22" w:rsidRPr="006B606F">
        <w:rPr>
          <w:rFonts w:cstheme="minorHAnsi"/>
          <w:sz w:val="24"/>
          <w:szCs w:val="24"/>
        </w:rPr>
        <w:t>,c</w:t>
      </w:r>
      <w:proofErr w:type="spellEnd"/>
      <w:r w:rsidR="001C1F22" w:rsidRPr="006B606F">
        <w:rPr>
          <w:rFonts w:cstheme="minorHAnsi"/>
          <w:sz w:val="24"/>
          <w:szCs w:val="24"/>
        </w:rPr>
        <w:t>++,</w:t>
      </w:r>
      <w:proofErr w:type="spellStart"/>
      <w:r w:rsidR="001C1F22" w:rsidRPr="006B606F">
        <w:rPr>
          <w:rFonts w:cstheme="minorHAnsi"/>
          <w:sz w:val="24"/>
          <w:szCs w:val="24"/>
        </w:rPr>
        <w:t>php,java</w:t>
      </w:r>
      <w:proofErr w:type="spellEnd"/>
      <w:r w:rsidRPr="006B606F">
        <w:rPr>
          <w:rFonts w:cstheme="minorHAnsi"/>
          <w:sz w:val="24"/>
          <w:szCs w:val="24"/>
        </w:rPr>
        <w:t xml:space="preserve"> program</w:t>
      </w:r>
      <w:r w:rsidR="001C1F22" w:rsidRPr="006B606F">
        <w:rPr>
          <w:rFonts w:cstheme="minorHAnsi"/>
          <w:sz w:val="24"/>
          <w:szCs w:val="24"/>
        </w:rPr>
        <w:t>s</w:t>
      </w:r>
      <w:r w:rsidRPr="006B606F">
        <w:rPr>
          <w:rFonts w:cstheme="minorHAnsi"/>
          <w:sz w:val="24"/>
          <w:szCs w:val="24"/>
        </w:rPr>
        <w:t xml:space="preserve"> to </w:t>
      </w:r>
      <w:proofErr w:type="spellStart"/>
      <w:r w:rsidRPr="006B606F">
        <w:rPr>
          <w:rFonts w:cstheme="minorHAnsi"/>
          <w:sz w:val="24"/>
          <w:szCs w:val="24"/>
        </w:rPr>
        <w:t>analyse</w:t>
      </w:r>
      <w:proofErr w:type="spellEnd"/>
      <w:r w:rsidRPr="006B606F">
        <w:rPr>
          <w:rFonts w:cstheme="minorHAnsi"/>
          <w:sz w:val="24"/>
          <w:szCs w:val="24"/>
        </w:rPr>
        <w:t xml:space="preserve"> your b</w:t>
      </w:r>
      <w:r w:rsidR="001C1F22" w:rsidRPr="006B606F">
        <w:rPr>
          <w:rFonts w:cstheme="minorHAnsi"/>
          <w:sz w:val="24"/>
          <w:szCs w:val="24"/>
        </w:rPr>
        <w:t>o</w:t>
      </w:r>
      <w:r w:rsidRPr="006B606F">
        <w:rPr>
          <w:rFonts w:cstheme="minorHAnsi"/>
          <w:sz w:val="24"/>
          <w:szCs w:val="24"/>
        </w:rPr>
        <w:t>dy and to calculate your body shape and size to bring out an 3d analysis of you</w:t>
      </w:r>
      <w:r w:rsidR="001C1F22" w:rsidRPr="006B606F">
        <w:rPr>
          <w:rFonts w:cstheme="minorHAnsi"/>
          <w:sz w:val="24"/>
          <w:szCs w:val="24"/>
        </w:rPr>
        <w:t>r</w:t>
      </w:r>
      <w:r w:rsidRPr="006B606F">
        <w:rPr>
          <w:rFonts w:cstheme="minorHAnsi"/>
          <w:sz w:val="24"/>
          <w:szCs w:val="24"/>
        </w:rPr>
        <w:t xml:space="preserve"> body</w:t>
      </w:r>
    </w:p>
    <w:p w:rsidR="001C1F22" w:rsidRPr="006B606F" w:rsidRDefault="001C1F22">
      <w:pPr>
        <w:rPr>
          <w:rFonts w:cstheme="minorHAnsi"/>
          <w:sz w:val="24"/>
          <w:szCs w:val="24"/>
        </w:rPr>
      </w:pPr>
    </w:p>
    <w:p w:rsidR="00DC333C" w:rsidRPr="006B606F" w:rsidRDefault="00DC333C">
      <w:pPr>
        <w:rPr>
          <w:rFonts w:cstheme="minorHAnsi"/>
          <w:b/>
          <w:sz w:val="24"/>
          <w:szCs w:val="24"/>
        </w:rPr>
      </w:pPr>
      <w:r w:rsidRPr="006B606F">
        <w:rPr>
          <w:rFonts w:cstheme="minorHAnsi"/>
          <w:b/>
          <w:sz w:val="24"/>
          <w:szCs w:val="24"/>
        </w:rPr>
        <w:t>Concept:</w:t>
      </w:r>
    </w:p>
    <w:p w:rsidR="00264E91" w:rsidRPr="006B606F" w:rsidRDefault="00264E91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ab/>
        <w:t xml:space="preserve">Since scanning a whole body cannot be done in a few </w:t>
      </w:r>
      <w:r w:rsidR="00FB76FB" w:rsidRPr="006B606F">
        <w:rPr>
          <w:rFonts w:cstheme="minorHAnsi"/>
          <w:sz w:val="24"/>
          <w:szCs w:val="24"/>
        </w:rPr>
        <w:t>days</w:t>
      </w:r>
      <w:r w:rsidR="006910A1" w:rsidRPr="006B606F">
        <w:rPr>
          <w:rFonts w:cstheme="minorHAnsi"/>
          <w:sz w:val="24"/>
          <w:szCs w:val="24"/>
        </w:rPr>
        <w:t xml:space="preserve"> </w:t>
      </w:r>
      <w:r w:rsidR="00FB76FB" w:rsidRPr="006B606F">
        <w:rPr>
          <w:rFonts w:cstheme="minorHAnsi"/>
          <w:sz w:val="24"/>
          <w:szCs w:val="24"/>
        </w:rPr>
        <w:t xml:space="preserve">and is </w:t>
      </w:r>
      <w:r w:rsidRPr="006B606F">
        <w:rPr>
          <w:rFonts w:cstheme="minorHAnsi"/>
          <w:sz w:val="24"/>
          <w:szCs w:val="24"/>
        </w:rPr>
        <w:t xml:space="preserve">a tedious process we are focusing on doing it in a small scale so that it can be understood that it is practically possible to combine it to do it in a large scale to scan the whole body and to accomplish a perfect 3d scan of your body and to take </w:t>
      </w:r>
      <w:r w:rsidR="006910A1" w:rsidRPr="006B606F">
        <w:rPr>
          <w:rFonts w:cstheme="minorHAnsi"/>
          <w:sz w:val="24"/>
          <w:szCs w:val="24"/>
        </w:rPr>
        <w:t>measurements</w:t>
      </w:r>
      <w:r w:rsidRPr="006B606F">
        <w:rPr>
          <w:rFonts w:cstheme="minorHAnsi"/>
          <w:sz w:val="24"/>
          <w:szCs w:val="24"/>
        </w:rPr>
        <w:t xml:space="preserve"> of your body</w:t>
      </w:r>
    </w:p>
    <w:p w:rsidR="006B606F" w:rsidRDefault="006910A1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ab/>
        <w:t>To do i</w:t>
      </w:r>
      <w:r w:rsidR="001C1F22" w:rsidRPr="006B606F">
        <w:rPr>
          <w:rFonts w:cstheme="minorHAnsi"/>
          <w:sz w:val="24"/>
          <w:szCs w:val="24"/>
        </w:rPr>
        <w:t>t in a small scale we have deci</w:t>
      </w:r>
      <w:r w:rsidRPr="006B606F">
        <w:rPr>
          <w:rFonts w:cstheme="minorHAnsi"/>
          <w:sz w:val="24"/>
          <w:szCs w:val="24"/>
        </w:rPr>
        <w:t>ded to Measure just the circumference of your wrist. Using</w:t>
      </w:r>
      <w:r w:rsidR="002D3079" w:rsidRPr="006B606F">
        <w:rPr>
          <w:rFonts w:cstheme="minorHAnsi"/>
          <w:sz w:val="24"/>
          <w:szCs w:val="24"/>
        </w:rPr>
        <w:t xml:space="preserve"> </w:t>
      </w:r>
      <w:r w:rsidRPr="006B606F">
        <w:rPr>
          <w:rFonts w:cstheme="minorHAnsi"/>
          <w:sz w:val="24"/>
          <w:szCs w:val="24"/>
        </w:rPr>
        <w:t xml:space="preserve">Laser measurement techniques which can be further </w:t>
      </w:r>
      <w:proofErr w:type="gramStart"/>
      <w:r w:rsidRPr="006B606F">
        <w:rPr>
          <w:rFonts w:cstheme="minorHAnsi"/>
          <w:sz w:val="24"/>
          <w:szCs w:val="24"/>
        </w:rPr>
        <w:t>De</w:t>
      </w:r>
      <w:r w:rsidR="001C1F22" w:rsidRPr="006B606F">
        <w:rPr>
          <w:rFonts w:cstheme="minorHAnsi"/>
          <w:sz w:val="24"/>
          <w:szCs w:val="24"/>
        </w:rPr>
        <w:t>veloped</w:t>
      </w:r>
      <w:proofErr w:type="gramEnd"/>
      <w:r w:rsidR="001C1F22" w:rsidRPr="006B606F">
        <w:rPr>
          <w:rFonts w:cstheme="minorHAnsi"/>
          <w:sz w:val="24"/>
          <w:szCs w:val="24"/>
        </w:rPr>
        <w:t xml:space="preserve"> to determine the measurem</w:t>
      </w:r>
      <w:r w:rsidR="006B606F">
        <w:rPr>
          <w:rFonts w:cstheme="minorHAnsi"/>
          <w:sz w:val="24"/>
          <w:szCs w:val="24"/>
        </w:rPr>
        <w:t>ent of your Whole body</w:t>
      </w:r>
    </w:p>
    <w:p w:rsidR="004C551D" w:rsidRPr="006B606F" w:rsidRDefault="005A19DF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lastRenderedPageBreak/>
        <w:t xml:space="preserve">Consider a circle with a </w:t>
      </w:r>
      <w:proofErr w:type="spellStart"/>
      <w:r w:rsidRPr="006B606F">
        <w:rPr>
          <w:rFonts w:cstheme="minorHAnsi"/>
          <w:sz w:val="24"/>
          <w:szCs w:val="24"/>
        </w:rPr>
        <w:t>k</w:t>
      </w:r>
      <w:r w:rsidR="001C1F22" w:rsidRPr="006B606F">
        <w:rPr>
          <w:rFonts w:cstheme="minorHAnsi"/>
          <w:sz w:val="24"/>
          <w:szCs w:val="24"/>
        </w:rPr>
        <w:t>now</w:t>
      </w:r>
      <w:proofErr w:type="spellEnd"/>
      <w:r w:rsidR="001C1F22" w:rsidRPr="006B606F">
        <w:rPr>
          <w:rFonts w:cstheme="minorHAnsi"/>
          <w:sz w:val="24"/>
          <w:szCs w:val="24"/>
        </w:rPr>
        <w:t xml:space="preserve"> radius and </w:t>
      </w:r>
      <w:proofErr w:type="gramStart"/>
      <w:r w:rsidR="001C1F22" w:rsidRPr="006B606F">
        <w:rPr>
          <w:rFonts w:cstheme="minorHAnsi"/>
          <w:sz w:val="24"/>
          <w:szCs w:val="24"/>
        </w:rPr>
        <w:t>circumference .</w:t>
      </w:r>
      <w:proofErr w:type="gramEnd"/>
      <w:r w:rsidR="001C1F22" w:rsidRPr="006B606F">
        <w:rPr>
          <w:rFonts w:cstheme="minorHAnsi"/>
          <w:sz w:val="24"/>
          <w:szCs w:val="24"/>
        </w:rPr>
        <w:t xml:space="preserve"> T</w:t>
      </w:r>
      <w:r w:rsidRPr="006B606F">
        <w:rPr>
          <w:rFonts w:cstheme="minorHAnsi"/>
          <w:sz w:val="24"/>
          <w:szCs w:val="24"/>
        </w:rPr>
        <w:t>o determine the distance</w:t>
      </w:r>
      <w:r w:rsidR="001C1F22" w:rsidRPr="006B606F">
        <w:rPr>
          <w:rFonts w:cstheme="minorHAnsi"/>
          <w:sz w:val="24"/>
          <w:szCs w:val="24"/>
        </w:rPr>
        <w:t>,</w:t>
      </w:r>
      <w:r w:rsidRPr="006B606F">
        <w:rPr>
          <w:rFonts w:cstheme="minorHAnsi"/>
          <w:sz w:val="24"/>
          <w:szCs w:val="24"/>
        </w:rPr>
        <w:t xml:space="preserve"> place four laser</w:t>
      </w:r>
      <w:r w:rsidR="001C1F22" w:rsidRPr="006B606F">
        <w:rPr>
          <w:rFonts w:cstheme="minorHAnsi"/>
          <w:sz w:val="24"/>
          <w:szCs w:val="24"/>
        </w:rPr>
        <w:t xml:space="preserve"> packaging systems i</w:t>
      </w:r>
      <w:r w:rsidRPr="006B606F">
        <w:rPr>
          <w:rFonts w:cstheme="minorHAnsi"/>
          <w:sz w:val="24"/>
          <w:szCs w:val="24"/>
        </w:rPr>
        <w:t xml:space="preserve">n the </w:t>
      </w:r>
      <w:proofErr w:type="gramStart"/>
      <w:r w:rsidRPr="006B606F">
        <w:rPr>
          <w:rFonts w:cstheme="minorHAnsi"/>
          <w:sz w:val="24"/>
          <w:szCs w:val="24"/>
        </w:rPr>
        <w:t>circle ,</w:t>
      </w:r>
      <w:proofErr w:type="gramEnd"/>
      <w:r w:rsidRPr="006B606F">
        <w:rPr>
          <w:rFonts w:cstheme="minorHAnsi"/>
          <w:sz w:val="24"/>
          <w:szCs w:val="24"/>
        </w:rPr>
        <w:t xml:space="preserve"> when there is no </w:t>
      </w:r>
      <w:r w:rsidR="001C1F22" w:rsidRPr="006B606F">
        <w:rPr>
          <w:rFonts w:cstheme="minorHAnsi"/>
          <w:sz w:val="24"/>
          <w:szCs w:val="24"/>
        </w:rPr>
        <w:t>obstruction during the measureme</w:t>
      </w:r>
      <w:r w:rsidRPr="006B606F">
        <w:rPr>
          <w:rFonts w:cstheme="minorHAnsi"/>
          <w:sz w:val="24"/>
          <w:szCs w:val="24"/>
        </w:rPr>
        <w:t>nt process the distance measured by it is terme</w:t>
      </w:r>
      <w:r w:rsidR="001C1F22" w:rsidRPr="006B606F">
        <w:rPr>
          <w:rFonts w:cstheme="minorHAnsi"/>
          <w:sz w:val="24"/>
          <w:szCs w:val="24"/>
        </w:rPr>
        <w:t>d as default  in the program .</w:t>
      </w:r>
    </w:p>
    <w:p w:rsidR="001C1F22" w:rsidRPr="006B606F" w:rsidRDefault="001C1F22" w:rsidP="004C551D">
      <w:pPr>
        <w:ind w:left="720"/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 xml:space="preserve"> I</w:t>
      </w:r>
      <w:r w:rsidR="005A19DF" w:rsidRPr="006B606F">
        <w:rPr>
          <w:rFonts w:cstheme="minorHAnsi"/>
          <w:sz w:val="24"/>
          <w:szCs w:val="24"/>
        </w:rPr>
        <w:t>f your hand or any other object is placed in that circle during the measurement process</w:t>
      </w:r>
      <w:r w:rsidRPr="006B606F">
        <w:rPr>
          <w:rFonts w:cstheme="minorHAnsi"/>
          <w:sz w:val="24"/>
          <w:szCs w:val="24"/>
        </w:rPr>
        <w:t>,</w:t>
      </w:r>
      <w:r w:rsidR="005A19DF" w:rsidRPr="006B606F">
        <w:rPr>
          <w:rFonts w:cstheme="minorHAnsi"/>
          <w:sz w:val="24"/>
          <w:szCs w:val="24"/>
        </w:rPr>
        <w:t xml:space="preserve"> the measured value gets deviated from the default measured value hence the disturbed value is notes form the four lasers such</w:t>
      </w:r>
      <w:r w:rsidRPr="006B606F">
        <w:rPr>
          <w:rFonts w:cstheme="minorHAnsi"/>
          <w:sz w:val="24"/>
          <w:szCs w:val="24"/>
        </w:rPr>
        <w:t xml:space="preserve"> that we know the exact position </w:t>
      </w:r>
      <w:r w:rsidR="005A19DF" w:rsidRPr="006B606F">
        <w:rPr>
          <w:rFonts w:cstheme="minorHAnsi"/>
          <w:sz w:val="24"/>
          <w:szCs w:val="24"/>
        </w:rPr>
        <w:t xml:space="preserve">of the dot on a 3d </w:t>
      </w:r>
      <w:proofErr w:type="gramStart"/>
      <w:r w:rsidR="005A19DF" w:rsidRPr="006B606F">
        <w:rPr>
          <w:rFonts w:cstheme="minorHAnsi"/>
          <w:sz w:val="24"/>
          <w:szCs w:val="24"/>
        </w:rPr>
        <w:t>scale</w:t>
      </w:r>
      <w:r w:rsidRPr="006B606F">
        <w:rPr>
          <w:rFonts w:cstheme="minorHAnsi"/>
          <w:sz w:val="24"/>
          <w:szCs w:val="24"/>
        </w:rPr>
        <w:t xml:space="preserve"> ,</w:t>
      </w:r>
      <w:proofErr w:type="gramEnd"/>
      <w:r w:rsidRPr="006B606F">
        <w:rPr>
          <w:rFonts w:cstheme="minorHAnsi"/>
          <w:sz w:val="24"/>
          <w:szCs w:val="24"/>
        </w:rPr>
        <w:t>the 3d analysis gives a perfect determination of the object placed inside the laser system. In this system we can calculate the diameter as well as 3d analysis of any object.</w:t>
      </w:r>
    </w:p>
    <w:p w:rsidR="005A19DF" w:rsidRPr="006B606F" w:rsidRDefault="001C1F22" w:rsidP="00276306">
      <w:pPr>
        <w:ind w:firstLine="720"/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>The horizontal and verti</w:t>
      </w:r>
      <w:r w:rsidR="005A19DF" w:rsidRPr="006B606F">
        <w:rPr>
          <w:rFonts w:cstheme="minorHAnsi"/>
          <w:sz w:val="24"/>
          <w:szCs w:val="24"/>
        </w:rPr>
        <w:t>cal dots are connected to determine the d</w:t>
      </w:r>
      <w:r w:rsidRPr="006B606F">
        <w:rPr>
          <w:rFonts w:cstheme="minorHAnsi"/>
          <w:sz w:val="24"/>
          <w:szCs w:val="24"/>
        </w:rPr>
        <w:t>iameter from there we can determ</w:t>
      </w:r>
      <w:r w:rsidR="005A19DF" w:rsidRPr="006B606F">
        <w:rPr>
          <w:rFonts w:cstheme="minorHAnsi"/>
          <w:sz w:val="24"/>
          <w:szCs w:val="24"/>
        </w:rPr>
        <w:t>ine the circumference of your wrist or any other cylindrical object placed in it</w:t>
      </w:r>
      <w:r w:rsidRPr="006B606F">
        <w:rPr>
          <w:rFonts w:cstheme="minorHAnsi"/>
          <w:sz w:val="24"/>
          <w:szCs w:val="24"/>
        </w:rPr>
        <w:t>.</w:t>
      </w:r>
    </w:p>
    <w:p w:rsidR="005A19DF" w:rsidRPr="006B606F" w:rsidRDefault="005A19DF">
      <w:pPr>
        <w:rPr>
          <w:rFonts w:cstheme="minorHAnsi"/>
          <w:sz w:val="24"/>
          <w:szCs w:val="24"/>
        </w:rPr>
      </w:pPr>
    </w:p>
    <w:p w:rsidR="005A19DF" w:rsidRPr="006B606F" w:rsidRDefault="004C551D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>3d scanning:</w:t>
      </w:r>
    </w:p>
    <w:p w:rsidR="004C551D" w:rsidRPr="006B606F" w:rsidRDefault="004C551D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 xml:space="preserve">          3d scanning </w:t>
      </w:r>
      <w:proofErr w:type="gramStart"/>
      <w:r w:rsidRPr="006B606F">
        <w:rPr>
          <w:rFonts w:cstheme="minorHAnsi"/>
          <w:sz w:val="24"/>
          <w:szCs w:val="24"/>
        </w:rPr>
        <w:t>is  a</w:t>
      </w:r>
      <w:proofErr w:type="gramEnd"/>
      <w:r w:rsidRPr="006B606F">
        <w:rPr>
          <w:rFonts w:cstheme="minorHAnsi"/>
          <w:sz w:val="24"/>
          <w:szCs w:val="24"/>
        </w:rPr>
        <w:t xml:space="preserve"> fast and accurate method of putting physical measurements of an object onto the computer in an organized </w:t>
      </w:r>
      <w:proofErr w:type="spellStart"/>
      <w:r w:rsidRPr="006B606F">
        <w:rPr>
          <w:rFonts w:cstheme="minorHAnsi"/>
          <w:sz w:val="24"/>
          <w:szCs w:val="24"/>
        </w:rPr>
        <w:t>manner,is</w:t>
      </w:r>
      <w:proofErr w:type="spellEnd"/>
      <w:r w:rsidRPr="006B606F">
        <w:rPr>
          <w:rFonts w:cstheme="minorHAnsi"/>
          <w:sz w:val="24"/>
          <w:szCs w:val="24"/>
        </w:rPr>
        <w:t xml:space="preserve"> also called as 3d scan data.</w:t>
      </w:r>
    </w:p>
    <w:p w:rsidR="004C551D" w:rsidRPr="006B606F" w:rsidRDefault="004C551D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 xml:space="preserve">          3d scan data is used as a bridge between physical objects and modern </w:t>
      </w:r>
      <w:proofErr w:type="spellStart"/>
      <w:r w:rsidRPr="006B606F">
        <w:rPr>
          <w:rFonts w:cstheme="minorHAnsi"/>
          <w:sz w:val="24"/>
          <w:szCs w:val="24"/>
        </w:rPr>
        <w:t>manufacturing</w:t>
      </w:r>
      <w:proofErr w:type="gramStart"/>
      <w:r w:rsidRPr="006B606F">
        <w:rPr>
          <w:rFonts w:cstheme="minorHAnsi"/>
          <w:sz w:val="24"/>
          <w:szCs w:val="24"/>
        </w:rPr>
        <w:t>,this</w:t>
      </w:r>
      <w:proofErr w:type="spellEnd"/>
      <w:proofErr w:type="gramEnd"/>
      <w:r w:rsidRPr="006B606F">
        <w:rPr>
          <w:rFonts w:cstheme="minorHAnsi"/>
          <w:sz w:val="24"/>
          <w:szCs w:val="24"/>
        </w:rPr>
        <w:t xml:space="preserve"> can be achieved by converting data into computer aided design (CAD)models.</w:t>
      </w:r>
    </w:p>
    <w:p w:rsidR="005A19DF" w:rsidRPr="006B606F" w:rsidRDefault="005A19DF">
      <w:pPr>
        <w:rPr>
          <w:rFonts w:cstheme="minorHAnsi"/>
          <w:sz w:val="24"/>
          <w:szCs w:val="24"/>
        </w:rPr>
      </w:pPr>
    </w:p>
    <w:p w:rsidR="00264E91" w:rsidRPr="006B606F" w:rsidRDefault="00264E91">
      <w:pPr>
        <w:rPr>
          <w:rFonts w:cstheme="minorHAnsi"/>
          <w:sz w:val="24"/>
          <w:szCs w:val="24"/>
        </w:rPr>
      </w:pPr>
      <w:r w:rsidRPr="006B606F">
        <w:rPr>
          <w:rFonts w:cstheme="minorHAnsi"/>
          <w:sz w:val="24"/>
          <w:szCs w:val="24"/>
        </w:rPr>
        <w:tab/>
      </w:r>
    </w:p>
    <w:p w:rsidR="006B606F" w:rsidRDefault="006B60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BY,</w:t>
      </w:r>
    </w:p>
    <w:p w:rsidR="006B606F" w:rsidRDefault="006B606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V.M.Annamalai</w:t>
      </w:r>
      <w:proofErr w:type="spellEnd"/>
      <w:r>
        <w:rPr>
          <w:rFonts w:cstheme="minorHAnsi"/>
          <w:sz w:val="24"/>
          <w:szCs w:val="24"/>
        </w:rPr>
        <w:t xml:space="preserve"> VCET</w:t>
      </w:r>
    </w:p>
    <w:p w:rsidR="006B606F" w:rsidRDefault="006B60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Narayanan </w:t>
      </w:r>
      <w:proofErr w:type="spellStart"/>
      <w:r>
        <w:rPr>
          <w:rFonts w:cstheme="minorHAnsi"/>
          <w:sz w:val="24"/>
          <w:szCs w:val="24"/>
        </w:rPr>
        <w:t>Adithya</w:t>
      </w:r>
      <w:proofErr w:type="spellEnd"/>
      <w:r>
        <w:rPr>
          <w:rFonts w:cstheme="minorHAnsi"/>
          <w:sz w:val="24"/>
          <w:szCs w:val="24"/>
        </w:rPr>
        <w:t xml:space="preserve"> G.S VCET</w:t>
      </w:r>
    </w:p>
    <w:p w:rsidR="006B606F" w:rsidRPr="006B606F" w:rsidRDefault="006B60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 Kumar C VCET</w:t>
      </w:r>
      <w:bookmarkStart w:id="0" w:name="_GoBack"/>
      <w:bookmarkEnd w:id="0"/>
    </w:p>
    <w:p w:rsidR="005A19DF" w:rsidRPr="006B606F" w:rsidRDefault="005A19DF">
      <w:pPr>
        <w:rPr>
          <w:rFonts w:cstheme="minorHAnsi"/>
          <w:sz w:val="24"/>
          <w:szCs w:val="24"/>
        </w:rPr>
      </w:pPr>
    </w:p>
    <w:p w:rsidR="005A19DF" w:rsidRPr="006B606F" w:rsidRDefault="005A19DF">
      <w:pPr>
        <w:rPr>
          <w:rFonts w:cstheme="minorHAnsi"/>
          <w:sz w:val="24"/>
          <w:szCs w:val="24"/>
        </w:rPr>
      </w:pPr>
    </w:p>
    <w:p w:rsidR="005A19DF" w:rsidRPr="006B606F" w:rsidRDefault="005A19DF">
      <w:pPr>
        <w:rPr>
          <w:rFonts w:cstheme="minorHAnsi"/>
          <w:sz w:val="24"/>
          <w:szCs w:val="24"/>
        </w:rPr>
      </w:pPr>
    </w:p>
    <w:p w:rsidR="005A19DF" w:rsidRPr="006B606F" w:rsidRDefault="005A19DF">
      <w:pPr>
        <w:rPr>
          <w:rFonts w:cstheme="minorHAnsi"/>
          <w:sz w:val="24"/>
          <w:szCs w:val="24"/>
        </w:rPr>
      </w:pPr>
    </w:p>
    <w:p w:rsidR="005A19DF" w:rsidRPr="006B606F" w:rsidRDefault="005A19DF">
      <w:pPr>
        <w:rPr>
          <w:rFonts w:cstheme="minorHAnsi"/>
          <w:sz w:val="24"/>
          <w:szCs w:val="24"/>
        </w:rPr>
      </w:pPr>
    </w:p>
    <w:p w:rsidR="005A19DF" w:rsidRPr="006B606F" w:rsidRDefault="005A19DF">
      <w:pPr>
        <w:rPr>
          <w:rFonts w:cstheme="minorHAnsi"/>
          <w:sz w:val="24"/>
          <w:szCs w:val="24"/>
        </w:rPr>
      </w:pPr>
    </w:p>
    <w:p w:rsidR="005A19DF" w:rsidRPr="006B606F" w:rsidRDefault="005A19DF">
      <w:pPr>
        <w:rPr>
          <w:rFonts w:cstheme="minorHAnsi"/>
          <w:sz w:val="24"/>
          <w:szCs w:val="24"/>
        </w:rPr>
      </w:pPr>
    </w:p>
    <w:sectPr w:rsidR="005A19DF" w:rsidRPr="006B606F" w:rsidSect="006B606F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E4" w:rsidRDefault="001621E4" w:rsidP="004C551D">
      <w:pPr>
        <w:spacing w:after="0" w:line="240" w:lineRule="auto"/>
      </w:pPr>
      <w:r>
        <w:separator/>
      </w:r>
    </w:p>
  </w:endnote>
  <w:endnote w:type="continuationSeparator" w:id="0">
    <w:p w:rsidR="001621E4" w:rsidRDefault="001621E4" w:rsidP="004C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E4" w:rsidRDefault="001621E4" w:rsidP="004C551D">
      <w:pPr>
        <w:spacing w:after="0" w:line="240" w:lineRule="auto"/>
      </w:pPr>
      <w:r>
        <w:separator/>
      </w:r>
    </w:p>
  </w:footnote>
  <w:footnote w:type="continuationSeparator" w:id="0">
    <w:p w:rsidR="001621E4" w:rsidRDefault="001621E4" w:rsidP="004C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51D" w:rsidRDefault="004C55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51D" w:rsidRDefault="004C55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51D" w:rsidRDefault="004C5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4F"/>
    <w:rsid w:val="00022F5A"/>
    <w:rsid w:val="000278CA"/>
    <w:rsid w:val="00027CBD"/>
    <w:rsid w:val="00027D6E"/>
    <w:rsid w:val="00031467"/>
    <w:rsid w:val="00041CEA"/>
    <w:rsid w:val="000427FF"/>
    <w:rsid w:val="00046A9B"/>
    <w:rsid w:val="00050D64"/>
    <w:rsid w:val="00053906"/>
    <w:rsid w:val="00065D69"/>
    <w:rsid w:val="000A12B0"/>
    <w:rsid w:val="000E29CC"/>
    <w:rsid w:val="000E5488"/>
    <w:rsid w:val="000F4BB0"/>
    <w:rsid w:val="00103423"/>
    <w:rsid w:val="00103E86"/>
    <w:rsid w:val="0010406C"/>
    <w:rsid w:val="00106527"/>
    <w:rsid w:val="00137EC1"/>
    <w:rsid w:val="00144BD7"/>
    <w:rsid w:val="001621E4"/>
    <w:rsid w:val="0016290D"/>
    <w:rsid w:val="00170EFC"/>
    <w:rsid w:val="00175669"/>
    <w:rsid w:val="001A2BE1"/>
    <w:rsid w:val="001C1F22"/>
    <w:rsid w:val="001C21FF"/>
    <w:rsid w:val="001D08B6"/>
    <w:rsid w:val="001D45DA"/>
    <w:rsid w:val="001D7349"/>
    <w:rsid w:val="001D7D32"/>
    <w:rsid w:val="001F16D1"/>
    <w:rsid w:val="001F4BF8"/>
    <w:rsid w:val="001F6034"/>
    <w:rsid w:val="00205361"/>
    <w:rsid w:val="002143DF"/>
    <w:rsid w:val="00217890"/>
    <w:rsid w:val="002307F5"/>
    <w:rsid w:val="0023758A"/>
    <w:rsid w:val="00244E3D"/>
    <w:rsid w:val="00245075"/>
    <w:rsid w:val="002503F3"/>
    <w:rsid w:val="00257AC0"/>
    <w:rsid w:val="00264E91"/>
    <w:rsid w:val="002665ED"/>
    <w:rsid w:val="00270993"/>
    <w:rsid w:val="0027456A"/>
    <w:rsid w:val="0027465F"/>
    <w:rsid w:val="00274FE5"/>
    <w:rsid w:val="00276306"/>
    <w:rsid w:val="0028609B"/>
    <w:rsid w:val="00291BC6"/>
    <w:rsid w:val="00293432"/>
    <w:rsid w:val="00297E8C"/>
    <w:rsid w:val="002B1468"/>
    <w:rsid w:val="002B32F8"/>
    <w:rsid w:val="002B4692"/>
    <w:rsid w:val="002B6DB6"/>
    <w:rsid w:val="002C3E0C"/>
    <w:rsid w:val="002C5376"/>
    <w:rsid w:val="002D2697"/>
    <w:rsid w:val="002D3079"/>
    <w:rsid w:val="002E509F"/>
    <w:rsid w:val="002F0213"/>
    <w:rsid w:val="002F640C"/>
    <w:rsid w:val="003110DE"/>
    <w:rsid w:val="003136D0"/>
    <w:rsid w:val="003243A0"/>
    <w:rsid w:val="00326366"/>
    <w:rsid w:val="00340A51"/>
    <w:rsid w:val="0035154F"/>
    <w:rsid w:val="00365D4C"/>
    <w:rsid w:val="00385AC8"/>
    <w:rsid w:val="00386478"/>
    <w:rsid w:val="00394F47"/>
    <w:rsid w:val="003973EF"/>
    <w:rsid w:val="003A205C"/>
    <w:rsid w:val="003D508D"/>
    <w:rsid w:val="003E232A"/>
    <w:rsid w:val="003E31B3"/>
    <w:rsid w:val="003E7F2A"/>
    <w:rsid w:val="0040088D"/>
    <w:rsid w:val="004076DE"/>
    <w:rsid w:val="004123BB"/>
    <w:rsid w:val="00413822"/>
    <w:rsid w:val="00417D57"/>
    <w:rsid w:val="0042251C"/>
    <w:rsid w:val="004244B8"/>
    <w:rsid w:val="0044394F"/>
    <w:rsid w:val="00452F67"/>
    <w:rsid w:val="00456554"/>
    <w:rsid w:val="0046076D"/>
    <w:rsid w:val="0046256D"/>
    <w:rsid w:val="00463B50"/>
    <w:rsid w:val="00480E30"/>
    <w:rsid w:val="004861E8"/>
    <w:rsid w:val="004A0AD0"/>
    <w:rsid w:val="004B7C7A"/>
    <w:rsid w:val="004C551D"/>
    <w:rsid w:val="004C5691"/>
    <w:rsid w:val="004C7CCE"/>
    <w:rsid w:val="004D0080"/>
    <w:rsid w:val="004D7BB9"/>
    <w:rsid w:val="004E22C4"/>
    <w:rsid w:val="004E3FB1"/>
    <w:rsid w:val="00521754"/>
    <w:rsid w:val="00536051"/>
    <w:rsid w:val="005363F9"/>
    <w:rsid w:val="00536990"/>
    <w:rsid w:val="00542E8C"/>
    <w:rsid w:val="00542F0C"/>
    <w:rsid w:val="0055462C"/>
    <w:rsid w:val="00557DA5"/>
    <w:rsid w:val="005617EF"/>
    <w:rsid w:val="005709A9"/>
    <w:rsid w:val="0057760C"/>
    <w:rsid w:val="00593BE6"/>
    <w:rsid w:val="00594EF9"/>
    <w:rsid w:val="005A19DF"/>
    <w:rsid w:val="005C0B7D"/>
    <w:rsid w:val="005C262B"/>
    <w:rsid w:val="005C570D"/>
    <w:rsid w:val="005E035E"/>
    <w:rsid w:val="005F5EFE"/>
    <w:rsid w:val="00611244"/>
    <w:rsid w:val="00612DE8"/>
    <w:rsid w:val="006206C0"/>
    <w:rsid w:val="00627275"/>
    <w:rsid w:val="00631349"/>
    <w:rsid w:val="00631772"/>
    <w:rsid w:val="0063460E"/>
    <w:rsid w:val="0063503C"/>
    <w:rsid w:val="006425AD"/>
    <w:rsid w:val="006435E2"/>
    <w:rsid w:val="00645F50"/>
    <w:rsid w:val="00652D81"/>
    <w:rsid w:val="006560D6"/>
    <w:rsid w:val="00664C67"/>
    <w:rsid w:val="00671B55"/>
    <w:rsid w:val="0067357C"/>
    <w:rsid w:val="00686FBA"/>
    <w:rsid w:val="006910A1"/>
    <w:rsid w:val="006A317C"/>
    <w:rsid w:val="006A5A5C"/>
    <w:rsid w:val="006B59A7"/>
    <w:rsid w:val="006B606F"/>
    <w:rsid w:val="006B6EB5"/>
    <w:rsid w:val="006C09E3"/>
    <w:rsid w:val="006C6552"/>
    <w:rsid w:val="006D2DA6"/>
    <w:rsid w:val="006D309F"/>
    <w:rsid w:val="006D562A"/>
    <w:rsid w:val="006D766D"/>
    <w:rsid w:val="006E6097"/>
    <w:rsid w:val="006F083C"/>
    <w:rsid w:val="006F56EF"/>
    <w:rsid w:val="006F78A3"/>
    <w:rsid w:val="0070418D"/>
    <w:rsid w:val="007145E8"/>
    <w:rsid w:val="00714640"/>
    <w:rsid w:val="007225FD"/>
    <w:rsid w:val="007248F5"/>
    <w:rsid w:val="00735975"/>
    <w:rsid w:val="00746515"/>
    <w:rsid w:val="00753385"/>
    <w:rsid w:val="007639C7"/>
    <w:rsid w:val="00766E94"/>
    <w:rsid w:val="007818B1"/>
    <w:rsid w:val="00784D34"/>
    <w:rsid w:val="007855BD"/>
    <w:rsid w:val="00787DF7"/>
    <w:rsid w:val="00790B3F"/>
    <w:rsid w:val="007A1A0F"/>
    <w:rsid w:val="007A24FF"/>
    <w:rsid w:val="007A7BE1"/>
    <w:rsid w:val="007B1E5D"/>
    <w:rsid w:val="007B2FBB"/>
    <w:rsid w:val="007B76C5"/>
    <w:rsid w:val="007D0579"/>
    <w:rsid w:val="007D0991"/>
    <w:rsid w:val="007D3931"/>
    <w:rsid w:val="007D3C88"/>
    <w:rsid w:val="007D607F"/>
    <w:rsid w:val="007E2C71"/>
    <w:rsid w:val="007E698F"/>
    <w:rsid w:val="007F02EC"/>
    <w:rsid w:val="0080409A"/>
    <w:rsid w:val="00813571"/>
    <w:rsid w:val="008364E0"/>
    <w:rsid w:val="00841E66"/>
    <w:rsid w:val="008435DB"/>
    <w:rsid w:val="00864668"/>
    <w:rsid w:val="00880C8D"/>
    <w:rsid w:val="00894078"/>
    <w:rsid w:val="00896A02"/>
    <w:rsid w:val="008B374C"/>
    <w:rsid w:val="008B3F30"/>
    <w:rsid w:val="008C37F6"/>
    <w:rsid w:val="008C7BAF"/>
    <w:rsid w:val="008E4524"/>
    <w:rsid w:val="008E60B2"/>
    <w:rsid w:val="008E6F80"/>
    <w:rsid w:val="008F3797"/>
    <w:rsid w:val="008F3CA2"/>
    <w:rsid w:val="00907036"/>
    <w:rsid w:val="00923846"/>
    <w:rsid w:val="009264D0"/>
    <w:rsid w:val="009335C4"/>
    <w:rsid w:val="00940346"/>
    <w:rsid w:val="00954024"/>
    <w:rsid w:val="00970B0B"/>
    <w:rsid w:val="00972ED6"/>
    <w:rsid w:val="00994049"/>
    <w:rsid w:val="009A439B"/>
    <w:rsid w:val="009B28B0"/>
    <w:rsid w:val="009B683B"/>
    <w:rsid w:val="009C0010"/>
    <w:rsid w:val="009C69B2"/>
    <w:rsid w:val="009D6B07"/>
    <w:rsid w:val="009D7213"/>
    <w:rsid w:val="009F1E1D"/>
    <w:rsid w:val="009F2BC8"/>
    <w:rsid w:val="009F4273"/>
    <w:rsid w:val="00A10F75"/>
    <w:rsid w:val="00A13101"/>
    <w:rsid w:val="00A146B8"/>
    <w:rsid w:val="00A263C6"/>
    <w:rsid w:val="00A26D9F"/>
    <w:rsid w:val="00A27DDF"/>
    <w:rsid w:val="00A33216"/>
    <w:rsid w:val="00A3588E"/>
    <w:rsid w:val="00A53ABA"/>
    <w:rsid w:val="00A82816"/>
    <w:rsid w:val="00A84A45"/>
    <w:rsid w:val="00A85154"/>
    <w:rsid w:val="00A85722"/>
    <w:rsid w:val="00A86244"/>
    <w:rsid w:val="00AA263C"/>
    <w:rsid w:val="00AB3A71"/>
    <w:rsid w:val="00AB7FDF"/>
    <w:rsid w:val="00AC0968"/>
    <w:rsid w:val="00AC1A38"/>
    <w:rsid w:val="00AD2A7B"/>
    <w:rsid w:val="00AE3068"/>
    <w:rsid w:val="00AE3C40"/>
    <w:rsid w:val="00AF2F07"/>
    <w:rsid w:val="00AF6D1B"/>
    <w:rsid w:val="00B022DA"/>
    <w:rsid w:val="00B02E31"/>
    <w:rsid w:val="00B02E89"/>
    <w:rsid w:val="00B05C5F"/>
    <w:rsid w:val="00B1015E"/>
    <w:rsid w:val="00B14191"/>
    <w:rsid w:val="00B17353"/>
    <w:rsid w:val="00B21CA7"/>
    <w:rsid w:val="00B269A4"/>
    <w:rsid w:val="00B33A43"/>
    <w:rsid w:val="00B34996"/>
    <w:rsid w:val="00B352DD"/>
    <w:rsid w:val="00B35772"/>
    <w:rsid w:val="00B37F45"/>
    <w:rsid w:val="00B41548"/>
    <w:rsid w:val="00B457A6"/>
    <w:rsid w:val="00B55E07"/>
    <w:rsid w:val="00B560B9"/>
    <w:rsid w:val="00B60CF3"/>
    <w:rsid w:val="00B66B6E"/>
    <w:rsid w:val="00B6795B"/>
    <w:rsid w:val="00B71364"/>
    <w:rsid w:val="00B718C5"/>
    <w:rsid w:val="00B72D51"/>
    <w:rsid w:val="00B742B2"/>
    <w:rsid w:val="00B80269"/>
    <w:rsid w:val="00B8388A"/>
    <w:rsid w:val="00B910FB"/>
    <w:rsid w:val="00B96B06"/>
    <w:rsid w:val="00BA1E55"/>
    <w:rsid w:val="00BB0A4F"/>
    <w:rsid w:val="00BB73E9"/>
    <w:rsid w:val="00BC3B66"/>
    <w:rsid w:val="00BC4918"/>
    <w:rsid w:val="00BC7F47"/>
    <w:rsid w:val="00BD568D"/>
    <w:rsid w:val="00BD703D"/>
    <w:rsid w:val="00BE0F6B"/>
    <w:rsid w:val="00BE29E7"/>
    <w:rsid w:val="00BE2BED"/>
    <w:rsid w:val="00BE5C8C"/>
    <w:rsid w:val="00BF71A1"/>
    <w:rsid w:val="00C032BB"/>
    <w:rsid w:val="00C04C98"/>
    <w:rsid w:val="00C22918"/>
    <w:rsid w:val="00C33C56"/>
    <w:rsid w:val="00C54431"/>
    <w:rsid w:val="00C545D6"/>
    <w:rsid w:val="00C63078"/>
    <w:rsid w:val="00C6313E"/>
    <w:rsid w:val="00C70A67"/>
    <w:rsid w:val="00C732B4"/>
    <w:rsid w:val="00C8772D"/>
    <w:rsid w:val="00C92813"/>
    <w:rsid w:val="00C94C8D"/>
    <w:rsid w:val="00CA4632"/>
    <w:rsid w:val="00CA5B39"/>
    <w:rsid w:val="00CA5D27"/>
    <w:rsid w:val="00CB513B"/>
    <w:rsid w:val="00CC341A"/>
    <w:rsid w:val="00CD7267"/>
    <w:rsid w:val="00CD77E2"/>
    <w:rsid w:val="00CF517C"/>
    <w:rsid w:val="00D01318"/>
    <w:rsid w:val="00D07EA0"/>
    <w:rsid w:val="00D210D0"/>
    <w:rsid w:val="00D21391"/>
    <w:rsid w:val="00D328B2"/>
    <w:rsid w:val="00D67DAD"/>
    <w:rsid w:val="00D76B99"/>
    <w:rsid w:val="00D855AA"/>
    <w:rsid w:val="00D96F52"/>
    <w:rsid w:val="00DA53B4"/>
    <w:rsid w:val="00DB02C0"/>
    <w:rsid w:val="00DB4C74"/>
    <w:rsid w:val="00DC1078"/>
    <w:rsid w:val="00DC1F43"/>
    <w:rsid w:val="00DC333C"/>
    <w:rsid w:val="00DD35C5"/>
    <w:rsid w:val="00DD6215"/>
    <w:rsid w:val="00DE3194"/>
    <w:rsid w:val="00DE3A2C"/>
    <w:rsid w:val="00DE3A91"/>
    <w:rsid w:val="00E049BF"/>
    <w:rsid w:val="00E06FE3"/>
    <w:rsid w:val="00E10876"/>
    <w:rsid w:val="00E11759"/>
    <w:rsid w:val="00E207B5"/>
    <w:rsid w:val="00E32FB9"/>
    <w:rsid w:val="00E4756C"/>
    <w:rsid w:val="00E52C68"/>
    <w:rsid w:val="00E5767B"/>
    <w:rsid w:val="00EA1106"/>
    <w:rsid w:val="00EA53BC"/>
    <w:rsid w:val="00EB2C58"/>
    <w:rsid w:val="00EC1203"/>
    <w:rsid w:val="00EC7327"/>
    <w:rsid w:val="00EC7D58"/>
    <w:rsid w:val="00EE3C31"/>
    <w:rsid w:val="00F01CED"/>
    <w:rsid w:val="00F12676"/>
    <w:rsid w:val="00F1554F"/>
    <w:rsid w:val="00F16B41"/>
    <w:rsid w:val="00F278B8"/>
    <w:rsid w:val="00F27B71"/>
    <w:rsid w:val="00F32F78"/>
    <w:rsid w:val="00F335FB"/>
    <w:rsid w:val="00F4731B"/>
    <w:rsid w:val="00F663B6"/>
    <w:rsid w:val="00F76B4C"/>
    <w:rsid w:val="00F827F8"/>
    <w:rsid w:val="00F8549B"/>
    <w:rsid w:val="00F87AC5"/>
    <w:rsid w:val="00F93791"/>
    <w:rsid w:val="00F945B6"/>
    <w:rsid w:val="00FA1C1F"/>
    <w:rsid w:val="00FB3B30"/>
    <w:rsid w:val="00FB76FB"/>
    <w:rsid w:val="00FD0F64"/>
    <w:rsid w:val="00FD3FF7"/>
    <w:rsid w:val="00FD6B42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7DA443-9C71-432A-9AA4-E89C010B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0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5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51D"/>
  </w:style>
  <w:style w:type="paragraph" w:styleId="Footer">
    <w:name w:val="footer"/>
    <w:basedOn w:val="Normal"/>
    <w:link w:val="FooterChar"/>
    <w:uiPriority w:val="99"/>
    <w:semiHidden/>
    <w:unhideWhenUsed/>
    <w:rsid w:val="004C5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51D"/>
  </w:style>
  <w:style w:type="paragraph" w:styleId="Subtitle">
    <w:name w:val="Subtitle"/>
    <w:basedOn w:val="Normal"/>
    <w:next w:val="Normal"/>
    <w:link w:val="SubtitleChar"/>
    <w:uiPriority w:val="11"/>
    <w:qFormat/>
    <w:rsid w:val="004C55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55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Aravindmech</dc:creator>
  <cp:lastModifiedBy>test01</cp:lastModifiedBy>
  <cp:revision>2</cp:revision>
  <dcterms:created xsi:type="dcterms:W3CDTF">2017-03-15T09:45:00Z</dcterms:created>
  <dcterms:modified xsi:type="dcterms:W3CDTF">2017-03-15T09:45:00Z</dcterms:modified>
</cp:coreProperties>
</file>