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DD7E" w14:textId="623636B5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AI ASSISTED CODING</w:t>
      </w:r>
    </w:p>
    <w:p w14:paraId="2EC93FB8" w14:textId="181ACB77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Assignment-14.1</w:t>
      </w:r>
    </w:p>
    <w:p w14:paraId="4F78C248" w14:textId="2B03B223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Name : Aditya</w:t>
      </w:r>
    </w:p>
    <w:p w14:paraId="6B69BBC2" w14:textId="6DC97C70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Roll No : 2303A52113</w:t>
      </w:r>
    </w:p>
    <w:p w14:paraId="63D9EC74" w14:textId="6BD59FE3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Batch : 40</w:t>
      </w:r>
    </w:p>
    <w:p w14:paraId="67CCFD2D" w14:textId="09389ED4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Lab 14: Web Design Application – AI-Assisted HTML/CSS/JS Generation</w:t>
      </w:r>
    </w:p>
    <w:p w14:paraId="3E198B0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Lab Objectives</w:t>
      </w:r>
    </w:p>
    <w:p w14:paraId="386F4C39" w14:textId="0150CC84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Design functional, visually appealing web applications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using HTML, CSS, and JavaScript with AI assistance.</w:t>
      </w:r>
    </w:p>
    <w:p w14:paraId="4ED5FA2B" w14:textId="2CA2585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Apply responsive, accessible, and interactive design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principles.</w:t>
      </w:r>
    </w:p>
    <w:p w14:paraId="324F1B21" w14:textId="583AD672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practical UI components for real-world web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applications.</w:t>
      </w:r>
    </w:p>
    <w:p w14:paraId="4F60DBF4" w14:textId="56162999" w:rsidR="00736530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 optimize layout, UX, and performance.</w:t>
      </w:r>
    </w:p>
    <w:p w14:paraId="1E807A55" w14:textId="777777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Task 1 – Portfolio Website Design</w:t>
      </w:r>
    </w:p>
    <w:p w14:paraId="11FA5468" w14:textId="4713631D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You are building a personal portfolio website to showcase your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work.</w:t>
      </w:r>
    </w:p>
    <w:p w14:paraId="4B84E20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43DF6AD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sections for About Me, Projects, and Contact.</w:t>
      </w:r>
    </w:p>
    <w:p w14:paraId="6D12036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6719960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color palettes and typography.</w:t>
      </w:r>
    </w:p>
    <w:p w14:paraId="5B9E78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Create a responsive layout with Grid/Flexbox.</w:t>
      </w:r>
    </w:p>
    <w:p w14:paraId="698FB80F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scrolling navigation.</w:t>
      </w:r>
    </w:p>
    <w:p w14:paraId="3B2D326B" w14:textId="77777777" w:rsidR="0029769D" w:rsidRDefault="0029769D" w:rsidP="0049684D">
      <w:pPr>
        <w:rPr>
          <w:rFonts w:ascii="Aptos Display" w:hAnsi="Aptos Display"/>
        </w:rPr>
      </w:pPr>
    </w:p>
    <w:p w14:paraId="5DA755AC" w14:textId="77777777" w:rsidR="0029769D" w:rsidRDefault="0029769D" w:rsidP="0049684D">
      <w:pPr>
        <w:rPr>
          <w:rFonts w:ascii="Aptos Display" w:hAnsi="Aptos Display"/>
        </w:rPr>
      </w:pPr>
    </w:p>
    <w:p w14:paraId="31C79608" w14:textId="77777777" w:rsidR="0029769D" w:rsidRDefault="0029769D" w:rsidP="0049684D">
      <w:pPr>
        <w:rPr>
          <w:rFonts w:ascii="Aptos Display" w:hAnsi="Aptos Display"/>
        </w:rPr>
      </w:pPr>
    </w:p>
    <w:p w14:paraId="5CB2A7C0" w14:textId="77777777" w:rsidR="0029769D" w:rsidRDefault="0029769D" w:rsidP="0049684D">
      <w:pPr>
        <w:rPr>
          <w:rFonts w:ascii="Aptos Display" w:hAnsi="Aptos Display"/>
        </w:rPr>
      </w:pPr>
    </w:p>
    <w:p w14:paraId="3EF1F5D7" w14:textId="51D2B3F6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60513076" w14:textId="2745CA77" w:rsidR="0029769D" w:rsidRDefault="0029769D" w:rsidP="0049684D">
      <w:pPr>
        <w:rPr>
          <w:noProof/>
        </w:rPr>
      </w:pPr>
      <w:r w:rsidRPr="0029769D">
        <w:rPr>
          <w:rFonts w:ascii="Aptos Display" w:hAnsi="Aptos Display"/>
          <w:noProof/>
        </w:rPr>
        <w:lastRenderedPageBreak/>
        <w:drawing>
          <wp:inline distT="0" distB="0" distL="0" distR="0" wp14:anchorId="59105D5A" wp14:editId="54472178">
            <wp:extent cx="5943600" cy="3180715"/>
            <wp:effectExtent l="0" t="0" r="0" b="635"/>
            <wp:docPr id="5692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5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rFonts w:ascii="Aptos Display" w:hAnsi="Aptos Display"/>
          <w:noProof/>
        </w:rPr>
        <w:drawing>
          <wp:inline distT="0" distB="0" distL="0" distR="0" wp14:anchorId="1731BCCC" wp14:editId="1A0312B6">
            <wp:extent cx="5943600" cy="3317240"/>
            <wp:effectExtent l="0" t="0" r="0" b="0"/>
            <wp:docPr id="9772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noProof/>
        </w:rPr>
        <w:lastRenderedPageBreak/>
        <w:drawing>
          <wp:inline distT="0" distB="0" distL="0" distR="0" wp14:anchorId="174E3659" wp14:editId="5E2DA1B5">
            <wp:extent cx="5943600" cy="2750185"/>
            <wp:effectExtent l="0" t="0" r="0" b="0"/>
            <wp:docPr id="6166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9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1578" w14:textId="23B09010" w:rsidR="0029769D" w:rsidRDefault="0029769D" w:rsidP="0049684D">
      <w:pPr>
        <w:rPr>
          <w:rFonts w:ascii="Aptos Display" w:hAnsi="Aptos Display"/>
        </w:rPr>
      </w:pPr>
      <w:r>
        <w:rPr>
          <w:noProof/>
        </w:rPr>
        <w:t>Output:</w:t>
      </w:r>
    </w:p>
    <w:p w14:paraId="3F3C6F97" w14:textId="736AA929" w:rsidR="0029769D" w:rsidRPr="0049684D" w:rsidRDefault="0029769D" w:rsidP="0049684D">
      <w:pPr>
        <w:rPr>
          <w:rFonts w:ascii="Aptos Display" w:hAnsi="Aptos Display"/>
        </w:rPr>
      </w:pPr>
      <w:r w:rsidRPr="0029769D">
        <w:rPr>
          <w:rFonts w:ascii="Aptos Display" w:hAnsi="Aptos Display"/>
          <w:noProof/>
        </w:rPr>
        <w:drawing>
          <wp:inline distT="0" distB="0" distL="0" distR="0" wp14:anchorId="5DE88C1E" wp14:editId="7916E75C">
            <wp:extent cx="5943600" cy="2888615"/>
            <wp:effectExtent l="0" t="0" r="0" b="6985"/>
            <wp:docPr id="6421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81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B967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1A1C767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201ECB01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3FE0C45D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2ACEBB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6521DE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995085E" w14:textId="7EDCC3D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2 – Online Store Product Page</w:t>
      </w:r>
    </w:p>
    <w:p w14:paraId="756ECDB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product display page for an online store.</w:t>
      </w:r>
    </w:p>
    <w:p w14:paraId="36D7084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266409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product image, title, price, and "Add to Cart" button.</w:t>
      </w:r>
    </w:p>
    <w:p w14:paraId="57C80FA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310C979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BEM methodology.</w:t>
      </w:r>
    </w:p>
    <w:p w14:paraId="4B20383F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layout responsive.</w:t>
      </w:r>
    </w:p>
    <w:p w14:paraId="2E1AB22A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and "Add to Cart" alert.</w:t>
      </w:r>
    </w:p>
    <w:p w14:paraId="382B7A2F" w14:textId="2FEE62A5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  <w:r w:rsidR="000510A2" w:rsidRPr="000510A2">
        <w:rPr>
          <w:rFonts w:ascii="Aptos Display" w:hAnsi="Aptos Display"/>
        </w:rPr>
        <w:t xml:space="preserve"> </w:t>
      </w:r>
      <w:r w:rsidR="000510A2" w:rsidRPr="002B4B5F">
        <w:rPr>
          <w:rFonts w:ascii="Aptos Display" w:hAnsi="Aptos Display"/>
        </w:rPr>
        <w:drawing>
          <wp:inline distT="0" distB="0" distL="0" distR="0" wp14:anchorId="3A66041F" wp14:editId="0C19468E">
            <wp:extent cx="5943600" cy="3169285"/>
            <wp:effectExtent l="0" t="0" r="0" b="0"/>
            <wp:docPr id="11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94E" w14:textId="72484C1B" w:rsidR="006533FF" w:rsidRDefault="00465C2D" w:rsidP="0049684D">
      <w:pPr>
        <w:rPr>
          <w:rFonts w:ascii="Aptos Display" w:hAnsi="Aptos Display"/>
        </w:rPr>
      </w:pPr>
      <w:r w:rsidRPr="00465C2D">
        <w:rPr>
          <w:rFonts w:ascii="Aptos Display" w:hAnsi="Aptos Display"/>
        </w:rPr>
        <w:lastRenderedPageBreak/>
        <w:drawing>
          <wp:inline distT="0" distB="0" distL="0" distR="0" wp14:anchorId="5C64BE1D" wp14:editId="2F123C00">
            <wp:extent cx="5943600" cy="3129915"/>
            <wp:effectExtent l="0" t="0" r="0" b="0"/>
            <wp:docPr id="10507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27E" w:rsidRPr="00A2027E">
        <w:rPr>
          <w:rFonts w:ascii="Aptos Display" w:hAnsi="Aptos Display"/>
        </w:rPr>
        <w:drawing>
          <wp:inline distT="0" distB="0" distL="0" distR="0" wp14:anchorId="18299ACE" wp14:editId="5CD53C87">
            <wp:extent cx="5943600" cy="2827020"/>
            <wp:effectExtent l="0" t="0" r="0" b="0"/>
            <wp:docPr id="120358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89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08F" w:rsidRPr="00A5608F">
        <w:rPr>
          <w:rFonts w:ascii="Aptos Display" w:hAnsi="Aptos Display"/>
        </w:rPr>
        <w:drawing>
          <wp:inline distT="0" distB="0" distL="0" distR="0" wp14:anchorId="7671E229" wp14:editId="6ED97A29">
            <wp:extent cx="5943600" cy="1705610"/>
            <wp:effectExtent l="0" t="0" r="0" b="8890"/>
            <wp:docPr id="72462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2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AEAB" w14:textId="77777777" w:rsidR="00016528" w:rsidRDefault="00016528" w:rsidP="0049684D">
      <w:pPr>
        <w:rPr>
          <w:rFonts w:ascii="Aptos Display" w:hAnsi="Aptos Display"/>
        </w:rPr>
      </w:pPr>
    </w:p>
    <w:p w14:paraId="431CEF2E" w14:textId="75D647DC" w:rsidR="00A5608F" w:rsidRDefault="00A5608F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>Output:</w:t>
      </w:r>
    </w:p>
    <w:p w14:paraId="339187D4" w14:textId="63C93D7F" w:rsidR="006533FF" w:rsidRPr="0049684D" w:rsidRDefault="006533FF" w:rsidP="0049684D">
      <w:pPr>
        <w:rPr>
          <w:rFonts w:ascii="Aptos Display" w:hAnsi="Aptos Display"/>
        </w:rPr>
      </w:pPr>
      <w:r w:rsidRPr="006533FF">
        <w:rPr>
          <w:rFonts w:ascii="Aptos Display" w:hAnsi="Aptos Display"/>
        </w:rPr>
        <w:drawing>
          <wp:inline distT="0" distB="0" distL="0" distR="0" wp14:anchorId="3A491C23" wp14:editId="2A709007">
            <wp:extent cx="5943600" cy="2479675"/>
            <wp:effectExtent l="0" t="0" r="0" b="0"/>
            <wp:docPr id="13012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D73C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53C840D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D923496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0E4D305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4949C2F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38FF73F9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461BE25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5335893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7AF855E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0C5C9E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9FF7667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718474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8D2F7B4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D9B489B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0E20FA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131B09A" w14:textId="0AA6ED16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3 – Event Registration Form</w:t>
      </w:r>
    </w:p>
    <w:p w14:paraId="7A50D86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an event registration form for a conference.</w:t>
      </w:r>
    </w:p>
    <w:p w14:paraId="0A8A430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5394C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Collect name, email, phone number, and session selection.</w:t>
      </w:r>
    </w:p>
    <w:p w14:paraId="3240C9AB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7A85802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form validation with JavaScript.</w:t>
      </w:r>
    </w:p>
    <w:p w14:paraId="6E9272F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the form accessible with labels and ARIA.</w:t>
      </w:r>
    </w:p>
    <w:p w14:paraId="0351786D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a professional look.</w:t>
      </w:r>
    </w:p>
    <w:p w14:paraId="5AD49A0E" w14:textId="77777777" w:rsidR="009930D3" w:rsidRDefault="00016528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6568C7" w:rsidRPr="006568C7">
        <w:rPr>
          <w:noProof/>
        </w:rPr>
        <w:t xml:space="preserve"> </w:t>
      </w:r>
      <w:r w:rsidR="00F31B26" w:rsidRPr="00F31B26">
        <w:rPr>
          <w:noProof/>
        </w:rPr>
        <w:drawing>
          <wp:inline distT="0" distB="0" distL="0" distR="0" wp14:anchorId="4CFB723F" wp14:editId="746DD0B5">
            <wp:extent cx="5943600" cy="3783965"/>
            <wp:effectExtent l="0" t="0" r="0" b="6985"/>
            <wp:docPr id="17253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9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DB0" w:rsidRPr="00C05DB0">
        <w:rPr>
          <w:noProof/>
        </w:rPr>
        <w:t xml:space="preserve"> </w:t>
      </w:r>
      <w:r w:rsidR="00C05DB0" w:rsidRPr="00C05DB0">
        <w:rPr>
          <w:noProof/>
        </w:rPr>
        <w:lastRenderedPageBreak/>
        <w:drawing>
          <wp:inline distT="0" distB="0" distL="0" distR="0" wp14:anchorId="1607B1DD" wp14:editId="55CE22F3">
            <wp:extent cx="5943600" cy="3984625"/>
            <wp:effectExtent l="0" t="0" r="0" b="0"/>
            <wp:docPr id="19861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6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6FF" w:rsidRPr="00E336FF">
        <w:rPr>
          <w:noProof/>
        </w:rPr>
        <w:t xml:space="preserve"> </w:t>
      </w:r>
      <w:r w:rsidR="00E336FF" w:rsidRPr="00E336FF">
        <w:rPr>
          <w:noProof/>
        </w:rPr>
        <w:drawing>
          <wp:inline distT="0" distB="0" distL="0" distR="0" wp14:anchorId="3A7FA840" wp14:editId="211A569A">
            <wp:extent cx="5943600" cy="3346450"/>
            <wp:effectExtent l="0" t="0" r="0" b="6350"/>
            <wp:docPr id="205349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5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CDD" w:rsidRPr="001F2CDD">
        <w:rPr>
          <w:noProof/>
        </w:rPr>
        <w:t xml:space="preserve"> </w:t>
      </w:r>
      <w:r w:rsidR="001F2CDD" w:rsidRPr="001F2CDD">
        <w:rPr>
          <w:noProof/>
        </w:rPr>
        <w:lastRenderedPageBreak/>
        <w:drawing>
          <wp:inline distT="0" distB="0" distL="0" distR="0" wp14:anchorId="6F283BBF" wp14:editId="587AA040">
            <wp:extent cx="5943600" cy="3366135"/>
            <wp:effectExtent l="0" t="0" r="0" b="5715"/>
            <wp:docPr id="2283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6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C6B" w:rsidRPr="00720C6B">
        <w:rPr>
          <w:noProof/>
        </w:rPr>
        <w:t xml:space="preserve"> </w:t>
      </w:r>
      <w:r w:rsidR="00720C6B" w:rsidRPr="00720C6B">
        <w:rPr>
          <w:noProof/>
        </w:rPr>
        <w:drawing>
          <wp:inline distT="0" distB="0" distL="0" distR="0" wp14:anchorId="0317F9DD" wp14:editId="3AD70EAE">
            <wp:extent cx="5943600" cy="3451225"/>
            <wp:effectExtent l="0" t="0" r="0" b="0"/>
            <wp:docPr id="20866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78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3BD" w:rsidRPr="00B833BD">
        <w:rPr>
          <w:noProof/>
        </w:rPr>
        <w:t xml:space="preserve"> </w:t>
      </w:r>
      <w:r w:rsidR="00B833BD" w:rsidRPr="00B833BD">
        <w:rPr>
          <w:noProof/>
        </w:rPr>
        <w:lastRenderedPageBreak/>
        <w:drawing>
          <wp:inline distT="0" distB="0" distL="0" distR="0" wp14:anchorId="41AFE5C0" wp14:editId="07675C67">
            <wp:extent cx="5943600" cy="3157220"/>
            <wp:effectExtent l="0" t="0" r="0" b="5080"/>
            <wp:docPr id="3510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4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0D3" w:rsidRPr="009930D3">
        <w:rPr>
          <w:noProof/>
        </w:rPr>
        <w:t xml:space="preserve"> </w:t>
      </w:r>
      <w:r w:rsidR="009930D3" w:rsidRPr="009930D3">
        <w:rPr>
          <w:noProof/>
        </w:rPr>
        <w:drawing>
          <wp:inline distT="0" distB="0" distL="0" distR="0" wp14:anchorId="70E15CBC" wp14:editId="732F1DFB">
            <wp:extent cx="5943600" cy="2824480"/>
            <wp:effectExtent l="0" t="0" r="0" b="0"/>
            <wp:docPr id="19392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4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8BFE" w14:textId="61A4B19E" w:rsidR="00016528" w:rsidRPr="0049684D" w:rsidRDefault="00896716" w:rsidP="0049684D">
      <w:pPr>
        <w:rPr>
          <w:rFonts w:ascii="Aptos Display" w:hAnsi="Aptos Display"/>
        </w:rPr>
      </w:pPr>
      <w:r>
        <w:rPr>
          <w:noProof/>
        </w:rPr>
        <w:lastRenderedPageBreak/>
        <w:t>Output:</w:t>
      </w:r>
      <w:r w:rsidR="006568C7" w:rsidRPr="006568C7">
        <w:rPr>
          <w:rFonts w:ascii="Aptos Display" w:hAnsi="Aptos Display"/>
        </w:rPr>
        <w:drawing>
          <wp:inline distT="0" distB="0" distL="0" distR="0" wp14:anchorId="627FEEEB" wp14:editId="0ED286DC">
            <wp:extent cx="5943600" cy="3035300"/>
            <wp:effectExtent l="0" t="0" r="0" b="0"/>
            <wp:docPr id="7806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7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D48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CB6E11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039F4A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99BFB21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AF3E2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58C01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D7F388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29BABF7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44719D16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6FBAF2C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F78F3D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E819364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E320392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EC660AF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6785A977" w14:textId="3FBFDE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4 – Resume Website</w:t>
      </w:r>
    </w:p>
    <w:p w14:paraId="0DC3191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 one-page online resume.</w:t>
      </w:r>
    </w:p>
    <w:p w14:paraId="10A6768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5D1EC7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Sections: Profile Summary, Skills, Education, Experience.</w:t>
      </w:r>
    </w:p>
    <w:p w14:paraId="00EAA9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5877B5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Propose professional typography styles.</w:t>
      </w:r>
    </w:p>
    <w:p w14:paraId="79948AA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Align sections using CSS Grid.</w:t>
      </w:r>
    </w:p>
    <w:p w14:paraId="5A62BF12" w14:textId="77777777" w:rsidR="00BD4F93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 navigation between sections.</w:t>
      </w:r>
      <w:r w:rsidR="00BD4F93" w:rsidRPr="00BD4F93">
        <w:rPr>
          <w:rFonts w:ascii="Aptos Display" w:hAnsi="Aptos Display"/>
        </w:rPr>
        <w:t xml:space="preserve"> </w:t>
      </w:r>
    </w:p>
    <w:p w14:paraId="78F73432" w14:textId="182E627D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52993018" w14:textId="1948F17B" w:rsidR="0049684D" w:rsidRDefault="00BD4F93" w:rsidP="0049684D">
      <w:pPr>
        <w:rPr>
          <w:rFonts w:ascii="Aptos Display" w:hAnsi="Aptos Display"/>
        </w:rPr>
      </w:pPr>
      <w:r w:rsidRPr="00821FCA">
        <w:rPr>
          <w:rFonts w:ascii="Aptos Display" w:hAnsi="Aptos Display"/>
        </w:rPr>
        <w:drawing>
          <wp:inline distT="0" distB="0" distL="0" distR="0" wp14:anchorId="48BD4471" wp14:editId="4A4F2785">
            <wp:extent cx="5943600" cy="3536950"/>
            <wp:effectExtent l="0" t="0" r="0" b="6350"/>
            <wp:docPr id="4542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2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BF10" w14:textId="23B9F128" w:rsidR="00896716" w:rsidRDefault="00BD4F93" w:rsidP="0049684D">
      <w:pPr>
        <w:rPr>
          <w:rFonts w:ascii="Aptos Display" w:hAnsi="Aptos Display"/>
        </w:rPr>
      </w:pPr>
      <w:r w:rsidRPr="00BD4F93">
        <w:rPr>
          <w:noProof/>
        </w:rPr>
        <w:lastRenderedPageBreak/>
        <w:drawing>
          <wp:inline distT="0" distB="0" distL="0" distR="0" wp14:anchorId="59248059" wp14:editId="5713B99C">
            <wp:extent cx="5943600" cy="2674620"/>
            <wp:effectExtent l="0" t="0" r="0" b="0"/>
            <wp:docPr id="56887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9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A54E" w14:textId="3C4440EF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14B037C4" w14:textId="605B1638" w:rsidR="00896716" w:rsidRPr="0049684D" w:rsidRDefault="00697157" w:rsidP="0049684D">
      <w:pPr>
        <w:rPr>
          <w:rFonts w:ascii="Aptos Display" w:hAnsi="Aptos Display"/>
        </w:rPr>
      </w:pPr>
      <w:r w:rsidRPr="00697157">
        <w:rPr>
          <w:rFonts w:ascii="Aptos Display" w:hAnsi="Aptos Display"/>
        </w:rPr>
        <w:drawing>
          <wp:inline distT="0" distB="0" distL="0" distR="0" wp14:anchorId="21705091" wp14:editId="705890E7">
            <wp:extent cx="5943600" cy="2859405"/>
            <wp:effectExtent l="0" t="0" r="0" b="0"/>
            <wp:docPr id="83098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0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648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7D67B53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675D4CB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3E07A05E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9B4818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156DD80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59D6DE5C" w14:textId="0CD9AA7B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5 – Restaurant Menu Page</w:t>
      </w:r>
    </w:p>
    <w:p w14:paraId="231D60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digital menu page for a restaurant.</w:t>
      </w:r>
    </w:p>
    <w:p w14:paraId="3919D84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2F8AD50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menu items with name, description, and price.</w:t>
      </w:r>
    </w:p>
    <w:p w14:paraId="7C1BB1C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D8014A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a food-friendly color palette.</w:t>
      </w:r>
    </w:p>
    <w:p w14:paraId="45A44F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Design a responsive card-based layout.</w:t>
      </w:r>
    </w:p>
    <w:p w14:paraId="1E64971B" w14:textId="4B92D02F" w:rsidR="006B7F26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on menu items.</w:t>
      </w:r>
    </w:p>
    <w:p w14:paraId="102718B7" w14:textId="328191BF" w:rsidR="00F0409E" w:rsidRDefault="0037026D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F0409E" w:rsidRPr="00F0409E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79285C6B" wp14:editId="5369004D">
            <wp:extent cx="5943600" cy="3514090"/>
            <wp:effectExtent l="0" t="0" r="0" b="0"/>
            <wp:docPr id="9400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5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88D" w:rsidRPr="0084088D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1B787303" wp14:editId="3E4AF81E">
            <wp:extent cx="5943600" cy="1729740"/>
            <wp:effectExtent l="0" t="0" r="0" b="3810"/>
            <wp:docPr id="79582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9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8291" w14:textId="5519D032" w:rsidR="00F0409E" w:rsidRDefault="00736530" w:rsidP="0049684D">
      <w:pPr>
        <w:rPr>
          <w:noProof/>
        </w:rPr>
      </w:pPr>
      <w:r>
        <w:rPr>
          <w:noProof/>
        </w:rPr>
        <w:lastRenderedPageBreak/>
        <w:t>Output:</w:t>
      </w:r>
    </w:p>
    <w:p w14:paraId="3788BA91" w14:textId="6C303326" w:rsidR="0037026D" w:rsidRPr="0049684D" w:rsidRDefault="00F0409E" w:rsidP="0049684D">
      <w:pPr>
        <w:rPr>
          <w:rFonts w:ascii="Aptos Display" w:hAnsi="Aptos Display"/>
        </w:rPr>
      </w:pPr>
      <w:r w:rsidRPr="00F0409E">
        <w:rPr>
          <w:rFonts w:ascii="Aptos Display" w:hAnsi="Aptos Display"/>
        </w:rPr>
        <w:drawing>
          <wp:inline distT="0" distB="0" distL="0" distR="0" wp14:anchorId="24F19BBB" wp14:editId="5F7D7CF9">
            <wp:extent cx="5943600" cy="2047875"/>
            <wp:effectExtent l="0" t="0" r="0" b="9525"/>
            <wp:docPr id="6163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5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26D" w:rsidRPr="00496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4D"/>
    <w:rsid w:val="00016528"/>
    <w:rsid w:val="000510A2"/>
    <w:rsid w:val="001D398C"/>
    <w:rsid w:val="001F2CDD"/>
    <w:rsid w:val="0029769D"/>
    <w:rsid w:val="002B4B5F"/>
    <w:rsid w:val="0037026D"/>
    <w:rsid w:val="003D1680"/>
    <w:rsid w:val="00465C2D"/>
    <w:rsid w:val="0049684D"/>
    <w:rsid w:val="0061509D"/>
    <w:rsid w:val="006533FF"/>
    <w:rsid w:val="006568C7"/>
    <w:rsid w:val="00697157"/>
    <w:rsid w:val="006B7F26"/>
    <w:rsid w:val="00720C6B"/>
    <w:rsid w:val="00736530"/>
    <w:rsid w:val="00806FBD"/>
    <w:rsid w:val="00821FCA"/>
    <w:rsid w:val="0084088D"/>
    <w:rsid w:val="00896716"/>
    <w:rsid w:val="009930D3"/>
    <w:rsid w:val="00A2027E"/>
    <w:rsid w:val="00A5608F"/>
    <w:rsid w:val="00B5003A"/>
    <w:rsid w:val="00B833BD"/>
    <w:rsid w:val="00BD4F93"/>
    <w:rsid w:val="00C05DB0"/>
    <w:rsid w:val="00C52BD1"/>
    <w:rsid w:val="00E336FF"/>
    <w:rsid w:val="00F0409E"/>
    <w:rsid w:val="00F31B26"/>
    <w:rsid w:val="00F516D9"/>
    <w:rsid w:val="00F60A5A"/>
    <w:rsid w:val="00F8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9A8B"/>
  <w15:chartTrackingRefBased/>
  <w15:docId w15:val="{47D8A124-B839-4E02-9368-970EE033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15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Aditya jeegari</cp:lastModifiedBy>
  <cp:revision>27</cp:revision>
  <dcterms:created xsi:type="dcterms:W3CDTF">2026-03-16T08:01:00Z</dcterms:created>
  <dcterms:modified xsi:type="dcterms:W3CDTF">2026-03-17T06:09:00Z</dcterms:modified>
</cp:coreProperties>
</file>