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C869" w14:textId="4766F4F7" w:rsidR="00C82B20" w:rsidRPr="00C82B20" w:rsidRDefault="00C82B20" w:rsidP="00C82B20">
      <w:pPr>
        <w:jc w:val="center"/>
        <w:rPr>
          <w:rFonts w:ascii="Aptos Display" w:hAnsi="Aptos Display"/>
          <w:sz w:val="32"/>
          <w:szCs w:val="32"/>
        </w:rPr>
      </w:pPr>
      <w:r w:rsidRPr="00C82B20">
        <w:rPr>
          <w:rFonts w:ascii="Aptos Display" w:hAnsi="Aptos Display"/>
          <w:sz w:val="32"/>
          <w:szCs w:val="32"/>
        </w:rPr>
        <w:t>AI ASSI</w:t>
      </w:r>
      <w:r w:rsidR="000016BC">
        <w:rPr>
          <w:rFonts w:ascii="Aptos Display" w:hAnsi="Aptos Display"/>
          <w:sz w:val="32"/>
          <w:szCs w:val="32"/>
        </w:rPr>
        <w:t>S</w:t>
      </w:r>
      <w:r w:rsidRPr="00C82B20">
        <w:rPr>
          <w:rFonts w:ascii="Aptos Display" w:hAnsi="Aptos Display"/>
          <w:sz w:val="32"/>
          <w:szCs w:val="32"/>
        </w:rPr>
        <w:t>TED CODING</w:t>
      </w:r>
    </w:p>
    <w:p w14:paraId="52F4D4A9" w14:textId="79832148" w:rsidR="00C82B20" w:rsidRPr="00C82B20" w:rsidRDefault="00C82B20" w:rsidP="00C82B20">
      <w:pPr>
        <w:jc w:val="center"/>
        <w:rPr>
          <w:rFonts w:ascii="Aptos Display" w:hAnsi="Aptos Display"/>
          <w:sz w:val="32"/>
          <w:szCs w:val="32"/>
        </w:rPr>
      </w:pPr>
      <w:r w:rsidRPr="00C82B20">
        <w:rPr>
          <w:rFonts w:ascii="Aptos Display" w:hAnsi="Aptos Display"/>
          <w:sz w:val="32"/>
          <w:szCs w:val="32"/>
        </w:rPr>
        <w:t>Assignment-8.1</w:t>
      </w:r>
    </w:p>
    <w:p w14:paraId="34ADB673" w14:textId="7B24312B" w:rsidR="00C82B20" w:rsidRPr="00C77207" w:rsidRDefault="00C82B20" w:rsidP="00C82B20">
      <w:pPr>
        <w:rPr>
          <w:rFonts w:ascii="Aptos Display" w:hAnsi="Aptos Display"/>
          <w:b/>
          <w:bCs/>
          <w:sz w:val="28"/>
          <w:szCs w:val="28"/>
        </w:rPr>
      </w:pPr>
      <w:r w:rsidRPr="00C77207">
        <w:rPr>
          <w:rFonts w:ascii="Aptos Display" w:hAnsi="Aptos Display"/>
          <w:b/>
          <w:bCs/>
          <w:sz w:val="28"/>
          <w:szCs w:val="28"/>
        </w:rPr>
        <w:t>Name:Aditya</w:t>
      </w:r>
    </w:p>
    <w:p w14:paraId="6A5CB49B" w14:textId="5A3E2013" w:rsidR="00C82B20" w:rsidRPr="00C77207" w:rsidRDefault="00C82B20" w:rsidP="00C82B20">
      <w:pPr>
        <w:rPr>
          <w:rFonts w:ascii="Aptos Display" w:hAnsi="Aptos Display"/>
          <w:b/>
          <w:bCs/>
          <w:sz w:val="28"/>
          <w:szCs w:val="28"/>
        </w:rPr>
      </w:pPr>
      <w:r w:rsidRPr="00C77207">
        <w:rPr>
          <w:rFonts w:ascii="Aptos Display" w:hAnsi="Aptos Display"/>
          <w:b/>
          <w:bCs/>
          <w:sz w:val="28"/>
          <w:szCs w:val="28"/>
        </w:rPr>
        <w:t>Roll Number:2303A52113</w:t>
      </w:r>
    </w:p>
    <w:p w14:paraId="534D700B" w14:textId="1C615FC8" w:rsidR="00C82B20" w:rsidRPr="00C77207" w:rsidRDefault="00C82B20" w:rsidP="00C82B20">
      <w:pPr>
        <w:rPr>
          <w:rFonts w:ascii="Aptos Display" w:hAnsi="Aptos Display"/>
          <w:b/>
          <w:bCs/>
          <w:sz w:val="28"/>
          <w:szCs w:val="28"/>
        </w:rPr>
      </w:pPr>
      <w:r w:rsidRPr="00C77207">
        <w:rPr>
          <w:rFonts w:ascii="Aptos Display" w:hAnsi="Aptos Display"/>
          <w:b/>
          <w:bCs/>
          <w:sz w:val="28"/>
          <w:szCs w:val="28"/>
        </w:rPr>
        <w:t>Batch:40</w:t>
      </w:r>
    </w:p>
    <w:p w14:paraId="723D544E" w14:textId="5DF2C307" w:rsidR="00C82B20" w:rsidRPr="00C77207" w:rsidRDefault="00C82B20" w:rsidP="00C8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7">
        <w:rPr>
          <w:rFonts w:ascii="Times New Roman" w:hAnsi="Times New Roman" w:cs="Times New Roman"/>
          <w:b/>
          <w:bCs/>
          <w:sz w:val="28"/>
          <w:szCs w:val="28"/>
        </w:rPr>
        <w:t>Lab 8: Test-Driven Development with AI – Generating and</w:t>
      </w:r>
      <w:r w:rsidRPr="00C772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7207">
        <w:rPr>
          <w:rFonts w:ascii="Times New Roman" w:hAnsi="Times New Roman" w:cs="Times New Roman"/>
          <w:b/>
          <w:bCs/>
          <w:sz w:val="28"/>
          <w:szCs w:val="28"/>
        </w:rPr>
        <w:t>Working with Test Cases</w:t>
      </w:r>
    </w:p>
    <w:p w14:paraId="35D81B97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Lab Objectives:</w:t>
      </w:r>
    </w:p>
    <w:p w14:paraId="409B33E4" w14:textId="31E39BF5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introduce students to test-driven development (TDD)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using AI code generation tools.</w:t>
      </w:r>
    </w:p>
    <w:p w14:paraId="5320DC1A" w14:textId="307BC11C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enable the generation of test cases before writing code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implementations.</w:t>
      </w:r>
    </w:p>
    <w:p w14:paraId="169AAE63" w14:textId="635284EB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reinforce the importance of testing, validation, and error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handling.</w:t>
      </w:r>
    </w:p>
    <w:p w14:paraId="4E0CA758" w14:textId="04739615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encourage writing clean and reliable code based on AI-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generated test expectations.</w:t>
      </w:r>
    </w:p>
    <w:p w14:paraId="567CB4A8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Lab Outcomes (LOs):</w:t>
      </w:r>
    </w:p>
    <w:p w14:paraId="092B7B2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After completing this lab, students will be able to:</w:t>
      </w:r>
    </w:p>
    <w:p w14:paraId="27E2DB3D" w14:textId="769C9A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Use AI tools to write test cases for Python functions and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classes.</w:t>
      </w:r>
    </w:p>
    <w:p w14:paraId="667CD6D4" w14:textId="2A6E037D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Implement functions based on test cases in a test-first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development style.</w:t>
      </w:r>
    </w:p>
    <w:p w14:paraId="5E4A602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Use unittest or pytest to validate code correctness.</w:t>
      </w:r>
    </w:p>
    <w:p w14:paraId="47445703" w14:textId="689E8371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Analyze the completeness and coverage of AI-generated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tests.</w:t>
      </w:r>
    </w:p>
    <w:p w14:paraId="3AEB3EBA" w14:textId="4AD0A8FF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Compare AI-generated and manually written test cases for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quality and logic</w:t>
      </w:r>
    </w:p>
    <w:p w14:paraId="35E0106E" w14:textId="0CDAA4CF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#1 (Password Strength Validator – Apply AI in</w:t>
      </w:r>
      <w:r w:rsidRPr="00C77207">
        <w:rPr>
          <w:rFonts w:ascii="Times New Roman" w:hAnsi="Times New Roman" w:cs="Times New Roman"/>
          <w:b/>
          <w:bCs/>
        </w:rPr>
        <w:t xml:space="preserve"> </w:t>
      </w:r>
      <w:r w:rsidRPr="00C77207">
        <w:rPr>
          <w:rFonts w:ascii="Times New Roman" w:hAnsi="Times New Roman" w:cs="Times New Roman"/>
          <w:b/>
          <w:bCs/>
        </w:rPr>
        <w:t>Security Context)</w:t>
      </w:r>
    </w:p>
    <w:p w14:paraId="5C46426B" w14:textId="4C222082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Task: Apply AI to generate at least 3 assert test cases for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is_strong_password(password) and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implement the validator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function.</w:t>
      </w:r>
    </w:p>
    <w:p w14:paraId="0E6EDE3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4E4F813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Password must have at least 8 characters.</w:t>
      </w:r>
    </w:p>
    <w:p w14:paraId="6EBDFF35" w14:textId="1BDA1336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Must include uppercase, lowercase, digit, and special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character.</w:t>
      </w:r>
    </w:p>
    <w:p w14:paraId="09F48CAB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Must not contain spaces.</w:t>
      </w:r>
    </w:p>
    <w:p w14:paraId="05C52BB4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lastRenderedPageBreak/>
        <w:t>Example Assert Test Cases:</w:t>
      </w:r>
    </w:p>
    <w:p w14:paraId="782A58F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is_strong_password("Abcd@123") == True</w:t>
      </w:r>
    </w:p>
    <w:p w14:paraId="0BA45EB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is_strong_password("abcd123") == False</w:t>
      </w:r>
    </w:p>
    <w:p w14:paraId="3BD1671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is_strong_password("ABCD@1234") == True</w:t>
      </w:r>
    </w:p>
    <w:p w14:paraId="10735E99" w14:textId="06FD1784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4A9375C8" w14:textId="32BF0424" w:rsidR="000016BC" w:rsidRDefault="000016BC" w:rsidP="00C82B20">
      <w:pPr>
        <w:rPr>
          <w:rFonts w:ascii="Times New Roman" w:hAnsi="Times New Roman" w:cs="Times New Roman"/>
          <w:b/>
          <w:bCs/>
        </w:rPr>
      </w:pPr>
      <w:r w:rsidRPr="000016BC">
        <w:rPr>
          <w:rFonts w:ascii="Times New Roman" w:hAnsi="Times New Roman" w:cs="Times New Roman"/>
          <w:b/>
          <w:bCs/>
        </w:rPr>
        <w:drawing>
          <wp:inline distT="0" distB="0" distL="0" distR="0" wp14:anchorId="650EAC9F" wp14:editId="7F013DE7">
            <wp:extent cx="4715533" cy="5973009"/>
            <wp:effectExtent l="0" t="0" r="8890" b="8890"/>
            <wp:docPr id="14724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1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3602" w14:textId="26D7FF39" w:rsidR="00C77207" w:rsidRPr="00C77207" w:rsidRDefault="00C77207" w:rsidP="00C82B20">
      <w:pPr>
        <w:rPr>
          <w:rFonts w:ascii="Times New Roman" w:hAnsi="Times New Roman" w:cs="Times New Roman"/>
          <w:b/>
          <w:bCs/>
        </w:rPr>
      </w:pPr>
    </w:p>
    <w:p w14:paraId="217D6F20" w14:textId="77777777" w:rsidR="000016BC" w:rsidRDefault="000016BC" w:rsidP="00C82B20">
      <w:pPr>
        <w:rPr>
          <w:rFonts w:ascii="Times New Roman" w:hAnsi="Times New Roman" w:cs="Times New Roman"/>
          <w:b/>
          <w:bCs/>
        </w:rPr>
      </w:pPr>
    </w:p>
    <w:p w14:paraId="6B6DDA4A" w14:textId="09C9E5B1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lastRenderedPageBreak/>
        <w:t>Expected Output #1:</w:t>
      </w:r>
    </w:p>
    <w:p w14:paraId="705C346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Password validation logic passing all AI-generated test cases.</w:t>
      </w:r>
    </w:p>
    <w:p w14:paraId="41C1E345" w14:textId="14D77F2F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#2 (Number Classification with Loops – Apply</w:t>
      </w:r>
      <w:r w:rsidRPr="00C77207">
        <w:rPr>
          <w:rFonts w:ascii="Times New Roman" w:hAnsi="Times New Roman" w:cs="Times New Roman"/>
          <w:b/>
          <w:bCs/>
        </w:rPr>
        <w:t xml:space="preserve"> </w:t>
      </w:r>
      <w:r w:rsidRPr="00C77207">
        <w:rPr>
          <w:rFonts w:ascii="Times New Roman" w:hAnsi="Times New Roman" w:cs="Times New Roman"/>
          <w:b/>
          <w:bCs/>
        </w:rPr>
        <w:t>AI for Edge Case Handling)</w:t>
      </w:r>
    </w:p>
    <w:p w14:paraId="06FE5BEA" w14:textId="1899D75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Task: Use AI to generate at least 3 assert test cases for a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classify_number(n) function. Implement using loops.</w:t>
      </w:r>
    </w:p>
    <w:p w14:paraId="6718CBC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3D4DFB0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Classify numbers as Positive, Negative, or Zero.</w:t>
      </w:r>
    </w:p>
    <w:p w14:paraId="73A48A7E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inputs like strings and None.</w:t>
      </w:r>
    </w:p>
    <w:p w14:paraId="0A61F82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Include boundary conditions (-1, 0, 1).</w:t>
      </w:r>
    </w:p>
    <w:p w14:paraId="6B793400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23CCC35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classify_number(10) == "Positive"</w:t>
      </w:r>
    </w:p>
    <w:p w14:paraId="016D895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classify_number(-5) == "Negative"</w:t>
      </w:r>
    </w:p>
    <w:p w14:paraId="623A87B3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classify_number(0) == "Zero"</w:t>
      </w:r>
    </w:p>
    <w:p w14:paraId="46A7999A" w14:textId="3E894875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1E5013C" w14:textId="3AD25476" w:rsidR="000016BC" w:rsidRPr="00C77207" w:rsidRDefault="000016BC" w:rsidP="00C82B20">
      <w:pPr>
        <w:rPr>
          <w:rFonts w:ascii="Times New Roman" w:hAnsi="Times New Roman" w:cs="Times New Roman"/>
          <w:b/>
          <w:bCs/>
        </w:rPr>
      </w:pPr>
      <w:r w:rsidRPr="000016B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1FF0BBC" wp14:editId="764D179F">
            <wp:extent cx="3715268" cy="4429743"/>
            <wp:effectExtent l="0" t="0" r="0" b="9525"/>
            <wp:docPr id="124495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1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C799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#2:</w:t>
      </w:r>
    </w:p>
    <w:p w14:paraId="6D1A41A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Classification logic passing all assert tests.</w:t>
      </w:r>
    </w:p>
    <w:p w14:paraId="7AC636BB" w14:textId="7F5051E0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#3 (Anagram Checker – Apply AI for String</w:t>
      </w:r>
      <w:r w:rsidRPr="00C77207">
        <w:rPr>
          <w:rFonts w:ascii="Times New Roman" w:hAnsi="Times New Roman" w:cs="Times New Roman"/>
          <w:b/>
          <w:bCs/>
        </w:rPr>
        <w:t xml:space="preserve"> </w:t>
      </w:r>
      <w:r w:rsidRPr="00C77207">
        <w:rPr>
          <w:rFonts w:ascii="Times New Roman" w:hAnsi="Times New Roman" w:cs="Times New Roman"/>
          <w:b/>
          <w:bCs/>
        </w:rPr>
        <w:t>Analysis)</w:t>
      </w:r>
    </w:p>
    <w:p w14:paraId="14EB896F" w14:textId="1689F8D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Task: Use AI to generate at least 3 assert test cases for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is_anagram(str1, str2) and implement the function.</w:t>
      </w:r>
    </w:p>
    <w:p w14:paraId="2B04219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588A906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Ignore case, spaces, and punctuation.</w:t>
      </w:r>
    </w:p>
    <w:p w14:paraId="56D194E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edge cases (empty strings, identical words).</w:t>
      </w:r>
    </w:p>
    <w:p w14:paraId="41496C0E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38C339A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is_anagram("listen", "silent") == True</w:t>
      </w:r>
    </w:p>
    <w:p w14:paraId="3487194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is_anagram("hello", "world") == False</w:t>
      </w:r>
    </w:p>
    <w:p w14:paraId="3DE1845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is_anagram("Dormitory", "Dirty Room") == True</w:t>
      </w:r>
    </w:p>
    <w:p w14:paraId="22735139" w14:textId="1D66C500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lastRenderedPageBreak/>
        <w:t>Code:</w:t>
      </w:r>
    </w:p>
    <w:p w14:paraId="5C64D07F" w14:textId="682BCAFE" w:rsidR="000016BC" w:rsidRPr="00C77207" w:rsidRDefault="000016BC" w:rsidP="00C82B20">
      <w:pPr>
        <w:rPr>
          <w:rFonts w:ascii="Times New Roman" w:hAnsi="Times New Roman" w:cs="Times New Roman"/>
          <w:b/>
          <w:bCs/>
        </w:rPr>
      </w:pPr>
      <w:r w:rsidRPr="000016BC">
        <w:rPr>
          <w:rFonts w:ascii="Times New Roman" w:hAnsi="Times New Roman" w:cs="Times New Roman"/>
          <w:b/>
          <w:bCs/>
        </w:rPr>
        <w:drawing>
          <wp:inline distT="0" distB="0" distL="0" distR="0" wp14:anchorId="73176762" wp14:editId="63E61721">
            <wp:extent cx="5830114" cy="3696216"/>
            <wp:effectExtent l="0" t="0" r="0" b="0"/>
            <wp:docPr id="89130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7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1B3A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#3:</w:t>
      </w:r>
    </w:p>
    <w:p w14:paraId="43B9D209" w14:textId="3F73F241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Function correctly identifying anagrams and passing all AI-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generated tests.</w:t>
      </w:r>
    </w:p>
    <w:p w14:paraId="16AFC1DB" w14:textId="4467C838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#4 (Inventory Class – Apply AI to Simulate Real-</w:t>
      </w:r>
      <w:r w:rsidRPr="00C77207">
        <w:rPr>
          <w:rFonts w:ascii="Times New Roman" w:hAnsi="Times New Roman" w:cs="Times New Roman"/>
          <w:b/>
          <w:bCs/>
        </w:rPr>
        <w:t xml:space="preserve"> </w:t>
      </w:r>
      <w:r w:rsidRPr="00C77207">
        <w:rPr>
          <w:rFonts w:ascii="Times New Roman" w:hAnsi="Times New Roman" w:cs="Times New Roman"/>
          <w:b/>
          <w:bCs/>
        </w:rPr>
        <w:t>World Inventory System)</w:t>
      </w:r>
    </w:p>
    <w:p w14:paraId="4BFF2E62" w14:textId="5DFCAF54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Task: Ask AI to generate at least 3 assert-based tests for an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Inventory class with stock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management.</w:t>
      </w:r>
    </w:p>
    <w:p w14:paraId="17A3390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Methods:</w:t>
      </w:r>
    </w:p>
    <w:p w14:paraId="6BCE6ED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add_item(name, quantity)</w:t>
      </w:r>
    </w:p>
    <w:p w14:paraId="697F36F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remove_item(name, quantity)</w:t>
      </w:r>
    </w:p>
    <w:p w14:paraId="506DCF7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get_stock(name)</w:t>
      </w:r>
    </w:p>
    <w:p w14:paraId="1FBC1717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0DCE9C8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inv = Inventory()</w:t>
      </w:r>
    </w:p>
    <w:p w14:paraId="4A58CD33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inv.add_item("Pen", 10)</w:t>
      </w:r>
    </w:p>
    <w:p w14:paraId="4BC500A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inv.get_stock("Pen") == 10</w:t>
      </w:r>
    </w:p>
    <w:p w14:paraId="5FB712C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>inv.remove_item("Pen", 5)</w:t>
      </w:r>
    </w:p>
    <w:p w14:paraId="0D58762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inv.get_stock("Pen") == 5</w:t>
      </w:r>
    </w:p>
    <w:p w14:paraId="15B8599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inv.add_item("Book", 3)</w:t>
      </w:r>
    </w:p>
    <w:p w14:paraId="5C51663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inv.get_stock("Book") == 3</w:t>
      </w:r>
    </w:p>
    <w:p w14:paraId="41530F49" w14:textId="69AF569D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118729B8" w14:textId="64934ECB" w:rsidR="000016BC" w:rsidRPr="00C77207" w:rsidRDefault="000016BC" w:rsidP="00C82B20">
      <w:pPr>
        <w:rPr>
          <w:rFonts w:ascii="Times New Roman" w:hAnsi="Times New Roman" w:cs="Times New Roman"/>
          <w:b/>
          <w:bCs/>
        </w:rPr>
      </w:pPr>
      <w:r w:rsidRPr="000016BC">
        <w:rPr>
          <w:rFonts w:ascii="Times New Roman" w:hAnsi="Times New Roman" w:cs="Times New Roman"/>
          <w:b/>
          <w:bCs/>
        </w:rPr>
        <w:drawing>
          <wp:inline distT="0" distB="0" distL="0" distR="0" wp14:anchorId="02429C0A" wp14:editId="2612B4BF">
            <wp:extent cx="5943600" cy="5673090"/>
            <wp:effectExtent l="0" t="0" r="0" b="3810"/>
            <wp:docPr id="155671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17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676D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#4:</w:t>
      </w:r>
    </w:p>
    <w:p w14:paraId="24EEA39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Fully functional class passing all assertions.</w:t>
      </w:r>
    </w:p>
    <w:p w14:paraId="744EF578" w14:textId="258D54D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#5 (Date Validation &amp; Formatting – Apply AI for</w:t>
      </w:r>
      <w:r w:rsidRPr="00C77207">
        <w:rPr>
          <w:rFonts w:ascii="Times New Roman" w:hAnsi="Times New Roman" w:cs="Times New Roman"/>
          <w:b/>
          <w:bCs/>
        </w:rPr>
        <w:t xml:space="preserve"> </w:t>
      </w:r>
      <w:r w:rsidRPr="00C77207">
        <w:rPr>
          <w:rFonts w:ascii="Times New Roman" w:hAnsi="Times New Roman" w:cs="Times New Roman"/>
          <w:b/>
          <w:bCs/>
        </w:rPr>
        <w:t>Data Validation)</w:t>
      </w:r>
    </w:p>
    <w:p w14:paraId="1ED05B0B" w14:textId="399B184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>• Task: Use AI to generate at least 3 assert test cases for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validate_and_format_date(date_str) to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check and convert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dates.</w:t>
      </w:r>
    </w:p>
    <w:p w14:paraId="3A416A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7A96B88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Validate "MM/DD/YYYY" format.</w:t>
      </w:r>
    </w:p>
    <w:p w14:paraId="0331D64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dates.</w:t>
      </w:r>
    </w:p>
    <w:p w14:paraId="29F552E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Convert valid dates to "YYYY-MM-DD".</w:t>
      </w:r>
    </w:p>
    <w:p w14:paraId="437A5936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47BD4FAC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validate_and_format_date("10/15/2023") == "2023-10-15"</w:t>
      </w:r>
    </w:p>
    <w:p w14:paraId="44A658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validate_and_format_date("02/30/2023") == "Invalid Date"</w:t>
      </w:r>
    </w:p>
    <w:p w14:paraId="3C95204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assert validate_and_format_date("01/01/2024") == "2024-01-01"</w:t>
      </w:r>
    </w:p>
    <w:p w14:paraId="7765CB2B" w14:textId="0C1BEFCE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1DAA8E89" w14:textId="2CE8EE1D" w:rsidR="000016BC" w:rsidRPr="00C77207" w:rsidRDefault="000016BC" w:rsidP="00C82B20">
      <w:pPr>
        <w:rPr>
          <w:rFonts w:ascii="Times New Roman" w:hAnsi="Times New Roman" w:cs="Times New Roman"/>
          <w:b/>
          <w:bCs/>
        </w:rPr>
      </w:pPr>
      <w:r w:rsidRPr="000016BC">
        <w:rPr>
          <w:rFonts w:ascii="Times New Roman" w:hAnsi="Times New Roman" w:cs="Times New Roman"/>
          <w:b/>
          <w:bCs/>
        </w:rPr>
        <w:drawing>
          <wp:inline distT="0" distB="0" distL="0" distR="0" wp14:anchorId="7F038EF9" wp14:editId="4690D3E4">
            <wp:extent cx="4953691" cy="3572374"/>
            <wp:effectExtent l="0" t="0" r="0" b="9525"/>
            <wp:docPr id="166077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9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8CD3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#5:</w:t>
      </w:r>
    </w:p>
    <w:p w14:paraId="678726B5" w14:textId="79226041" w:rsidR="006B7F26" w:rsidRPr="00C82B20" w:rsidRDefault="00C82B20" w:rsidP="00C82B20">
      <w:pPr>
        <w:rPr>
          <w:rFonts w:ascii="Aptos Display" w:hAnsi="Aptos Display"/>
        </w:rPr>
      </w:pPr>
      <w:r w:rsidRPr="00C77207">
        <w:rPr>
          <w:rFonts w:ascii="Times New Roman" w:hAnsi="Times New Roman" w:cs="Times New Roman"/>
        </w:rPr>
        <w:t>• Function passes all AI-generated assertions and handles edge</w:t>
      </w:r>
      <w:r w:rsidRPr="00C77207">
        <w:rPr>
          <w:rFonts w:ascii="Times New Roman" w:hAnsi="Times New Roman" w:cs="Times New Roman"/>
        </w:rPr>
        <w:t xml:space="preserve"> </w:t>
      </w:r>
      <w:r w:rsidRPr="00C77207">
        <w:rPr>
          <w:rFonts w:ascii="Times New Roman" w:hAnsi="Times New Roman" w:cs="Times New Roman"/>
        </w:rPr>
        <w:t>cases.</w:t>
      </w:r>
    </w:p>
    <w:sectPr w:rsidR="006B7F26" w:rsidRPr="00C8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20"/>
    <w:rsid w:val="000016BC"/>
    <w:rsid w:val="00047990"/>
    <w:rsid w:val="001D398C"/>
    <w:rsid w:val="003A0D40"/>
    <w:rsid w:val="006B7F26"/>
    <w:rsid w:val="00B5003A"/>
    <w:rsid w:val="00C77207"/>
    <w:rsid w:val="00C82B20"/>
    <w:rsid w:val="00F516D9"/>
    <w:rsid w:val="00F60A5A"/>
    <w:rsid w:val="00F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F1CB"/>
  <w15:chartTrackingRefBased/>
  <w15:docId w15:val="{A145DB4E-A851-41B8-8EDD-01C79A7F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2</cp:revision>
  <dcterms:created xsi:type="dcterms:W3CDTF">2026-02-16T07:51:00Z</dcterms:created>
  <dcterms:modified xsi:type="dcterms:W3CDTF">2026-02-16T08:34:00Z</dcterms:modified>
</cp:coreProperties>
</file>