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AF3F" w14:textId="78066EE0" w:rsidR="002724B2" w:rsidRDefault="002724B2">
      <w:pPr>
        <w:rPr>
          <w:b/>
          <w:bCs/>
          <w:sz w:val="48"/>
          <w:szCs w:val="48"/>
        </w:rPr>
      </w:pPr>
      <w:r>
        <w:t xml:space="preserve">                                                                                                                                                              </w:t>
      </w:r>
      <w:r w:rsidRPr="002724B2">
        <w:rPr>
          <w:b/>
          <w:bCs/>
          <w:sz w:val="48"/>
          <w:szCs w:val="48"/>
        </w:rPr>
        <w:t>Assignment Number:3.1</w:t>
      </w:r>
    </w:p>
    <w:p w14:paraId="4D9D16B3" w14:textId="12453C9C" w:rsidR="002724B2" w:rsidRPr="00400AC9" w:rsidRDefault="002724B2">
      <w:pPr>
        <w:rPr>
          <w:sz w:val="32"/>
          <w:szCs w:val="32"/>
        </w:rPr>
      </w:pPr>
      <w:proofErr w:type="spellStart"/>
      <w:proofErr w:type="gramStart"/>
      <w:r w:rsidRPr="00400AC9">
        <w:rPr>
          <w:sz w:val="32"/>
          <w:szCs w:val="32"/>
        </w:rPr>
        <w:t>Name:J</w:t>
      </w:r>
      <w:proofErr w:type="gramEnd"/>
      <w:r w:rsidRPr="00400AC9">
        <w:rPr>
          <w:sz w:val="32"/>
          <w:szCs w:val="32"/>
        </w:rPr>
        <w:t>.Aditya</w:t>
      </w:r>
      <w:proofErr w:type="spellEnd"/>
    </w:p>
    <w:p w14:paraId="64FBE46F" w14:textId="7E8BA099" w:rsidR="002724B2" w:rsidRPr="002724B2" w:rsidRDefault="002724B2" w:rsidP="002724B2">
      <w:pPr>
        <w:rPr>
          <w:sz w:val="32"/>
          <w:szCs w:val="32"/>
        </w:rPr>
      </w:pPr>
      <w:r w:rsidRPr="002724B2">
        <w:rPr>
          <w:sz w:val="32"/>
          <w:szCs w:val="32"/>
        </w:rPr>
        <w:t>Roll Number:2303A52113</w:t>
      </w:r>
    </w:p>
    <w:p w14:paraId="71174061" w14:textId="44063C86" w:rsid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Batch:40</w:t>
      </w:r>
    </w:p>
    <w:p w14:paraId="3A0726A2" w14:textId="2845EE0C" w:rsidR="002724B2" w:rsidRDefault="002724B2" w:rsidP="002724B2">
      <w:pPr>
        <w:pStyle w:val="NoSpacing"/>
        <w:rPr>
          <w:sz w:val="32"/>
          <w:szCs w:val="32"/>
        </w:rPr>
      </w:pPr>
    </w:p>
    <w:p w14:paraId="6B867AC5" w14:textId="195F57DB" w:rsidR="002724B2" w:rsidRDefault="002724B2" w:rsidP="002724B2">
      <w:pPr>
        <w:pStyle w:val="NoSpacing"/>
        <w:rPr>
          <w:b/>
          <w:bCs/>
          <w:sz w:val="32"/>
          <w:szCs w:val="32"/>
        </w:rPr>
      </w:pPr>
      <w:r w:rsidRPr="002724B2">
        <w:rPr>
          <w:b/>
          <w:bCs/>
          <w:sz w:val="32"/>
          <w:szCs w:val="32"/>
        </w:rPr>
        <w:t>Lab Experiment: Prompt Engineering – Improving Prompts and</w:t>
      </w:r>
      <w:r w:rsidRPr="002724B2">
        <w:rPr>
          <w:b/>
          <w:bCs/>
          <w:sz w:val="32"/>
          <w:szCs w:val="32"/>
        </w:rPr>
        <w:t xml:space="preserve"> </w:t>
      </w:r>
      <w:r w:rsidRPr="002724B2">
        <w:rPr>
          <w:b/>
          <w:bCs/>
          <w:sz w:val="32"/>
          <w:szCs w:val="32"/>
        </w:rPr>
        <w:t>Context Management</w:t>
      </w:r>
    </w:p>
    <w:p w14:paraId="69FD4F85" w14:textId="77777777" w:rsidR="002724B2" w:rsidRDefault="002724B2" w:rsidP="002724B2">
      <w:pPr>
        <w:pStyle w:val="NoSpacing"/>
        <w:rPr>
          <w:b/>
          <w:bCs/>
          <w:sz w:val="32"/>
          <w:szCs w:val="32"/>
        </w:rPr>
      </w:pPr>
    </w:p>
    <w:p w14:paraId="2B1A3251" w14:textId="77777777" w:rsidR="002724B2" w:rsidRPr="000B77CF" w:rsidRDefault="002724B2" w:rsidP="002724B2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Question 1: Zero-Shot Prompting (Palindrome Number Program)</w:t>
      </w:r>
    </w:p>
    <w:p w14:paraId="24AFF353" w14:textId="74BB2F95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Write a zero-shot prompt (without providing any examples) to generate</w:t>
      </w:r>
      <w:r w:rsidRPr="002724B2">
        <w:rPr>
          <w:sz w:val="32"/>
          <w:szCs w:val="32"/>
        </w:rPr>
        <w:t xml:space="preserve"> </w:t>
      </w:r>
      <w:r w:rsidRPr="002724B2">
        <w:rPr>
          <w:sz w:val="32"/>
          <w:szCs w:val="32"/>
        </w:rPr>
        <w:t>a Python function that checks whether a given number is a palindrome.</w:t>
      </w:r>
    </w:p>
    <w:p w14:paraId="0D168E4C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Task:</w:t>
      </w:r>
    </w:p>
    <w:p w14:paraId="355DB69A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• Record the AI-generated code.</w:t>
      </w:r>
    </w:p>
    <w:p w14:paraId="6733063D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• Test the code with multiple inputs.</w:t>
      </w:r>
    </w:p>
    <w:p w14:paraId="69349A73" w14:textId="2B833943" w:rsid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• Identify any logical errors or missing edge-case handling.</w:t>
      </w:r>
    </w:p>
    <w:p w14:paraId="5E1A6F8C" w14:textId="77777777" w:rsidR="000B77CF" w:rsidRPr="002724B2" w:rsidRDefault="000B77CF" w:rsidP="002724B2">
      <w:pPr>
        <w:pStyle w:val="NoSpacing"/>
        <w:rPr>
          <w:sz w:val="32"/>
          <w:szCs w:val="32"/>
        </w:rPr>
      </w:pPr>
    </w:p>
    <w:p w14:paraId="02542304" w14:textId="0459DA1D" w:rsidR="002724B2" w:rsidRDefault="000B77CF" w:rsidP="002724B2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A227232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def </w:t>
      </w:r>
      <w:proofErr w:type="spellStart"/>
      <w:r w:rsidRPr="002724B2">
        <w:rPr>
          <w:sz w:val="32"/>
          <w:szCs w:val="32"/>
        </w:rPr>
        <w:t>is_palindrome</w:t>
      </w:r>
      <w:proofErr w:type="spellEnd"/>
      <w:r w:rsidRPr="002724B2">
        <w:rPr>
          <w:sz w:val="32"/>
          <w:szCs w:val="32"/>
        </w:rPr>
        <w:t>(number):</w:t>
      </w:r>
    </w:p>
    <w:p w14:paraId="7683DC13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"""</w:t>
      </w:r>
    </w:p>
    <w:p w14:paraId="3B9EC508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Checks if a given number is a palindrome.</w:t>
      </w:r>
    </w:p>
    <w:p w14:paraId="54F98EC2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</w:p>
    <w:p w14:paraId="04E693ED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spellStart"/>
      <w:r w:rsidRPr="002724B2">
        <w:rPr>
          <w:sz w:val="32"/>
          <w:szCs w:val="32"/>
        </w:rPr>
        <w:t>Args</w:t>
      </w:r>
      <w:proofErr w:type="spellEnd"/>
      <w:r w:rsidRPr="002724B2">
        <w:rPr>
          <w:sz w:val="32"/>
          <w:szCs w:val="32"/>
        </w:rPr>
        <w:t>:</w:t>
      </w:r>
    </w:p>
    <w:p w14:paraId="1CC5B0B5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    number: An integer to check</w:t>
      </w:r>
    </w:p>
    <w:p w14:paraId="6718DFC6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    </w:t>
      </w:r>
    </w:p>
    <w:p w14:paraId="404DAED5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Returns:</w:t>
      </w:r>
    </w:p>
    <w:p w14:paraId="7F38FD8A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    bool: True if the number is a palindrome, False otherwise</w:t>
      </w:r>
    </w:p>
    <w:p w14:paraId="48638102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"""</w:t>
      </w:r>
    </w:p>
    <w:p w14:paraId="2C58F688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# Convert to string to easily check if it reads the same forwards and backwards</w:t>
      </w:r>
    </w:p>
    <w:p w14:paraId="6BF679D9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spellStart"/>
      <w:r w:rsidRPr="002724B2">
        <w:rPr>
          <w:sz w:val="32"/>
          <w:szCs w:val="32"/>
        </w:rPr>
        <w:t>num_str</w:t>
      </w:r>
      <w:proofErr w:type="spellEnd"/>
      <w:r w:rsidRPr="002724B2">
        <w:rPr>
          <w:sz w:val="32"/>
          <w:szCs w:val="32"/>
        </w:rPr>
        <w:t xml:space="preserve"> = str(abs(number</w:t>
      </w:r>
      <w:proofErr w:type="gramStart"/>
      <w:r w:rsidRPr="002724B2">
        <w:rPr>
          <w:sz w:val="32"/>
          <w:szCs w:val="32"/>
        </w:rPr>
        <w:t>))  #</w:t>
      </w:r>
      <w:proofErr w:type="gramEnd"/>
      <w:r w:rsidRPr="002724B2">
        <w:rPr>
          <w:sz w:val="32"/>
          <w:szCs w:val="32"/>
        </w:rPr>
        <w:t xml:space="preserve"> Use abs to handle negative numbers</w:t>
      </w:r>
    </w:p>
    <w:p w14:paraId="69AD6DBE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return </w:t>
      </w:r>
      <w:proofErr w:type="spellStart"/>
      <w:r w:rsidRPr="002724B2">
        <w:rPr>
          <w:sz w:val="32"/>
          <w:szCs w:val="32"/>
        </w:rPr>
        <w:t>num_str</w:t>
      </w:r>
      <w:proofErr w:type="spellEnd"/>
      <w:r w:rsidRPr="002724B2">
        <w:rPr>
          <w:sz w:val="32"/>
          <w:szCs w:val="32"/>
        </w:rPr>
        <w:t xml:space="preserve"> == </w:t>
      </w:r>
      <w:proofErr w:type="spellStart"/>
      <w:r w:rsidRPr="002724B2">
        <w:rPr>
          <w:sz w:val="32"/>
          <w:szCs w:val="32"/>
        </w:rPr>
        <w:t>num_str</w:t>
      </w:r>
      <w:proofErr w:type="spellEnd"/>
      <w:proofErr w:type="gramStart"/>
      <w:r w:rsidRPr="002724B2">
        <w:rPr>
          <w:sz w:val="32"/>
          <w:szCs w:val="32"/>
        </w:rPr>
        <w:t>[::</w:t>
      </w:r>
      <w:proofErr w:type="gramEnd"/>
      <w:r w:rsidRPr="002724B2">
        <w:rPr>
          <w:sz w:val="32"/>
          <w:szCs w:val="32"/>
        </w:rPr>
        <w:t>-1]</w:t>
      </w:r>
    </w:p>
    <w:p w14:paraId="3D58123A" w14:textId="77777777" w:rsidR="002724B2" w:rsidRPr="002724B2" w:rsidRDefault="002724B2" w:rsidP="002724B2">
      <w:pPr>
        <w:pStyle w:val="NoSpacing"/>
        <w:rPr>
          <w:sz w:val="32"/>
          <w:szCs w:val="32"/>
        </w:rPr>
      </w:pPr>
    </w:p>
    <w:p w14:paraId="76C00CBD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# Testing</w:t>
      </w:r>
    </w:p>
    <w:p w14:paraId="40B5AE6A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if __name__ == "__main__":</w:t>
      </w:r>
    </w:p>
    <w:p w14:paraId="14F0E6D0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"=" * 60)</w:t>
      </w:r>
    </w:p>
    <w:p w14:paraId="78D365EB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"Question 1: Zero-Shot Prompting (Palindrome Number)")</w:t>
      </w:r>
    </w:p>
    <w:p w14:paraId="60F9D697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"=" * 60)</w:t>
      </w:r>
    </w:p>
    <w:p w14:paraId="6BAA402F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spellStart"/>
      <w:r w:rsidRPr="002724B2">
        <w:rPr>
          <w:sz w:val="32"/>
          <w:szCs w:val="32"/>
        </w:rPr>
        <w:t>test_cases</w:t>
      </w:r>
      <w:proofErr w:type="spellEnd"/>
      <w:r w:rsidRPr="002724B2">
        <w:rPr>
          <w:sz w:val="32"/>
          <w:szCs w:val="32"/>
        </w:rPr>
        <w:t xml:space="preserve"> = [121, -121, 10, 0, 12321, 123, 1, 9009]</w:t>
      </w:r>
    </w:p>
    <w:p w14:paraId="7D6D4966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for num in </w:t>
      </w:r>
      <w:proofErr w:type="spellStart"/>
      <w:r w:rsidRPr="002724B2">
        <w:rPr>
          <w:sz w:val="32"/>
          <w:szCs w:val="32"/>
        </w:rPr>
        <w:t>test_cases</w:t>
      </w:r>
      <w:proofErr w:type="spellEnd"/>
      <w:r w:rsidRPr="002724B2">
        <w:rPr>
          <w:sz w:val="32"/>
          <w:szCs w:val="32"/>
        </w:rPr>
        <w:t>:</w:t>
      </w:r>
    </w:p>
    <w:p w14:paraId="64A5D7D9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    result = </w:t>
      </w:r>
      <w:proofErr w:type="spellStart"/>
      <w:r w:rsidRPr="002724B2">
        <w:rPr>
          <w:sz w:val="32"/>
          <w:szCs w:val="32"/>
        </w:rPr>
        <w:t>is_palindrome</w:t>
      </w:r>
      <w:proofErr w:type="spellEnd"/>
      <w:r w:rsidRPr="002724B2">
        <w:rPr>
          <w:sz w:val="32"/>
          <w:szCs w:val="32"/>
        </w:rPr>
        <w:t>(num)</w:t>
      </w:r>
    </w:p>
    <w:p w14:paraId="49567B2B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    print(</w:t>
      </w:r>
      <w:proofErr w:type="spellStart"/>
      <w:r w:rsidRPr="002724B2">
        <w:rPr>
          <w:sz w:val="32"/>
          <w:szCs w:val="32"/>
        </w:rPr>
        <w:t>f"is_palindrome</w:t>
      </w:r>
      <w:proofErr w:type="spellEnd"/>
      <w:r w:rsidRPr="002724B2">
        <w:rPr>
          <w:sz w:val="32"/>
          <w:szCs w:val="32"/>
        </w:rPr>
        <w:t>({num}) = {result}")</w:t>
      </w:r>
    </w:p>
    <w:p w14:paraId="15C00A93" w14:textId="77777777" w:rsidR="002724B2" w:rsidRPr="002724B2" w:rsidRDefault="002724B2" w:rsidP="002724B2">
      <w:pPr>
        <w:pStyle w:val="NoSpacing"/>
        <w:rPr>
          <w:sz w:val="32"/>
          <w:szCs w:val="32"/>
        </w:rPr>
      </w:pPr>
    </w:p>
    <w:p w14:paraId="036256BD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>    print("\</w:t>
      </w:r>
      <w:proofErr w:type="spellStart"/>
      <w:r w:rsidRPr="002724B2">
        <w:rPr>
          <w:sz w:val="32"/>
          <w:szCs w:val="32"/>
        </w:rPr>
        <w:t>nAnalysis</w:t>
      </w:r>
      <w:proofErr w:type="spellEnd"/>
      <w:r w:rsidRPr="002724B2">
        <w:rPr>
          <w:sz w:val="32"/>
          <w:szCs w:val="32"/>
        </w:rPr>
        <w:t>:")</w:t>
      </w:r>
    </w:p>
    <w:p w14:paraId="6EA64003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"- The function correctly handles positive palindromes (121, 12321)")</w:t>
      </w:r>
    </w:p>
    <w:p w14:paraId="7AF2AB7F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"- Handles single-digit numbers (1, 0)")</w:t>
      </w:r>
    </w:p>
    <w:p w14:paraId="4AAA2371" w14:textId="77777777" w:rsidR="002724B2" w:rsidRP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"- Edge case: Negative numbers return False (as -121 is not a palindrome)")</w:t>
      </w:r>
    </w:p>
    <w:p w14:paraId="7C1E8D13" w14:textId="77777777" w:rsidR="002724B2" w:rsidRDefault="002724B2" w:rsidP="002724B2">
      <w:pPr>
        <w:pStyle w:val="NoSpacing"/>
        <w:rPr>
          <w:sz w:val="32"/>
          <w:szCs w:val="32"/>
        </w:rPr>
      </w:pPr>
      <w:r w:rsidRPr="002724B2">
        <w:rPr>
          <w:sz w:val="32"/>
          <w:szCs w:val="32"/>
        </w:rPr>
        <w:t xml:space="preserve">    </w:t>
      </w:r>
      <w:proofErr w:type="gramStart"/>
      <w:r w:rsidRPr="002724B2">
        <w:rPr>
          <w:sz w:val="32"/>
          <w:szCs w:val="32"/>
        </w:rPr>
        <w:t>print(</w:t>
      </w:r>
      <w:proofErr w:type="gramEnd"/>
      <w:r w:rsidRPr="002724B2">
        <w:rPr>
          <w:sz w:val="32"/>
          <w:szCs w:val="32"/>
        </w:rPr>
        <w:t>"- Edge case: Numbers ending in 0 (except 0 itself) return False")</w:t>
      </w:r>
    </w:p>
    <w:p w14:paraId="0205F9C0" w14:textId="3FEF6F4A" w:rsidR="000B77CF" w:rsidRDefault="000B77CF" w:rsidP="002724B2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drawing>
          <wp:inline distT="0" distB="0" distL="0" distR="0" wp14:anchorId="5F8D48BE" wp14:editId="4A2C7937">
            <wp:extent cx="6220693" cy="3600953"/>
            <wp:effectExtent l="0" t="0" r="0" b="0"/>
            <wp:docPr id="7986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1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D147" w14:textId="77777777" w:rsidR="000B77CF" w:rsidRPr="002724B2" w:rsidRDefault="000B77CF" w:rsidP="002724B2">
      <w:pPr>
        <w:pStyle w:val="NoSpacing"/>
        <w:rPr>
          <w:sz w:val="32"/>
          <w:szCs w:val="32"/>
        </w:rPr>
      </w:pPr>
    </w:p>
    <w:p w14:paraId="3CC772CE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Question 2: One-Shot Prompting (Factorial Calculation)</w:t>
      </w:r>
    </w:p>
    <w:p w14:paraId="50CD46B7" w14:textId="02820813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Write a one-shot prompt by providing one input-output example and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ask the AI to generate a Python function to compute the factorial of a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given number.</w:t>
      </w:r>
    </w:p>
    <w:p w14:paraId="6E1EC8F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Example:</w:t>
      </w:r>
    </w:p>
    <w:p w14:paraId="2E11DBC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Input: 5 → Output: 120</w:t>
      </w:r>
    </w:p>
    <w:p w14:paraId="7E28D53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Task:</w:t>
      </w:r>
    </w:p>
    <w:p w14:paraId="7F8908E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Compare the generated code with a zero-shot solution.</w:t>
      </w:r>
    </w:p>
    <w:p w14:paraId="3B1708BD" w14:textId="4727896B" w:rsidR="002724B2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Examine improvements in clarity and correctness.</w:t>
      </w:r>
    </w:p>
    <w:p w14:paraId="079D0CAD" w14:textId="77777777" w:rsidR="000B77CF" w:rsidRPr="002724B2" w:rsidRDefault="000B77CF" w:rsidP="000B77CF">
      <w:pPr>
        <w:pStyle w:val="NoSpacing"/>
        <w:rPr>
          <w:sz w:val="32"/>
          <w:szCs w:val="32"/>
        </w:rPr>
      </w:pPr>
    </w:p>
    <w:p w14:paraId="2B6D0EA5" w14:textId="42BDD415" w:rsidR="000B77CF" w:rsidRPr="000B77CF" w:rsidRDefault="000B77CF" w:rsidP="002724B2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Code:</w:t>
      </w:r>
    </w:p>
    <w:p w14:paraId="5F88831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def factorial(n):</w:t>
      </w:r>
    </w:p>
    <w:p w14:paraId="1319DCE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623C51B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Computes the factorial of a given number.</w:t>
      </w:r>
    </w:p>
    <w:p w14:paraId="3F171A5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74596A8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Args</w:t>
      </w:r>
      <w:proofErr w:type="spellEnd"/>
      <w:r w:rsidRPr="000B77CF">
        <w:rPr>
          <w:sz w:val="32"/>
          <w:szCs w:val="32"/>
        </w:rPr>
        <w:t>:</w:t>
      </w:r>
    </w:p>
    <w:p w14:paraId="25593D8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n: A non-negative integer</w:t>
      </w:r>
    </w:p>
    <w:p w14:paraId="6B9A0E3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</w:t>
      </w:r>
    </w:p>
    <w:p w14:paraId="1020AB0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Returns:</w:t>
      </w:r>
    </w:p>
    <w:p w14:paraId="504DEB0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int: The factorial of n</w:t>
      </w:r>
    </w:p>
    <w:p w14:paraId="583D7FC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4A5C874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&lt; 0:</w:t>
      </w:r>
    </w:p>
    <w:p w14:paraId="5ABF9F2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raise </w:t>
      </w:r>
      <w:proofErr w:type="spellStart"/>
      <w:proofErr w:type="gramStart"/>
      <w:r w:rsidRPr="000B77CF">
        <w:rPr>
          <w:sz w:val="32"/>
          <w:szCs w:val="32"/>
        </w:rPr>
        <w:t>ValueError</w:t>
      </w:r>
      <w:proofErr w:type="spellEnd"/>
      <w:r w:rsidRPr="000B77CF">
        <w:rPr>
          <w:sz w:val="32"/>
          <w:szCs w:val="32"/>
        </w:rPr>
        <w:t>(</w:t>
      </w:r>
      <w:proofErr w:type="gramEnd"/>
      <w:r w:rsidRPr="000B77CF">
        <w:rPr>
          <w:sz w:val="32"/>
          <w:szCs w:val="32"/>
        </w:rPr>
        <w:t>"Factorial is not defined for negative numbers")</w:t>
      </w:r>
    </w:p>
    <w:p w14:paraId="0448FFD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== 0 or n == 1:</w:t>
      </w:r>
    </w:p>
    <w:p w14:paraId="7F8AE9A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1</w:t>
      </w:r>
    </w:p>
    <w:p w14:paraId="0F32F87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3172179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result = 1</w:t>
      </w:r>
    </w:p>
    <w:p w14:paraId="00FFBE1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</w:t>
      </w:r>
      <w:proofErr w:type="spellStart"/>
      <w:r w:rsidRPr="000B77CF">
        <w:rPr>
          <w:sz w:val="32"/>
          <w:szCs w:val="32"/>
        </w:rPr>
        <w:t>i</w:t>
      </w:r>
      <w:proofErr w:type="spellEnd"/>
      <w:r w:rsidRPr="000B77CF">
        <w:rPr>
          <w:sz w:val="32"/>
          <w:szCs w:val="32"/>
        </w:rPr>
        <w:t xml:space="preserve"> in </w:t>
      </w:r>
      <w:proofErr w:type="gramStart"/>
      <w:r w:rsidRPr="000B77CF">
        <w:rPr>
          <w:sz w:val="32"/>
          <w:szCs w:val="32"/>
        </w:rPr>
        <w:t>range(</w:t>
      </w:r>
      <w:proofErr w:type="gramEnd"/>
      <w:r w:rsidRPr="000B77CF">
        <w:rPr>
          <w:sz w:val="32"/>
          <w:szCs w:val="32"/>
        </w:rPr>
        <w:t>2, n + 1):</w:t>
      </w:r>
    </w:p>
    <w:p w14:paraId="6E2C681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result *= </w:t>
      </w:r>
      <w:proofErr w:type="spellStart"/>
      <w:r w:rsidRPr="000B77CF">
        <w:rPr>
          <w:sz w:val="32"/>
          <w:szCs w:val="32"/>
        </w:rPr>
        <w:t>i</w:t>
      </w:r>
      <w:proofErr w:type="spellEnd"/>
    </w:p>
    <w:p w14:paraId="38A1741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 result</w:t>
      </w:r>
    </w:p>
    <w:p w14:paraId="24EED3BF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793E0DD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# Testing</w:t>
      </w:r>
    </w:p>
    <w:p w14:paraId="5CA6E26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if __name__ == "__main__":</w:t>
      </w:r>
    </w:p>
    <w:p w14:paraId="0949554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5D594AE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"Question 2: One-Shot Prompting (Factorial Calculation)")</w:t>
      </w:r>
    </w:p>
    <w:p w14:paraId="459C408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1664AAD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 xml:space="preserve"> = [0, 1, 5, 10, 12]</w:t>
      </w:r>
    </w:p>
    <w:p w14:paraId="2EFA3F7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num in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>:</w:t>
      </w:r>
    </w:p>
    <w:p w14:paraId="51607CE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result = factorial(num)</w:t>
      </w:r>
    </w:p>
    <w:p w14:paraId="7DA4CC9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print(</w:t>
      </w:r>
      <w:proofErr w:type="spellStart"/>
      <w:r w:rsidRPr="000B77CF">
        <w:rPr>
          <w:sz w:val="32"/>
          <w:szCs w:val="32"/>
        </w:rPr>
        <w:t>f"factorial</w:t>
      </w:r>
      <w:proofErr w:type="spellEnd"/>
      <w:r w:rsidRPr="000B77CF">
        <w:rPr>
          <w:sz w:val="32"/>
          <w:szCs w:val="32"/>
        </w:rPr>
        <w:t>({num}) = {result}")</w:t>
      </w:r>
    </w:p>
    <w:p w14:paraId="36497D72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3C5E481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"\</w:t>
      </w:r>
      <w:proofErr w:type="spellStart"/>
      <w:r w:rsidRPr="000B77CF">
        <w:rPr>
          <w:sz w:val="32"/>
          <w:szCs w:val="32"/>
        </w:rPr>
        <w:t>nComparison</w:t>
      </w:r>
      <w:proofErr w:type="spellEnd"/>
      <w:r w:rsidRPr="000B77CF">
        <w:rPr>
          <w:sz w:val="32"/>
          <w:szCs w:val="32"/>
        </w:rPr>
        <w:t xml:space="preserve"> with Zero-Shot:")</w:t>
      </w:r>
    </w:p>
    <w:p w14:paraId="07FFA33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One-shot prompting with example produced more correct handling of edge cases")</w:t>
      </w:r>
    </w:p>
    <w:p w14:paraId="75257C8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The function properly validates input and handles n=0 and n=1")</w:t>
      </w:r>
    </w:p>
    <w:p w14:paraId="3A271113" w14:textId="77777777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More clarity in the implementation with better error handling")</w:t>
      </w:r>
    </w:p>
    <w:p w14:paraId="077950A9" w14:textId="7853EEB1" w:rsidR="00400AC9" w:rsidRDefault="00400AC9" w:rsidP="000B77CF">
      <w:pPr>
        <w:pStyle w:val="NoSpacing"/>
        <w:rPr>
          <w:sz w:val="32"/>
          <w:szCs w:val="32"/>
        </w:rPr>
      </w:pPr>
      <w:r w:rsidRPr="00400AC9">
        <w:rPr>
          <w:sz w:val="32"/>
          <w:szCs w:val="32"/>
        </w:rPr>
        <w:drawing>
          <wp:inline distT="0" distB="0" distL="0" distR="0" wp14:anchorId="46F8EF77" wp14:editId="5707891D">
            <wp:extent cx="10031225" cy="3343742"/>
            <wp:effectExtent l="0" t="0" r="0" b="9525"/>
            <wp:docPr id="21055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7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3122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86C2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40BF450D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Question 3: Few-Shot Prompting (Armstrong Number Check)</w:t>
      </w:r>
    </w:p>
    <w:p w14:paraId="5459F82F" w14:textId="4F4E165D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Write a few-shot prompt by providing multiple input-output examples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to guide the AI in generating a Python function to check whether a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given number is an Armstrong number.</w:t>
      </w:r>
    </w:p>
    <w:p w14:paraId="1A9305A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Examples:</w:t>
      </w:r>
    </w:p>
    <w:p w14:paraId="154DBF8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Input: 153 → Output: Armstrong Number</w:t>
      </w:r>
    </w:p>
    <w:p w14:paraId="62BA47C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Input: 370 → Output: Armstrong Number</w:t>
      </w:r>
    </w:p>
    <w:p w14:paraId="1F61A3E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Input: 123 → Output: Not an Armstrong Number</w:t>
      </w:r>
    </w:p>
    <w:p w14:paraId="7FD95DE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Task:</w:t>
      </w:r>
    </w:p>
    <w:p w14:paraId="50F485B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Analyze how multiple examples influence code structure and</w:t>
      </w:r>
    </w:p>
    <w:p w14:paraId="4FB9AD3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accuracy.</w:t>
      </w:r>
    </w:p>
    <w:p w14:paraId="33673228" w14:textId="21380A7A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Test the function with boundary values and invalid inputs.</w:t>
      </w:r>
    </w:p>
    <w:p w14:paraId="56A2CEE9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5D849F9F" w14:textId="53801536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Code:</w:t>
      </w:r>
    </w:p>
    <w:p w14:paraId="29785DA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def </w:t>
      </w:r>
      <w:proofErr w:type="spellStart"/>
      <w:r w:rsidRPr="000B77CF">
        <w:rPr>
          <w:sz w:val="32"/>
          <w:szCs w:val="32"/>
        </w:rPr>
        <w:t>is_armstrong_number</w:t>
      </w:r>
      <w:proofErr w:type="spellEnd"/>
      <w:r w:rsidRPr="000B77CF">
        <w:rPr>
          <w:sz w:val="32"/>
          <w:szCs w:val="32"/>
        </w:rPr>
        <w:t>(number):</w:t>
      </w:r>
    </w:p>
    <w:p w14:paraId="09AE658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0278E46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Checks if a given number is an Armstrong number.</w:t>
      </w:r>
    </w:p>
    <w:p w14:paraId="72DFE5E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An Armstrong number is equal to the sum of its digits raised to the power of the number of digits.</w:t>
      </w:r>
    </w:p>
    <w:p w14:paraId="1284245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72720DF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Args</w:t>
      </w:r>
      <w:proofErr w:type="spellEnd"/>
      <w:r w:rsidRPr="000B77CF">
        <w:rPr>
          <w:sz w:val="32"/>
          <w:szCs w:val="32"/>
        </w:rPr>
        <w:t>:</w:t>
      </w:r>
    </w:p>
    <w:p w14:paraId="1C8EB51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number: A positive integer</w:t>
      </w:r>
    </w:p>
    <w:p w14:paraId="29C51C3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</w:t>
      </w:r>
    </w:p>
    <w:p w14:paraId="09D8A8C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Returns:</w:t>
      </w:r>
    </w:p>
    <w:p w14:paraId="57CE92C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str: "Armstrong Number" or "Not an Armstrong Number"</w:t>
      </w:r>
    </w:p>
    <w:p w14:paraId="2AE1017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15029FD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number &lt; 0:</w:t>
      </w:r>
    </w:p>
    <w:p w14:paraId="20BA612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"Not an Armstrong Number"</w:t>
      </w:r>
    </w:p>
    <w:p w14:paraId="292F016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0B5557D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Convert to string to get digits</w:t>
      </w:r>
    </w:p>
    <w:p w14:paraId="64166B0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num_str</w:t>
      </w:r>
      <w:proofErr w:type="spellEnd"/>
      <w:r w:rsidRPr="000B77CF">
        <w:rPr>
          <w:sz w:val="32"/>
          <w:szCs w:val="32"/>
        </w:rPr>
        <w:t xml:space="preserve"> = str(number)</w:t>
      </w:r>
    </w:p>
    <w:p w14:paraId="4B15BD2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num_digits</w:t>
      </w:r>
      <w:proofErr w:type="spellEnd"/>
      <w:r w:rsidRPr="000B77CF">
        <w:rPr>
          <w:sz w:val="32"/>
          <w:szCs w:val="32"/>
        </w:rPr>
        <w:t xml:space="preserve"> = </w:t>
      </w:r>
      <w:proofErr w:type="spellStart"/>
      <w:r w:rsidRPr="000B77CF">
        <w:rPr>
          <w:sz w:val="32"/>
          <w:szCs w:val="32"/>
        </w:rPr>
        <w:t>len</w:t>
      </w:r>
      <w:proofErr w:type="spellEnd"/>
      <w:r w:rsidRPr="000B77CF">
        <w:rPr>
          <w:sz w:val="32"/>
          <w:szCs w:val="32"/>
        </w:rPr>
        <w:t>(</w:t>
      </w:r>
      <w:proofErr w:type="spellStart"/>
      <w:r w:rsidRPr="000B77CF">
        <w:rPr>
          <w:sz w:val="32"/>
          <w:szCs w:val="32"/>
        </w:rPr>
        <w:t>num_str</w:t>
      </w:r>
      <w:proofErr w:type="spellEnd"/>
      <w:r w:rsidRPr="000B77CF">
        <w:rPr>
          <w:sz w:val="32"/>
          <w:szCs w:val="32"/>
        </w:rPr>
        <w:t>)</w:t>
      </w:r>
    </w:p>
    <w:p w14:paraId="1C07069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5494C53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Calculate sum of digits raised to power of number of digits</w:t>
      </w:r>
    </w:p>
    <w:p w14:paraId="6A5FB50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sum_of_powers</w:t>
      </w:r>
      <w:proofErr w:type="spellEnd"/>
      <w:r w:rsidRPr="000B77CF">
        <w:rPr>
          <w:sz w:val="32"/>
          <w:szCs w:val="32"/>
        </w:rPr>
        <w:t xml:space="preserve"> = sum(int(digit) ** </w:t>
      </w:r>
      <w:proofErr w:type="spellStart"/>
      <w:r w:rsidRPr="000B77CF">
        <w:rPr>
          <w:sz w:val="32"/>
          <w:szCs w:val="32"/>
        </w:rPr>
        <w:t>num_digits</w:t>
      </w:r>
      <w:proofErr w:type="spellEnd"/>
      <w:r w:rsidRPr="000B77CF">
        <w:rPr>
          <w:sz w:val="32"/>
          <w:szCs w:val="32"/>
        </w:rPr>
        <w:t xml:space="preserve"> for digit in </w:t>
      </w:r>
      <w:proofErr w:type="spellStart"/>
      <w:r w:rsidRPr="000B77CF">
        <w:rPr>
          <w:sz w:val="32"/>
          <w:szCs w:val="32"/>
        </w:rPr>
        <w:t>num_str</w:t>
      </w:r>
      <w:proofErr w:type="spellEnd"/>
      <w:r w:rsidRPr="000B77CF">
        <w:rPr>
          <w:sz w:val="32"/>
          <w:szCs w:val="32"/>
        </w:rPr>
        <w:t>)</w:t>
      </w:r>
    </w:p>
    <w:p w14:paraId="74B202F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6C28F45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if </w:t>
      </w:r>
      <w:proofErr w:type="spellStart"/>
      <w:r w:rsidRPr="000B77CF">
        <w:rPr>
          <w:sz w:val="32"/>
          <w:szCs w:val="32"/>
        </w:rPr>
        <w:t>sum_of_powers</w:t>
      </w:r>
      <w:proofErr w:type="spellEnd"/>
      <w:r w:rsidRPr="000B77CF">
        <w:rPr>
          <w:sz w:val="32"/>
          <w:szCs w:val="32"/>
        </w:rPr>
        <w:t xml:space="preserve"> == number:</w:t>
      </w:r>
    </w:p>
    <w:p w14:paraId="7A322DA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"Armstrong Number"</w:t>
      </w:r>
    </w:p>
    <w:p w14:paraId="720F4D1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else:</w:t>
      </w:r>
    </w:p>
    <w:p w14:paraId="500D665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"Not an Armstrong Number"</w:t>
      </w:r>
    </w:p>
    <w:p w14:paraId="2D1AE7C0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7C397EA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# Testing</w:t>
      </w:r>
    </w:p>
    <w:p w14:paraId="44BD891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if __name__ == "__main__":</w:t>
      </w:r>
    </w:p>
    <w:p w14:paraId="364113E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79A4F82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"Question 3: Few-Shot Prompting (Armstrong Number Check)")</w:t>
      </w:r>
    </w:p>
    <w:p w14:paraId="48D1DB3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35D2E8F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 xml:space="preserve"> = [153, 370, 123, 9474, 1, 0, 407, -5, 9999]</w:t>
      </w:r>
    </w:p>
    <w:p w14:paraId="773F9FA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num in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>:</w:t>
      </w:r>
    </w:p>
    <w:p w14:paraId="5EDD6AD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result = </w:t>
      </w:r>
      <w:proofErr w:type="spellStart"/>
      <w:r w:rsidRPr="000B77CF">
        <w:rPr>
          <w:sz w:val="32"/>
          <w:szCs w:val="32"/>
        </w:rPr>
        <w:t>is_armstrong_number</w:t>
      </w:r>
      <w:proofErr w:type="spellEnd"/>
      <w:r w:rsidRPr="000B77CF">
        <w:rPr>
          <w:sz w:val="32"/>
          <w:szCs w:val="32"/>
        </w:rPr>
        <w:t>(num)</w:t>
      </w:r>
    </w:p>
    <w:p w14:paraId="6F57ABF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print(</w:t>
      </w:r>
      <w:proofErr w:type="spellStart"/>
      <w:r w:rsidRPr="000B77CF">
        <w:rPr>
          <w:sz w:val="32"/>
          <w:szCs w:val="32"/>
        </w:rPr>
        <w:t>f"is_armstrong_number</w:t>
      </w:r>
      <w:proofErr w:type="spellEnd"/>
      <w:r w:rsidRPr="000B77CF">
        <w:rPr>
          <w:sz w:val="32"/>
          <w:szCs w:val="32"/>
        </w:rPr>
        <w:t>({num}) = {result}")</w:t>
      </w:r>
    </w:p>
    <w:p w14:paraId="116D0CFB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1F97C28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print("\</w:t>
      </w:r>
      <w:proofErr w:type="spellStart"/>
      <w:r w:rsidRPr="000B77CF">
        <w:rPr>
          <w:sz w:val="32"/>
          <w:szCs w:val="32"/>
        </w:rPr>
        <w:t>nAnalysis</w:t>
      </w:r>
      <w:proofErr w:type="spellEnd"/>
      <w:r w:rsidRPr="000B77CF">
        <w:rPr>
          <w:sz w:val="32"/>
          <w:szCs w:val="32"/>
        </w:rPr>
        <w:t>:")</w:t>
      </w:r>
    </w:p>
    <w:p w14:paraId="1C0EFB4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Multiple examples helped structure the logic correctly")</w:t>
      </w:r>
    </w:p>
    <w:p w14:paraId="05CBAAA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Function handles various digit lengths (1-digit, 3-digit, 4-digit)")</w:t>
      </w:r>
    </w:p>
    <w:p w14:paraId="715E1E1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Boundary values: 0 and 1 are Armstrong numbers")</w:t>
      </w:r>
    </w:p>
    <w:p w14:paraId="42B5EB6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Invalid inputs (negative numbers) are handled properly")</w:t>
      </w:r>
    </w:p>
    <w:p w14:paraId="58153A37" w14:textId="77777777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Few-shot prompting improved accuracy and edge case handling")</w:t>
      </w:r>
    </w:p>
    <w:p w14:paraId="1909D8BB" w14:textId="76711473" w:rsidR="00400AC9" w:rsidRDefault="00400AC9" w:rsidP="000B77CF">
      <w:pPr>
        <w:pStyle w:val="NoSpacing"/>
        <w:rPr>
          <w:sz w:val="32"/>
          <w:szCs w:val="32"/>
        </w:rPr>
      </w:pPr>
      <w:r w:rsidRPr="00400AC9">
        <w:rPr>
          <w:sz w:val="32"/>
          <w:szCs w:val="32"/>
        </w:rPr>
        <w:drawing>
          <wp:inline distT="0" distB="0" distL="0" distR="0" wp14:anchorId="6B2A653A" wp14:editId="547A602C">
            <wp:extent cx="6611273" cy="4115374"/>
            <wp:effectExtent l="0" t="0" r="0" b="0"/>
            <wp:docPr id="14786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C80E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28B87A29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Question 4: Context-Managed Prompting (Optimized Number</w:t>
      </w:r>
    </w:p>
    <w:p w14:paraId="48334EDC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Classification)</w:t>
      </w:r>
    </w:p>
    <w:p w14:paraId="5EC0DA34" w14:textId="01EC8198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Design a context-managed prompt with clear instructions and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constraints to generate an optimized Python program that classifies a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number as prime, composite, or neither.</w:t>
      </w:r>
    </w:p>
    <w:p w14:paraId="277FD3F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Task:</w:t>
      </w:r>
    </w:p>
    <w:p w14:paraId="6DF33A6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Ensure proper input validation.</w:t>
      </w:r>
    </w:p>
    <w:p w14:paraId="2713E6B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Optimize the logic for efficiency.</w:t>
      </w:r>
    </w:p>
    <w:p w14:paraId="5BADEFD8" w14:textId="4187EDC0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Compare the output with earlier prompting strategies.</w:t>
      </w:r>
    </w:p>
    <w:p w14:paraId="6423E4BD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198DA866" w14:textId="500B1FBE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Code:</w:t>
      </w:r>
    </w:p>
    <w:p w14:paraId="6B8C584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import math</w:t>
      </w:r>
    </w:p>
    <w:p w14:paraId="0223975B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2A721F6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def </w:t>
      </w:r>
      <w:proofErr w:type="spellStart"/>
      <w:r w:rsidRPr="000B77CF">
        <w:rPr>
          <w:sz w:val="32"/>
          <w:szCs w:val="32"/>
        </w:rPr>
        <w:t>classify_number</w:t>
      </w:r>
      <w:proofErr w:type="spellEnd"/>
      <w:r w:rsidRPr="000B77CF">
        <w:rPr>
          <w:sz w:val="32"/>
          <w:szCs w:val="32"/>
        </w:rPr>
        <w:t>(n):</w:t>
      </w:r>
    </w:p>
    <w:p w14:paraId="772B85B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5BB693E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Classifies a number as prime, composite, or neither.</w:t>
      </w:r>
    </w:p>
    <w:p w14:paraId="0654E2A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0188036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Args</w:t>
      </w:r>
      <w:proofErr w:type="spellEnd"/>
      <w:r w:rsidRPr="000B77CF">
        <w:rPr>
          <w:sz w:val="32"/>
          <w:szCs w:val="32"/>
        </w:rPr>
        <w:t>:</w:t>
      </w:r>
    </w:p>
    <w:p w14:paraId="59F82F8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n: An integer to classify</w:t>
      </w:r>
    </w:p>
    <w:p w14:paraId="21436FF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</w:t>
      </w:r>
    </w:p>
    <w:p w14:paraId="332A03B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Returns:</w:t>
      </w:r>
    </w:p>
    <w:p w14:paraId="6DDE09F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str: "Prime", "Composite", "Neither", or "Invalid"</w:t>
      </w:r>
    </w:p>
    <w:p w14:paraId="7A30BA7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3A6F607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Input validation</w:t>
      </w:r>
    </w:p>
    <w:p w14:paraId="5DD5B13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if not </w:t>
      </w:r>
      <w:proofErr w:type="spellStart"/>
      <w:proofErr w:type="gramStart"/>
      <w:r w:rsidRPr="000B77CF">
        <w:rPr>
          <w:sz w:val="32"/>
          <w:szCs w:val="32"/>
        </w:rPr>
        <w:t>isinstance</w:t>
      </w:r>
      <w:proofErr w:type="spellEnd"/>
      <w:r w:rsidRPr="000B77CF">
        <w:rPr>
          <w:sz w:val="32"/>
          <w:szCs w:val="32"/>
        </w:rPr>
        <w:t>(</w:t>
      </w:r>
      <w:proofErr w:type="gramEnd"/>
      <w:r w:rsidRPr="000B77CF">
        <w:rPr>
          <w:sz w:val="32"/>
          <w:szCs w:val="32"/>
        </w:rPr>
        <w:t>n, int):</w:t>
      </w:r>
    </w:p>
    <w:p w14:paraId="69FB827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"Invalid"</w:t>
      </w:r>
    </w:p>
    <w:p w14:paraId="70C8C4A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612D281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&lt; 0:</w:t>
      </w:r>
    </w:p>
    <w:p w14:paraId="1C66CF2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"Invalid"</w:t>
      </w:r>
    </w:p>
    <w:p w14:paraId="2F25966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5007F71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== 0 or n == 1:</w:t>
      </w:r>
    </w:p>
    <w:p w14:paraId="5C9DEE2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"Neither"</w:t>
      </w:r>
    </w:p>
    <w:p w14:paraId="31C59FF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0595914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== 2:</w:t>
      </w:r>
    </w:p>
    <w:p w14:paraId="55F2470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"Prime"</w:t>
      </w:r>
    </w:p>
    <w:p w14:paraId="4A9AA36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297C003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% 2 == 0:</w:t>
      </w:r>
    </w:p>
    <w:p w14:paraId="1521D8C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"Composite"</w:t>
      </w:r>
    </w:p>
    <w:p w14:paraId="4E8577F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7157673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Check odd divisors up to sqrt(n) for optimization</w:t>
      </w:r>
    </w:p>
    <w:p w14:paraId="411F7CD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sqrt_n</w:t>
      </w:r>
      <w:proofErr w:type="spellEnd"/>
      <w:r w:rsidRPr="000B77CF">
        <w:rPr>
          <w:sz w:val="32"/>
          <w:szCs w:val="32"/>
        </w:rPr>
        <w:t xml:space="preserve"> = int(</w:t>
      </w:r>
      <w:proofErr w:type="spellStart"/>
      <w:proofErr w:type="gramStart"/>
      <w:r w:rsidRPr="000B77CF">
        <w:rPr>
          <w:sz w:val="32"/>
          <w:szCs w:val="32"/>
        </w:rPr>
        <w:t>math.sqrt</w:t>
      </w:r>
      <w:proofErr w:type="spellEnd"/>
      <w:proofErr w:type="gramEnd"/>
      <w:r w:rsidRPr="000B77CF">
        <w:rPr>
          <w:sz w:val="32"/>
          <w:szCs w:val="32"/>
        </w:rPr>
        <w:t>(n))</w:t>
      </w:r>
    </w:p>
    <w:p w14:paraId="70048E6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</w:t>
      </w:r>
      <w:proofErr w:type="spellStart"/>
      <w:r w:rsidRPr="000B77CF">
        <w:rPr>
          <w:sz w:val="32"/>
          <w:szCs w:val="32"/>
        </w:rPr>
        <w:t>i</w:t>
      </w:r>
      <w:proofErr w:type="spellEnd"/>
      <w:r w:rsidRPr="000B77CF">
        <w:rPr>
          <w:sz w:val="32"/>
          <w:szCs w:val="32"/>
        </w:rPr>
        <w:t xml:space="preserve"> in </w:t>
      </w:r>
      <w:proofErr w:type="gramStart"/>
      <w:r w:rsidRPr="000B77CF">
        <w:rPr>
          <w:sz w:val="32"/>
          <w:szCs w:val="32"/>
        </w:rPr>
        <w:t>range(</w:t>
      </w:r>
      <w:proofErr w:type="gramEnd"/>
      <w:r w:rsidRPr="000B77CF">
        <w:rPr>
          <w:sz w:val="32"/>
          <w:szCs w:val="32"/>
        </w:rPr>
        <w:t xml:space="preserve">3, </w:t>
      </w:r>
      <w:proofErr w:type="spellStart"/>
      <w:r w:rsidRPr="000B77CF">
        <w:rPr>
          <w:sz w:val="32"/>
          <w:szCs w:val="32"/>
        </w:rPr>
        <w:t>sqrt_n</w:t>
      </w:r>
      <w:proofErr w:type="spellEnd"/>
      <w:r w:rsidRPr="000B77CF">
        <w:rPr>
          <w:sz w:val="32"/>
          <w:szCs w:val="32"/>
        </w:rPr>
        <w:t xml:space="preserve"> + 1, 2):</w:t>
      </w:r>
    </w:p>
    <w:p w14:paraId="79D7165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if n % </w:t>
      </w:r>
      <w:proofErr w:type="spellStart"/>
      <w:r w:rsidRPr="000B77CF">
        <w:rPr>
          <w:sz w:val="32"/>
          <w:szCs w:val="32"/>
        </w:rPr>
        <w:t>i</w:t>
      </w:r>
      <w:proofErr w:type="spellEnd"/>
      <w:r w:rsidRPr="000B77CF">
        <w:rPr>
          <w:sz w:val="32"/>
          <w:szCs w:val="32"/>
        </w:rPr>
        <w:t xml:space="preserve"> == 0:</w:t>
      </w:r>
    </w:p>
    <w:p w14:paraId="4B82338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    return "Composite"</w:t>
      </w:r>
    </w:p>
    <w:p w14:paraId="5CFF5CA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4B91EBE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 "Prime"</w:t>
      </w:r>
    </w:p>
    <w:p w14:paraId="3814AF9A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0CA16BE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# Testing</w:t>
      </w:r>
    </w:p>
    <w:p w14:paraId="27B474C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if __name__ == "__main__":</w:t>
      </w:r>
    </w:p>
    <w:p w14:paraId="50F0A83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3B715EF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"Question 4: Context-Managed Prompting (Number Classification)")</w:t>
      </w:r>
    </w:p>
    <w:p w14:paraId="075499D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539EE03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 xml:space="preserve"> = [0, 1, 2, 3, 4, 17, 25, 100, 97, 1000, -5]</w:t>
      </w:r>
    </w:p>
    <w:p w14:paraId="110B80C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num in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>:</w:t>
      </w:r>
    </w:p>
    <w:p w14:paraId="01584F5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result = </w:t>
      </w:r>
      <w:proofErr w:type="spellStart"/>
      <w:r w:rsidRPr="000B77CF">
        <w:rPr>
          <w:sz w:val="32"/>
          <w:szCs w:val="32"/>
        </w:rPr>
        <w:t>classify_number</w:t>
      </w:r>
      <w:proofErr w:type="spellEnd"/>
      <w:r w:rsidRPr="000B77CF">
        <w:rPr>
          <w:sz w:val="32"/>
          <w:szCs w:val="32"/>
        </w:rPr>
        <w:t>(num)</w:t>
      </w:r>
    </w:p>
    <w:p w14:paraId="33E8E93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print(</w:t>
      </w:r>
      <w:proofErr w:type="spellStart"/>
      <w:r w:rsidRPr="000B77CF">
        <w:rPr>
          <w:sz w:val="32"/>
          <w:szCs w:val="32"/>
        </w:rPr>
        <w:t>f"classify_number</w:t>
      </w:r>
      <w:proofErr w:type="spellEnd"/>
      <w:r w:rsidRPr="000B77CF">
        <w:rPr>
          <w:sz w:val="32"/>
          <w:szCs w:val="32"/>
        </w:rPr>
        <w:t>({num}) = {result}")</w:t>
      </w:r>
    </w:p>
    <w:p w14:paraId="0948B630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4581F31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"\</w:t>
      </w:r>
      <w:proofErr w:type="spellStart"/>
      <w:r w:rsidRPr="000B77CF">
        <w:rPr>
          <w:sz w:val="32"/>
          <w:szCs w:val="32"/>
        </w:rPr>
        <w:t>nOptimization</w:t>
      </w:r>
      <w:proofErr w:type="spellEnd"/>
      <w:r w:rsidRPr="000B77CF">
        <w:rPr>
          <w:sz w:val="32"/>
          <w:szCs w:val="32"/>
        </w:rPr>
        <w:t xml:space="preserve"> Analysis:")</w:t>
      </w:r>
    </w:p>
    <w:p w14:paraId="2556A80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Input validation ensures only valid integers are processed")</w:t>
      </w:r>
    </w:p>
    <w:p w14:paraId="08791CC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Efficient algorithm: checks divisibility only up to sqrt(n)")</w:t>
      </w:r>
    </w:p>
    <w:p w14:paraId="2951473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Early returns for even numbers and small cases")</w:t>
      </w:r>
    </w:p>
    <w:p w14:paraId="2E261C2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Time complexity: O(sqrt(n)) instead of O(n)")</w:t>
      </w:r>
    </w:p>
    <w:p w14:paraId="07126108" w14:textId="77777777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Comparison: More structured than zero-shot, clearer constraints")</w:t>
      </w:r>
    </w:p>
    <w:p w14:paraId="2502AEC5" w14:textId="19709BEB" w:rsidR="00400AC9" w:rsidRDefault="00400AC9" w:rsidP="000B77CF">
      <w:pPr>
        <w:pStyle w:val="NoSpacing"/>
        <w:rPr>
          <w:sz w:val="32"/>
          <w:szCs w:val="32"/>
        </w:rPr>
      </w:pPr>
      <w:r w:rsidRPr="00400AC9">
        <w:rPr>
          <w:sz w:val="32"/>
          <w:szCs w:val="32"/>
        </w:rPr>
        <w:drawing>
          <wp:inline distT="0" distB="0" distL="0" distR="0" wp14:anchorId="101A483C" wp14:editId="5B51F2AC">
            <wp:extent cx="6592220" cy="4563112"/>
            <wp:effectExtent l="0" t="0" r="0" b="8890"/>
            <wp:docPr id="10936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7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6095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29055EEF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Question 5: Zero-Shot Prompting (Perfect Number Check)</w:t>
      </w:r>
    </w:p>
    <w:p w14:paraId="664D6B66" w14:textId="743C3935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Write a zero-shot prompt (without providing any examples) to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generate a Python function that checks whether a given number is a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perfect number.</w:t>
      </w:r>
    </w:p>
    <w:p w14:paraId="431E256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Task:</w:t>
      </w:r>
    </w:p>
    <w:p w14:paraId="768E028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Record the AI-generated code.</w:t>
      </w:r>
    </w:p>
    <w:p w14:paraId="41052AD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Test the program with multiple inputs.</w:t>
      </w:r>
    </w:p>
    <w:p w14:paraId="40E41F64" w14:textId="7E49AD41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Identify any missing conditions or inefficiencies in the logic.</w:t>
      </w:r>
    </w:p>
    <w:p w14:paraId="3DC8294C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6B3689A5" w14:textId="1BD901E0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Code:</w:t>
      </w:r>
    </w:p>
    <w:p w14:paraId="426EE9D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def </w:t>
      </w:r>
      <w:proofErr w:type="spellStart"/>
      <w:r w:rsidRPr="000B77CF">
        <w:rPr>
          <w:sz w:val="32"/>
          <w:szCs w:val="32"/>
        </w:rPr>
        <w:t>is_perfect_number</w:t>
      </w:r>
      <w:proofErr w:type="spellEnd"/>
      <w:r w:rsidRPr="000B77CF">
        <w:rPr>
          <w:sz w:val="32"/>
          <w:szCs w:val="32"/>
        </w:rPr>
        <w:t>(n):</w:t>
      </w:r>
    </w:p>
    <w:p w14:paraId="340D3DB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7B0544D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Checks if a given number is a perfect number.</w:t>
      </w:r>
    </w:p>
    <w:p w14:paraId="142E97C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A perfect number is a positive integer equal to the sum of its proper divisors.</w:t>
      </w:r>
    </w:p>
    <w:p w14:paraId="5A81F65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46D3B51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Args</w:t>
      </w:r>
      <w:proofErr w:type="spellEnd"/>
      <w:r w:rsidRPr="000B77CF">
        <w:rPr>
          <w:sz w:val="32"/>
          <w:szCs w:val="32"/>
        </w:rPr>
        <w:t>:</w:t>
      </w:r>
    </w:p>
    <w:p w14:paraId="42D7965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n: An integer to check</w:t>
      </w:r>
    </w:p>
    <w:p w14:paraId="63AE5C2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</w:t>
      </w:r>
    </w:p>
    <w:p w14:paraId="3312C70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Returns:</w:t>
      </w:r>
    </w:p>
    <w:p w14:paraId="726AE0A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bool: True if n is a perfect number, False otherwise</w:t>
      </w:r>
    </w:p>
    <w:p w14:paraId="0938BFC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61222B2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&lt;= 0:</w:t>
      </w:r>
    </w:p>
    <w:p w14:paraId="76DE6CA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False</w:t>
      </w:r>
    </w:p>
    <w:p w14:paraId="4DFB3BA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3A2D432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Find all divisors and sum them (excluding n itself)</w:t>
      </w:r>
    </w:p>
    <w:p w14:paraId="7576DB5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divisor_sum</w:t>
      </w:r>
      <w:proofErr w:type="spellEnd"/>
      <w:r w:rsidRPr="000B77CF">
        <w:rPr>
          <w:sz w:val="32"/>
          <w:szCs w:val="32"/>
        </w:rPr>
        <w:t xml:space="preserve"> = 0</w:t>
      </w:r>
    </w:p>
    <w:p w14:paraId="6BC9186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</w:t>
      </w:r>
      <w:proofErr w:type="spellStart"/>
      <w:r w:rsidRPr="000B77CF">
        <w:rPr>
          <w:sz w:val="32"/>
          <w:szCs w:val="32"/>
        </w:rPr>
        <w:t>i</w:t>
      </w:r>
      <w:proofErr w:type="spellEnd"/>
      <w:r w:rsidRPr="000B77CF">
        <w:rPr>
          <w:sz w:val="32"/>
          <w:szCs w:val="32"/>
        </w:rPr>
        <w:t xml:space="preserve"> in </w:t>
      </w:r>
      <w:proofErr w:type="gramStart"/>
      <w:r w:rsidRPr="000B77CF">
        <w:rPr>
          <w:sz w:val="32"/>
          <w:szCs w:val="32"/>
        </w:rPr>
        <w:t>range(</w:t>
      </w:r>
      <w:proofErr w:type="gramEnd"/>
      <w:r w:rsidRPr="000B77CF">
        <w:rPr>
          <w:sz w:val="32"/>
          <w:szCs w:val="32"/>
        </w:rPr>
        <w:t>1, n):</w:t>
      </w:r>
    </w:p>
    <w:p w14:paraId="1CB92C9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if n % </w:t>
      </w:r>
      <w:proofErr w:type="spellStart"/>
      <w:r w:rsidRPr="000B77CF">
        <w:rPr>
          <w:sz w:val="32"/>
          <w:szCs w:val="32"/>
        </w:rPr>
        <w:t>i</w:t>
      </w:r>
      <w:proofErr w:type="spellEnd"/>
      <w:r w:rsidRPr="000B77CF">
        <w:rPr>
          <w:sz w:val="32"/>
          <w:szCs w:val="32"/>
        </w:rPr>
        <w:t xml:space="preserve"> == 0:</w:t>
      </w:r>
    </w:p>
    <w:p w14:paraId="06F141C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    </w:t>
      </w:r>
      <w:proofErr w:type="spellStart"/>
      <w:r w:rsidRPr="000B77CF">
        <w:rPr>
          <w:sz w:val="32"/>
          <w:szCs w:val="32"/>
        </w:rPr>
        <w:t>divisor_sum</w:t>
      </w:r>
      <w:proofErr w:type="spellEnd"/>
      <w:r w:rsidRPr="000B77CF">
        <w:rPr>
          <w:sz w:val="32"/>
          <w:szCs w:val="32"/>
        </w:rPr>
        <w:t xml:space="preserve"> += </w:t>
      </w:r>
      <w:proofErr w:type="spellStart"/>
      <w:r w:rsidRPr="000B77CF">
        <w:rPr>
          <w:sz w:val="32"/>
          <w:szCs w:val="32"/>
        </w:rPr>
        <w:t>i</w:t>
      </w:r>
      <w:proofErr w:type="spellEnd"/>
    </w:p>
    <w:p w14:paraId="70743DD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36761C5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return </w:t>
      </w:r>
      <w:proofErr w:type="spellStart"/>
      <w:r w:rsidRPr="000B77CF">
        <w:rPr>
          <w:sz w:val="32"/>
          <w:szCs w:val="32"/>
        </w:rPr>
        <w:t>divisor_sum</w:t>
      </w:r>
      <w:proofErr w:type="spellEnd"/>
      <w:r w:rsidRPr="000B77CF">
        <w:rPr>
          <w:sz w:val="32"/>
          <w:szCs w:val="32"/>
        </w:rPr>
        <w:t xml:space="preserve"> == n</w:t>
      </w:r>
    </w:p>
    <w:p w14:paraId="6C29A2A5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145195D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# Testing</w:t>
      </w:r>
    </w:p>
    <w:p w14:paraId="18EF3E4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if __name__ == "__main__":</w:t>
      </w:r>
    </w:p>
    <w:p w14:paraId="2D35722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766910C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"Question 5: Zero-Shot Prompting (Perfect Number Check)")</w:t>
      </w:r>
    </w:p>
    <w:p w14:paraId="37B51DC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3A44F8D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 xml:space="preserve"> = [6, 28, 496, 8128, 12, 1, 0, -6, 100]</w:t>
      </w:r>
    </w:p>
    <w:p w14:paraId="030B593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num in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>:</w:t>
      </w:r>
    </w:p>
    <w:p w14:paraId="656AC8F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result = </w:t>
      </w:r>
      <w:proofErr w:type="spellStart"/>
      <w:r w:rsidRPr="000B77CF">
        <w:rPr>
          <w:sz w:val="32"/>
          <w:szCs w:val="32"/>
        </w:rPr>
        <w:t>is_perfect_number</w:t>
      </w:r>
      <w:proofErr w:type="spellEnd"/>
      <w:r w:rsidRPr="000B77CF">
        <w:rPr>
          <w:sz w:val="32"/>
          <w:szCs w:val="32"/>
        </w:rPr>
        <w:t>(num)</w:t>
      </w:r>
    </w:p>
    <w:p w14:paraId="4CAD26E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print(</w:t>
      </w:r>
      <w:proofErr w:type="spellStart"/>
      <w:r w:rsidRPr="000B77CF">
        <w:rPr>
          <w:sz w:val="32"/>
          <w:szCs w:val="32"/>
        </w:rPr>
        <w:t>f"is_perfect_number</w:t>
      </w:r>
      <w:proofErr w:type="spellEnd"/>
      <w:r w:rsidRPr="000B77CF">
        <w:rPr>
          <w:sz w:val="32"/>
          <w:szCs w:val="32"/>
        </w:rPr>
        <w:t>({num}) = {result}")</w:t>
      </w:r>
    </w:p>
    <w:p w14:paraId="29B9E447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5B773D6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print("\</w:t>
      </w:r>
      <w:proofErr w:type="spellStart"/>
      <w:r w:rsidRPr="000B77CF">
        <w:rPr>
          <w:sz w:val="32"/>
          <w:szCs w:val="32"/>
        </w:rPr>
        <w:t>nAnalysis</w:t>
      </w:r>
      <w:proofErr w:type="spellEnd"/>
      <w:r w:rsidRPr="000B77CF">
        <w:rPr>
          <w:sz w:val="32"/>
          <w:szCs w:val="32"/>
        </w:rPr>
        <w:t>:")</w:t>
      </w:r>
    </w:p>
    <w:p w14:paraId="087B687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Perfect numbers: 6 (1+2+3), 28 (1+2+4+7+14), 496, 8128")</w:t>
      </w:r>
    </w:p>
    <w:p w14:paraId="0162909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Missing optimization: Could check only up to sqrt(n) and add pairs")</w:t>
      </w:r>
    </w:p>
    <w:p w14:paraId="3D51CD0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Handles edge cases: negative numbers, 0, and 1 return False")</w:t>
      </w:r>
    </w:p>
    <w:p w14:paraId="0632FC55" w14:textId="77777777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Logic could be more efficient but is functionally correct")</w:t>
      </w:r>
    </w:p>
    <w:p w14:paraId="76F90BC4" w14:textId="721677C8" w:rsidR="00400AC9" w:rsidRPr="000B77CF" w:rsidRDefault="00400AC9" w:rsidP="000B77CF">
      <w:pPr>
        <w:pStyle w:val="NoSpacing"/>
        <w:rPr>
          <w:sz w:val="32"/>
          <w:szCs w:val="32"/>
        </w:rPr>
      </w:pPr>
      <w:r w:rsidRPr="00400AC9">
        <w:rPr>
          <w:sz w:val="32"/>
          <w:szCs w:val="32"/>
        </w:rPr>
        <w:drawing>
          <wp:inline distT="0" distB="0" distL="0" distR="0" wp14:anchorId="62FE27F2" wp14:editId="4B4F5C3C">
            <wp:extent cx="6439799" cy="3934374"/>
            <wp:effectExtent l="0" t="0" r="0" b="9525"/>
            <wp:docPr id="21410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FAB4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359F541B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Question 6: Few-Shot Prompting (Even or Odd Classification with</w:t>
      </w:r>
    </w:p>
    <w:p w14:paraId="3C6A5BF0" w14:textId="77777777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Validation)</w:t>
      </w:r>
    </w:p>
    <w:p w14:paraId="1E7C64B3" w14:textId="4D67D16C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Write a few-shot prompt by providing multiple input-output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examples to guide the AI in generating a Python program that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determines whether a given number is even or odd, including proper</w:t>
      </w:r>
      <w:r>
        <w:rPr>
          <w:sz w:val="32"/>
          <w:szCs w:val="32"/>
        </w:rPr>
        <w:t xml:space="preserve"> </w:t>
      </w:r>
      <w:r w:rsidRPr="000B77CF">
        <w:rPr>
          <w:sz w:val="32"/>
          <w:szCs w:val="32"/>
        </w:rPr>
        <w:t>input validation.</w:t>
      </w:r>
    </w:p>
    <w:p w14:paraId="252FD7C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Examples:</w:t>
      </w:r>
    </w:p>
    <w:p w14:paraId="3776DD3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Input: 8 → Output: Even</w:t>
      </w:r>
    </w:p>
    <w:p w14:paraId="6610751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Input: 15 → Output: Odd</w:t>
      </w:r>
    </w:p>
    <w:p w14:paraId="206900D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Input: 0 → Output: Even</w:t>
      </w:r>
    </w:p>
    <w:p w14:paraId="77514FB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Task:</w:t>
      </w:r>
    </w:p>
    <w:p w14:paraId="056C91C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Analyze how examples improve input handling and output</w:t>
      </w:r>
    </w:p>
    <w:p w14:paraId="3122296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clarity.</w:t>
      </w:r>
    </w:p>
    <w:p w14:paraId="499399A7" w14:textId="069C5780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• Test the program with negative numbers and non-integer inputs.</w:t>
      </w:r>
    </w:p>
    <w:p w14:paraId="1F2983EC" w14:textId="77777777" w:rsidR="000B77CF" w:rsidRDefault="000B77CF" w:rsidP="000B77CF">
      <w:pPr>
        <w:pStyle w:val="NoSpacing"/>
        <w:rPr>
          <w:sz w:val="32"/>
          <w:szCs w:val="32"/>
        </w:rPr>
      </w:pPr>
    </w:p>
    <w:p w14:paraId="79122945" w14:textId="7D63130D" w:rsidR="000B77CF" w:rsidRPr="000B77CF" w:rsidRDefault="000B77CF" w:rsidP="000B77CF">
      <w:pPr>
        <w:pStyle w:val="NoSpacing"/>
        <w:rPr>
          <w:b/>
          <w:bCs/>
          <w:sz w:val="32"/>
          <w:szCs w:val="32"/>
        </w:rPr>
      </w:pPr>
      <w:r w:rsidRPr="000B77CF">
        <w:rPr>
          <w:b/>
          <w:bCs/>
          <w:sz w:val="32"/>
          <w:szCs w:val="32"/>
        </w:rPr>
        <w:t>Code:</w:t>
      </w:r>
    </w:p>
    <w:p w14:paraId="67211C1D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069A433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def </w:t>
      </w:r>
      <w:proofErr w:type="spellStart"/>
      <w:r w:rsidRPr="000B77CF">
        <w:rPr>
          <w:sz w:val="32"/>
          <w:szCs w:val="32"/>
        </w:rPr>
        <w:t>classify_even_odd</w:t>
      </w:r>
      <w:proofErr w:type="spellEnd"/>
      <w:r w:rsidRPr="000B77CF">
        <w:rPr>
          <w:sz w:val="32"/>
          <w:szCs w:val="32"/>
        </w:rPr>
        <w:t>(n):</w:t>
      </w:r>
    </w:p>
    <w:p w14:paraId="6711F0D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36507F9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Determines whether a number is even or odd with input validation.</w:t>
      </w:r>
    </w:p>
    <w:p w14:paraId="493B420F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0162058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Args</w:t>
      </w:r>
      <w:proofErr w:type="spellEnd"/>
      <w:r w:rsidRPr="000B77CF">
        <w:rPr>
          <w:sz w:val="32"/>
          <w:szCs w:val="32"/>
        </w:rPr>
        <w:t>:</w:t>
      </w:r>
    </w:p>
    <w:p w14:paraId="2879E75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n: A number (can be integer or float)</w:t>
      </w:r>
    </w:p>
    <w:p w14:paraId="67AD381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</w:t>
      </w:r>
    </w:p>
    <w:p w14:paraId="7B4DD23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Returns:</w:t>
      </w:r>
    </w:p>
    <w:p w14:paraId="7387445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str: "Even", "Odd", or error message for invalid input</w:t>
      </w:r>
    </w:p>
    <w:p w14:paraId="2755202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"""</w:t>
      </w:r>
    </w:p>
    <w:p w14:paraId="07BF900D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Input validation</w:t>
      </w:r>
    </w:p>
    <w:p w14:paraId="5B05FD51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if not </w:t>
      </w:r>
      <w:proofErr w:type="spellStart"/>
      <w:proofErr w:type="gramStart"/>
      <w:r w:rsidRPr="000B77CF">
        <w:rPr>
          <w:sz w:val="32"/>
          <w:szCs w:val="32"/>
        </w:rPr>
        <w:t>isinstance</w:t>
      </w:r>
      <w:proofErr w:type="spellEnd"/>
      <w:r w:rsidRPr="000B77CF">
        <w:rPr>
          <w:sz w:val="32"/>
          <w:szCs w:val="32"/>
        </w:rPr>
        <w:t>(</w:t>
      </w:r>
      <w:proofErr w:type="gramEnd"/>
      <w:r w:rsidRPr="000B77CF">
        <w:rPr>
          <w:sz w:val="32"/>
          <w:szCs w:val="32"/>
        </w:rPr>
        <w:t>n, (int, float)):</w:t>
      </w:r>
    </w:p>
    <w:p w14:paraId="0FD3E7E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"Invalid input: must be a number"</w:t>
      </w:r>
    </w:p>
    <w:p w14:paraId="4F74CD8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4EFDA5D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Check if it's a valid integer (including negative integers)</w:t>
      </w:r>
    </w:p>
    <w:p w14:paraId="73D0BF6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if </w:t>
      </w:r>
      <w:proofErr w:type="spellStart"/>
      <w:proofErr w:type="gramStart"/>
      <w:r w:rsidRPr="000B77CF">
        <w:rPr>
          <w:sz w:val="32"/>
          <w:szCs w:val="32"/>
        </w:rPr>
        <w:t>isinstance</w:t>
      </w:r>
      <w:proofErr w:type="spellEnd"/>
      <w:r w:rsidRPr="000B77CF">
        <w:rPr>
          <w:sz w:val="32"/>
          <w:szCs w:val="32"/>
        </w:rPr>
        <w:t>(</w:t>
      </w:r>
      <w:proofErr w:type="gramEnd"/>
      <w:r w:rsidRPr="000B77CF">
        <w:rPr>
          <w:sz w:val="32"/>
          <w:szCs w:val="32"/>
        </w:rPr>
        <w:t>n, float):</w:t>
      </w:r>
    </w:p>
    <w:p w14:paraId="2A4B2A55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if </w:t>
      </w:r>
      <w:proofErr w:type="gramStart"/>
      <w:r w:rsidRPr="000B77CF">
        <w:rPr>
          <w:sz w:val="32"/>
          <w:szCs w:val="32"/>
        </w:rPr>
        <w:t>n !</w:t>
      </w:r>
      <w:proofErr w:type="gramEnd"/>
      <w:r w:rsidRPr="000B77CF">
        <w:rPr>
          <w:sz w:val="32"/>
          <w:szCs w:val="32"/>
        </w:rPr>
        <w:t>= int(n):</w:t>
      </w:r>
    </w:p>
    <w:p w14:paraId="20A3D1F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    return "Invalid input: must be an integer"</w:t>
      </w:r>
    </w:p>
    <w:p w14:paraId="47BB282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n = int(n)</w:t>
      </w:r>
    </w:p>
    <w:p w14:paraId="7200532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</w:p>
    <w:p w14:paraId="118404F3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# Determine even or odd</w:t>
      </w:r>
    </w:p>
    <w:p w14:paraId="10BE8DD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if n % 2 == 0:</w:t>
      </w:r>
    </w:p>
    <w:p w14:paraId="7954F182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"Even"</w:t>
      </w:r>
    </w:p>
    <w:p w14:paraId="4AC1F818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else:</w:t>
      </w:r>
    </w:p>
    <w:p w14:paraId="0E5791E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return "Odd"</w:t>
      </w:r>
    </w:p>
    <w:p w14:paraId="508514F2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1C817370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# Testing</w:t>
      </w:r>
    </w:p>
    <w:p w14:paraId="2D365C4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if __name__ == "__main__":</w:t>
      </w:r>
    </w:p>
    <w:p w14:paraId="197E689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217FDC3A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"Question 6: Few-Shot Prompting (Even/Odd with Validation)")</w:t>
      </w:r>
    </w:p>
    <w:p w14:paraId="41304F5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"=" * 60)</w:t>
      </w:r>
    </w:p>
    <w:p w14:paraId="7560DE99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 xml:space="preserve"> = [8, 15, 0, -4, -7, 100, -101, 3.0, 5.5, "text"]</w:t>
      </w:r>
    </w:p>
    <w:p w14:paraId="2048888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for value in </w:t>
      </w:r>
      <w:proofErr w:type="spellStart"/>
      <w:r w:rsidRPr="000B77CF">
        <w:rPr>
          <w:sz w:val="32"/>
          <w:szCs w:val="32"/>
        </w:rPr>
        <w:t>test_cases</w:t>
      </w:r>
      <w:proofErr w:type="spellEnd"/>
      <w:r w:rsidRPr="000B77CF">
        <w:rPr>
          <w:sz w:val="32"/>
          <w:szCs w:val="32"/>
        </w:rPr>
        <w:t>:</w:t>
      </w:r>
    </w:p>
    <w:p w14:paraId="19AB2B2B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    result = </w:t>
      </w:r>
      <w:proofErr w:type="spellStart"/>
      <w:r w:rsidRPr="000B77CF">
        <w:rPr>
          <w:sz w:val="32"/>
          <w:szCs w:val="32"/>
        </w:rPr>
        <w:t>classify_even_odd</w:t>
      </w:r>
      <w:proofErr w:type="spellEnd"/>
      <w:r w:rsidRPr="000B77CF">
        <w:rPr>
          <w:sz w:val="32"/>
          <w:szCs w:val="32"/>
        </w:rPr>
        <w:t>(value)</w:t>
      </w:r>
    </w:p>
    <w:p w14:paraId="56A3CEF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    print(</w:t>
      </w:r>
      <w:proofErr w:type="spellStart"/>
      <w:r w:rsidRPr="000B77CF">
        <w:rPr>
          <w:sz w:val="32"/>
          <w:szCs w:val="32"/>
        </w:rPr>
        <w:t>f"classify_even_odd</w:t>
      </w:r>
      <w:proofErr w:type="spellEnd"/>
      <w:r w:rsidRPr="000B77CF">
        <w:rPr>
          <w:sz w:val="32"/>
          <w:szCs w:val="32"/>
        </w:rPr>
        <w:t>({value}) = {result}")</w:t>
      </w:r>
    </w:p>
    <w:p w14:paraId="65479200" w14:textId="77777777" w:rsidR="000B77CF" w:rsidRPr="000B77CF" w:rsidRDefault="000B77CF" w:rsidP="000B77CF">
      <w:pPr>
        <w:pStyle w:val="NoSpacing"/>
        <w:rPr>
          <w:sz w:val="32"/>
          <w:szCs w:val="32"/>
        </w:rPr>
      </w:pPr>
    </w:p>
    <w:p w14:paraId="05B8F3A7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>    print("\</w:t>
      </w:r>
      <w:proofErr w:type="spellStart"/>
      <w:r w:rsidRPr="000B77CF">
        <w:rPr>
          <w:sz w:val="32"/>
          <w:szCs w:val="32"/>
        </w:rPr>
        <w:t>nAnalysis</w:t>
      </w:r>
      <w:proofErr w:type="spellEnd"/>
      <w:r w:rsidRPr="000B77CF">
        <w:rPr>
          <w:sz w:val="32"/>
          <w:szCs w:val="32"/>
        </w:rPr>
        <w:t>:")</w:t>
      </w:r>
    </w:p>
    <w:p w14:paraId="2368057E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Multiple examples improved input handling significantly")</w:t>
      </w:r>
    </w:p>
    <w:p w14:paraId="68A7729C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Properly handles negative numbers (as shown in examples)")</w:t>
      </w:r>
    </w:p>
    <w:p w14:paraId="7AE4C194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Validates non-integer inputs (floats, strings)")</w:t>
      </w:r>
    </w:p>
    <w:p w14:paraId="34E35516" w14:textId="77777777" w:rsidR="000B77CF" w:rsidRP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Float integers (like 3.0) are converted and processed correctly")</w:t>
      </w:r>
    </w:p>
    <w:p w14:paraId="1043EC76" w14:textId="77777777" w:rsidR="000B77CF" w:rsidRDefault="000B77CF" w:rsidP="000B77CF">
      <w:pPr>
        <w:pStyle w:val="NoSpacing"/>
        <w:rPr>
          <w:sz w:val="32"/>
          <w:szCs w:val="32"/>
        </w:rPr>
      </w:pPr>
      <w:r w:rsidRPr="000B77CF">
        <w:rPr>
          <w:sz w:val="32"/>
          <w:szCs w:val="32"/>
        </w:rPr>
        <w:t xml:space="preserve">    </w:t>
      </w:r>
      <w:proofErr w:type="gramStart"/>
      <w:r w:rsidRPr="000B77CF">
        <w:rPr>
          <w:sz w:val="32"/>
          <w:szCs w:val="32"/>
        </w:rPr>
        <w:t>print(</w:t>
      </w:r>
      <w:proofErr w:type="gramEnd"/>
      <w:r w:rsidRPr="000B77CF">
        <w:rPr>
          <w:sz w:val="32"/>
          <w:szCs w:val="32"/>
        </w:rPr>
        <w:t>"- Output clarity is improved with descriptive messages")</w:t>
      </w:r>
    </w:p>
    <w:p w14:paraId="0C4DB4FC" w14:textId="7BF5BA97" w:rsidR="00400AC9" w:rsidRPr="000B77CF" w:rsidRDefault="00400AC9" w:rsidP="000B77CF">
      <w:pPr>
        <w:pStyle w:val="NoSpacing"/>
        <w:rPr>
          <w:sz w:val="32"/>
          <w:szCs w:val="32"/>
        </w:rPr>
      </w:pPr>
      <w:r w:rsidRPr="00400AC9">
        <w:rPr>
          <w:sz w:val="32"/>
          <w:szCs w:val="32"/>
        </w:rPr>
        <w:drawing>
          <wp:inline distT="0" distB="0" distL="0" distR="0" wp14:anchorId="1D0430BD" wp14:editId="44CE7C21">
            <wp:extent cx="6639852" cy="4353533"/>
            <wp:effectExtent l="0" t="0" r="8890" b="9525"/>
            <wp:docPr id="20843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58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357B" w14:textId="77777777" w:rsidR="000B77CF" w:rsidRPr="002724B2" w:rsidRDefault="000B77CF" w:rsidP="002724B2">
      <w:pPr>
        <w:pStyle w:val="NoSpacing"/>
        <w:rPr>
          <w:sz w:val="32"/>
          <w:szCs w:val="32"/>
        </w:rPr>
      </w:pPr>
    </w:p>
    <w:sectPr w:rsidR="000B77CF" w:rsidRPr="0027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B2"/>
    <w:rsid w:val="000B77CF"/>
    <w:rsid w:val="001D398C"/>
    <w:rsid w:val="002724B2"/>
    <w:rsid w:val="00400AC9"/>
    <w:rsid w:val="006B7F26"/>
    <w:rsid w:val="007F6A12"/>
    <w:rsid w:val="00B5003A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BB2E"/>
  <w15:chartTrackingRefBased/>
  <w15:docId w15:val="{5285E571-B07E-4A3E-8845-F5ED55C4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24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1537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2026-01-19T08:18:00Z</dcterms:created>
  <dcterms:modified xsi:type="dcterms:W3CDTF">2026-01-19T08:47:00Z</dcterms:modified>
</cp:coreProperties>
</file>