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778EA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 w:rsidRPr="00363AB9">
        <w:rPr>
          <w:rFonts w:ascii="Arial-BoldMT" w:hAnsi="Arial-BoldMT" w:cs="Arial-BoldMT"/>
          <w:b/>
          <w:bCs/>
          <w:sz w:val="23"/>
          <w:szCs w:val="23"/>
          <w:u w:val="single"/>
        </w:rPr>
        <w:t>Assignment - 7</w:t>
      </w:r>
      <w:r w:rsidRPr="00363AB9">
        <w:rPr>
          <w:rFonts w:ascii="Arial-BoldMT" w:hAnsi="Arial-BoldMT" w:cs="Arial-BoldMT"/>
          <w:b/>
          <w:bCs/>
          <w:sz w:val="23"/>
          <w:szCs w:val="23"/>
        </w:rPr>
        <w:t xml:space="preserve">   </w:t>
      </w:r>
      <w:r>
        <w:rPr>
          <w:rFonts w:ascii="Arial-BoldMT" w:hAnsi="Arial-BoldMT" w:cs="Arial-BoldMT"/>
          <w:b/>
          <w:bCs/>
          <w:sz w:val="23"/>
          <w:szCs w:val="23"/>
        </w:rPr>
        <w:t xml:space="preserve">  </w:t>
      </w:r>
      <w:r w:rsidRPr="00363AB9">
        <w:rPr>
          <w:rFonts w:ascii="Arial-BoldMT" w:hAnsi="Arial-BoldMT" w:cs="Arial-BoldMT"/>
          <w:b/>
          <w:bCs/>
          <w:sz w:val="23"/>
          <w:szCs w:val="23"/>
        </w:rPr>
        <w:t xml:space="preserve">     </w:t>
      </w:r>
      <w:r w:rsidRPr="00363AB9">
        <w:rPr>
          <w:rFonts w:ascii="Arial-BoldMT" w:hAnsi="Arial-BoldMT" w:cs="Arial-BoldMT"/>
          <w:b/>
          <w:bCs/>
          <w:sz w:val="23"/>
          <w:szCs w:val="23"/>
          <w:u w:val="single"/>
        </w:rPr>
        <w:t>A Job Ready Bootcamp in C++, DSA and IOT</w:t>
      </w:r>
      <w:r w:rsidRPr="00363AB9">
        <w:rPr>
          <w:rFonts w:ascii="Arial-BoldMT" w:hAnsi="Arial-BoldMT" w:cs="Arial-BoldMT"/>
          <w:b/>
          <w:bCs/>
          <w:sz w:val="23"/>
          <w:szCs w:val="23"/>
        </w:rPr>
        <w:t xml:space="preserve"> </w:t>
      </w:r>
      <w:r>
        <w:rPr>
          <w:rFonts w:ascii="Arial-BoldMT" w:hAnsi="Arial-BoldMT" w:cs="Arial-BoldMT"/>
          <w:b/>
          <w:bCs/>
          <w:sz w:val="23"/>
          <w:szCs w:val="23"/>
        </w:rPr>
        <w:t xml:space="preserve">          </w:t>
      </w:r>
      <w:r w:rsidRPr="00363AB9">
        <w:rPr>
          <w:rFonts w:ascii="Arial-BoldMT" w:hAnsi="Arial-BoldMT" w:cs="Arial-BoldMT"/>
          <w:b/>
          <w:bCs/>
          <w:sz w:val="23"/>
          <w:szCs w:val="23"/>
        </w:rPr>
        <w:t xml:space="preserve">  </w:t>
      </w:r>
      <w:r w:rsidRPr="00363AB9">
        <w:rPr>
          <w:rFonts w:ascii="Arial-BoldMT" w:hAnsi="Arial-BoldMT" w:cs="Arial-BoldMT"/>
          <w:b/>
          <w:bCs/>
          <w:sz w:val="23"/>
          <w:szCs w:val="23"/>
          <w:u w:val="single"/>
        </w:rPr>
        <w:t>MySirG</w:t>
      </w:r>
    </w:p>
    <w:p w14:paraId="02565ECF" w14:textId="351BAC05" w:rsidR="00363AB9" w:rsidRDefault="00E4137D" w:rsidP="00363A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  (Solution)</w:t>
      </w:r>
    </w:p>
    <w:p w14:paraId="467FEEB6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sz w:val="26"/>
          <w:szCs w:val="26"/>
          <w:u w:val="single"/>
        </w:rPr>
      </w:pPr>
      <w:r w:rsidRPr="00363AB9">
        <w:rPr>
          <w:rFonts w:ascii="Arial-BoldMT" w:hAnsi="Arial-BoldMT" w:cs="Arial-BoldMT"/>
          <w:b/>
          <w:bCs/>
          <w:sz w:val="26"/>
          <w:szCs w:val="26"/>
        </w:rPr>
        <w:t xml:space="preserve">     </w:t>
      </w:r>
      <w:r w:rsidRPr="00363AB9">
        <w:rPr>
          <w:rFonts w:ascii="Arial-BoldMT" w:hAnsi="Arial-BoldMT" w:cs="Arial-BoldMT"/>
          <w:b/>
          <w:bCs/>
          <w:sz w:val="26"/>
          <w:szCs w:val="26"/>
          <w:u w:val="single"/>
        </w:rPr>
        <w:t>Iterative Control Statements (Part - 2)</w:t>
      </w:r>
    </w:p>
    <w:p w14:paraId="34F588D9" w14:textId="77777777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4A8FB74F" w14:textId="77777777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067840AC" w14:textId="1FC91703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1. Write a program to find the Nth term of the Fibonacci series.</w:t>
      </w:r>
    </w:p>
    <w:p w14:paraId="7E5FAC27" w14:textId="77777777" w:rsidR="00E914D5" w:rsidRPr="00E914D5" w:rsidRDefault="00E914D5" w:rsidP="00E914D5">
      <w:pPr>
        <w:shd w:val="clear" w:color="auto" w:fill="272822"/>
        <w:spacing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375C4157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6943731B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5BA3BE1B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n, i, t1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t2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next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3C0EFD8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n value: 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BBE09BD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n);</w:t>
      </w:r>
    </w:p>
    <w:p w14:paraId="14884A17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||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4B8F1132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n);</w:t>
      </w:r>
    </w:p>
    <w:p w14:paraId="4A9397E2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1B36A873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next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t1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t2;</w:t>
      </w:r>
    </w:p>
    <w:p w14:paraId="1AE8F41C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i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n;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i)</w:t>
      </w:r>
    </w:p>
    <w:p w14:paraId="75E98FB7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1C3B4C81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t1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t2;</w:t>
      </w:r>
    </w:p>
    <w:p w14:paraId="29F2AF6E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t2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next;</w:t>
      </w:r>
    </w:p>
    <w:p w14:paraId="5E40DC23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next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t1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t2;</w:t>
      </w:r>
    </w:p>
    <w:p w14:paraId="794A07FF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821C750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t2);</w:t>
      </w:r>
    </w:p>
    <w:p w14:paraId="32E7FD56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8EEABB4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73DDB9A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00849DF8" w14:textId="77777777" w:rsidR="00E914D5" w:rsidRDefault="00E914D5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4E55BA56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49DA4364" w14:textId="53C74278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2. Write a program to print first N terms of Fibonacci series</w:t>
      </w:r>
      <w:r w:rsidR="00E914D5">
        <w:rPr>
          <w:rFonts w:ascii="ArialMT" w:hAnsi="ArialMT" w:cs="ArialMT"/>
          <w:b/>
          <w:sz w:val="26"/>
          <w:szCs w:val="26"/>
        </w:rPr>
        <w:t>.</w:t>
      </w:r>
    </w:p>
    <w:p w14:paraId="047DAE2B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648F5DDE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6B10FAF7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0578D676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t1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t2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t3, n, count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7C822BF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"Enter the number to print 1st N terms of Fibonacci series: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3E99D81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n);</w:t>
      </w:r>
    </w:p>
    <w:p w14:paraId="544C2678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"First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FIBONACCI numbers are ...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n);</w:t>
      </w:r>
    </w:p>
    <w:p w14:paraId="086CA3D0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t1);</w:t>
      </w:r>
    </w:p>
    <w:p w14:paraId="4AD50A59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t2);</w:t>
      </w:r>
    </w:p>
    <w:p w14:paraId="69FAE37A" w14:textId="37B7D800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count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  <w:r w:rsidRPr="00E914D5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</w:t>
      </w:r>
    </w:p>
    <w:p w14:paraId="58F5B5C8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while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(count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n)</w:t>
      </w:r>
    </w:p>
    <w:p w14:paraId="654B9A29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2066154D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t3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t1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t2;</w:t>
      </w:r>
    </w:p>
    <w:p w14:paraId="074BEEDD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count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7173721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E914D5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E914D5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t3);</w:t>
      </w:r>
    </w:p>
    <w:p w14:paraId="20AAB239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t1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t2;</w:t>
      </w:r>
    </w:p>
    <w:p w14:paraId="4F840840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t2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t3;</w:t>
      </w:r>
    </w:p>
    <w:p w14:paraId="173D6D66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A9A95FB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E914D5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E914D5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778934E" w14:textId="77777777" w:rsidR="00E914D5" w:rsidRPr="00E914D5" w:rsidRDefault="00E914D5" w:rsidP="00E914D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E914D5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1E4DCC96" w14:textId="77777777" w:rsidR="00E914D5" w:rsidRDefault="00E914D5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55583E79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35619E6B" w14:textId="275EB641" w:rsidR="00363AB9" w:rsidRDefault="00363AB9" w:rsidP="00363AB9">
      <w:pPr>
        <w:pStyle w:val="BodyText"/>
      </w:pPr>
      <w:r w:rsidRPr="00363AB9">
        <w:lastRenderedPageBreak/>
        <w:t>3. Write a program to check whether a given number is there in the Fibonacci</w:t>
      </w:r>
      <w:r>
        <w:t xml:space="preserve"> </w:t>
      </w:r>
      <w:r w:rsidRPr="00363AB9">
        <w:t>series or not.</w:t>
      </w:r>
    </w:p>
    <w:p w14:paraId="55ED5C3B" w14:textId="77777777" w:rsidR="00CC3F50" w:rsidRPr="00CC3F50" w:rsidRDefault="00CC3F50" w:rsidP="00CC3F50">
      <w:pPr>
        <w:shd w:val="clear" w:color="auto" w:fill="272822"/>
        <w:spacing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CC3F5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0DF81EA0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CC3F5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02BB95C7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716DA8DD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CC3F5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i, n, t1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t2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next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6F4219F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CC3F5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CC3F5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number : "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EBA9A91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CC3F5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CC3F5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CC3F5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n);</w:t>
      </w:r>
    </w:p>
    <w:p w14:paraId="47C8834B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 i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7261AD2F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283DD538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next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t1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t2;</w:t>
      </w:r>
    </w:p>
    <w:p w14:paraId="6729839B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t1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t2;</w:t>
      </w:r>
    </w:p>
    <w:p w14:paraId="3EAACF57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t2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next;</w:t>
      </w:r>
    </w:p>
    <w:p w14:paraId="39E10403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(next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n)</w:t>
      </w:r>
    </w:p>
    <w:p w14:paraId="0863C4E7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76859547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CC3F5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CC3F5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"Yes , 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CC3F5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in fibinacci series."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n);</w:t>
      </w:r>
    </w:p>
    <w:p w14:paraId="7DBCA9F1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49D08B25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(next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n)</w:t>
      </w:r>
    </w:p>
    <w:p w14:paraId="6076E960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4CE3E709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CC3F5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CC3F5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CC3F5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not  in fibinacci series."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n);</w:t>
      </w:r>
    </w:p>
    <w:p w14:paraId="5E2311F8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2753ECC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66F6DA92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72BF14E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CC3F5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CC3F5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BD4F4C8" w14:textId="77777777" w:rsidR="00CC3F50" w:rsidRPr="00CC3F50" w:rsidRDefault="00CC3F50" w:rsidP="00CC3F5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CC3F5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7782B54D" w14:textId="77777777" w:rsidR="00CC3F50" w:rsidRDefault="00CC3F50" w:rsidP="00363AB9">
      <w:pPr>
        <w:pStyle w:val="BodyText"/>
      </w:pPr>
    </w:p>
    <w:p w14:paraId="7D074F60" w14:textId="77777777" w:rsidR="00363AB9" w:rsidRPr="00363AB9" w:rsidRDefault="00363AB9" w:rsidP="00363AB9">
      <w:pPr>
        <w:pStyle w:val="BodyText"/>
      </w:pPr>
    </w:p>
    <w:p w14:paraId="1C7D1448" w14:textId="6150EF82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4. Write a program to calculate HCF of two numbers</w:t>
      </w:r>
    </w:p>
    <w:p w14:paraId="46E666DA" w14:textId="77777777" w:rsidR="00235421" w:rsidRPr="00235421" w:rsidRDefault="00235421" w:rsidP="00235421">
      <w:pPr>
        <w:shd w:val="clear" w:color="auto" w:fill="272822"/>
        <w:spacing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1004955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1AE2ADE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0537768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a, b, i, hcf;</w:t>
      </w:r>
    </w:p>
    <w:p w14:paraId="3BCBD910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two numbers: 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6530C7D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,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a,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b);</w:t>
      </w:r>
    </w:p>
    <w:p w14:paraId="0B12CA71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min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?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: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b;</w:t>
      </w:r>
    </w:p>
    <w:p w14:paraId="6AECF8E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min; i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2015F4C3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055BA8E5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((a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(b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))</w:t>
      </w:r>
    </w:p>
    <w:p w14:paraId="286B1AA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2FEB559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hcf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i;</w:t>
      </w:r>
    </w:p>
    <w:p w14:paraId="724017B0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1FD9A8D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7C2FC561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"HCF is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hcf);</w:t>
      </w:r>
    </w:p>
    <w:p w14:paraId="4FB402B0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7D7FBD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3E65CF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79012C55" w14:textId="77777777" w:rsidR="00235421" w:rsidRDefault="00235421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057FD21F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13AC9913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5. Write a program to check whether two given numbers are co-prime</w:t>
      </w:r>
    </w:p>
    <w:p w14:paraId="5F792F03" w14:textId="3AB50222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numbers or not</w:t>
      </w:r>
    </w:p>
    <w:p w14:paraId="1D59E70B" w14:textId="77777777" w:rsidR="00235421" w:rsidRPr="00235421" w:rsidRDefault="00235421" w:rsidP="00235421">
      <w:pPr>
        <w:shd w:val="clear" w:color="auto" w:fill="272822"/>
        <w:spacing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1D01460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lastRenderedPageBreak/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54E904E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0A6E5496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a, b, i, hcf;</w:t>
      </w:r>
    </w:p>
    <w:p w14:paraId="45AFAE3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two numbers: 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FBB8F3A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,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a,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b);</w:t>
      </w:r>
    </w:p>
    <w:p w14:paraId="5972B20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min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?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: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b;</w:t>
      </w:r>
    </w:p>
    <w:p w14:paraId="2025CB62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min; i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64F83196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2093302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((a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(b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))</w:t>
      </w:r>
    </w:p>
    <w:p w14:paraId="49ABB1F2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5AD65FF6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hcf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i;</w:t>
      </w:r>
    </w:p>
    <w:p w14:paraId="6D2C5268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58624B2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4DE9FC3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"HCF is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hcf);</w:t>
      </w:r>
    </w:p>
    <w:p w14:paraId="247ED800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31314D0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B657F0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4D1F9783" w14:textId="77777777" w:rsidR="00235421" w:rsidRDefault="00235421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470D805F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6C02A722" w14:textId="3DAFE309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6. Write a program to print all Prime numbers under 100</w:t>
      </w:r>
    </w:p>
    <w:p w14:paraId="1C48E167" w14:textId="77777777" w:rsidR="00235421" w:rsidRPr="00235421" w:rsidRDefault="00235421" w:rsidP="00235421">
      <w:pPr>
        <w:shd w:val="clear" w:color="auto" w:fill="272822"/>
        <w:spacing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32FBFA7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07C597F5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42633FD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x, i;</w:t>
      </w:r>
    </w:p>
    <w:p w14:paraId="7495BB0D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(x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x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 x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2F35E3A6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16B2FF2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x; i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481B2C2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557AD5A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(x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64641614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 {</w:t>
      </w:r>
    </w:p>
    <w:p w14:paraId="6EAFDB00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B7171C1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 }</w:t>
      </w:r>
    </w:p>
    <w:p w14:paraId="7A25E28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1A70917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x)</w:t>
      </w:r>
    </w:p>
    <w:p w14:paraId="6B8A3BA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311F6E4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x);</w:t>
      </w:r>
    </w:p>
    <w:p w14:paraId="1DD76AE6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6C2CB4B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0A1EF043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FF3EAF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1FA5AC5C" w14:textId="77777777" w:rsidR="00235421" w:rsidRDefault="00235421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bookmarkStart w:id="0" w:name="_GoBack"/>
      <w:bookmarkEnd w:id="0"/>
    </w:p>
    <w:p w14:paraId="3CD2AF66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799FB331" w14:textId="59E8954E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7. Write a program to print all Prime numbers between two given numbers</w:t>
      </w:r>
    </w:p>
    <w:p w14:paraId="0E686ADB" w14:textId="77777777" w:rsidR="00235421" w:rsidRPr="00235421" w:rsidRDefault="00235421" w:rsidP="00235421">
      <w:pPr>
        <w:shd w:val="clear" w:color="auto" w:fill="272822"/>
        <w:spacing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56D80888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38CC335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0CDAFDC2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a, b, x, i;</w:t>
      </w:r>
    </w:p>
    <w:p w14:paraId="4845AAD5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"Enter two numbers :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3B77F6D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a,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b);</w:t>
      </w:r>
    </w:p>
    <w:p w14:paraId="21A04E78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(x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x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 x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1DEF0B3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768E0A9A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x; i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4239BD0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3C1615A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(x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36498C86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 {</w:t>
      </w:r>
    </w:p>
    <w:p w14:paraId="3EA0B6E3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69503D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 }</w:t>
      </w:r>
    </w:p>
    <w:p w14:paraId="0DC260F3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750E0312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x)</w:t>
      </w:r>
    </w:p>
    <w:p w14:paraId="3598BD9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3FAEA4B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x);</w:t>
      </w:r>
    </w:p>
    <w:p w14:paraId="29F216A3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475B455A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13807B3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304C26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4AB4AD0C" w14:textId="77777777" w:rsidR="00235421" w:rsidRDefault="00235421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7EAA6884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6A788AC2" w14:textId="4071273B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8. Write a program to find next Prime number of a given number</w:t>
      </w:r>
    </w:p>
    <w:p w14:paraId="6A8D2B87" w14:textId="77777777" w:rsidR="00235421" w:rsidRPr="00235421" w:rsidRDefault="00235421" w:rsidP="00235421">
      <w:pPr>
        <w:shd w:val="clear" w:color="auto" w:fill="272822"/>
        <w:spacing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44CBBDE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5741E571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60C10A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i, n, x, 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7E84A2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"Enter the number :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572D3A6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x);</w:t>
      </w:r>
    </w:p>
    <w:p w14:paraId="312E7AB2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x;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 n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5F25CE03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85D30A4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A1FDE78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 i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73A661B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51002F5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0F25899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 {</w:t>
      </w:r>
    </w:p>
    <w:p w14:paraId="2E1CC71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    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10E97A5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 }</w:t>
      </w:r>
    </w:p>
    <w:p w14:paraId="47DC6A0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6DDDA87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(a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6B9520CA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5317E8E2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n);</w:t>
      </w:r>
    </w:p>
    <w:p w14:paraId="574DF78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51EA0B5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63081A5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48E76C9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13E001F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72979D98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FFADD3F" w14:textId="77777777" w:rsidR="00235421" w:rsidRDefault="00235421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2D702997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42F85C06" w14:textId="00FBFA68" w:rsid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9. Write a program to check whether a given number is an Armstrong number</w:t>
      </w:r>
      <w:r>
        <w:rPr>
          <w:rFonts w:ascii="ArialMT" w:hAnsi="ArialMT" w:cs="ArialMT"/>
          <w:b/>
          <w:sz w:val="26"/>
          <w:szCs w:val="26"/>
        </w:rPr>
        <w:t xml:space="preserve"> o</w:t>
      </w:r>
      <w:r w:rsidRPr="00363AB9">
        <w:rPr>
          <w:rFonts w:ascii="ArialMT" w:hAnsi="ArialMT" w:cs="ArialMT"/>
          <w:b/>
          <w:sz w:val="26"/>
          <w:szCs w:val="26"/>
        </w:rPr>
        <w:t>r not</w:t>
      </w:r>
      <w:r>
        <w:rPr>
          <w:rFonts w:ascii="ArialMT" w:hAnsi="ArialMT" w:cs="ArialMT"/>
          <w:b/>
          <w:sz w:val="26"/>
          <w:szCs w:val="26"/>
        </w:rPr>
        <w:t>.</w:t>
      </w:r>
    </w:p>
    <w:p w14:paraId="146E674A" w14:textId="77777777" w:rsidR="00235421" w:rsidRPr="00235421" w:rsidRDefault="00235421" w:rsidP="00235421">
      <w:pPr>
        <w:shd w:val="clear" w:color="auto" w:fill="272822"/>
        <w:spacing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6A7D2CF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5F32EA94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3F5E0A5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num, temp, remainder, result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5C00FB1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three-digit integer: 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426A97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num);</w:t>
      </w:r>
    </w:p>
    <w:p w14:paraId="5A40A5A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temp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num;</w:t>
      </w:r>
    </w:p>
    <w:p w14:paraId="7D1FECED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CD14A91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while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(temp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!=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142669EE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20BA8D5B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// remainder contains the last digit</w:t>
      </w:r>
    </w:p>
    <w:p w14:paraId="2FCD90E2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remainder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temp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C3C0A1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65CD67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result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remainder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remainder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remainder;</w:t>
      </w:r>
    </w:p>
    <w:p w14:paraId="529CB500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0D8A10E" w14:textId="36AF490C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// removing last digit from the original number</w:t>
      </w:r>
    </w:p>
    <w:p w14:paraId="71A7910A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temp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4742F9C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38533AA1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BFD0CD9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(result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num)</w:t>
      </w:r>
    </w:p>
    <w:p w14:paraId="65E2E348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an Armstrong number."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num);</w:t>
      </w:r>
    </w:p>
    <w:p w14:paraId="4C362423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54152A88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235421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235421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not an Armstrong number."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num);</w:t>
      </w:r>
    </w:p>
    <w:p w14:paraId="4B0D78C0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EDE3351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235421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235421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D6394E7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235421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405419AA" w14:textId="77777777" w:rsidR="00235421" w:rsidRPr="00235421" w:rsidRDefault="00235421" w:rsidP="00235421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DC215F0" w14:textId="77777777" w:rsidR="00235421" w:rsidRDefault="00235421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4CEF27AC" w14:textId="77777777" w:rsidR="00363AB9" w:rsidRPr="00363AB9" w:rsidRDefault="00363AB9" w:rsidP="00363A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  <w:szCs w:val="26"/>
        </w:rPr>
      </w:pPr>
    </w:p>
    <w:p w14:paraId="46F51B89" w14:textId="7AA27741" w:rsidR="00235421" w:rsidRDefault="00363AB9" w:rsidP="00363AB9">
      <w:pPr>
        <w:rPr>
          <w:rFonts w:ascii="ArialMT" w:hAnsi="ArialMT" w:cs="ArialMT"/>
          <w:b/>
          <w:sz w:val="26"/>
          <w:szCs w:val="26"/>
        </w:rPr>
      </w:pPr>
      <w:r w:rsidRPr="00363AB9">
        <w:rPr>
          <w:rFonts w:ascii="ArialMT" w:hAnsi="ArialMT" w:cs="ArialMT"/>
          <w:b/>
          <w:sz w:val="26"/>
          <w:szCs w:val="26"/>
        </w:rPr>
        <w:t>10. Write a program to print all Armstrong numbers under 1000</w:t>
      </w:r>
    </w:p>
    <w:p w14:paraId="422B3575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&lt;math.h&gt;</w:t>
      </w:r>
    </w:p>
    <w:p w14:paraId="0EAE9256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5A30B5FF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19C2DFCA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64100E4A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570118C7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48426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i, sum, num, count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02079B6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48426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</w:p>
    <w:p w14:paraId="58EA18C7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48426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"All Armstrong number between 1 and 1000 are: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48426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7C56615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AE9FAA9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48426F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// This loop will run for 1 to 1000</w:t>
      </w:r>
    </w:p>
    <w:p w14:paraId="5D4206BA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for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(i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; i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 i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4908E589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755A9C0C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i;</w:t>
      </w:r>
    </w:p>
    <w:p w14:paraId="30216C0D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48426F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// Count number of digits.</w:t>
      </w:r>
    </w:p>
    <w:p w14:paraId="0D3AF396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while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!=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299F7233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64ECC48C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A3D2DA3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 count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++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80CACF1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29537484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i;</w:t>
      </w:r>
    </w:p>
    <w:p w14:paraId="01A9B310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sum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pow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(num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count)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pow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((num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count)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pow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((num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count);</w:t>
      </w:r>
    </w:p>
    <w:p w14:paraId="66472EBF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48426F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// Check for Armstrong Number</w:t>
      </w:r>
    </w:p>
    <w:p w14:paraId="53D94F98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(sum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i)</w:t>
      </w:r>
    </w:p>
    <w:p w14:paraId="52CF6956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7A08F064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48426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48426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48426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"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i);</w:t>
      </w:r>
    </w:p>
    <w:p w14:paraId="43FB1899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12EB918F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count </w:t>
      </w:r>
      <w:r w:rsidRPr="0048426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48426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23BC49B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79F26E35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48426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>}</w:t>
      </w:r>
    </w:p>
    <w:p w14:paraId="647AE9DA" w14:textId="77777777" w:rsidR="0048426F" w:rsidRPr="0048426F" w:rsidRDefault="0048426F" w:rsidP="0048426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5C5F239" w14:textId="77777777" w:rsidR="0048426F" w:rsidRPr="0048426F" w:rsidRDefault="0048426F" w:rsidP="00363AB9">
      <w:pPr>
        <w:rPr>
          <w:rFonts w:ascii="ArialMT" w:hAnsi="ArialMT" w:cs="ArialMT"/>
          <w:b/>
          <w:sz w:val="26"/>
          <w:szCs w:val="26"/>
        </w:rPr>
      </w:pPr>
    </w:p>
    <w:sectPr w:rsidR="0048426F" w:rsidRPr="0048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4D"/>
    <w:rsid w:val="00235421"/>
    <w:rsid w:val="00363AB9"/>
    <w:rsid w:val="0038604D"/>
    <w:rsid w:val="0048426F"/>
    <w:rsid w:val="00602143"/>
    <w:rsid w:val="00CC3F50"/>
    <w:rsid w:val="00E4137D"/>
    <w:rsid w:val="00E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C98E"/>
  <w15:chartTrackingRefBased/>
  <w15:docId w15:val="{FB6D279A-732E-4EE7-BF3B-95106EED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63AB9"/>
    <w:pPr>
      <w:autoSpaceDE w:val="0"/>
      <w:autoSpaceDN w:val="0"/>
      <w:adjustRightInd w:val="0"/>
      <w:spacing w:after="0" w:line="240" w:lineRule="auto"/>
    </w:pPr>
    <w:rPr>
      <w:rFonts w:ascii="ArialMT" w:hAnsi="ArialMT" w:cs="ArialMT"/>
      <w:b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363AB9"/>
    <w:rPr>
      <w:rFonts w:ascii="ArialMT" w:hAnsi="ArialMT" w:cs="ArialMT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2022-07-28T16:27:00Z</dcterms:created>
  <dcterms:modified xsi:type="dcterms:W3CDTF">2022-08-08T06:30:00Z</dcterms:modified>
</cp:coreProperties>
</file>