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E8631" w14:textId="77777777" w:rsidR="001C3CAB" w:rsidRDefault="001C3CAB" w:rsidP="001C3CAB">
      <w:pPr>
        <w:pStyle w:val="Heading1"/>
      </w:pPr>
      <w:r w:rsidRPr="001C3CAB">
        <w:rPr>
          <w:u w:val="single"/>
        </w:rPr>
        <w:t xml:space="preserve">Assignment </w:t>
      </w:r>
      <w:r w:rsidRPr="001C3CAB">
        <w:rPr>
          <w:u w:val="single"/>
        </w:rPr>
        <w:t>–</w:t>
      </w:r>
      <w:r w:rsidRPr="001C3CAB">
        <w:rPr>
          <w:u w:val="single"/>
        </w:rPr>
        <w:t xml:space="preserve"> 9</w:t>
      </w:r>
      <w:r>
        <w:t xml:space="preserve">       </w:t>
      </w:r>
      <w:r w:rsidRPr="001C3CAB">
        <w:t xml:space="preserve"> </w:t>
      </w:r>
      <w:r w:rsidRPr="001C3CAB">
        <w:rPr>
          <w:u w:val="single"/>
        </w:rPr>
        <w:t xml:space="preserve">A Job Ready </w:t>
      </w:r>
      <w:proofErr w:type="spellStart"/>
      <w:r w:rsidRPr="001C3CAB">
        <w:rPr>
          <w:u w:val="single"/>
        </w:rPr>
        <w:t>Bootcamp</w:t>
      </w:r>
      <w:proofErr w:type="spellEnd"/>
      <w:r w:rsidRPr="001C3CAB">
        <w:rPr>
          <w:u w:val="single"/>
        </w:rPr>
        <w:t xml:space="preserve"> in C++, DSA and IOT</w:t>
      </w:r>
      <w:r>
        <w:tab/>
        <w:t xml:space="preserve">  </w:t>
      </w:r>
      <w:r w:rsidRPr="001C3CAB">
        <w:t xml:space="preserve"> </w:t>
      </w:r>
      <w:proofErr w:type="spellStart"/>
      <w:r w:rsidRPr="001C3CAB">
        <w:rPr>
          <w:u w:val="single"/>
        </w:rPr>
        <w:t>MySirG</w:t>
      </w:r>
      <w:proofErr w:type="spellEnd"/>
    </w:p>
    <w:p w14:paraId="660EBE72" w14:textId="77777777" w:rsidR="001C3CAB" w:rsidRPr="001C3CAB" w:rsidRDefault="001C3CAB" w:rsidP="001C3CAB">
      <w:r>
        <w:t xml:space="preserve">     (Solutions)</w:t>
      </w:r>
    </w:p>
    <w:p w14:paraId="5EAD018A" w14:textId="77777777" w:rsidR="001C3CAB" w:rsidRPr="001C3CAB" w:rsidRDefault="001C3CAB" w:rsidP="001C3CAB">
      <w:pPr>
        <w:pStyle w:val="Heading2"/>
      </w:pPr>
      <w:r w:rsidRPr="001C3CAB">
        <w:t>Switch Case Problems</w:t>
      </w:r>
    </w:p>
    <w:p w14:paraId="2E20FB14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-BoldMT" w:hAnsi="Arial-BoldMT" w:cs="Arial-BoldMT"/>
          <w:b/>
          <w:bCs/>
          <w:sz w:val="24"/>
          <w:szCs w:val="24"/>
        </w:rPr>
      </w:pPr>
    </w:p>
    <w:p w14:paraId="424CEFFA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1. Write a program which takes the month number as an input and display</w:t>
      </w:r>
    </w:p>
    <w:p w14:paraId="1C9F2F20" w14:textId="77777777" w:rsid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>
        <w:rPr>
          <w:rFonts w:ascii="ArialMT" w:hAnsi="ArialMT" w:cs="ArialMT"/>
          <w:b/>
          <w:sz w:val="23"/>
          <w:szCs w:val="23"/>
        </w:rPr>
        <w:t xml:space="preserve">    </w:t>
      </w:r>
      <w:proofErr w:type="gramStart"/>
      <w:r w:rsidRPr="001C3CAB">
        <w:rPr>
          <w:rFonts w:ascii="ArialMT" w:hAnsi="ArialMT" w:cs="ArialMT"/>
          <w:b/>
          <w:sz w:val="23"/>
          <w:szCs w:val="23"/>
        </w:rPr>
        <w:t>number</w:t>
      </w:r>
      <w:proofErr w:type="gramEnd"/>
      <w:r w:rsidRPr="001C3CAB">
        <w:rPr>
          <w:rFonts w:ascii="ArialMT" w:hAnsi="ArialMT" w:cs="ArialMT"/>
          <w:b/>
          <w:sz w:val="23"/>
          <w:szCs w:val="23"/>
        </w:rPr>
        <w:t xml:space="preserve"> of days in that month.</w:t>
      </w:r>
    </w:p>
    <w:p w14:paraId="21DFA84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stdio.h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&gt;</w:t>
      </w:r>
    </w:p>
    <w:p w14:paraId="1C479AD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020BE4E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1D5A222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mnth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5DC112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"Enter month number :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68AC26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mnth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45012C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mnth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5EEE1D3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6FE3792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04ACCE6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"Month : January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Days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31"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4760BA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FAA944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7E0877D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"Month : February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Days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28/29"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5EA1E3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195025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6C8864F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"Month : March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Days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31"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796B7B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C11D84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4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53A38AA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"Month : April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Days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30"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40B784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712BB9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5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74B3BB1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"Month : May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Days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31"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E1C56E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03E28E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6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3BB3984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"Month : June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Days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30"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3E5D9B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3DF5B3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7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3ABA225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"Month : July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Days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31"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1C5598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B0745C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8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410E0CE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"Month : August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Days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31"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3112F8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558A6A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9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44FD59D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"Month : September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Days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30"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66D31E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621253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209E94B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"Month : October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Days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31"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EBB039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786C2E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37EEFC9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"Month : November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Days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30"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665D184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C7A2DF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16416CF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"Month : December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Days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31"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66FD0CB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4DE17B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default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27414AC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"Invalid choice.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EDFB3E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370664F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>    }</w:t>
      </w:r>
    </w:p>
    <w:p w14:paraId="0B5B1CD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16EFD5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59F8B449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</w:p>
    <w:p w14:paraId="352946A3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2. Write a menu driven program with the following options:</w:t>
      </w:r>
    </w:p>
    <w:p w14:paraId="0B87A732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a. Addition</w:t>
      </w:r>
    </w:p>
    <w:p w14:paraId="6E25E3AE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b. Subtraction</w:t>
      </w:r>
    </w:p>
    <w:p w14:paraId="3E9C8518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c. Multiplication</w:t>
      </w:r>
    </w:p>
    <w:p w14:paraId="15AABF5D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d. Division</w:t>
      </w:r>
    </w:p>
    <w:p w14:paraId="527C1DDD" w14:textId="77777777" w:rsid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e. Exit</w:t>
      </w:r>
    </w:p>
    <w:p w14:paraId="7E92814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stdio.h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&gt;</w:t>
      </w:r>
    </w:p>
    <w:p w14:paraId="55763A0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339D62C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37E361A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x, y, a, b, c, d, p, q;</w:t>
      </w:r>
    </w:p>
    <w:p w14:paraId="2925489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n;</w:t>
      </w:r>
    </w:p>
    <w:p w14:paraId="165D857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Your Choice from 1 to 5 :"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CD524A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1.Addition"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7ECFEE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2.Subtraction"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9FAC52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3.Multiplication"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469FA4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4.Division"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0B252F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5.Exit"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425FF9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Your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Choice 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0CBE5C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n);</w:t>
      </w:r>
    </w:p>
    <w:p w14:paraId="2939EE0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(n)</w:t>
      </w:r>
    </w:p>
    <w:p w14:paraId="2E6DAFB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40FA68F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6199A26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// </w:t>
      </w:r>
      <w:proofErr w:type="spellStart"/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int</w:t>
      </w:r>
      <w:proofErr w:type="spellEnd"/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 x, y;</w:t>
      </w:r>
    </w:p>
    <w:p w14:paraId="5DF7793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value to find the sum :-"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9F3321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First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number: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1D56BC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IN"/>
        </w:rPr>
        <w:t>x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3949FC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"Second number: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7C3C55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IN"/>
        </w:rPr>
        <w:t>y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C76257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Sum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=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x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y);</w:t>
      </w:r>
    </w:p>
    <w:p w14:paraId="7B88536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37F42BA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2D3A5C3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// </w:t>
      </w:r>
      <w:proofErr w:type="spellStart"/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int</w:t>
      </w:r>
      <w:proofErr w:type="spellEnd"/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 a, b;</w:t>
      </w:r>
    </w:p>
    <w:p w14:paraId="32EF66B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value to find the Difference :-"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5446D0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First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number: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D1834C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IN"/>
        </w:rPr>
        <w:t>a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4ADCB2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"Second number: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A58541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IN"/>
        </w:rPr>
        <w:t>b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99FC36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(a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b)</w:t>
      </w:r>
    </w:p>
    <w:p w14:paraId="01187C0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235B973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Difference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=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a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b);</w:t>
      </w:r>
    </w:p>
    <w:p w14:paraId="0BC54EC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2B6B40C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  <w:proofErr w:type="gramEnd"/>
    </w:p>
    <w:p w14:paraId="4CA101C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Difference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=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b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a);</w:t>
      </w:r>
    </w:p>
    <w:p w14:paraId="57CCF0B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6C3B631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3D543AB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635CAF6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//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 c, d;</w:t>
      </w:r>
    </w:p>
    <w:p w14:paraId="75C2F6F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value to find the Product :-"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38919B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First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number: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DABDC3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IN"/>
        </w:rPr>
        <w:t>c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52D05C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"Second number: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B4443B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IN"/>
        </w:rPr>
        <w:t>d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4E5BC4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Product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=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c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IN"/>
        </w:rPr>
        <w:t>d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C7608D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73D769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4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2BFB8D4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// </w:t>
      </w:r>
      <w:proofErr w:type="spellStart"/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int</w:t>
      </w:r>
      <w:proofErr w:type="spellEnd"/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 p, q;</w:t>
      </w:r>
    </w:p>
    <w:p w14:paraId="6C685B8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value to find the Quotient :-"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A8CF9E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First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number: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D5AF57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IN"/>
        </w:rPr>
        <w:t>p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588CAF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"Second number: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BE08BE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i/>
          <w:iCs/>
          <w:color w:val="FD971F"/>
          <w:sz w:val="19"/>
          <w:szCs w:val="19"/>
          <w:lang w:eastAsia="en-IN"/>
        </w:rPr>
        <w:t>q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062F84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(p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q)</w:t>
      </w:r>
    </w:p>
    <w:p w14:paraId="3FDC795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{</w:t>
      </w:r>
    </w:p>
    <w:p w14:paraId="0827D08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Quotient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=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p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q);</w:t>
      </w:r>
    </w:p>
    <w:p w14:paraId="7A76ACC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}</w:t>
      </w:r>
    </w:p>
    <w:p w14:paraId="35CFCFF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  <w:proofErr w:type="gramEnd"/>
    </w:p>
    <w:p w14:paraId="006A506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Quotient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=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q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p);</w:t>
      </w:r>
    </w:p>
    <w:p w14:paraId="099B948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309DC45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F8296B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5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3FDC966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C83AEA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32D0E13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default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125BCD1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"Invalid Choice"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66D7153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454B09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2008A9F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076D394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43B3CC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6F96511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74B0BF4E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</w:p>
    <w:p w14:paraId="3BA81423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3. Write a program which takes the day number of a week and displays a</w:t>
      </w:r>
    </w:p>
    <w:p w14:paraId="3A1965D8" w14:textId="77777777" w:rsid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proofErr w:type="gramStart"/>
      <w:r w:rsidRPr="001C3CAB">
        <w:rPr>
          <w:rFonts w:ascii="ArialMT" w:hAnsi="ArialMT" w:cs="ArialMT"/>
          <w:b/>
          <w:sz w:val="23"/>
          <w:szCs w:val="23"/>
        </w:rPr>
        <w:t>unique</w:t>
      </w:r>
      <w:proofErr w:type="gramEnd"/>
      <w:r w:rsidRPr="001C3CAB">
        <w:rPr>
          <w:rFonts w:ascii="ArialMT" w:hAnsi="ArialMT" w:cs="ArialMT"/>
          <w:b/>
          <w:sz w:val="23"/>
          <w:szCs w:val="23"/>
        </w:rPr>
        <w:t xml:space="preserve"> greeting message for the day.</w:t>
      </w:r>
    </w:p>
    <w:p w14:paraId="7B64F53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6B2058C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52FBD39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day;</w:t>
      </w:r>
    </w:p>
    <w:p w14:paraId="21F1325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day number from 1 to 7: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D249EA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day);</w:t>
      </w:r>
    </w:p>
    <w:p w14:paraId="40E63F5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(day)</w:t>
      </w:r>
    </w:p>
    <w:p w14:paraId="5C19811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597A32E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4000E40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"Day : Sunday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Message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Eat, Sleep, Code n Repeat."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D3894E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EB5D3E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20906CA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"Day : Monday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Message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Don't be Lazy Dude."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FA489F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64CF5D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1180D6C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"Day : Tuesday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Message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Grind yourself 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Everyday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."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6BD8D8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0EB551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F2B9C5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4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271A42D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"Day : Wednesday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Message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Practice makes a man Perfect."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5826FF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80D61D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646F678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5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20E3412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"Day : Thursday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Message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Have faith in God."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947DF0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54398D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6D4B114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6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73E37C5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"Day : Friday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Message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Believe in Yourself."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92690B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789A3D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65FBC0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7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31BD76F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"Day : Saturday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Message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: Its weekend, Rest and Chill."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C88D4F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385DEFC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06C4710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default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3931A55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Hafte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me 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saat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hi din 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hote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hai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bhiaiya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, 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aap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kha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se 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aaye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ho.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0A0B52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051612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7D089E1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EA57D2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3DBED57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D106569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</w:p>
    <w:p w14:paraId="590F60E8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4. Write a menu driven program with the following options:</w:t>
      </w:r>
    </w:p>
    <w:p w14:paraId="3E059679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a. Check whether a given set of three numbers are lengths of an</w:t>
      </w:r>
    </w:p>
    <w:p w14:paraId="776A72E6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proofErr w:type="gramStart"/>
      <w:r w:rsidRPr="001C3CAB">
        <w:rPr>
          <w:rFonts w:ascii="ArialMT" w:hAnsi="ArialMT" w:cs="ArialMT"/>
          <w:b/>
          <w:sz w:val="23"/>
          <w:szCs w:val="23"/>
        </w:rPr>
        <w:t>isosceles</w:t>
      </w:r>
      <w:proofErr w:type="gramEnd"/>
      <w:r w:rsidRPr="001C3CAB">
        <w:rPr>
          <w:rFonts w:ascii="ArialMT" w:hAnsi="ArialMT" w:cs="ArialMT"/>
          <w:b/>
          <w:sz w:val="23"/>
          <w:szCs w:val="23"/>
        </w:rPr>
        <w:t xml:space="preserve"> triangle or not</w:t>
      </w:r>
    </w:p>
    <w:p w14:paraId="49C6E4AE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b. Check whether a given set of three numbers are lengths of sides of</w:t>
      </w:r>
    </w:p>
    <w:p w14:paraId="6E3FBC41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proofErr w:type="gramStart"/>
      <w:r w:rsidRPr="001C3CAB">
        <w:rPr>
          <w:rFonts w:ascii="ArialMT" w:hAnsi="ArialMT" w:cs="ArialMT"/>
          <w:b/>
          <w:sz w:val="23"/>
          <w:szCs w:val="23"/>
        </w:rPr>
        <w:t>a</w:t>
      </w:r>
      <w:proofErr w:type="gramEnd"/>
      <w:r w:rsidRPr="001C3CAB">
        <w:rPr>
          <w:rFonts w:ascii="ArialMT" w:hAnsi="ArialMT" w:cs="ArialMT"/>
          <w:b/>
          <w:sz w:val="23"/>
          <w:szCs w:val="23"/>
        </w:rPr>
        <w:t xml:space="preserve"> right angled triangle or not</w:t>
      </w:r>
    </w:p>
    <w:p w14:paraId="1E25E9AC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c. Check whether a given set of three numbers are equilateral triangle</w:t>
      </w:r>
    </w:p>
    <w:p w14:paraId="2F82403B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proofErr w:type="gramStart"/>
      <w:r w:rsidRPr="001C3CAB">
        <w:rPr>
          <w:rFonts w:ascii="ArialMT" w:hAnsi="ArialMT" w:cs="ArialMT"/>
          <w:b/>
          <w:sz w:val="23"/>
          <w:szCs w:val="23"/>
        </w:rPr>
        <w:t>or</w:t>
      </w:r>
      <w:proofErr w:type="gramEnd"/>
      <w:r w:rsidRPr="001C3CAB">
        <w:rPr>
          <w:rFonts w:ascii="ArialMT" w:hAnsi="ArialMT" w:cs="ArialMT"/>
          <w:b/>
          <w:sz w:val="23"/>
          <w:szCs w:val="23"/>
        </w:rPr>
        <w:t xml:space="preserve"> not</w:t>
      </w:r>
    </w:p>
    <w:p w14:paraId="32E6DB9F" w14:textId="77777777" w:rsid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d. Exit</w:t>
      </w:r>
    </w:p>
    <w:p w14:paraId="5D84217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stdio.h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&gt;</w:t>
      </w:r>
    </w:p>
    <w:p w14:paraId="3105206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2CBA175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7A1F513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n, s1, s2, s3;</w:t>
      </w:r>
    </w:p>
    <w:p w14:paraId="1E7B32D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1.Isosceles Triangle:"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75A8B8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2.Right Angled  Triangle:"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67A73B3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3.Equilateral Triangle:"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5988FC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Choose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the option to check :"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8D02EA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n);</w:t>
      </w:r>
    </w:p>
    <w:p w14:paraId="059B0F2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28A0BAA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"Enter 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lenght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of sides of triangle :"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926A6E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S1 =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ADE229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s1);</w:t>
      </w:r>
    </w:p>
    <w:p w14:paraId="56E1F4E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"S2 =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57D8AB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s2);</w:t>
      </w:r>
    </w:p>
    <w:p w14:paraId="2C3FD39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"S3 =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7A62A4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s3);</w:t>
      </w:r>
    </w:p>
    <w:p w14:paraId="2CB052B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0360F79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(n)</w:t>
      </w:r>
    </w:p>
    <w:p w14:paraId="3A06300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{</w:t>
      </w:r>
    </w:p>
    <w:p w14:paraId="1A6E02F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0973B57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(s1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s2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||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s2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s3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||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s3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s1)</w:t>
      </w:r>
    </w:p>
    <w:p w14:paraId="3704540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3C17FE7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"Isosceles Triangle"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F8ABD8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0894CB4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  <w:proofErr w:type="gramEnd"/>
    </w:p>
    <w:p w14:paraId="4F46BB9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"Not an Isosceles Triangle"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6798033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DC07A5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6C227D9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(s1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s1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s2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s2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s3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s3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||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s2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s2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s1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s1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s3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s3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||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s3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s3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s1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s1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s2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s2)</w:t>
      </w:r>
    </w:p>
    <w:p w14:paraId="02394B8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6B14022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"Right Angled Trian</w:t>
      </w:r>
      <w:r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g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le"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9A3E9F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2053781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  <w:proofErr w:type="gramEnd"/>
    </w:p>
    <w:p w14:paraId="3D327EE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"Not an Right Angled</w:t>
      </w:r>
      <w:r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Triangle"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53AD2A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CB165F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4CA12E7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(s1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s2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s2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s3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s3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s1)</w:t>
      </w:r>
    </w:p>
    <w:p w14:paraId="5E7F4EA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54F895C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"Equilateral Triangle"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F97204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43BF137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else</w:t>
      </w:r>
      <w:proofErr w:type="gramEnd"/>
    </w:p>
    <w:p w14:paraId="145AD93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"Not an Equilateral Triangle"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C4B8E5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9A0490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151EEFB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default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5EDEBBF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1DD919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}</w:t>
      </w:r>
    </w:p>
    <w:p w14:paraId="4C27947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5786D8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180FBAE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2E80F87F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</w:p>
    <w:p w14:paraId="24C9E0CD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sz w:val="23"/>
          <w:szCs w:val="23"/>
        </w:rPr>
      </w:pPr>
      <w:r w:rsidRPr="001C3CAB">
        <w:rPr>
          <w:rFonts w:ascii="Roboto-Regular" w:hAnsi="Roboto-Regular" w:cs="Roboto-Regular"/>
          <w:b/>
          <w:sz w:val="23"/>
          <w:szCs w:val="23"/>
        </w:rPr>
        <w:t>5. Convert the following if-else-if construct into switch case:</w:t>
      </w:r>
    </w:p>
    <w:p w14:paraId="6FC1E8F1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/>
          <w:iCs/>
          <w:sz w:val="23"/>
          <w:szCs w:val="23"/>
        </w:rPr>
      </w:pPr>
      <w:proofErr w:type="gramStart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if(</w:t>
      </w:r>
      <w:proofErr w:type="spellStart"/>
      <w:proofErr w:type="gram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var</w:t>
      </w:r>
      <w:proofErr w:type="spell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 xml:space="preserve"> == 1)</w:t>
      </w:r>
    </w:p>
    <w:p w14:paraId="7D1268E6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/>
          <w:iCs/>
          <w:sz w:val="23"/>
          <w:szCs w:val="23"/>
        </w:rPr>
      </w:pPr>
      <w:proofErr w:type="spellStart"/>
      <w:proofErr w:type="gramStart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System.out.println</w:t>
      </w:r>
      <w:proofErr w:type="spell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(</w:t>
      </w:r>
      <w:proofErr w:type="gram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"good");</w:t>
      </w:r>
    </w:p>
    <w:p w14:paraId="464F296E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/>
          <w:iCs/>
          <w:sz w:val="23"/>
          <w:szCs w:val="23"/>
        </w:rPr>
      </w:pPr>
      <w:proofErr w:type="gramStart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else</w:t>
      </w:r>
      <w:proofErr w:type="gram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 xml:space="preserve"> if(</w:t>
      </w:r>
      <w:proofErr w:type="spellStart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var</w:t>
      </w:r>
      <w:proofErr w:type="spell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 xml:space="preserve"> == 2)</w:t>
      </w:r>
    </w:p>
    <w:p w14:paraId="65F52DC3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/>
          <w:iCs/>
          <w:sz w:val="23"/>
          <w:szCs w:val="23"/>
        </w:rPr>
      </w:pPr>
      <w:proofErr w:type="spellStart"/>
      <w:proofErr w:type="gramStart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System.out.println</w:t>
      </w:r>
      <w:proofErr w:type="spell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(</w:t>
      </w:r>
      <w:proofErr w:type="gram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"better");</w:t>
      </w:r>
    </w:p>
    <w:p w14:paraId="09E972A7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/>
          <w:iCs/>
          <w:sz w:val="23"/>
          <w:szCs w:val="23"/>
        </w:rPr>
      </w:pPr>
      <w:proofErr w:type="gramStart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else</w:t>
      </w:r>
      <w:proofErr w:type="gram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 xml:space="preserve"> if(</w:t>
      </w:r>
      <w:proofErr w:type="spellStart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var</w:t>
      </w:r>
      <w:proofErr w:type="spell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 xml:space="preserve"> == 3)</w:t>
      </w:r>
    </w:p>
    <w:p w14:paraId="5BE017DB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/>
          <w:iCs/>
          <w:sz w:val="23"/>
          <w:szCs w:val="23"/>
        </w:rPr>
      </w:pPr>
      <w:proofErr w:type="spellStart"/>
      <w:proofErr w:type="gramStart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System.out.println</w:t>
      </w:r>
      <w:proofErr w:type="spell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(</w:t>
      </w:r>
      <w:proofErr w:type="gram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"best");</w:t>
      </w:r>
    </w:p>
    <w:p w14:paraId="3F000653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/>
          <w:iCs/>
          <w:sz w:val="23"/>
          <w:szCs w:val="23"/>
        </w:rPr>
      </w:pPr>
      <w:proofErr w:type="gramStart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else</w:t>
      </w:r>
      <w:proofErr w:type="gramEnd"/>
    </w:p>
    <w:p w14:paraId="7EFF68DA" w14:textId="77777777" w:rsid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/>
          <w:iCs/>
          <w:sz w:val="23"/>
          <w:szCs w:val="23"/>
        </w:rPr>
      </w:pPr>
      <w:proofErr w:type="spellStart"/>
      <w:proofErr w:type="gramStart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System.out.println</w:t>
      </w:r>
      <w:proofErr w:type="spell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(</w:t>
      </w:r>
      <w:proofErr w:type="gramEnd"/>
      <w:r w:rsidRPr="001C3CAB">
        <w:rPr>
          <w:rFonts w:ascii="Arial-ItalicMT" w:hAnsi="Arial-ItalicMT" w:cs="Arial-ItalicMT"/>
          <w:b/>
          <w:i/>
          <w:iCs/>
          <w:sz w:val="23"/>
          <w:szCs w:val="23"/>
        </w:rPr>
        <w:t>"invalid");</w:t>
      </w:r>
    </w:p>
    <w:p w14:paraId="27667712" w14:textId="77777777" w:rsid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/>
          <w:iCs/>
          <w:sz w:val="23"/>
          <w:szCs w:val="23"/>
        </w:rPr>
      </w:pPr>
    </w:p>
    <w:p w14:paraId="20F2BB6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stdio.h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&gt;</w:t>
      </w:r>
    </w:p>
    <w:p w14:paraId="1B0BBA9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2C02868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77EFC80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a;</w:t>
      </w:r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 // var1, var2, var3;</w:t>
      </w:r>
    </w:p>
    <w:p w14:paraId="44DA80D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var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==1"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D8DF4D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var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==2"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9F717E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var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==3"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75BCD8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Choose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one option: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7E9B0F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a);</w:t>
      </w:r>
    </w:p>
    <w:p w14:paraId="3B37525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45EC68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(a)</w:t>
      </w:r>
    </w:p>
    <w:p w14:paraId="52F3B4C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{</w:t>
      </w:r>
    </w:p>
    <w:p w14:paraId="6A6A76C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115AA2C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"good"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D229B6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3AFCD3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5A600C1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"better"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1BDDF0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C20BF6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3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6F5B489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"best"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BFD1DA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867641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default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11787B3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"invalid"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61B95D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B4F4C8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}</w:t>
      </w:r>
    </w:p>
    <w:p w14:paraId="2C382D4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022D492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E5CCAB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68D8BA7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D7794F1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b/>
          <w:iCs/>
          <w:sz w:val="23"/>
          <w:szCs w:val="23"/>
        </w:rPr>
      </w:pPr>
    </w:p>
    <w:p w14:paraId="4F99D697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6. Program to check whether a year is a leap year or not. Using switch</w:t>
      </w:r>
    </w:p>
    <w:p w14:paraId="5BCA2E0E" w14:textId="77777777" w:rsid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proofErr w:type="gramStart"/>
      <w:r w:rsidRPr="001C3CAB">
        <w:rPr>
          <w:rFonts w:ascii="ArialMT" w:hAnsi="ArialMT" w:cs="ArialMT"/>
          <w:b/>
          <w:sz w:val="23"/>
          <w:szCs w:val="23"/>
        </w:rPr>
        <w:t>statement</w:t>
      </w:r>
      <w:proofErr w:type="gramEnd"/>
    </w:p>
    <w:p w14:paraId="7655A8B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stdio.h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&gt;</w:t>
      </w:r>
    </w:p>
    <w:p w14:paraId="4F35BE2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5BCCEA5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5F479F7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yr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9BE76F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year 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AE6EBE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yr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7F4AE4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yr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50CF680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{</w:t>
      </w:r>
    </w:p>
    <w:p w14:paraId="3FD7E81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58F039C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yr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400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12E5B60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1184F48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34A490B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"Leap Year"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84FA70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2C6768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62BDF67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"Not Leap Year"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2CA5939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71AF51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103893C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588E8E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505C53B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yr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4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010567B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4769444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2C6C4AD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"Leap Year"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1807F4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9A0EC0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3D8C1C8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"Not Leap Year"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32EC87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4CD9F9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0F70A20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}</w:t>
      </w:r>
    </w:p>
    <w:p w14:paraId="6F049A5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EA102F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21FBD38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4EE2640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</w:p>
    <w:p w14:paraId="4F3E4109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7. Program to take the value from the user as input electricity unit charges</w:t>
      </w:r>
    </w:p>
    <w:p w14:paraId="2251E3AB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proofErr w:type="gramStart"/>
      <w:r w:rsidRPr="001C3CAB">
        <w:rPr>
          <w:rFonts w:ascii="ArialMT" w:hAnsi="ArialMT" w:cs="ArialMT"/>
          <w:b/>
          <w:sz w:val="23"/>
          <w:szCs w:val="23"/>
        </w:rPr>
        <w:t>and</w:t>
      </w:r>
      <w:proofErr w:type="gramEnd"/>
      <w:r w:rsidRPr="001C3CAB">
        <w:rPr>
          <w:rFonts w:ascii="ArialMT" w:hAnsi="ArialMT" w:cs="ArialMT"/>
          <w:b/>
          <w:sz w:val="23"/>
          <w:szCs w:val="23"/>
        </w:rPr>
        <w:t xml:space="preserve"> calculate total electricity bill according to the given condition . Using</w:t>
      </w:r>
    </w:p>
    <w:p w14:paraId="3A97D217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proofErr w:type="gramStart"/>
      <w:r w:rsidRPr="001C3CAB">
        <w:rPr>
          <w:rFonts w:ascii="ArialMT" w:hAnsi="ArialMT" w:cs="ArialMT"/>
          <w:b/>
          <w:sz w:val="23"/>
          <w:szCs w:val="23"/>
        </w:rPr>
        <w:t>the</w:t>
      </w:r>
      <w:proofErr w:type="gramEnd"/>
      <w:r w:rsidRPr="001C3CAB">
        <w:rPr>
          <w:rFonts w:ascii="ArialMT" w:hAnsi="ArialMT" w:cs="ArialMT"/>
          <w:b/>
          <w:sz w:val="23"/>
          <w:szCs w:val="23"/>
        </w:rPr>
        <w:t xml:space="preserve"> switch statement.</w:t>
      </w:r>
    </w:p>
    <w:p w14:paraId="6D639452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 xml:space="preserve">For the first 50 units </w:t>
      </w:r>
      <w:proofErr w:type="spellStart"/>
      <w:r w:rsidRPr="001C3CAB">
        <w:rPr>
          <w:rFonts w:ascii="ArialMT" w:hAnsi="ArialMT" w:cs="ArialMT"/>
          <w:b/>
          <w:sz w:val="23"/>
          <w:szCs w:val="23"/>
        </w:rPr>
        <w:t>Rs</w:t>
      </w:r>
      <w:proofErr w:type="spellEnd"/>
      <w:r w:rsidRPr="001C3CAB">
        <w:rPr>
          <w:rFonts w:ascii="ArialMT" w:hAnsi="ArialMT" w:cs="ArialMT"/>
          <w:b/>
          <w:sz w:val="23"/>
          <w:szCs w:val="23"/>
        </w:rPr>
        <w:t>. 0.50/unit</w:t>
      </w:r>
    </w:p>
    <w:p w14:paraId="203DF112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 xml:space="preserve">For the next 100 units </w:t>
      </w:r>
      <w:proofErr w:type="spellStart"/>
      <w:r w:rsidRPr="001C3CAB">
        <w:rPr>
          <w:rFonts w:ascii="ArialMT" w:hAnsi="ArialMT" w:cs="ArialMT"/>
          <w:b/>
          <w:sz w:val="23"/>
          <w:szCs w:val="23"/>
        </w:rPr>
        <w:t>Rs</w:t>
      </w:r>
      <w:proofErr w:type="spellEnd"/>
      <w:r w:rsidRPr="001C3CAB">
        <w:rPr>
          <w:rFonts w:ascii="ArialMT" w:hAnsi="ArialMT" w:cs="ArialMT"/>
          <w:b/>
          <w:sz w:val="23"/>
          <w:szCs w:val="23"/>
        </w:rPr>
        <w:t>. 0.75/unit</w:t>
      </w:r>
    </w:p>
    <w:p w14:paraId="03560CF2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lastRenderedPageBreak/>
        <w:t xml:space="preserve">For the next 100 units </w:t>
      </w:r>
      <w:proofErr w:type="spellStart"/>
      <w:r w:rsidRPr="001C3CAB">
        <w:rPr>
          <w:rFonts w:ascii="ArialMT" w:hAnsi="ArialMT" w:cs="ArialMT"/>
          <w:b/>
          <w:sz w:val="23"/>
          <w:szCs w:val="23"/>
        </w:rPr>
        <w:t>Rs</w:t>
      </w:r>
      <w:proofErr w:type="spellEnd"/>
      <w:r w:rsidRPr="001C3CAB">
        <w:rPr>
          <w:rFonts w:ascii="ArialMT" w:hAnsi="ArialMT" w:cs="ArialMT"/>
          <w:b/>
          <w:sz w:val="23"/>
          <w:szCs w:val="23"/>
        </w:rPr>
        <w:t>. 1.20/unit</w:t>
      </w:r>
    </w:p>
    <w:p w14:paraId="173B4562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 xml:space="preserve">For units above 250 </w:t>
      </w:r>
      <w:proofErr w:type="spellStart"/>
      <w:r w:rsidRPr="001C3CAB">
        <w:rPr>
          <w:rFonts w:ascii="ArialMT" w:hAnsi="ArialMT" w:cs="ArialMT"/>
          <w:b/>
          <w:sz w:val="23"/>
          <w:szCs w:val="23"/>
        </w:rPr>
        <w:t>Rs</w:t>
      </w:r>
      <w:proofErr w:type="spellEnd"/>
      <w:r w:rsidRPr="001C3CAB">
        <w:rPr>
          <w:rFonts w:ascii="ArialMT" w:hAnsi="ArialMT" w:cs="ArialMT"/>
          <w:b/>
          <w:sz w:val="23"/>
          <w:szCs w:val="23"/>
        </w:rPr>
        <w:t>. 1.50/unit</w:t>
      </w:r>
    </w:p>
    <w:p w14:paraId="57E16D2F" w14:textId="77777777" w:rsid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An additional surcharge of 20% is added to the bill.</w:t>
      </w:r>
    </w:p>
    <w:p w14:paraId="7E2680D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stdio.h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&gt;</w:t>
      </w:r>
    </w:p>
    <w:p w14:paraId="262966A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1D534D6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1FCD98F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float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unit, amount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0.0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total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0.0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D717A0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the Electricity unit 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562E03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unit);</w:t>
      </w:r>
    </w:p>
    <w:p w14:paraId="6D3F917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(unit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50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3ABD529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{</w:t>
      </w:r>
    </w:p>
    <w:p w14:paraId="0C1606C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440FDD2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amount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unit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0.5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FA43CF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AC2DB9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306F1B3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(unit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150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3174651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59565E0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6162CB8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gram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amount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25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(unit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50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)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.75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626B35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35BBCEE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00FD3EC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(unit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250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0E5DF70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{</w:t>
      </w:r>
    </w:p>
    <w:p w14:paraId="45DA1A1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5B26B35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amount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100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(unit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150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)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1.20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6BAD26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826329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6C70038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amount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220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(unit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250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)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1.50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0452EB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91CD02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}</w:t>
      </w:r>
    </w:p>
    <w:p w14:paraId="016A6D8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AF92D4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744A2CE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}</w:t>
      </w:r>
    </w:p>
    <w:p w14:paraId="5CAA26F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total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amount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amount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.20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6A675E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"Total Bill Amount =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%.2f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total);</w:t>
      </w:r>
    </w:p>
    <w:p w14:paraId="3B04F48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825DD4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6FA788E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093C972F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</w:p>
    <w:p w14:paraId="7480AAA1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8. Program to convert a positive number into a negative number and negative</w:t>
      </w:r>
    </w:p>
    <w:p w14:paraId="071EEA69" w14:textId="77777777" w:rsid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proofErr w:type="gramStart"/>
      <w:r w:rsidRPr="001C3CAB">
        <w:rPr>
          <w:rFonts w:ascii="ArialMT" w:hAnsi="ArialMT" w:cs="ArialMT"/>
          <w:b/>
          <w:sz w:val="23"/>
          <w:szCs w:val="23"/>
        </w:rPr>
        <w:t>number</w:t>
      </w:r>
      <w:proofErr w:type="gramEnd"/>
      <w:r w:rsidRPr="001C3CAB">
        <w:rPr>
          <w:rFonts w:ascii="ArialMT" w:hAnsi="ArialMT" w:cs="ArialMT"/>
          <w:b/>
          <w:sz w:val="23"/>
          <w:szCs w:val="23"/>
        </w:rPr>
        <w:t xml:space="preserve"> into a positive number using a switch statement.</w:t>
      </w:r>
    </w:p>
    <w:p w14:paraId="481384C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stdio.h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&gt;</w:t>
      </w:r>
    </w:p>
    <w:p w14:paraId="2FDA915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6F0609B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55AFDF9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float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72268F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choice;</w:t>
      </w:r>
    </w:p>
    <w:p w14:paraId="5E21D14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"Select 1, for Negative to positive"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265785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Select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2, for Positive to negative"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9C57CC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\</w:t>
      </w:r>
      <w:proofErr w:type="spellStart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n%d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choice);</w:t>
      </w:r>
    </w:p>
    <w:p w14:paraId="48502DA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46F4B10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(choice)</w:t>
      </w:r>
    </w:p>
    <w:p w14:paraId="3437D3A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{</w:t>
      </w:r>
    </w:p>
    <w:p w14:paraId="5CBE6D8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107D9E8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a Negative number 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E38696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lastRenderedPageBreak/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52F862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B397C4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"The Positive form of the number is :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%.1f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4762676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5265EB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4C0C936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"Enter a Positive number 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980D3F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E500E2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603CF30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"The Negative form of the number is :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%.1f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proofErr w:type="spell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num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D44E26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6AEA1D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2482E0A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default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4BF1987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"Invalid Input."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0E73351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74C7C89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}</w:t>
      </w:r>
    </w:p>
    <w:p w14:paraId="2F66DC3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819F22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366CB94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040BFE0F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</w:p>
    <w:p w14:paraId="5B1E3A33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 xml:space="preserve">9. Program to </w:t>
      </w:r>
      <w:proofErr w:type="gramStart"/>
      <w:r w:rsidRPr="001C3CAB">
        <w:rPr>
          <w:rFonts w:ascii="ArialMT" w:hAnsi="ArialMT" w:cs="ArialMT"/>
          <w:b/>
          <w:sz w:val="23"/>
          <w:szCs w:val="23"/>
        </w:rPr>
        <w:t>Convert</w:t>
      </w:r>
      <w:proofErr w:type="gramEnd"/>
      <w:r w:rsidRPr="001C3CAB">
        <w:rPr>
          <w:rFonts w:ascii="ArialMT" w:hAnsi="ArialMT" w:cs="ArialMT"/>
          <w:b/>
          <w:sz w:val="23"/>
          <w:szCs w:val="23"/>
        </w:rPr>
        <w:t xml:space="preserve"> even number into its upper nearest odd number</w:t>
      </w:r>
    </w:p>
    <w:p w14:paraId="31AB8B92" w14:textId="77777777" w:rsid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Switch Statement.</w:t>
      </w:r>
    </w:p>
    <w:p w14:paraId="1D16401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stdio.h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&gt;</w:t>
      </w:r>
    </w:p>
    <w:p w14:paraId="79A5D3A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69B6707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170525D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n, x;</w:t>
      </w:r>
    </w:p>
    <w:p w14:paraId="3B88EA0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0E86778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"Enter 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a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Even number 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57A4CC0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n);</w:t>
      </w:r>
    </w:p>
    <w:p w14:paraId="68346C7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3E32842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(n)</w:t>
      </w:r>
    </w:p>
    <w:p w14:paraId="33047B0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{</w:t>
      </w:r>
    </w:p>
    <w:p w14:paraId="4DEF76A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76A6F13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7D80353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3A87BEA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x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n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04AAD86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%d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n);</w:t>
      </w:r>
    </w:p>
    <w:p w14:paraId="293BB97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7345BA0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4FD9AA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202377F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if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(n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%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!=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0BBD795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7EE51D8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Its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an odd number."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36AAA7D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4BF6079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388D60C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22C68BF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default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35F5064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"Invalid Input"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13FED9C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32F5E7D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}</w:t>
      </w:r>
    </w:p>
    <w:p w14:paraId="1ECCB5B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E6422AB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5292D74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6658D059" w14:textId="77777777" w:rsidR="001C3CAB" w:rsidRPr="001C3CAB" w:rsidRDefault="001C3CAB" w:rsidP="001C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3"/>
          <w:szCs w:val="23"/>
        </w:rPr>
      </w:pPr>
    </w:p>
    <w:p w14:paraId="783DCA35" w14:textId="77777777" w:rsidR="00062EA6" w:rsidRDefault="001C3CAB" w:rsidP="001C3CAB">
      <w:pPr>
        <w:rPr>
          <w:rFonts w:ascii="ArialMT" w:hAnsi="ArialMT" w:cs="ArialMT"/>
          <w:b/>
          <w:sz w:val="23"/>
          <w:szCs w:val="23"/>
        </w:rPr>
      </w:pPr>
      <w:r w:rsidRPr="001C3CAB">
        <w:rPr>
          <w:rFonts w:ascii="ArialMT" w:hAnsi="ArialMT" w:cs="ArialMT"/>
          <w:b/>
          <w:sz w:val="23"/>
          <w:szCs w:val="23"/>
        </w:rPr>
        <w:t>10. C program to find all roots of a quadratic equation using switch case</w:t>
      </w:r>
    </w:p>
    <w:p w14:paraId="7583585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lastRenderedPageBreak/>
        <w:t>#include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stdio.h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&gt;</w:t>
      </w:r>
    </w:p>
    <w:p w14:paraId="4AE058C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#include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&lt;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math.h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&gt;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/* Used for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sqrt</w:t>
      </w:r>
      <w:proofErr w:type="spellEnd"/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) */</w:t>
      </w:r>
    </w:p>
    <w:p w14:paraId="1BBA57B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56C381E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proofErr w:type="spellStart"/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int</w:t>
      </w:r>
      <w:proofErr w:type="spellEnd"/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main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()</w:t>
      </w:r>
    </w:p>
    <w:p w14:paraId="255C9D1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{</w:t>
      </w:r>
    </w:p>
    <w:p w14:paraId="6D03717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float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a, b, c;</w:t>
      </w:r>
    </w:p>
    <w:p w14:paraId="3823E015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float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root1, root2, imaginary;</w:t>
      </w:r>
    </w:p>
    <w:p w14:paraId="53584BF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i/>
          <w:iCs/>
          <w:color w:val="66D9EF"/>
          <w:sz w:val="19"/>
          <w:szCs w:val="19"/>
          <w:lang w:eastAsia="en-IN"/>
        </w:rPr>
        <w:t>float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discriminant;</w:t>
      </w:r>
    </w:p>
    <w:p w14:paraId="7D67F1E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17B78E8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"Enter values of a, b, c of quadratic equation (aX^2 + </w:t>
      </w:r>
      <w:proofErr w:type="spellStart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bX</w:t>
      </w:r>
      <w:proofErr w:type="spell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+ c): 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);</w:t>
      </w:r>
    </w:p>
    <w:p w14:paraId="77E3644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spell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scanf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%f</w:t>
      </w:r>
      <w:r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 xml:space="preserve"> </w:t>
      </w:r>
      <w:bookmarkStart w:id="0" w:name="_GoBack"/>
      <w:bookmarkEnd w:id="0"/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%f</w:t>
      </w:r>
      <w:r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a,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b,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&amp;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c);</w:t>
      </w:r>
    </w:p>
    <w:p w14:paraId="698BAB9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2E42ED5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  /* </w:t>
      </w:r>
      <w:proofErr w:type="gramStart"/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Calculate</w:t>
      </w:r>
      <w:proofErr w:type="gramEnd"/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 xml:space="preserve"> discriminant */</w:t>
      </w:r>
    </w:p>
    <w:p w14:paraId="5897030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discriminant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(b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b)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4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c);</w:t>
      </w:r>
    </w:p>
    <w:p w14:paraId="345B419D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2BF0EE5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  /* Compute roots of quadratic equation based on the nature of discriminant */</w:t>
      </w:r>
    </w:p>
    <w:p w14:paraId="54F546D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(discriminant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&gt;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60AAA26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{</w:t>
      </w:r>
    </w:p>
    <w:p w14:paraId="0D24570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462A8D3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    /* If discriminant is positive */</w:t>
      </w:r>
    </w:p>
    <w:p w14:paraId="697763B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root1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b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+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sqrt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discriminant))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a);</w:t>
      </w:r>
    </w:p>
    <w:p w14:paraId="243A7326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root2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b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sqrt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discriminant))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a);</w:t>
      </w:r>
    </w:p>
    <w:p w14:paraId="71604DB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16919E2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"Two distinct and real roots exists: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%.2f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and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%.2f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</w:t>
      </w:r>
    </w:p>
    <w:p w14:paraId="6B6CF4A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   root1, root2);</w:t>
      </w:r>
    </w:p>
    <w:p w14:paraId="4DF2137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5AE0A43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770823A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0E4D73F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    /* If discriminant is not positive */</w:t>
      </w:r>
    </w:p>
    <w:p w14:paraId="4C65EB7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switch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(discriminant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&lt;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)</w:t>
      </w:r>
    </w:p>
    <w:p w14:paraId="7D08462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{</w:t>
      </w:r>
    </w:p>
    <w:p w14:paraId="4177DF9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1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2EC8ADB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      /* If discriminant is negative */</w:t>
      </w:r>
    </w:p>
    <w:p w14:paraId="63BC4E5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root1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root2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b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a);</w:t>
      </w:r>
    </w:p>
    <w:p w14:paraId="4A16672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gramStart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imaginary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proofErr w:type="spell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sqrt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discriminant)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a);</w:t>
      </w:r>
    </w:p>
    <w:p w14:paraId="58800D32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438722B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"Two distinct complex roots exists: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%.2f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+ i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%.2f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and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%.2f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- i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%.2f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</w:t>
      </w:r>
    </w:p>
    <w:p w14:paraId="324A868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         root1, imaginary, root2, imaginary);</w:t>
      </w:r>
    </w:p>
    <w:p w14:paraId="701741D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47464879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6E57229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case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:</w:t>
      </w:r>
    </w:p>
    <w:p w14:paraId="1FD71CDA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88846F"/>
          <w:sz w:val="19"/>
          <w:szCs w:val="19"/>
          <w:lang w:eastAsia="en-IN"/>
        </w:rPr>
        <w:t>      /* If discriminant is zero */</w:t>
      </w:r>
    </w:p>
    <w:p w14:paraId="1A7AA5F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root1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root2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=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-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b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/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(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2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*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a);</w:t>
      </w:r>
    </w:p>
    <w:p w14:paraId="6E3D0B1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36DEFA1F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spellStart"/>
      <w:proofErr w:type="gramStart"/>
      <w:r w:rsidRPr="001C3CAB">
        <w:rPr>
          <w:rFonts w:ascii="Consolas" w:eastAsia="Times New Roman" w:hAnsi="Consolas" w:cs="Times New Roman"/>
          <w:color w:val="A6E22E"/>
          <w:sz w:val="19"/>
          <w:szCs w:val="19"/>
          <w:lang w:eastAsia="en-IN"/>
        </w:rPr>
        <w:t>printf</w:t>
      </w:r>
      <w:proofErr w:type="spell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(</w:t>
      </w:r>
      <w:proofErr w:type="gramEnd"/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"Two equal and real roots exists: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%.2f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 xml:space="preserve"> and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%.2f</w:t>
      </w:r>
      <w:r w:rsidRPr="001C3CAB">
        <w:rPr>
          <w:rFonts w:ascii="Consolas" w:eastAsia="Times New Roman" w:hAnsi="Consolas" w:cs="Times New Roman"/>
          <w:color w:val="E6DB74"/>
          <w:sz w:val="19"/>
          <w:szCs w:val="19"/>
          <w:lang w:eastAsia="en-IN"/>
        </w:rPr>
        <w:t>"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, root1, root2);</w:t>
      </w:r>
    </w:p>
    <w:p w14:paraId="232E5AD8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445FD34E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  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break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2B3A3213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  }</w:t>
      </w:r>
    </w:p>
    <w:p w14:paraId="729FDB77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  }</w:t>
      </w:r>
    </w:p>
    <w:p w14:paraId="79B358E4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70661BFC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  </w:t>
      </w:r>
      <w:proofErr w:type="gramStart"/>
      <w:r w:rsidRPr="001C3CAB">
        <w:rPr>
          <w:rFonts w:ascii="Consolas" w:eastAsia="Times New Roman" w:hAnsi="Consolas" w:cs="Times New Roman"/>
          <w:color w:val="F92672"/>
          <w:sz w:val="19"/>
          <w:szCs w:val="19"/>
          <w:lang w:eastAsia="en-IN"/>
        </w:rPr>
        <w:t>return</w:t>
      </w:r>
      <w:proofErr w:type="gramEnd"/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 xml:space="preserve"> </w:t>
      </w:r>
      <w:r w:rsidRPr="001C3CAB">
        <w:rPr>
          <w:rFonts w:ascii="Consolas" w:eastAsia="Times New Roman" w:hAnsi="Consolas" w:cs="Times New Roman"/>
          <w:color w:val="AE81FF"/>
          <w:sz w:val="19"/>
          <w:szCs w:val="19"/>
          <w:lang w:eastAsia="en-IN"/>
        </w:rPr>
        <w:t>0</w:t>
      </w: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;</w:t>
      </w:r>
    </w:p>
    <w:p w14:paraId="184C87D0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  <w:r w:rsidRPr="001C3CAB"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  <w:t>}</w:t>
      </w:r>
    </w:p>
    <w:p w14:paraId="4B02F461" w14:textId="77777777" w:rsidR="001C3CAB" w:rsidRPr="001C3CAB" w:rsidRDefault="001C3CAB" w:rsidP="001C3CAB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eastAsia="en-IN"/>
        </w:rPr>
      </w:pPr>
    </w:p>
    <w:p w14:paraId="4B660175" w14:textId="77777777" w:rsidR="001C3CAB" w:rsidRPr="001C3CAB" w:rsidRDefault="001C3CAB" w:rsidP="001C3CAB">
      <w:pPr>
        <w:rPr>
          <w:b/>
          <w:sz w:val="23"/>
          <w:szCs w:val="23"/>
        </w:rPr>
      </w:pPr>
    </w:p>
    <w:sectPr w:rsidR="001C3CAB" w:rsidRPr="001C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80"/>
    <w:rsid w:val="00062EA6"/>
    <w:rsid w:val="001C3CAB"/>
    <w:rsid w:val="0078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A03B"/>
  <w15:chartTrackingRefBased/>
  <w15:docId w15:val="{44BEAAFB-71D0-4F89-9155-F556C67D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A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Arial-BoldMT" w:hAnsi="Arial-BoldMT" w:cs="Arial-BoldMT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CAB"/>
    <w:pPr>
      <w:keepNext/>
      <w:autoSpaceDE w:val="0"/>
      <w:autoSpaceDN w:val="0"/>
      <w:adjustRightInd w:val="0"/>
      <w:spacing w:after="0" w:line="240" w:lineRule="auto"/>
      <w:ind w:left="2880" w:firstLine="720"/>
      <w:outlineLvl w:val="1"/>
    </w:pPr>
    <w:rPr>
      <w:rFonts w:ascii="Arial-BoldMT" w:hAnsi="Arial-BoldMT" w:cs="Arial-BoldMT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AB"/>
    <w:rPr>
      <w:rFonts w:ascii="Arial-BoldMT" w:hAnsi="Arial-BoldMT" w:cs="Arial-BoldMT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3CAB"/>
    <w:rPr>
      <w:rFonts w:ascii="Arial-BoldMT" w:hAnsi="Arial-BoldMT" w:cs="Arial-BoldMT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1535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2022-08-08T06:08:00Z</dcterms:created>
  <dcterms:modified xsi:type="dcterms:W3CDTF">2022-08-08T06:15:00Z</dcterms:modified>
</cp:coreProperties>
</file>