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3B31A" w14:textId="54CFC964" w:rsidR="00703B76" w:rsidRDefault="002363D4">
      <w:r>
        <w:t xml:space="preserve">The event : Halloween party is going to happen at the Ab2-Ampitheatre on 21 November 2024 at 4:00pm evening </w:t>
      </w:r>
      <w:r w:rsidR="009C16DE">
        <w:t>.</w:t>
      </w:r>
      <w:r>
        <w:t>Come in cosplay costume</w:t>
      </w:r>
      <w:r w:rsidR="009C16DE">
        <w:t xml:space="preserve"> </w:t>
      </w:r>
      <w:r w:rsidR="00703B76">
        <w:t xml:space="preserve">And honourable </w:t>
      </w:r>
      <w:r w:rsidR="009C16DE">
        <w:t>“</w:t>
      </w:r>
      <w:r w:rsidR="00703B76">
        <w:t>registrar</w:t>
      </w:r>
      <w:r w:rsidR="009C16DE">
        <w:t>” along with his wife</w:t>
      </w:r>
      <w:r w:rsidR="00703B76">
        <w:t xml:space="preserve"> </w:t>
      </w:r>
      <w:r w:rsidR="009C16DE">
        <w:t>are</w:t>
      </w:r>
      <w:r w:rsidR="00703B76">
        <w:t xml:space="preserve"> coming for event . </w:t>
      </w:r>
    </w:p>
    <w:p w14:paraId="5F6DFAE6" w14:textId="77777777" w:rsidR="002363D4" w:rsidRDefault="002363D4"/>
    <w:p w14:paraId="266029D0" w14:textId="272BE1EF" w:rsidR="002363D4" w:rsidRDefault="002363D4">
      <w:r>
        <w:t xml:space="preserve">The </w:t>
      </w:r>
      <w:proofErr w:type="gramStart"/>
      <w:r>
        <w:t>event :</w:t>
      </w:r>
      <w:proofErr w:type="gramEnd"/>
      <w:r>
        <w:t xml:space="preserve"> Anime event is going to happen on 20 November 2024 at 4:00pm evening and the venue is Ab1 -Newton hall . Register in the event in online or you can do that at the </w:t>
      </w:r>
      <w:proofErr w:type="gramStart"/>
      <w:r>
        <w:t>venue .</w:t>
      </w:r>
      <w:proofErr w:type="gramEnd"/>
      <w:r>
        <w:t xml:space="preserve"> Come join </w:t>
      </w:r>
      <w:proofErr w:type="gramStart"/>
      <w:r>
        <w:t>us .</w:t>
      </w:r>
      <w:proofErr w:type="gramEnd"/>
    </w:p>
    <w:sectPr w:rsidR="00236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D4"/>
    <w:rsid w:val="001D2E66"/>
    <w:rsid w:val="002363D4"/>
    <w:rsid w:val="004D3DD4"/>
    <w:rsid w:val="00703B76"/>
    <w:rsid w:val="008C56B1"/>
    <w:rsid w:val="009C16DE"/>
    <w:rsid w:val="00D273EA"/>
    <w:rsid w:val="00E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FB76"/>
  <w15:chartTrackingRefBased/>
  <w15:docId w15:val="{532052A5-87A5-461E-B409-07B239DB9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kantiboina</dc:creator>
  <cp:keywords/>
  <dc:description/>
  <cp:lastModifiedBy>aditya kantiboina</cp:lastModifiedBy>
  <cp:revision>3</cp:revision>
  <cp:lastPrinted>2024-11-15T12:28:00Z</cp:lastPrinted>
  <dcterms:created xsi:type="dcterms:W3CDTF">2024-11-15T12:23:00Z</dcterms:created>
  <dcterms:modified xsi:type="dcterms:W3CDTF">2024-11-15T12:46:00Z</dcterms:modified>
</cp:coreProperties>
</file>