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728C775" w14:textId="3FDBFF3B" w:rsidR="00D81A6D" w:rsidRPr="004D3264" w:rsidRDefault="00D81A6D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79E6E2EA" w14:textId="5B6503AF" w:rsidR="00D81A6D" w:rsidRPr="004D3264" w:rsidRDefault="00D81A6D" w:rsidP="004D3264">
      <w:pPr>
        <w:jc w:val="center"/>
        <w:rPr>
          <w:rFonts w:ascii="Calibri" w:hAnsi="Calibri" w:cs="Calibri"/>
          <w:sz w:val="52"/>
          <w:szCs w:val="52"/>
          <w14:glow w14:rad="101600">
            <w14:schemeClr w14:val="tx1">
              <w14:alpha w14:val="40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4D4B39FF" w14:textId="21935CE3" w:rsidR="00D81A6D" w:rsidRPr="004D3264" w:rsidRDefault="00D81A6D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65493616" w14:textId="77777777" w:rsidR="00225ED6" w:rsidRDefault="00225ED6" w:rsidP="004D3264">
      <w:pPr>
        <w:jc w:val="center"/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69E9B517" w14:textId="587D9851" w:rsidR="00F10F0C" w:rsidRPr="004D3264" w:rsidRDefault="0002081C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काय</w:t>
      </w: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मंडळी</w:t>
      </w: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!!!!!</w:t>
      </w:r>
    </w:p>
    <w:p w14:paraId="1B1CF52E" w14:textId="77777777" w:rsidR="00F10F0C" w:rsidRDefault="00F10F0C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130AB7C6" w14:textId="77777777" w:rsidR="002505AD" w:rsidRPr="004D3264" w:rsidRDefault="002505AD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532B2C65" w14:textId="77777777" w:rsidR="00F10F0C" w:rsidRPr="004D3264" w:rsidRDefault="00F10F0C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1FFD9E13" w14:textId="77777777" w:rsidR="00F10F0C" w:rsidRPr="004D3264" w:rsidRDefault="00F10F0C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17513E5B" w14:textId="7B3CA797" w:rsidR="0002081C" w:rsidRPr="004D3264" w:rsidRDefault="0002081C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67BB88CD" w14:textId="77777777" w:rsidR="0002081C" w:rsidRPr="004D3264" w:rsidRDefault="0002081C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53BC6D01" w14:textId="77777777" w:rsidR="0002081C" w:rsidRPr="004D3264" w:rsidRDefault="0002081C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0B54F046" w14:textId="77777777" w:rsidR="0002081C" w:rsidRPr="004D3264" w:rsidRDefault="0002081C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0E1DFBA6" w14:textId="77777777" w:rsidR="0002081C" w:rsidRPr="004D3264" w:rsidRDefault="0002081C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06D89737" w14:textId="77777777" w:rsidR="0002081C" w:rsidRPr="004D3264" w:rsidRDefault="0002081C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7C268BE6" w14:textId="77777777" w:rsidR="0002081C" w:rsidRPr="004D3264" w:rsidRDefault="0002081C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37652010" w14:textId="77777777" w:rsidR="00225ED6" w:rsidRDefault="00225ED6" w:rsidP="004D3264">
      <w:pPr>
        <w:jc w:val="center"/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0A46DBA5" w14:textId="44ACE1F4" w:rsidR="00D81A6D" w:rsidRPr="004D3264" w:rsidRDefault="00F10F0C" w:rsidP="004D3264">
      <w:pPr>
        <w:jc w:val="center"/>
        <w:rPr>
          <w:rFonts w:ascii="Calibri" w:hAnsi="Calibri" w:cs="Calibri"/>
          <w:b/>
          <w:bCs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तयार</w:t>
      </w: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आहात</w:t>
      </w: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ना</w:t>
      </w: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??</w:t>
      </w:r>
    </w:p>
    <w:p w14:paraId="4DB191FD" w14:textId="77777777" w:rsidR="00D81A6D" w:rsidRPr="004D3264" w:rsidRDefault="00D81A6D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 w:rsidRPr="004D3264"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br w:type="page"/>
      </w:r>
    </w:p>
    <w:p w14:paraId="5475255B" w14:textId="77777777" w:rsidR="00D81A6D" w:rsidRPr="004D3264" w:rsidRDefault="00D81A6D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6669516A" w14:textId="77777777" w:rsidR="00D81A6D" w:rsidRPr="004D3264" w:rsidRDefault="00D81A6D" w:rsidP="004D3264">
      <w:pPr>
        <w:jc w:val="center"/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6DDC7261" w14:textId="1595765A" w:rsidR="00F10F0C" w:rsidRPr="00225ED6" w:rsidRDefault="00F10F0C" w:rsidP="00225ED6">
      <w:pPr>
        <w:rPr>
          <w:rFonts w:ascii="Calibri" w:hAnsi="Calibri" w:cs="Calibri"/>
          <w:sz w:val="52"/>
          <w:szCs w:val="5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0663D4EF" w14:textId="7469E994" w:rsidR="00F10F0C" w:rsidRPr="004D3264" w:rsidRDefault="00F10F0C" w:rsidP="004D3264">
      <w:pPr>
        <w:jc w:val="center"/>
        <w:rPr>
          <w:rFonts w:ascii="Calibri" w:hAnsi="Calibri" w:cs="Calibri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199020AD" w14:textId="1E32BB85" w:rsidR="00F10F0C" w:rsidRPr="004D3264" w:rsidRDefault="00F10F0C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कशासाठी</w:t>
      </w: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??</w:t>
      </w:r>
    </w:p>
    <w:p w14:paraId="34CB8DC5" w14:textId="77777777" w:rsidR="00F10F0C" w:rsidRPr="004D3264" w:rsidRDefault="00F10F0C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br w:type="page"/>
      </w:r>
    </w:p>
    <w:p w14:paraId="35CB59C7" w14:textId="77777777" w:rsidR="00F10F0C" w:rsidRPr="004D3264" w:rsidRDefault="00F10F0C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13BD43EC" w14:textId="77777777" w:rsidR="00F10F0C" w:rsidRPr="004D3264" w:rsidRDefault="00F10F0C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78F1F557" w14:textId="1B508E66" w:rsidR="00392DD7" w:rsidRPr="004D3264" w:rsidRDefault="00F10F0C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लग्नासाठी</w:t>
      </w: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....</w:t>
      </w:r>
    </w:p>
    <w:p w14:paraId="1BD1984C" w14:textId="23441AEA" w:rsidR="00F10F0C" w:rsidRPr="004D3264" w:rsidRDefault="00F10F0C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1ACA3E9D" w14:textId="7C73918E" w:rsidR="0002081C" w:rsidRPr="004D3264" w:rsidRDefault="00F10F0C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br w:type="page"/>
      </w:r>
    </w:p>
    <w:p w14:paraId="38F06846" w14:textId="77777777" w:rsidR="00225ED6" w:rsidRDefault="00225ED6" w:rsidP="004D3264">
      <w:pPr>
        <w:jc w:val="center"/>
        <w:rPr>
          <w:rFonts w:ascii="Nirmala UI" w:hAnsi="Nirmala UI" w:cs="Nirmala U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3178BD96" w14:textId="77777777" w:rsidR="00225ED6" w:rsidRDefault="00225ED6" w:rsidP="004D3264">
      <w:pPr>
        <w:jc w:val="center"/>
        <w:rPr>
          <w:rFonts w:ascii="Nirmala UI" w:hAnsi="Nirmala UI" w:cs="Nirmala U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468A34AC" w14:textId="000DF624" w:rsidR="0002081C" w:rsidRPr="004D3264" w:rsidRDefault="0002081C" w:rsidP="004D3264">
      <w:pPr>
        <w:jc w:val="center"/>
        <w:rPr>
          <w:rFonts w:ascii="Calibri" w:hAnsi="Calibri" w:cs="Calibri"/>
          <w:color w:val="FF0000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 w:rsidRPr="004D3264">
        <w:rPr>
          <w:rFonts w:ascii="Nirmala UI" w:hAnsi="Nirmala UI" w:cs="Nirmala U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चि</w:t>
      </w:r>
      <w:r w:rsidRPr="004D3264"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.</w:t>
      </w:r>
      <w:r w:rsidRPr="004D3264">
        <w:rPr>
          <w:rFonts w:ascii="Nirmala UI" w:hAnsi="Nirmala UI" w:cs="Nirmala U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सौ</w:t>
      </w:r>
      <w:r w:rsidRPr="004D3264"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.</w:t>
      </w:r>
      <w:r w:rsidRPr="004D3264">
        <w:rPr>
          <w:rFonts w:ascii="Nirmala UI" w:hAnsi="Nirmala UI" w:cs="Nirmala U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का</w:t>
      </w:r>
      <w:r w:rsidRPr="004D3264"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.</w:t>
      </w:r>
      <w:r w:rsidRPr="004D3264">
        <w:rPr>
          <w:rFonts w:ascii="Calibri" w:hAnsi="Calibri" w:cs="Calibri"/>
          <w:color w:val="FF0000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अक्षता</w:t>
      </w:r>
    </w:p>
    <w:p w14:paraId="5D518582" w14:textId="41A5A127" w:rsidR="0002081C" w:rsidRPr="004D3264" w:rsidRDefault="0002081C" w:rsidP="004D3264">
      <w:pPr>
        <w:jc w:val="center"/>
        <w:rPr>
          <w:rFonts w:ascii="Calibri" w:hAnsi="Calibri" w:cs="Calibri"/>
          <w:color w:val="000000" w:themeColor="text1"/>
          <w:sz w:val="56"/>
          <w:szCs w:val="56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 w:rsidRPr="004D3264">
        <w:rPr>
          <w:rFonts w:ascii="Nirmala UI" w:hAnsi="Nirmala UI" w:cs="Nirmala UI"/>
          <w:color w:val="000000" w:themeColor="text1"/>
          <w:sz w:val="56"/>
          <w:szCs w:val="56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आणी</w:t>
      </w:r>
    </w:p>
    <w:p w14:paraId="1A622C01" w14:textId="0A242592" w:rsidR="0002081C" w:rsidRPr="004D3264" w:rsidRDefault="0002081C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 w:rsidRPr="004D3264">
        <w:rPr>
          <w:rFonts w:ascii="Nirmala UI" w:hAnsi="Nirmala UI" w:cs="Nirmala U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चि</w:t>
      </w:r>
      <w:r w:rsidRPr="004D3264"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.</w:t>
      </w: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सागर</w:t>
      </w:r>
    </w:p>
    <w:p w14:paraId="142FD6E8" w14:textId="40294EC7" w:rsidR="0002081C" w:rsidRPr="004D3264" w:rsidRDefault="0002081C" w:rsidP="004D3264">
      <w:pPr>
        <w:jc w:val="center"/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5AC56571" w14:textId="27C201B2" w:rsidR="0002081C" w:rsidRPr="004D3264" w:rsidRDefault="0002081C" w:rsidP="004D3264">
      <w:pPr>
        <w:jc w:val="center"/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 w:rsidRPr="004D3264"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br w:type="page"/>
      </w:r>
    </w:p>
    <w:p w14:paraId="3E90F6BB" w14:textId="77777777" w:rsidR="0002081C" w:rsidRPr="004D3264" w:rsidRDefault="0002081C" w:rsidP="004D3264">
      <w:pPr>
        <w:jc w:val="center"/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381F9707" w14:textId="77777777" w:rsidR="0002081C" w:rsidRPr="004D3264" w:rsidRDefault="0002081C" w:rsidP="004D3264">
      <w:pPr>
        <w:jc w:val="center"/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04F5C596" w14:textId="58C7D138" w:rsidR="0002081C" w:rsidRPr="004D3264" w:rsidRDefault="0002081C" w:rsidP="004D3264">
      <w:pPr>
        <w:jc w:val="center"/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50CE906E" w14:textId="77777777" w:rsidR="00225ED6" w:rsidRDefault="00225ED6" w:rsidP="004D3264">
      <w:pPr>
        <w:jc w:val="center"/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0BC004FC" w14:textId="05DB801D" w:rsidR="0002081C" w:rsidRPr="004D3264" w:rsidRDefault="0002081C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कधी</w:t>
      </w: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??</w:t>
      </w:r>
    </w:p>
    <w:p w14:paraId="069DED54" w14:textId="20466157" w:rsidR="0002081C" w:rsidRPr="004D3264" w:rsidRDefault="0002081C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7E871DD2" w14:textId="34D619C8" w:rsidR="00402E24" w:rsidRPr="004D3264" w:rsidRDefault="00402E24" w:rsidP="00225ED6">
      <w:pPr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043B74EC" w14:textId="77777777" w:rsidR="00225ED6" w:rsidRDefault="00225ED6" w:rsidP="004D3264">
      <w:pPr>
        <w:jc w:val="center"/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47110C97" w14:textId="78013342" w:rsidR="0002081C" w:rsidRPr="004D3264" w:rsidRDefault="00402E24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१८</w:t>
      </w: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एप्रिल</w:t>
      </w: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२०२५</w:t>
      </w:r>
    </w:p>
    <w:p w14:paraId="404639D3" w14:textId="0718A6B4" w:rsidR="00402E24" w:rsidRPr="004D3264" w:rsidRDefault="00402E24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0FD0FBFC" w14:textId="7F60ABFA" w:rsidR="00402E24" w:rsidRPr="004D3264" w:rsidRDefault="00402E24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br w:type="page"/>
      </w:r>
    </w:p>
    <w:p w14:paraId="7473BA36" w14:textId="77777777" w:rsidR="00402E24" w:rsidRPr="004D3264" w:rsidRDefault="00402E24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2D875062" w14:textId="77777777" w:rsidR="00225ED6" w:rsidRDefault="00225ED6" w:rsidP="004D3264">
      <w:pPr>
        <w:jc w:val="center"/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57BFF95E" w14:textId="0133711F" w:rsidR="00402E24" w:rsidRPr="004D3264" w:rsidRDefault="00402E24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किती</w:t>
      </w: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वाजता</w:t>
      </w: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?</w:t>
      </w:r>
    </w:p>
    <w:p w14:paraId="6BC1DBC3" w14:textId="77777777" w:rsidR="00402E24" w:rsidRPr="004D3264" w:rsidRDefault="00402E24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53F95BDF" w14:textId="77777777" w:rsidR="0002081C" w:rsidRPr="004D3264" w:rsidRDefault="0002081C" w:rsidP="004D3264">
      <w:pPr>
        <w:jc w:val="center"/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5FDF1FEE" w14:textId="77777777" w:rsidR="00225ED6" w:rsidRDefault="00225ED6" w:rsidP="004D3264">
      <w:pPr>
        <w:ind w:left="2880" w:firstLine="720"/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499796B9" w14:textId="77777777" w:rsidR="00225ED6" w:rsidRDefault="00225ED6" w:rsidP="004D3264">
      <w:pPr>
        <w:ind w:left="2880" w:firstLine="720"/>
        <w:jc w:val="center"/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3A7A2FE7" w14:textId="3D0630EE" w:rsidR="0034559B" w:rsidRPr="004D3264" w:rsidRDefault="00225ED6" w:rsidP="00225ED6">
      <w:pPr>
        <w:ind w:left="2880" w:firstLine="720"/>
        <w:jc w:val="both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  </w:t>
      </w:r>
      <w:r w:rsidR="0034559B"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दुपारी</w:t>
      </w:r>
      <w:r w:rsidR="0034559B"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r w:rsidR="0034559B"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१२</w:t>
      </w:r>
      <w:r w:rsidR="0034559B"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:</w:t>
      </w:r>
      <w:r w:rsidR="0034559B"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३३</w:t>
      </w:r>
      <w:r w:rsidR="0034559B"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r w:rsidR="0034559B"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मि</w:t>
      </w:r>
      <w:r w:rsidR="0034559B"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.</w:t>
      </w:r>
    </w:p>
    <w:p w14:paraId="3EAC84A0" w14:textId="77777777" w:rsidR="00402E24" w:rsidRPr="004D3264" w:rsidRDefault="00402E24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373E3ECC" w14:textId="6E6EEA4E" w:rsidR="0034559B" w:rsidRPr="004D3264" w:rsidRDefault="0034559B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7E618CC5" w14:textId="77777777" w:rsidR="0034559B" w:rsidRPr="004D3264" w:rsidRDefault="0034559B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29DB4EEB" w14:textId="77777777" w:rsidR="00225ED6" w:rsidRDefault="00225ED6" w:rsidP="004D3264">
      <w:pPr>
        <w:jc w:val="center"/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7B2B7EA9" w14:textId="697A4F13" w:rsidR="00402E24" w:rsidRPr="004D3264" w:rsidRDefault="0034559B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कुठे</w:t>
      </w: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?</w:t>
      </w:r>
    </w:p>
    <w:p w14:paraId="7C45CC0C" w14:textId="77777777" w:rsidR="00402E24" w:rsidRPr="004D3264" w:rsidRDefault="00402E24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32AE553F" w14:textId="46907DD0" w:rsidR="0034559B" w:rsidRPr="004D3264" w:rsidRDefault="00402E24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br w:type="page"/>
      </w:r>
    </w:p>
    <w:p w14:paraId="19135A09" w14:textId="77777777" w:rsidR="00225ED6" w:rsidRDefault="00225ED6" w:rsidP="004D3264">
      <w:pPr>
        <w:jc w:val="center"/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71E5BA9A" w14:textId="577E085A" w:rsidR="00402E24" w:rsidRPr="004D3264" w:rsidRDefault="0034559B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आळतेकर</w:t>
      </w: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हॉल</w:t>
      </w:r>
    </w:p>
    <w:p w14:paraId="5613CCB0" w14:textId="55F1DCCD" w:rsidR="0034559B" w:rsidRPr="004D3264" w:rsidRDefault="0034559B" w:rsidP="004D3264">
      <w:pPr>
        <w:jc w:val="center"/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 w:rsidRPr="004D3264">
        <w:rPr>
          <w:rFonts w:ascii="Nirmala UI" w:hAnsi="Nirmala UI" w:cs="Nirmala U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मालगाव</w:t>
      </w:r>
      <w:r w:rsidRPr="004D3264"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r w:rsidRPr="004D3264">
        <w:rPr>
          <w:rFonts w:ascii="Nirmala UI" w:hAnsi="Nirmala UI" w:cs="Nirmala U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वेस</w:t>
      </w:r>
    </w:p>
    <w:p w14:paraId="78567508" w14:textId="3AB07805" w:rsidR="0034559B" w:rsidRPr="004D3264" w:rsidRDefault="0034559B" w:rsidP="004D3264">
      <w:pPr>
        <w:jc w:val="center"/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 w:rsidRPr="004D3264">
        <w:rPr>
          <w:rFonts w:ascii="Nirmala UI" w:hAnsi="Nirmala UI" w:cs="Nirmala U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ता</w:t>
      </w:r>
      <w:r w:rsidRPr="004D3264"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.</w:t>
      </w:r>
      <w:r w:rsidRPr="004D3264">
        <w:rPr>
          <w:rFonts w:ascii="Nirmala UI" w:hAnsi="Nirmala UI" w:cs="Nirmala U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मिरज</w:t>
      </w:r>
      <w:r w:rsidRPr="004D3264"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r w:rsidRPr="004D3264">
        <w:rPr>
          <w:rFonts w:ascii="Nirmala UI" w:hAnsi="Nirmala UI" w:cs="Nirmala U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जि</w:t>
      </w:r>
      <w:r w:rsidRPr="004D3264"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.</w:t>
      </w:r>
      <w:r w:rsidRPr="004D3264">
        <w:rPr>
          <w:rFonts w:ascii="Nirmala UI" w:hAnsi="Nirmala UI" w:cs="Nirmala U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सांगली</w:t>
      </w:r>
      <w:r w:rsidRPr="004D3264">
        <w:rPr>
          <w:rFonts w:ascii="Calibri" w:hAnsi="Calibri" w:cs="Calibri"/>
          <w:color w:val="7B881D" w:themeColor="accent1" w:themeShade="BF"/>
          <w:sz w:val="72"/>
          <w:szCs w:val="72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.</w:t>
      </w:r>
    </w:p>
    <w:p w14:paraId="375EE5EE" w14:textId="1EF91F9A" w:rsidR="0034559B" w:rsidRPr="004D3264" w:rsidRDefault="0034559B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14028FB7" w14:textId="77777777" w:rsidR="0034559B" w:rsidRPr="004D3264" w:rsidRDefault="0034559B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br w:type="page"/>
      </w:r>
    </w:p>
    <w:p w14:paraId="77CD4F94" w14:textId="563E0ADF" w:rsidR="0034559B" w:rsidRPr="004D3264" w:rsidRDefault="0034559B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27449951" w14:textId="77777777" w:rsidR="00225ED6" w:rsidRDefault="00225ED6" w:rsidP="004D3264">
      <w:pPr>
        <w:jc w:val="center"/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p w14:paraId="209768F7" w14:textId="1671CFFB" w:rsidR="00402E24" w:rsidRPr="004D3264" w:rsidRDefault="0034559B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सर्वांनी</w:t>
      </w: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लग्नाला</w:t>
      </w: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यायचं</w:t>
      </w: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 xml:space="preserve"> </w:t>
      </w:r>
      <w:r w:rsidRPr="004D3264">
        <w:rPr>
          <w:rFonts w:ascii="Nirmala UI" w:hAnsi="Nirmala UI" w:cs="Nirmala U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हं</w:t>
      </w:r>
      <w:r w:rsidRPr="004D3264"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  <w:t>!!</w:t>
      </w:r>
    </w:p>
    <w:p w14:paraId="1389E2B6" w14:textId="5276F304" w:rsidR="00402E24" w:rsidRPr="004D3264" w:rsidRDefault="00402E24" w:rsidP="004D3264">
      <w:pPr>
        <w:jc w:val="center"/>
        <w:rPr>
          <w:rFonts w:ascii="Calibri" w:hAnsi="Calibri" w:cs="Calibri"/>
          <w:b/>
          <w:bCs/>
          <w:color w:val="FF0000"/>
          <w:sz w:val="144"/>
          <w:szCs w:val="144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28575" w14:cap="rnd" w14:cmpd="sng" w14:algn="ctr">
            <w14:noFill/>
            <w14:prstDash w14:val="solid"/>
            <w14:bevel/>
          </w14:textOutline>
        </w:rPr>
      </w:pPr>
    </w:p>
    <w:sectPr w:rsidR="00402E24" w:rsidRPr="004D3264" w:rsidSect="004D3264">
      <w:pgSz w:w="20160" w:h="12240" w:orient="landscape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A6D"/>
    <w:rsid w:val="0002081C"/>
    <w:rsid w:val="00167A8C"/>
    <w:rsid w:val="00225ED6"/>
    <w:rsid w:val="002505AD"/>
    <w:rsid w:val="0034559B"/>
    <w:rsid w:val="00392DD7"/>
    <w:rsid w:val="00402E24"/>
    <w:rsid w:val="004D3264"/>
    <w:rsid w:val="00517608"/>
    <w:rsid w:val="005F7D1D"/>
    <w:rsid w:val="00A65362"/>
    <w:rsid w:val="00D81A6D"/>
    <w:rsid w:val="00F1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8A1DD"/>
  <w15:chartTrackingRefBased/>
  <w15:docId w15:val="{1154130B-6A95-425E-BFF7-3F46DE4F3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264"/>
  </w:style>
  <w:style w:type="paragraph" w:styleId="Heading1">
    <w:name w:val="heading 1"/>
    <w:basedOn w:val="Normal"/>
    <w:next w:val="Normal"/>
    <w:link w:val="Heading1Char"/>
    <w:uiPriority w:val="9"/>
    <w:qFormat/>
    <w:rsid w:val="004D3264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olor w:val="525B13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26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7B881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26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7B881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26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color w:val="7B881D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26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aps/>
      <w:color w:val="7B881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26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525B13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26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525B13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26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525B13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26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525B13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264"/>
    <w:rPr>
      <w:rFonts w:asciiTheme="majorHAnsi" w:eastAsiaTheme="majorEastAsia" w:hAnsiTheme="majorHAnsi" w:cstheme="majorBidi"/>
      <w:color w:val="525B13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264"/>
    <w:rPr>
      <w:rFonts w:asciiTheme="majorHAnsi" w:eastAsiaTheme="majorEastAsia" w:hAnsiTheme="majorHAnsi" w:cstheme="majorBidi"/>
      <w:color w:val="7B881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264"/>
    <w:rPr>
      <w:rFonts w:asciiTheme="majorHAnsi" w:eastAsiaTheme="majorEastAsia" w:hAnsiTheme="majorHAnsi" w:cstheme="majorBidi"/>
      <w:color w:val="7B881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264"/>
    <w:rPr>
      <w:rFonts w:asciiTheme="majorHAnsi" w:eastAsiaTheme="majorEastAsia" w:hAnsiTheme="majorHAnsi" w:cstheme="majorBidi"/>
      <w:color w:val="7B881D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264"/>
    <w:rPr>
      <w:rFonts w:asciiTheme="majorHAnsi" w:eastAsiaTheme="majorEastAsia" w:hAnsiTheme="majorHAnsi" w:cstheme="majorBidi"/>
      <w:caps/>
      <w:color w:val="7B881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264"/>
    <w:rPr>
      <w:rFonts w:asciiTheme="majorHAnsi" w:eastAsiaTheme="majorEastAsia" w:hAnsiTheme="majorHAnsi" w:cstheme="majorBidi"/>
      <w:i/>
      <w:iCs/>
      <w:caps/>
      <w:color w:val="525B13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264"/>
    <w:rPr>
      <w:rFonts w:asciiTheme="majorHAnsi" w:eastAsiaTheme="majorEastAsia" w:hAnsiTheme="majorHAnsi" w:cstheme="majorBidi"/>
      <w:b/>
      <w:bCs/>
      <w:color w:val="525B13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264"/>
    <w:rPr>
      <w:rFonts w:asciiTheme="majorHAnsi" w:eastAsiaTheme="majorEastAsia" w:hAnsiTheme="majorHAnsi" w:cstheme="majorBidi"/>
      <w:b/>
      <w:bCs/>
      <w:i/>
      <w:iCs/>
      <w:color w:val="525B13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264"/>
    <w:rPr>
      <w:rFonts w:asciiTheme="majorHAnsi" w:eastAsiaTheme="majorEastAsia" w:hAnsiTheme="majorHAnsi" w:cstheme="majorBidi"/>
      <w:i/>
      <w:iCs/>
      <w:color w:val="525B13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4D3264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565349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D3264"/>
    <w:rPr>
      <w:rFonts w:asciiTheme="majorHAnsi" w:eastAsiaTheme="majorEastAsia" w:hAnsiTheme="majorHAnsi" w:cstheme="majorBidi"/>
      <w:caps/>
      <w:color w:val="565349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264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A6B727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264"/>
    <w:rPr>
      <w:rFonts w:asciiTheme="majorHAnsi" w:eastAsiaTheme="majorEastAsia" w:hAnsiTheme="majorHAnsi" w:cstheme="majorBidi"/>
      <w:color w:val="A6B727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264"/>
    <w:pPr>
      <w:spacing w:before="120" w:after="120"/>
      <w:ind w:left="720"/>
    </w:pPr>
    <w:rPr>
      <w:color w:val="565349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D3264"/>
    <w:rPr>
      <w:color w:val="565349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D81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26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264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565349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264"/>
    <w:rPr>
      <w:rFonts w:asciiTheme="majorHAnsi" w:eastAsiaTheme="majorEastAsia" w:hAnsiTheme="majorHAnsi" w:cstheme="majorBidi"/>
      <w:color w:val="565349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4D3264"/>
    <w:rPr>
      <w:b/>
      <w:bCs/>
      <w:smallCaps/>
      <w:color w:val="565349" w:themeColor="text2"/>
      <w:u w:val="single"/>
    </w:rPr>
  </w:style>
  <w:style w:type="paragraph" w:styleId="NoSpacing">
    <w:name w:val="No Spacing"/>
    <w:link w:val="NoSpacingChar"/>
    <w:uiPriority w:val="1"/>
    <w:qFormat/>
    <w:rsid w:val="004D3264"/>
  </w:style>
  <w:style w:type="character" w:customStyle="1" w:styleId="NoSpacingChar">
    <w:name w:val="No Spacing Char"/>
    <w:basedOn w:val="DefaultParagraphFont"/>
    <w:link w:val="NoSpacing"/>
    <w:uiPriority w:val="1"/>
    <w:rsid w:val="0034559B"/>
  </w:style>
  <w:style w:type="paragraph" w:styleId="Caption">
    <w:name w:val="caption"/>
    <w:basedOn w:val="Normal"/>
    <w:next w:val="Normal"/>
    <w:uiPriority w:val="35"/>
    <w:semiHidden/>
    <w:unhideWhenUsed/>
    <w:qFormat/>
    <w:rsid w:val="004D3264"/>
    <w:rPr>
      <w:b/>
      <w:bCs/>
      <w:smallCaps/>
      <w:color w:val="565349" w:themeColor="text2"/>
    </w:rPr>
  </w:style>
  <w:style w:type="character" w:styleId="Strong">
    <w:name w:val="Strong"/>
    <w:basedOn w:val="DefaultParagraphFont"/>
    <w:uiPriority w:val="22"/>
    <w:qFormat/>
    <w:rsid w:val="004D3264"/>
    <w:rPr>
      <w:b/>
      <w:bCs/>
    </w:rPr>
  </w:style>
  <w:style w:type="character" w:styleId="Emphasis">
    <w:name w:val="Emphasis"/>
    <w:basedOn w:val="DefaultParagraphFont"/>
    <w:uiPriority w:val="20"/>
    <w:qFormat/>
    <w:rsid w:val="004D326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D326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4D326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4D326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D326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asis">
  <a:themeElements>
    <a:clrScheme name="Basis">
      <a:dk1>
        <a:srgbClr val="000000"/>
      </a:dk1>
      <a:lt1>
        <a:srgbClr val="FFFFFF"/>
      </a:lt1>
      <a:dk2>
        <a:srgbClr val="565349"/>
      </a:dk2>
      <a:lt2>
        <a:srgbClr val="DDDDDD"/>
      </a:lt2>
      <a:accent1>
        <a:srgbClr val="A6B727"/>
      </a:accent1>
      <a:accent2>
        <a:srgbClr val="DF5327"/>
      </a:accent2>
      <a:accent3>
        <a:srgbClr val="FE9E00"/>
      </a:accent3>
      <a:accent4>
        <a:srgbClr val="418AB3"/>
      </a:accent4>
      <a:accent5>
        <a:srgbClr val="D7D447"/>
      </a:accent5>
      <a:accent6>
        <a:srgbClr val="818183"/>
      </a:accent6>
      <a:hlink>
        <a:srgbClr val="F59E00"/>
      </a:hlink>
      <a:folHlink>
        <a:srgbClr val="B2B2B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95000"/>
            <a:satMod val="140000"/>
          </a:schemeClr>
        </a:solidFill>
        <a:solidFill>
          <a:schemeClr val="phClr">
            <a:tint val="90000"/>
            <a:shade val="85000"/>
            <a:satMod val="160000"/>
            <a:lumMod val="11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sis" id="{5665723A-49BA-4B57-8411-A56F8F207965}" vid="{90E45F77-AEFC-46EF-A7C1-5B338C297B0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E3B47-7247-48A6-8A59-5194BEE86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12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KARANDE</dc:creator>
  <cp:keywords/>
  <dc:description/>
  <cp:lastModifiedBy>ADITYA KARANDE</cp:lastModifiedBy>
  <cp:revision>1</cp:revision>
  <dcterms:created xsi:type="dcterms:W3CDTF">2025-04-14T09:56:00Z</dcterms:created>
  <dcterms:modified xsi:type="dcterms:W3CDTF">2025-05-01T16:47:00Z</dcterms:modified>
</cp:coreProperties>
</file>