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728C775" w14:textId="3FDBFF3B" w:rsidR="00D81A6D" w:rsidRPr="004D3264" w:rsidRDefault="00D81A6D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79E6E2EA" w14:textId="5B6503AF" w:rsidR="00D81A6D" w:rsidRPr="004D3264" w:rsidRDefault="00D81A6D" w:rsidP="004D3264">
      <w:pPr>
        <w:jc w:val="center"/>
        <w:rPr>
          <w:rFonts w:ascii="Calibri" w:hAnsi="Calibri" w:cs="Calibri"/>
          <w:sz w:val="52"/>
          <w:szCs w:val="52"/>
          <w14:glow w14:rad="101600">
            <w14:schemeClr w14:val="tx1">
              <w14:alpha w14:val="40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4D4B39FF" w14:textId="21935CE3" w:rsidR="00D81A6D" w:rsidRPr="004D3264" w:rsidRDefault="00D81A6D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65493616" w14:textId="77777777" w:rsidR="00225ED6" w:rsidRDefault="00225ED6" w:rsidP="004D3264">
      <w:pPr>
        <w:jc w:val="center"/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69E9B517" w14:textId="587D9851" w:rsidR="00F10F0C" w:rsidRPr="004D3264" w:rsidRDefault="0002081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काय</w:t>
      </w:r>
      <w:proofErr w:type="spellEnd"/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मंडळी</w:t>
      </w:r>
      <w:proofErr w:type="spellEnd"/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!!!!!</w:t>
      </w:r>
    </w:p>
    <w:p w14:paraId="1B1CF52E" w14:textId="77777777" w:rsidR="00F10F0C" w:rsidRPr="004D3264" w:rsidRDefault="00F10F0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532B2C65" w14:textId="77777777" w:rsidR="00F10F0C" w:rsidRPr="004D3264" w:rsidRDefault="00F10F0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1FFD9E13" w14:textId="77777777" w:rsidR="00F10F0C" w:rsidRPr="004D3264" w:rsidRDefault="00F10F0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17513E5B" w14:textId="7B3CA797" w:rsidR="0002081C" w:rsidRPr="004D3264" w:rsidRDefault="0002081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67BB88CD" w14:textId="77777777" w:rsidR="0002081C" w:rsidRPr="004D3264" w:rsidRDefault="0002081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53BC6D01" w14:textId="77777777" w:rsidR="0002081C" w:rsidRPr="004D3264" w:rsidRDefault="0002081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0B54F046" w14:textId="77777777" w:rsidR="0002081C" w:rsidRPr="004D3264" w:rsidRDefault="0002081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0E1DFBA6" w14:textId="77777777" w:rsidR="0002081C" w:rsidRPr="004D3264" w:rsidRDefault="0002081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06D89737" w14:textId="77777777" w:rsidR="0002081C" w:rsidRPr="004D3264" w:rsidRDefault="0002081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7C268BE6" w14:textId="77777777" w:rsidR="0002081C" w:rsidRPr="004D3264" w:rsidRDefault="0002081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37652010" w14:textId="77777777" w:rsidR="00225ED6" w:rsidRDefault="00225ED6" w:rsidP="004D3264">
      <w:pPr>
        <w:jc w:val="center"/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0A46DBA5" w14:textId="44ACE1F4" w:rsidR="00D81A6D" w:rsidRPr="004D3264" w:rsidRDefault="00F10F0C" w:rsidP="004D3264">
      <w:pPr>
        <w:jc w:val="center"/>
        <w:rPr>
          <w:rFonts w:ascii="Calibri" w:hAnsi="Calibri" w:cs="Calibri"/>
          <w:b/>
          <w:bCs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तयार</w:t>
      </w:r>
      <w:proofErr w:type="spellEnd"/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आहात</w:t>
      </w:r>
      <w:proofErr w:type="spellEnd"/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ना</w:t>
      </w:r>
      <w:proofErr w:type="spellEnd"/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??</w:t>
      </w:r>
    </w:p>
    <w:p w14:paraId="4DB191FD" w14:textId="77777777" w:rsidR="00D81A6D" w:rsidRPr="004D3264" w:rsidRDefault="00D81A6D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br w:type="page"/>
      </w:r>
    </w:p>
    <w:p w14:paraId="5475255B" w14:textId="77777777" w:rsidR="00D81A6D" w:rsidRPr="004D3264" w:rsidRDefault="00D81A6D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6669516A" w14:textId="77777777" w:rsidR="00D81A6D" w:rsidRPr="004D3264" w:rsidRDefault="00D81A6D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6DDC7261" w14:textId="1595765A" w:rsidR="00F10F0C" w:rsidRPr="00225ED6" w:rsidRDefault="00F10F0C" w:rsidP="00225ED6">
      <w:pPr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0663D4EF" w14:textId="7469E994" w:rsidR="00F10F0C" w:rsidRPr="004D3264" w:rsidRDefault="00F10F0C" w:rsidP="004D3264">
      <w:pPr>
        <w:jc w:val="center"/>
        <w:rPr>
          <w:rFonts w:ascii="Calibri" w:hAnsi="Calibri" w:cs="Calibri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199020AD" w14:textId="1E32BB85" w:rsidR="00F10F0C" w:rsidRPr="004D3264" w:rsidRDefault="00F10F0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कशासाठी</w:t>
      </w:r>
      <w:proofErr w:type="spellEnd"/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?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?</w:t>
      </w:r>
    </w:p>
    <w:p w14:paraId="34CB8DC5" w14:textId="77777777" w:rsidR="00F10F0C" w:rsidRPr="004D3264" w:rsidRDefault="00F10F0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br w:type="page"/>
      </w:r>
    </w:p>
    <w:p w14:paraId="35CB59C7" w14:textId="77777777" w:rsidR="00F10F0C" w:rsidRPr="004D3264" w:rsidRDefault="00F10F0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13BD43EC" w14:textId="77777777" w:rsidR="00F10F0C" w:rsidRPr="004D3264" w:rsidRDefault="00F10F0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78F1F557" w14:textId="1B508E66" w:rsidR="00392DD7" w:rsidRPr="004D3264" w:rsidRDefault="00F10F0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लग्नासाठी</w:t>
      </w:r>
      <w:proofErr w:type="spellEnd"/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....</w:t>
      </w:r>
    </w:p>
    <w:p w14:paraId="1BD1984C" w14:textId="23441AEA" w:rsidR="00F10F0C" w:rsidRPr="004D3264" w:rsidRDefault="00F10F0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1ACA3E9D" w14:textId="7C73918E" w:rsidR="0002081C" w:rsidRPr="004D3264" w:rsidRDefault="00F10F0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br w:type="page"/>
      </w:r>
    </w:p>
    <w:p w14:paraId="38F06846" w14:textId="77777777" w:rsidR="00225ED6" w:rsidRDefault="00225ED6" w:rsidP="004D3264">
      <w:pPr>
        <w:jc w:val="center"/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3178BD96" w14:textId="77777777" w:rsidR="00225ED6" w:rsidRDefault="00225ED6" w:rsidP="004D3264">
      <w:pPr>
        <w:jc w:val="center"/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468A34AC" w14:textId="000DF624" w:rsidR="0002081C" w:rsidRPr="004D3264" w:rsidRDefault="0002081C" w:rsidP="004D3264">
      <w:pPr>
        <w:jc w:val="center"/>
        <w:rPr>
          <w:rFonts w:ascii="Calibri" w:hAnsi="Calibri" w:cs="Calibri"/>
          <w:color w:val="FF0000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proofErr w:type="spellStart"/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चि</w:t>
      </w:r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.</w:t>
      </w:r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सौ</w:t>
      </w:r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.</w:t>
      </w:r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का</w:t>
      </w:r>
      <w:proofErr w:type="spellEnd"/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.</w:t>
      </w:r>
      <w:r w:rsidRPr="004D3264">
        <w:rPr>
          <w:rFonts w:ascii="Calibri" w:hAnsi="Calibri" w:cs="Calibri"/>
          <w:color w:val="FF0000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अक्षता</w:t>
      </w:r>
      <w:proofErr w:type="spellEnd"/>
    </w:p>
    <w:p w14:paraId="5D518582" w14:textId="41A5A127" w:rsidR="0002081C" w:rsidRPr="004D3264" w:rsidRDefault="0002081C" w:rsidP="004D3264">
      <w:pPr>
        <w:jc w:val="center"/>
        <w:rPr>
          <w:rFonts w:ascii="Calibri" w:hAnsi="Calibri" w:cs="Calibri"/>
          <w:color w:val="000000" w:themeColor="text1"/>
          <w:sz w:val="56"/>
          <w:szCs w:val="56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proofErr w:type="spellStart"/>
      <w:r w:rsidRPr="004D3264">
        <w:rPr>
          <w:rFonts w:ascii="Nirmala UI" w:hAnsi="Nirmala UI" w:cs="Nirmala UI"/>
          <w:color w:val="000000" w:themeColor="text1"/>
          <w:sz w:val="56"/>
          <w:szCs w:val="56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आणी</w:t>
      </w:r>
      <w:proofErr w:type="spellEnd"/>
    </w:p>
    <w:p w14:paraId="1A622C01" w14:textId="0A242592" w:rsidR="0002081C" w:rsidRPr="004D3264" w:rsidRDefault="0002081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proofErr w:type="spellStart"/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चि</w:t>
      </w:r>
      <w:proofErr w:type="spellEnd"/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.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सागर</w:t>
      </w:r>
      <w:proofErr w:type="spellEnd"/>
    </w:p>
    <w:p w14:paraId="142FD6E8" w14:textId="40294EC7" w:rsidR="0002081C" w:rsidRPr="004D3264" w:rsidRDefault="0002081C" w:rsidP="004D3264">
      <w:pPr>
        <w:jc w:val="center"/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5AC56571" w14:textId="27C201B2" w:rsidR="0002081C" w:rsidRPr="004D3264" w:rsidRDefault="0002081C" w:rsidP="004D3264">
      <w:pPr>
        <w:jc w:val="center"/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br w:type="page"/>
      </w:r>
    </w:p>
    <w:p w14:paraId="3E90F6BB" w14:textId="77777777" w:rsidR="0002081C" w:rsidRPr="004D3264" w:rsidRDefault="0002081C" w:rsidP="004D3264">
      <w:pPr>
        <w:jc w:val="center"/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381F9707" w14:textId="77777777" w:rsidR="0002081C" w:rsidRPr="004D3264" w:rsidRDefault="0002081C" w:rsidP="004D3264">
      <w:pPr>
        <w:jc w:val="center"/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04F5C596" w14:textId="58C7D138" w:rsidR="0002081C" w:rsidRPr="004D3264" w:rsidRDefault="0002081C" w:rsidP="004D3264">
      <w:pPr>
        <w:jc w:val="center"/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50CE906E" w14:textId="77777777" w:rsidR="00225ED6" w:rsidRDefault="00225ED6" w:rsidP="004D3264">
      <w:pPr>
        <w:jc w:val="center"/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0BC004FC" w14:textId="05DB801D" w:rsidR="0002081C" w:rsidRPr="004D3264" w:rsidRDefault="0002081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कधी</w:t>
      </w:r>
      <w:proofErr w:type="spellEnd"/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??</w:t>
      </w:r>
    </w:p>
    <w:p w14:paraId="069DED54" w14:textId="20466157" w:rsidR="0002081C" w:rsidRPr="004D3264" w:rsidRDefault="0002081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7E871DD2" w14:textId="34D619C8" w:rsidR="00402E24" w:rsidRPr="004D3264" w:rsidRDefault="00402E24" w:rsidP="00225ED6">
      <w:pPr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043B74EC" w14:textId="77777777" w:rsidR="00225ED6" w:rsidRDefault="00225ED6" w:rsidP="004D3264">
      <w:pPr>
        <w:jc w:val="center"/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47110C97" w14:textId="78013342" w:rsidR="0002081C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१८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एप्रिल</w:t>
      </w:r>
      <w:proofErr w:type="spellEnd"/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२०२५</w:t>
      </w:r>
    </w:p>
    <w:p w14:paraId="404639D3" w14:textId="0718A6B4" w:rsidR="00402E24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0FD0FBFC" w14:textId="7F60ABFA" w:rsidR="00402E24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br w:type="page"/>
      </w:r>
    </w:p>
    <w:p w14:paraId="7473BA36" w14:textId="77777777" w:rsidR="00402E24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2D875062" w14:textId="77777777" w:rsidR="00225ED6" w:rsidRDefault="00225ED6" w:rsidP="004D3264">
      <w:pPr>
        <w:jc w:val="center"/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57BFF95E" w14:textId="0133711F" w:rsidR="00402E24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किती</w:t>
      </w:r>
      <w:proofErr w:type="spellEnd"/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वाजता</w:t>
      </w:r>
      <w:proofErr w:type="spellEnd"/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?</w:t>
      </w:r>
    </w:p>
    <w:p w14:paraId="6BC1DBC3" w14:textId="77777777" w:rsidR="00402E24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53F95BDF" w14:textId="77777777" w:rsidR="0002081C" w:rsidRPr="004D3264" w:rsidRDefault="0002081C" w:rsidP="004D3264">
      <w:pPr>
        <w:jc w:val="center"/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5FDF1FEE" w14:textId="77777777" w:rsidR="00225ED6" w:rsidRDefault="00225ED6" w:rsidP="004D3264">
      <w:pPr>
        <w:ind w:left="2880" w:firstLine="720"/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499796B9" w14:textId="77777777" w:rsidR="00225ED6" w:rsidRDefault="00225ED6" w:rsidP="004D3264">
      <w:pPr>
        <w:ind w:left="2880" w:firstLine="720"/>
        <w:jc w:val="center"/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3A7A2FE7" w14:textId="3D0630EE" w:rsidR="0034559B" w:rsidRPr="004D3264" w:rsidRDefault="00225ED6" w:rsidP="00225ED6">
      <w:pPr>
        <w:ind w:left="2880" w:firstLine="720"/>
        <w:jc w:val="both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  </w:t>
      </w:r>
      <w:proofErr w:type="spellStart"/>
      <w:r w:rsidR="0034559B"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दुपारी</w:t>
      </w:r>
      <w:proofErr w:type="spellEnd"/>
      <w:r w:rsidR="0034559B"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r w:rsidR="0034559B"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१२</w:t>
      </w:r>
      <w:r w:rsidR="0034559B"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:</w:t>
      </w:r>
      <w:r w:rsidR="0034559B"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३३</w:t>
      </w:r>
      <w:r w:rsidR="0034559B"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="0034559B"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मि</w:t>
      </w:r>
      <w:proofErr w:type="spellEnd"/>
      <w:r w:rsidR="0034559B"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.</w:t>
      </w:r>
    </w:p>
    <w:p w14:paraId="3EAC84A0" w14:textId="77777777" w:rsidR="00402E24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373E3ECC" w14:textId="6E6EEA4E" w:rsidR="0034559B" w:rsidRPr="004D3264" w:rsidRDefault="0034559B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7E618CC5" w14:textId="77777777" w:rsidR="0034559B" w:rsidRPr="004D3264" w:rsidRDefault="0034559B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29DB4EEB" w14:textId="77777777" w:rsidR="00225ED6" w:rsidRDefault="00225ED6" w:rsidP="004D3264">
      <w:pPr>
        <w:jc w:val="center"/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7B2B7EA9" w14:textId="697A4F13" w:rsidR="00402E24" w:rsidRPr="004D3264" w:rsidRDefault="0034559B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कुठे</w:t>
      </w:r>
      <w:proofErr w:type="spellEnd"/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?</w:t>
      </w:r>
    </w:p>
    <w:p w14:paraId="7C45CC0C" w14:textId="77777777" w:rsidR="00402E24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32AE553F" w14:textId="46907DD0" w:rsidR="0034559B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br w:type="page"/>
      </w:r>
    </w:p>
    <w:p w14:paraId="19135A09" w14:textId="77777777" w:rsidR="00225ED6" w:rsidRDefault="00225ED6" w:rsidP="004D3264">
      <w:pPr>
        <w:jc w:val="center"/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71E5BA9A" w14:textId="577E085A" w:rsidR="00402E24" w:rsidRPr="004D3264" w:rsidRDefault="0034559B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आळतेकर</w:t>
      </w:r>
      <w:proofErr w:type="spellEnd"/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हॉल</w:t>
      </w:r>
      <w:proofErr w:type="spellEnd"/>
    </w:p>
    <w:p w14:paraId="5613CCB0" w14:textId="55F1DCCD" w:rsidR="0034559B" w:rsidRPr="004D3264" w:rsidRDefault="0034559B" w:rsidP="004D3264">
      <w:pPr>
        <w:jc w:val="center"/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proofErr w:type="spellStart"/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मालगाव</w:t>
      </w:r>
      <w:proofErr w:type="spellEnd"/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वेस</w:t>
      </w:r>
      <w:proofErr w:type="spellEnd"/>
    </w:p>
    <w:p w14:paraId="78567508" w14:textId="3AB07805" w:rsidR="0034559B" w:rsidRPr="004D3264" w:rsidRDefault="0034559B" w:rsidP="004D3264">
      <w:pPr>
        <w:jc w:val="center"/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proofErr w:type="spellStart"/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ता</w:t>
      </w:r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.</w:t>
      </w:r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मिरज</w:t>
      </w:r>
      <w:proofErr w:type="spellEnd"/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जि</w:t>
      </w:r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.</w:t>
      </w:r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सांगली</w:t>
      </w:r>
      <w:proofErr w:type="spellEnd"/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.</w:t>
      </w:r>
    </w:p>
    <w:p w14:paraId="375EE5EE" w14:textId="1EF91F9A" w:rsidR="0034559B" w:rsidRPr="004D3264" w:rsidRDefault="0034559B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14028FB7" w14:textId="77777777" w:rsidR="0034559B" w:rsidRPr="004D3264" w:rsidRDefault="0034559B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br w:type="page"/>
      </w:r>
    </w:p>
    <w:p w14:paraId="77CD4F94" w14:textId="563E0ADF" w:rsidR="0034559B" w:rsidRPr="004D3264" w:rsidRDefault="0034559B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27449951" w14:textId="77777777" w:rsidR="00225ED6" w:rsidRDefault="00225ED6" w:rsidP="004D3264">
      <w:pPr>
        <w:jc w:val="center"/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209768F7" w14:textId="1671CFFB" w:rsidR="00402E24" w:rsidRPr="004D3264" w:rsidRDefault="0034559B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सर्वांनी</w:t>
      </w:r>
      <w:proofErr w:type="spellEnd"/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लग्नाला</w:t>
      </w:r>
      <w:proofErr w:type="spellEnd"/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यायचं</w:t>
      </w:r>
      <w:proofErr w:type="spellEnd"/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हं</w:t>
      </w:r>
      <w:proofErr w:type="spellEnd"/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!!</w:t>
      </w:r>
    </w:p>
    <w:p w14:paraId="1389E2B6" w14:textId="5276F304" w:rsidR="00402E24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sectPr w:rsidR="00402E24" w:rsidRPr="004D3264" w:rsidSect="004D3264">
      <w:pgBorders w:offsetFrom="page">
        <w:top w:val="single" w:sz="12" w:space="24" w:color="B22222"/>
        <w:left w:val="single" w:sz="12" w:space="24" w:color="B22222"/>
        <w:bottom w:val="single" w:sz="12" w:space="24" w:color="B22222"/>
        <w:right w:val="single" w:sz="12" w:space="24" w:color="B22222"/>
      </w:pgBorders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6D"/>
    <w:rsid w:val="0002081C"/>
    <w:rsid w:val="00167A8C"/>
    <w:rsid w:val="00225ED6"/>
    <w:rsid w:val="0034559B"/>
    <w:rsid w:val="00392DD7"/>
    <w:rsid w:val="00402E24"/>
    <w:rsid w:val="004D3264"/>
    <w:rsid w:val="00A65362"/>
    <w:rsid w:val="00D81A6D"/>
    <w:rsid w:val="00F1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A1DD"/>
  <w15:chartTrackingRefBased/>
  <w15:docId w15:val="{9C2B6186-E2B2-4709-AAB5-8A1ED7E7F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264"/>
  </w:style>
  <w:style w:type="paragraph" w:styleId="Heading1">
    <w:name w:val="heading 1"/>
    <w:basedOn w:val="Normal"/>
    <w:next w:val="Normal"/>
    <w:link w:val="Heading1Char"/>
    <w:uiPriority w:val="9"/>
    <w:qFormat/>
    <w:rsid w:val="004D3264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525B13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2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B881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2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7B881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2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7B881D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26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7B881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26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525B1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26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525B1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26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525B13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26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525B13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264"/>
    <w:rPr>
      <w:rFonts w:asciiTheme="majorHAnsi" w:eastAsiaTheme="majorEastAsia" w:hAnsiTheme="majorHAnsi" w:cstheme="majorBidi"/>
      <w:color w:val="525B13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264"/>
    <w:rPr>
      <w:rFonts w:asciiTheme="majorHAnsi" w:eastAsiaTheme="majorEastAsia" w:hAnsiTheme="majorHAnsi" w:cstheme="majorBidi"/>
      <w:color w:val="7B881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264"/>
    <w:rPr>
      <w:rFonts w:asciiTheme="majorHAnsi" w:eastAsiaTheme="majorEastAsia" w:hAnsiTheme="majorHAnsi" w:cstheme="majorBidi"/>
      <w:color w:val="7B881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264"/>
    <w:rPr>
      <w:rFonts w:asciiTheme="majorHAnsi" w:eastAsiaTheme="majorEastAsia" w:hAnsiTheme="majorHAnsi" w:cstheme="majorBidi"/>
      <w:color w:val="7B881D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264"/>
    <w:rPr>
      <w:rFonts w:asciiTheme="majorHAnsi" w:eastAsiaTheme="majorEastAsia" w:hAnsiTheme="majorHAnsi" w:cstheme="majorBidi"/>
      <w:caps/>
      <w:color w:val="7B881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264"/>
    <w:rPr>
      <w:rFonts w:asciiTheme="majorHAnsi" w:eastAsiaTheme="majorEastAsia" w:hAnsiTheme="majorHAnsi" w:cstheme="majorBidi"/>
      <w:i/>
      <w:iCs/>
      <w:caps/>
      <w:color w:val="525B1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264"/>
    <w:rPr>
      <w:rFonts w:asciiTheme="majorHAnsi" w:eastAsiaTheme="majorEastAsia" w:hAnsiTheme="majorHAnsi" w:cstheme="majorBidi"/>
      <w:b/>
      <w:bCs/>
      <w:color w:val="525B1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264"/>
    <w:rPr>
      <w:rFonts w:asciiTheme="majorHAnsi" w:eastAsiaTheme="majorEastAsia" w:hAnsiTheme="majorHAnsi" w:cstheme="majorBidi"/>
      <w:b/>
      <w:bCs/>
      <w:i/>
      <w:iCs/>
      <w:color w:val="525B13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264"/>
    <w:rPr>
      <w:rFonts w:asciiTheme="majorHAnsi" w:eastAsiaTheme="majorEastAsia" w:hAnsiTheme="majorHAnsi" w:cstheme="majorBidi"/>
      <w:i/>
      <w:iCs/>
      <w:color w:val="525B13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D3264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565349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D3264"/>
    <w:rPr>
      <w:rFonts w:asciiTheme="majorHAnsi" w:eastAsiaTheme="majorEastAsia" w:hAnsiTheme="majorHAnsi" w:cstheme="majorBidi"/>
      <w:caps/>
      <w:color w:val="565349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264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A6B727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264"/>
    <w:rPr>
      <w:rFonts w:asciiTheme="majorHAnsi" w:eastAsiaTheme="majorEastAsia" w:hAnsiTheme="majorHAnsi" w:cstheme="majorBidi"/>
      <w:color w:val="A6B727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264"/>
    <w:pPr>
      <w:spacing w:before="120" w:after="120"/>
      <w:ind w:left="720"/>
    </w:pPr>
    <w:rPr>
      <w:color w:val="565349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D3264"/>
    <w:rPr>
      <w:color w:val="565349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D81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26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264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565349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264"/>
    <w:rPr>
      <w:rFonts w:asciiTheme="majorHAnsi" w:eastAsiaTheme="majorEastAsia" w:hAnsiTheme="majorHAnsi" w:cstheme="majorBidi"/>
      <w:color w:val="565349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D3264"/>
    <w:rPr>
      <w:b/>
      <w:bCs/>
      <w:smallCaps/>
      <w:color w:val="565349" w:themeColor="text2"/>
      <w:u w:val="single"/>
    </w:rPr>
  </w:style>
  <w:style w:type="paragraph" w:styleId="NoSpacing">
    <w:name w:val="No Spacing"/>
    <w:link w:val="NoSpacingChar"/>
    <w:uiPriority w:val="1"/>
    <w:qFormat/>
    <w:rsid w:val="004D3264"/>
  </w:style>
  <w:style w:type="character" w:customStyle="1" w:styleId="NoSpacingChar">
    <w:name w:val="No Spacing Char"/>
    <w:basedOn w:val="DefaultParagraphFont"/>
    <w:link w:val="NoSpacing"/>
    <w:uiPriority w:val="1"/>
    <w:rsid w:val="0034559B"/>
  </w:style>
  <w:style w:type="paragraph" w:styleId="Caption">
    <w:name w:val="caption"/>
    <w:basedOn w:val="Normal"/>
    <w:next w:val="Normal"/>
    <w:uiPriority w:val="35"/>
    <w:semiHidden/>
    <w:unhideWhenUsed/>
    <w:qFormat/>
    <w:rsid w:val="004D3264"/>
    <w:rPr>
      <w:b/>
      <w:bCs/>
      <w:smallCaps/>
      <w:color w:val="565349" w:themeColor="text2"/>
    </w:rPr>
  </w:style>
  <w:style w:type="character" w:styleId="Strong">
    <w:name w:val="Strong"/>
    <w:basedOn w:val="DefaultParagraphFont"/>
    <w:uiPriority w:val="22"/>
    <w:qFormat/>
    <w:rsid w:val="004D3264"/>
    <w:rPr>
      <w:b/>
      <w:bCs/>
    </w:rPr>
  </w:style>
  <w:style w:type="character" w:styleId="Emphasis">
    <w:name w:val="Emphasis"/>
    <w:basedOn w:val="DefaultParagraphFont"/>
    <w:uiPriority w:val="20"/>
    <w:qFormat/>
    <w:rsid w:val="004D326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D326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D326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D326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326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asis">
  <a:themeElements>
    <a:clrScheme name="Basis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A6B727"/>
      </a:accent1>
      <a:accent2>
        <a:srgbClr val="DF5327"/>
      </a:accent2>
      <a:accent3>
        <a:srgbClr val="FE9E00"/>
      </a:accent3>
      <a:accent4>
        <a:srgbClr val="418AB3"/>
      </a:accent4>
      <a:accent5>
        <a:srgbClr val="D7D447"/>
      </a:accent5>
      <a:accent6>
        <a:srgbClr val="818183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is" id="{5665723A-49BA-4B57-8411-A56F8F207965}" vid="{90E45F77-AEFC-46EF-A7C1-5B338C297B02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E3B47-7247-48A6-8A59-5194BEE86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12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KARANDE</dc:creator>
  <cp:keywords/>
  <dc:description/>
  <cp:lastModifiedBy>ADITYA KARANDE</cp:lastModifiedBy>
  <cp:revision>1</cp:revision>
  <dcterms:created xsi:type="dcterms:W3CDTF">2025-04-14T09:56:00Z</dcterms:created>
  <dcterms:modified xsi:type="dcterms:W3CDTF">2025-04-14T11:04:00Z</dcterms:modified>
</cp:coreProperties>
</file>